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CAB" w:rsidRDefault="009B4C5A" w:rsidP="009B4C5A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9B4C5A">
        <w:rPr>
          <w:rFonts w:ascii="Times New Roman" w:hAnsi="Times New Roman" w:cs="Times New Roman"/>
          <w:b/>
          <w:sz w:val="40"/>
          <w:szCs w:val="40"/>
          <w:lang w:val="ru-RU"/>
        </w:rPr>
        <w:t>Домашнее задание 14</w:t>
      </w:r>
    </w:p>
    <w:p w:rsidR="009B4C5A" w:rsidRDefault="009B4C5A" w:rsidP="009B4C5A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Дедлайн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до 10 июня вечер</w:t>
      </w:r>
    </w:p>
    <w:p w:rsidR="009B4C5A" w:rsidRPr="009B4C5A" w:rsidRDefault="009B4C5A" w:rsidP="009B4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Создать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формата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имя_фамилия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homeworks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>должен быть публичным</w:t>
      </w:r>
      <w:r w:rsidRPr="009B4C5A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>если делаете приватным</w:t>
      </w:r>
      <w:r w:rsidRPr="009B4C5A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>необходимо мне написать</w:t>
      </w:r>
      <w:r w:rsidRPr="009B4C5A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чтобы я скинул свою почту и выдали мне доступ к приватному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репозиторию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:rsidR="009B4C5A" w:rsidRPr="009B4C5A" w:rsidRDefault="009B4C5A" w:rsidP="009B4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Структура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bookmarkStart w:id="0" w:name="_GoBack"/>
      <w:bookmarkEnd w:id="0"/>
    </w:p>
    <w:p w:rsidR="009B4C5A" w:rsidRDefault="009B4C5A" w:rsidP="009B4C5A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47DBB69A" wp14:editId="32A43679">
            <wp:extent cx="6152515" cy="27762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5A" w:rsidRDefault="009B4C5A" w:rsidP="009B4C5A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 папке </w:t>
      </w:r>
      <w:r>
        <w:rPr>
          <w:rFonts w:ascii="Times New Roman" w:hAnsi="Times New Roman" w:cs="Times New Roman"/>
          <w:sz w:val="32"/>
          <w:szCs w:val="32"/>
        </w:rPr>
        <w:t>homework</w:t>
      </w:r>
      <w:r w:rsidRPr="009B4C5A">
        <w:rPr>
          <w:rFonts w:ascii="Times New Roman" w:hAnsi="Times New Roman" w:cs="Times New Roman"/>
          <w:sz w:val="32"/>
          <w:szCs w:val="32"/>
          <w:lang w:val="ru-RU"/>
        </w:rPr>
        <w:t xml:space="preserve">_1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должны находиться файлы из первой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дз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и также файл с условием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дз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9B4C5A" w:rsidRDefault="009B4C5A" w:rsidP="009B4C5A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 остальных папках непосредственно соответствующие домашние задания.</w:t>
      </w:r>
    </w:p>
    <w:p w:rsidR="009B4C5A" w:rsidRDefault="009B4C5A" w:rsidP="009B4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После выполненной работы отправить ссылку на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репозиторий</w:t>
      </w:r>
      <w:proofErr w:type="spellEnd"/>
    </w:p>
    <w:p w:rsidR="009B4C5A" w:rsidRPr="009B4C5A" w:rsidRDefault="009B4C5A" w:rsidP="009B4C5A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</w:p>
    <w:sectPr w:rsidR="009B4C5A" w:rsidRPr="009B4C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C1E0D"/>
    <w:multiLevelType w:val="hybridMultilevel"/>
    <w:tmpl w:val="A8904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EA"/>
    <w:rsid w:val="005E4A16"/>
    <w:rsid w:val="009B4C5A"/>
    <w:rsid w:val="00C72CAB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5955"/>
  <w15:chartTrackingRefBased/>
  <w15:docId w15:val="{F91763BF-07D1-49FC-B520-FF58AAA5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Артём Микулич</cp:lastModifiedBy>
  <cp:revision>2</cp:revision>
  <dcterms:created xsi:type="dcterms:W3CDTF">2024-03-07T05:47:00Z</dcterms:created>
  <dcterms:modified xsi:type="dcterms:W3CDTF">2024-03-07T05:47:00Z</dcterms:modified>
</cp:coreProperties>
</file>