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BC5" w:rsidRDefault="00BE26A3">
      <w:r>
        <w:rPr>
          <w:color w:val="000000"/>
          <w:sz w:val="27"/>
          <w:szCs w:val="27"/>
        </w:rPr>
        <w:t>Code Stellar is a fun coding game, made for the promotion of student programming project "FON Hackathon".</w:t>
      </w:r>
    </w:p>
    <w:sectPr w:rsidR="00AF1BC5" w:rsidSect="00AF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26A3"/>
    <w:rsid w:val="000C0FCB"/>
    <w:rsid w:val="002349E3"/>
    <w:rsid w:val="00AF1BC5"/>
    <w:rsid w:val="00BE26A3"/>
    <w:rsid w:val="00C76E39"/>
    <w:rsid w:val="00EB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</cp:revision>
  <dcterms:created xsi:type="dcterms:W3CDTF">2018-03-03T01:16:00Z</dcterms:created>
  <dcterms:modified xsi:type="dcterms:W3CDTF">2018-03-03T01:16:00Z</dcterms:modified>
</cp:coreProperties>
</file>