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7AB5" w14:textId="74E94F8F" w:rsidR="00D86331" w:rsidRDefault="00737E34" w:rsidP="00737E34">
      <w:r w:rsidRPr="00737E34">
        <w:t xml:space="preserve">更多精品源码教程尽在71教程网 </w:t>
      </w:r>
      <w:hyperlink r:id="rId7" w:history="1">
        <w:r w:rsidR="00B81D1E" w:rsidRPr="00506486">
          <w:rPr>
            <w:rStyle w:val="a7"/>
          </w:rPr>
          <w:t>www.71jc.cn</w:t>
        </w:r>
      </w:hyperlink>
    </w:p>
    <w:p w14:paraId="30008738" w14:textId="77777777" w:rsidR="00B81D1E" w:rsidRDefault="00B81D1E" w:rsidP="00737E34"/>
    <w:p w14:paraId="4A55925F" w14:textId="77777777" w:rsidR="00B81D1E" w:rsidRPr="00B81D1E" w:rsidRDefault="00B81D1E" w:rsidP="00737E34"/>
    <w:sectPr w:rsidR="00B81D1E" w:rsidRPr="00B8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EEFF2" w14:textId="77777777" w:rsidR="00B3736D" w:rsidRDefault="00B3736D" w:rsidP="006579F0">
      <w:r>
        <w:separator/>
      </w:r>
    </w:p>
  </w:endnote>
  <w:endnote w:type="continuationSeparator" w:id="0">
    <w:p w14:paraId="58C2512A" w14:textId="77777777" w:rsidR="00B3736D" w:rsidRDefault="00B3736D" w:rsidP="0065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A6C12" w14:textId="77777777" w:rsidR="00B3736D" w:rsidRDefault="00B3736D" w:rsidP="006579F0">
      <w:r>
        <w:separator/>
      </w:r>
    </w:p>
  </w:footnote>
  <w:footnote w:type="continuationSeparator" w:id="0">
    <w:p w14:paraId="7D394A98" w14:textId="77777777" w:rsidR="00B3736D" w:rsidRDefault="00B3736D" w:rsidP="00657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7B1D85"/>
    <w:multiLevelType w:val="singleLevel"/>
    <w:tmpl w:val="A07B1D85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C0623033"/>
    <w:multiLevelType w:val="singleLevel"/>
    <w:tmpl w:val="C0623033"/>
    <w:lvl w:ilvl="0">
      <w:start w:val="1"/>
      <w:numFmt w:val="decimal"/>
      <w:suff w:val="space"/>
      <w:lvlText w:val="%1."/>
      <w:lvlJc w:val="left"/>
    </w:lvl>
  </w:abstractNum>
  <w:num w:numId="1" w16cid:durableId="735200577">
    <w:abstractNumId w:val="1"/>
  </w:num>
  <w:num w:numId="2" w16cid:durableId="3944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2"/>
    <w:rsid w:val="000C35D6"/>
    <w:rsid w:val="00216D50"/>
    <w:rsid w:val="003A0324"/>
    <w:rsid w:val="005F70C2"/>
    <w:rsid w:val="006579F0"/>
    <w:rsid w:val="006E2CCD"/>
    <w:rsid w:val="00737E34"/>
    <w:rsid w:val="00AF2B05"/>
    <w:rsid w:val="00B3736D"/>
    <w:rsid w:val="00B81D1E"/>
    <w:rsid w:val="00BB0AF7"/>
    <w:rsid w:val="00D255A3"/>
    <w:rsid w:val="00D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3F7DC"/>
  <w15:chartTrackingRefBased/>
  <w15:docId w15:val="{959C63DD-8A71-433D-A778-A488E4F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9F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9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9F0"/>
    <w:rPr>
      <w:sz w:val="18"/>
      <w:szCs w:val="18"/>
    </w:rPr>
  </w:style>
  <w:style w:type="character" w:styleId="a7">
    <w:name w:val="Hyperlink"/>
    <w:basedOn w:val="a0"/>
    <w:uiPriority w:val="99"/>
    <w:unhideWhenUsed/>
    <w:rsid w:val="00B81D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1j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www.71sucai.cn 71素材网</dc:creator>
  <cp:keywords/>
  <dc:description/>
  <cp:lastModifiedBy>www.71sucai.cn 71素材网</cp:lastModifiedBy>
  <cp:revision>6</cp:revision>
  <dcterms:created xsi:type="dcterms:W3CDTF">2023-09-23T09:54:00Z</dcterms:created>
  <dcterms:modified xsi:type="dcterms:W3CDTF">2024-05-10T07:59:00Z</dcterms:modified>
</cp:coreProperties>
</file>