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A244" w14:textId="77777777" w:rsidR="000262F7" w:rsidRPr="000262F7" w:rsidRDefault="00116E67" w:rsidP="000262F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</w:rPr>
        <w:t>BÁO CÁO NGẮN</w:t>
      </w:r>
      <w:r w:rsidR="000262F7" w:rsidRPr="000262F7">
        <w:rPr>
          <w:rFonts w:ascii="Times New Roman" w:hAnsi="Times New Roman" w:cs="Times New Roman"/>
          <w:sz w:val="26"/>
          <w:szCs w:val="26"/>
          <w:lang w:val="en-US"/>
        </w:rPr>
        <w:br/>
      </w:r>
      <w:r w:rsidR="000262F7" w:rsidRPr="000262F7">
        <w:rPr>
          <w:rFonts w:ascii="Times New Roman" w:hAnsi="Times New Roman" w:cs="Times New Roman"/>
          <w:sz w:val="26"/>
          <w:szCs w:val="26"/>
          <w:lang w:val="en-US"/>
        </w:rPr>
        <w:t>I. THÔNG TIN CHUNG</w:t>
      </w:r>
    </w:p>
    <w:p w14:paraId="7788AFE9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Tên dự án: lab08-jsf-validation</w:t>
      </w:r>
    </w:p>
    <w:p w14:paraId="51D17681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Kiến trúc: Component-based MVC (JavaServer Faces 2.2 + Bean Validation JSR-380)</w:t>
      </w:r>
    </w:p>
    <w:p w14:paraId="6BBC0C40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Công nghệ &amp; Thư viện:</w:t>
      </w:r>
    </w:p>
    <w:p w14:paraId="282EE7D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+ Java version: 11</w:t>
      </w:r>
    </w:p>
    <w:p w14:paraId="2A80EED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+ Framework UI: JSF 2.2.20 (Mojarra)</w:t>
      </w:r>
    </w:p>
    <w:p w14:paraId="2F5839E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+ Validation: Hibernate Validator 6.2.5.Final</w:t>
      </w:r>
    </w:p>
    <w:p w14:paraId="66B20D6F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+ Build Tool: Apache Maven (WAR packaging)</w:t>
      </w:r>
    </w:p>
    <w:p w14:paraId="57BA5635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+ Web Server: Tomcat 7 Maven Plugin (chạy trên port 8088)</w:t>
      </w:r>
    </w:p>
    <w:p w14:paraId="228A04E6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3EAB6A3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II. TÓM TẮT NỘI DUNG THỰC HIỆN (BÀI 1 ĐẾN BÀI 13)</w:t>
      </w:r>
    </w:p>
    <w:p w14:paraId="40109DB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1. Bài 1 - Bài 5: Xây dựng Module Quản lý Sinh viên cơ bản</w:t>
      </w:r>
    </w:p>
    <w:p w14:paraId="587F46A0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Khởi tạo ứng dụng JSF với trang `index.xhtml` và cấu hình `FacesServlet` trong `web.xml`.</w:t>
      </w:r>
    </w:p>
    <w:p w14:paraId="25C55D7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Xây dựng Model `SinhVien` và `SinhVienRepository` lưu trữ dữ liệu trong bộ nhớ (In-memory List).</w:t>
      </w:r>
    </w:p>
    <w:p w14:paraId="1F9F62F1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Tạo `SinhVienBean` (@ManagedBean, @SessionScoped) tiếp nhận dữ liệu form và xử lý nghiệp vụ.</w:t>
      </w:r>
    </w:p>
    <w:p w14:paraId="40A380AE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Xây dựng form JSF tích hợp Bean Validation JSR-380 (@NotBlank, @Email, @Pattern, @Min, @Max).</w:t>
      </w:r>
    </w:p>
    <w:p w14:paraId="5B8C77D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Hiển thị danh sách sinh viên bằng thẻ `&lt;h:dataTable&gt;` và tính năng xóa trực tiếp.</w:t>
      </w:r>
    </w:p>
    <w:p w14:paraId="36DE4AC6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8E7555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2. Bài 6: Chuyển đổi Form Sách sang JSF</w:t>
      </w:r>
    </w:p>
    <w:p w14:paraId="2DC1A20E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Tạo Model `Sach`, `SachRepository`, `SachBean` và 2 trang `sach-form.xhtml`, `sach-list.xhtml`.</w:t>
      </w:r>
    </w:p>
    <w:p w14:paraId="7872B671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Thêm Validation: Tên sách không rỗng, Tác giả không rỗng, Năm xuất bản hợp lệ (1800 - 2026).</w:t>
      </w:r>
    </w:p>
    <w:p w14:paraId="63CE1891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49154E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3. Bài 7: Chuyển đổi Form Sản phẩm sang JSF</w:t>
      </w:r>
    </w:p>
    <w:p w14:paraId="06732725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- Tạo Model `Product`, `ProductRepository`, `ProductBean` và 2 trang `product-form.xhtml`, `product-list.xhtml`.</w:t>
      </w:r>
    </w:p>
    <w:p w14:paraId="0AB1686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Thêm Validation: Tên sản phẩm không rỗng, Giá bán &gt; 0 (@DecimalMin), Số lượng &gt;= 0 (@Min).</w:t>
      </w:r>
    </w:p>
    <w:p w14:paraId="52FFB0A1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627EF93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4. Bài 8: Form Đăng nhập JSF</w:t>
      </w:r>
    </w:p>
    <w:p w14:paraId="351EA123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Tạo `LoginBean` quản lý phiên đăng nhập và trang `login.xhtml`.</w:t>
      </w:r>
    </w:p>
    <w:p w14:paraId="7318812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Xác thực tài khoản (admin/123456), bắn thông báo lỗi qua `FacesMessage` và chuyển hướng trang.</w:t>
      </w:r>
    </w:p>
    <w:p w14:paraId="0E205D70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AAD4D42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5. Bài 9: Bổ sung chức năng Sửa Sinh viên bằng JSF</w:t>
      </w:r>
    </w:p>
    <w:p w14:paraId="35799FF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Thêm nút Sửa trên bảng danh sách, đưa dữ liệu sinh viên cần sửa lên form (chế độ Edit).</w:t>
      </w:r>
    </w:p>
    <w:p w14:paraId="15FA890B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Khóa ô nhập Mã sinh viên khi sửa và cập nhật lại danh sách sau khi lưu.</w:t>
      </w:r>
    </w:p>
    <w:p w14:paraId="47683B52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4B887D8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6. Bài 10: Tìm kiếm Sinh viên bằng JSF</w:t>
      </w:r>
    </w:p>
    <w:p w14:paraId="36400EC9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Thêm ô nhập từ khóa tìm kiếm trên `sinhvien-list.xhtml`.</w:t>
      </w:r>
    </w:p>
    <w:p w14:paraId="5283FA07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Lọc danh sách sinh viên theo Họ tên hoặc Lớp học.</w:t>
      </w:r>
    </w:p>
    <w:p w14:paraId="2C1BC38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029A601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7. Bài 11: Tạo Layout Dùng Chung (Facelets Templating)</w:t>
      </w:r>
    </w:p>
    <w:p w14:paraId="18D24D88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Xây dựng hệ thống layout chung tại `WEB-INF/templates/`: `header.xhtml`, `footer.xhtml`, `layout.xhtml`.</w:t>
      </w:r>
    </w:p>
    <w:p w14:paraId="56F513BA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Sử dụng `&lt;ui:composition&gt;`, `&lt;ui:include&gt;`, `&lt;ui:insert&gt;` để tái sử dụng giao diện trên toàn bộ các trang.</w:t>
      </w:r>
    </w:p>
    <w:p w14:paraId="13029EB0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68E90CA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8. Bài 12: Sử dụng `&lt;h:selectOneMenu&gt;`</w:t>
      </w:r>
    </w:p>
    <w:p w14:paraId="065580D5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- Chuyển đổi trường Lớp học trong `sinhvien-form.xhtml` từ ô nhập văn bản sang thẻ `&lt;h:selectOneMenu&gt;` với các tùy chọn lớp học chuẩn (`DCNTT14-01`, `DCNTT14-02`,...).</w:t>
      </w:r>
    </w:p>
    <w:p w14:paraId="193C30FD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53029EF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9. Bài 13: Báo cáo So sánh Servlet/JSP (Lab 7) vs. JSF (Lab 8)</w:t>
      </w:r>
    </w:p>
    <w:p w14:paraId="13C58F5E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- Lập bảng so sánh chi tiết giữa MVC thủ công (Servlet/JSP) và Component-based MVC (JSF) về:</w:t>
      </w:r>
    </w:p>
    <w:p w14:paraId="1D19BEF3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  + Quy trình xử lý form (Binding tự động vs. Parameter thủ công).</w:t>
      </w:r>
    </w:p>
    <w:p w14:paraId="7FBF33C9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  + Validation (Bean Validation JSR-380 vs. if-else thủ công).</w:t>
      </w:r>
    </w:p>
    <w:p w14:paraId="6532991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  + Hiển thị thông báo (&lt;h:message&gt; vs. JSTL request attribute).</w:t>
      </w:r>
    </w:p>
    <w:p w14:paraId="6128A102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  + Điều hướng trang (Outcome string vs. RequestDispatcher/sendRedirect).</w:t>
      </w:r>
    </w:p>
    <w:p w14:paraId="6EB5C1C2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 xml:space="preserve">     + Mức độ tách mã (Tách biệt tuyệt độc View &amp; Bean vs. Trộn lẫn Java/HTML).</w:t>
      </w:r>
    </w:p>
    <w:p w14:paraId="4DD72F3B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33BB8B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III. KẾT QUẢ ĐẠT ĐƯỢC</w:t>
      </w:r>
    </w:p>
    <w:p w14:paraId="352AD705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</w:t>
      </w:r>
    </w:p>
    <w:p w14:paraId="4787A2AC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Ứng dụng biên dịch và đóng gói WAR thành công bằng Apache Maven (`BUILD SUCCESS`).</w:t>
      </w:r>
    </w:p>
    <w:p w14:paraId="397881BE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Ứng dụng vận hành ổn định trên Tomcat Server tại URL: http://localhost:8088/lab08</w:t>
      </w:r>
    </w:p>
    <w:p w14:paraId="5F162705" w14:textId="7777777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Giao diện được thiết kế hiện đại (Chủ đề tối Glassmorphic, Badge trạng thái, Responsive).</w:t>
      </w:r>
    </w:p>
    <w:p w14:paraId="7F493BB4" w14:textId="6FE3D237" w:rsidR="000262F7" w:rsidRPr="000262F7" w:rsidRDefault="000262F7" w:rsidP="000262F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62F7">
        <w:rPr>
          <w:rFonts w:ascii="Times New Roman" w:hAnsi="Times New Roman" w:cs="Times New Roman"/>
          <w:sz w:val="26"/>
          <w:szCs w:val="26"/>
          <w:lang w:val="en-US"/>
        </w:rPr>
        <w:t>- Đã hoàn thành 100% các yêu cầu từ Bài 1 đến Bài 13 của Lab 08.</w:t>
      </w:r>
    </w:p>
    <w:p w14:paraId="625FA082" w14:textId="2AFD9592" w:rsidR="00E7345F" w:rsidRPr="000262F7" w:rsidRDefault="00E7345F" w:rsidP="00116E67">
      <w:pPr>
        <w:rPr>
          <w:rFonts w:ascii="Times New Roman" w:hAnsi="Times New Roman" w:cs="Times New Roman"/>
          <w:sz w:val="26"/>
          <w:szCs w:val="26"/>
        </w:rPr>
      </w:pPr>
    </w:p>
    <w:sectPr w:rsidR="00E7345F" w:rsidRPr="00026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67"/>
    <w:rsid w:val="000262F7"/>
    <w:rsid w:val="000C2893"/>
    <w:rsid w:val="00116E67"/>
    <w:rsid w:val="003214F9"/>
    <w:rsid w:val="00414499"/>
    <w:rsid w:val="007A488F"/>
    <w:rsid w:val="008A367E"/>
    <w:rsid w:val="00B9176C"/>
    <w:rsid w:val="00E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911A"/>
  <w15:chartTrackingRefBased/>
  <w15:docId w15:val="{735C4A1B-7D0E-49EC-B474-269CFE5B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</dc:creator>
  <cp:keywords/>
  <dc:description/>
  <cp:lastModifiedBy>Tran Quan</cp:lastModifiedBy>
  <cp:revision>2</cp:revision>
  <dcterms:created xsi:type="dcterms:W3CDTF">2026-08-16T14:34:00Z</dcterms:created>
  <dcterms:modified xsi:type="dcterms:W3CDTF">2026-08-20T14:24:00Z</dcterms:modified>
</cp:coreProperties>
</file>