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81B42" w14:textId="77777777" w:rsidR="00482C9D" w:rsidRPr="00632A5E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50"/>
          <w:szCs w:val="50"/>
        </w:rPr>
      </w:pPr>
      <w:r>
        <w:rPr>
          <w:rFonts w:ascii="Times New Roman" w:hAnsi="Times New Roman" w:cs="Times New Roman"/>
          <w:b/>
          <w:noProof/>
          <w:color w:val="002060"/>
          <w:sz w:val="50"/>
          <w:szCs w:val="50"/>
        </w:rPr>
        <w:drawing>
          <wp:inline distT="0" distB="0" distL="0" distR="0" wp14:anchorId="4B82D042" wp14:editId="747C5B99">
            <wp:extent cx="2652609" cy="100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y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0" cy="1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8028" w14:textId="0B18BB29" w:rsidR="00482C9D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color w:val="002060"/>
          <w:sz w:val="42"/>
          <w:szCs w:val="50"/>
        </w:rPr>
        <w:t>Lab8</w:t>
      </w:r>
    </w:p>
    <w:p w14:paraId="57F33574" w14:textId="77777777" w:rsidR="00482C9D" w:rsidRPr="00632A5E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noProof/>
          <w:color w:val="002060"/>
          <w:sz w:val="42"/>
          <w:szCs w:val="50"/>
        </w:rPr>
        <w:drawing>
          <wp:inline distT="0" distB="0" distL="0" distR="0" wp14:anchorId="61D304CD" wp14:editId="776C0F00">
            <wp:extent cx="2365016" cy="2065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110" cy="20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EF7" w14:textId="77777777" w:rsidR="00482C9D" w:rsidRPr="00632A5E" w:rsidRDefault="00482C9D" w:rsidP="00482C9D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 w14:paraId="6925A34D" w14:textId="77777777" w:rsidR="00482C9D" w:rsidRPr="00632A5E" w:rsidRDefault="00482C9D" w:rsidP="00482C9D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 w14:paraId="63F6BEA0" w14:textId="77777777" w:rsidR="00482C9D" w:rsidRPr="00632A5E" w:rsidRDefault="00482C9D" w:rsidP="00482C9D">
      <w:pPr>
        <w:tabs>
          <w:tab w:val="left" w:pos="3796"/>
        </w:tabs>
        <w:ind w:left="5760"/>
        <w:rPr>
          <w:rFonts w:ascii="Times New Roman" w:hAnsi="Times New Roman" w:cs="Times New Roman"/>
          <w:sz w:val="30"/>
          <w:szCs w:val="30"/>
        </w:rPr>
      </w:pPr>
      <w:r w:rsidRPr="00632A5E">
        <w:rPr>
          <w:rFonts w:ascii="Times New Roman" w:hAnsi="Times New Roman" w:cs="Times New Roman"/>
          <w:b/>
          <w:sz w:val="30"/>
          <w:szCs w:val="30"/>
        </w:rPr>
        <w:t>GVHD:</w:t>
      </w:r>
      <w:r w:rsidRPr="00632A5E">
        <w:rPr>
          <w:rFonts w:ascii="Times New Roman" w:hAnsi="Times New Roman" w:cs="Times New Roman"/>
          <w:sz w:val="30"/>
          <w:szCs w:val="30"/>
        </w:rPr>
        <w:t xml:space="preserve"> </w:t>
      </w:r>
      <w:r w:rsidRPr="00081C40">
        <w:rPr>
          <w:rFonts w:ascii="Times New Roman" w:hAnsi="Times New Roman" w:cs="Times New Roman"/>
          <w:b/>
          <w:bCs/>
          <w:sz w:val="30"/>
          <w:szCs w:val="30"/>
        </w:rPr>
        <w:t>THÂN HOÀNG LỘC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BFBF16C" w14:textId="77777777" w:rsidR="00482C9D" w:rsidRPr="00B8415F" w:rsidRDefault="00482C9D" w:rsidP="00482C9D">
      <w:pPr>
        <w:tabs>
          <w:tab w:val="left" w:pos="3796"/>
        </w:tabs>
        <w:ind w:left="5760"/>
        <w:rPr>
          <w:rFonts w:ascii="Times New Roman" w:hAnsi="Times New Roman" w:cs="Times New Roman"/>
          <w:b/>
          <w:sz w:val="30"/>
          <w:szCs w:val="30"/>
        </w:rPr>
      </w:pPr>
      <w:r w:rsidRPr="00B8415F">
        <w:rPr>
          <w:rFonts w:ascii="Times New Roman" w:hAnsi="Times New Roman" w:cs="Times New Roman"/>
          <w:b/>
          <w:sz w:val="30"/>
          <w:szCs w:val="30"/>
        </w:rPr>
        <w:t xml:space="preserve">SVTH: </w:t>
      </w:r>
      <w:r>
        <w:rPr>
          <w:rFonts w:ascii="Times New Roman" w:hAnsi="Times New Roman" w:cs="Times New Roman"/>
          <w:b/>
          <w:sz w:val="30"/>
          <w:szCs w:val="30"/>
        </w:rPr>
        <w:t>PHẠM HOÀI PHƯƠNG PS14971</w:t>
      </w:r>
    </w:p>
    <w:p w14:paraId="5B6961EC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74DE8295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174484E5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3AAAF4EC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6DB5FB83" w14:textId="77777777" w:rsidR="00482C9D" w:rsidRDefault="00482C9D">
      <w:pPr>
        <w:rPr>
          <w:noProof/>
        </w:rPr>
      </w:pPr>
    </w:p>
    <w:p w14:paraId="6D11B4D3" w14:textId="34552788" w:rsidR="00482C9D" w:rsidRDefault="00482C9D"/>
    <w:p w14:paraId="19C32F15" w14:textId="77777777" w:rsidR="009F6F19" w:rsidRDefault="009F6F19"/>
    <w:p w14:paraId="033CF751" w14:textId="1AF04250" w:rsidR="009F6F19" w:rsidRDefault="009F6F19">
      <w:pPr>
        <w:rPr>
          <w:noProof/>
        </w:rPr>
      </w:pPr>
    </w:p>
    <w:p w14:paraId="0E2CBD93" w14:textId="77777777" w:rsidR="009F6F19" w:rsidRDefault="009F6F19">
      <w:pPr>
        <w:rPr>
          <w:noProof/>
        </w:rPr>
      </w:pPr>
    </w:p>
    <w:p w14:paraId="17A00145" w14:textId="763E3EE2" w:rsidR="00216A0E" w:rsidRDefault="00216A0E" w:rsidP="00AD38D2">
      <w:bookmarkStart w:id="0" w:name="_GoBack"/>
      <w:bookmarkEnd w:id="0"/>
    </w:p>
    <w:sectPr w:rsidR="00216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C5"/>
    <w:rsid w:val="00216A0E"/>
    <w:rsid w:val="00482C9D"/>
    <w:rsid w:val="009F6F19"/>
    <w:rsid w:val="00AA4DD3"/>
    <w:rsid w:val="00AD38D2"/>
    <w:rsid w:val="00C76AC5"/>
    <w:rsid w:val="00D460AE"/>
    <w:rsid w:val="00E51BCB"/>
    <w:rsid w:val="00FA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2B70"/>
  <w15:chartTrackingRefBased/>
  <w15:docId w15:val="{7B5F0311-A1ED-44BB-A653-E2492D66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EA93D0BB33643B9CD87231A3AC3A3" ma:contentTypeVersion="7" ma:contentTypeDescription="Create a new document." ma:contentTypeScope="" ma:versionID="43d2c75fc73f1f4b526736c85cff2b5d">
  <xsd:schema xmlns:xsd="http://www.w3.org/2001/XMLSchema" xmlns:xs="http://www.w3.org/2001/XMLSchema" xmlns:p="http://schemas.microsoft.com/office/2006/metadata/properties" xmlns:ns3="98a9194b-9ea5-4110-ab67-048b501a4a2d" targetNamespace="http://schemas.microsoft.com/office/2006/metadata/properties" ma:root="true" ma:fieldsID="e24923ad7cab2364c581a8940b342269" ns3:_="">
    <xsd:import namespace="98a9194b-9ea5-4110-ab67-048b501a4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9194b-9ea5-4110-ab67-048b501a4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019D14-DB75-41EC-8E3D-FEC1B5A7D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8F5D0D-6941-4C85-9002-DD7930222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9194b-9ea5-4110-ab67-048b501a4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B41BDF-33B7-4A7B-9EE0-579F3697CB9E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98a9194b-9ea5-4110-ab67-048b501a4a2d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Loc</dc:creator>
  <cp:keywords/>
  <dc:description/>
  <cp:lastModifiedBy>Than Loc</cp:lastModifiedBy>
  <cp:revision>6</cp:revision>
  <dcterms:created xsi:type="dcterms:W3CDTF">2021-04-19T01:19:00Z</dcterms:created>
  <dcterms:modified xsi:type="dcterms:W3CDTF">2021-04-19T06:25:00Z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0x010100DEBEA93D0BB33643B9CD87231A3AC3A3</vt:lpwstr>
  </property>
</Properties>
</file>