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F06C" w14:textId="743D9B36" w:rsidR="00132299" w:rsidRDefault="000E7676" w:rsidP="000E7676">
      <w:pPr>
        <w:pStyle w:val="Heading1"/>
      </w:pPr>
      <w:r w:rsidRPr="000E7676">
        <w:t>Bài 2 - Giới thiệu về JavaScript (tiếp)</w:t>
      </w:r>
    </w:p>
    <w:p w14:paraId="7A78683D" w14:textId="520BD884" w:rsidR="000E7676" w:rsidRDefault="000E7676" w:rsidP="000E7676">
      <w:pPr>
        <w:pStyle w:val="Heading2"/>
      </w:pPr>
      <w:r w:rsidRPr="000E7676">
        <w:t>Tạo ứng dụng Quiz bằng JavaScript</w:t>
      </w:r>
    </w:p>
    <w:p w14:paraId="2B7E2E40" w14:textId="77D59C47" w:rsidR="000E7676" w:rsidRDefault="000E7676" w:rsidP="000E7676">
      <w:r>
        <w:t>- tạo biến score toàn cục</w:t>
      </w:r>
    </w:p>
    <w:p w14:paraId="58D94F8B" w14:textId="4AB35FB9" w:rsidR="000E7676" w:rsidRDefault="000E7676" w:rsidP="000E7676">
      <w:r>
        <w:t>- dùng lần lượt các lệnh prompt đặt câu hỏi thu câu trả lời rồi cộng điểm</w:t>
      </w:r>
    </w:p>
    <w:p w14:paraId="5E6C2375" w14:textId="6F04BF35" w:rsidR="000E7676" w:rsidRDefault="000E7676" w:rsidP="000E7676">
      <w:r>
        <w:t>- dùng if else xét kết quả, in ra màn hình thông qua element</w:t>
      </w:r>
    </w:p>
    <w:p w14:paraId="242835F6" w14:textId="4EC116BF" w:rsidR="000E7676" w:rsidRDefault="000E7676" w:rsidP="000E7676">
      <w:r>
        <w:t>- một số thông báo với alert</w:t>
      </w:r>
    </w:p>
    <w:p w14:paraId="60927B6C" w14:textId="0E590F52" w:rsidR="009A7E01" w:rsidRDefault="009A7E01" w:rsidP="000E7676">
      <w:r>
        <w:t>- dùng setTimeout để thông báo kết quả sau 2s</w:t>
      </w:r>
    </w:p>
    <w:p w14:paraId="09AD7284" w14:textId="2FB625FC" w:rsidR="009A7E01" w:rsidRDefault="009A7E01" w:rsidP="009A7E01">
      <w:pPr>
        <w:pStyle w:val="Heading2"/>
      </w:pPr>
      <w:r w:rsidRPr="009A7E01">
        <w:t>Phần lý thuyết</w:t>
      </w:r>
    </w:p>
    <w:p w14:paraId="79DC0ED5" w14:textId="613CD92D" w:rsidR="006D1C3A" w:rsidRPr="006D1C3A" w:rsidRDefault="006D1C3A" w:rsidP="006D1C3A">
      <w:r>
        <w:t xml:space="preserve">1. </w:t>
      </w:r>
      <w:r w:rsidRPr="006D1C3A">
        <w:t>Toán tử trong JavaScript</w:t>
      </w:r>
    </w:p>
    <w:p w14:paraId="4F32A9D3" w14:textId="577DDCCB" w:rsidR="009A7E01" w:rsidRDefault="009A7E01" w:rsidP="009A7E01">
      <w:r>
        <w:t>- dấu ‘=’ dùng để gán giá trị</w:t>
      </w:r>
    </w:p>
    <w:p w14:paraId="128C3E67" w14:textId="37A35398" w:rsidR="00021207" w:rsidRDefault="00021207" w:rsidP="009A7E01">
      <w:r>
        <w:t>- các toán tử số học trong JS phổ biến như: + - * / ** % ++ --</w:t>
      </w:r>
    </w:p>
    <w:p w14:paraId="0FCAAE23" w14:textId="6896AAE5" w:rsidR="00021207" w:rsidRPr="009A7E01" w:rsidRDefault="00021207" w:rsidP="009A7E01">
      <w:r>
        <w:t>- toán tử gán trong JS phổ biến như: = += -= *= /= %= **=</w:t>
      </w:r>
    </w:p>
    <w:p w14:paraId="570ADFE5" w14:textId="0E4474B7" w:rsidR="000E7676" w:rsidRDefault="00021207" w:rsidP="000E7676">
      <w:r>
        <w:t>- dùng dấu + để nối chuỗi, nếu nối chuỗi với số sẽ trả về chuỗi</w:t>
      </w:r>
    </w:p>
    <w:p w14:paraId="733E59D5" w14:textId="3CE1FBD7" w:rsidR="00667E46" w:rsidRDefault="00667E46" w:rsidP="000E7676">
      <w:r>
        <w:t>- các toán tử so sánh trong JS phổ bao gồm: == === != !== &gt; &lt; &gt;= &lt;= ?</w:t>
      </w:r>
    </w:p>
    <w:p w14:paraId="009C8CE0" w14:textId="77777777" w:rsidR="00667E46" w:rsidRDefault="00667E46" w:rsidP="000E7676">
      <w:r>
        <w:t>- các toán tử logic trong js phổ bao gồm: &amp;&amp; || !</w:t>
      </w:r>
    </w:p>
    <w:p w14:paraId="6D700249" w14:textId="77777777" w:rsidR="00254D05" w:rsidRDefault="00667E46" w:rsidP="000E7676">
      <w:r>
        <w:t>- 2 to</w:t>
      </w:r>
      <w:r w:rsidR="00254D05">
        <w:t>án tử loại phổ biến gồm: typeof và instanceof</w:t>
      </w:r>
    </w:p>
    <w:p w14:paraId="77DAC623" w14:textId="1A9DB7A9" w:rsidR="00667E46" w:rsidRDefault="00254D05" w:rsidP="000E7676">
      <w:r>
        <w:t>- toán tử bitwise: tất cả số hạng trong JS đều được chuyển sang dạng 32 bit</w:t>
      </w:r>
      <w:r w:rsidR="006D1C3A">
        <w:t>s</w:t>
      </w:r>
      <w:r>
        <w:t xml:space="preserve"> để tiền xử lý</w:t>
      </w:r>
      <w:r w:rsidR="00667E46">
        <w:t xml:space="preserve"> </w:t>
      </w:r>
    </w:p>
    <w:p w14:paraId="2F9B89E4" w14:textId="5F04DEF4" w:rsidR="006D1C3A" w:rsidRDefault="006D1C3A" w:rsidP="000E7676">
      <w:r>
        <w:t xml:space="preserve">2. </w:t>
      </w:r>
      <w:r w:rsidRPr="006D1C3A">
        <w:t>Các phép toán trong JavaScript</w:t>
      </w:r>
    </w:p>
    <w:p w14:paraId="58EA1CC4" w14:textId="408FDA31" w:rsidR="006D1C3A" w:rsidRDefault="006D1C3A" w:rsidP="000E7676">
      <w:r>
        <w:t>- là các toán tử số học cùng với các số - toán hạng</w:t>
      </w:r>
    </w:p>
    <w:p w14:paraId="69B26FF7" w14:textId="04A7147D" w:rsidR="006D1C3A" w:rsidRDefault="006D1C3A" w:rsidP="000E7676">
      <w:r>
        <w:t xml:space="preserve">- kết hợp cùng các giá trị ưu tiên khi tính toán như </w:t>
      </w:r>
      <w:r w:rsidRPr="006D1C3A">
        <w:t>( )</w:t>
      </w:r>
      <w:r>
        <w:t xml:space="preserve"> new ++ .</w:t>
      </w:r>
    </w:p>
    <w:p w14:paraId="18C9BD4E" w14:textId="4F18E8CF" w:rsidR="006D1C3A" w:rsidRDefault="006D1C3A" w:rsidP="000E7676">
      <w:r>
        <w:t>3.</w:t>
      </w:r>
      <w:r w:rsidR="005731FE" w:rsidRPr="005731FE">
        <w:t xml:space="preserve"> Câu điều kiện if else trong JavaScript</w:t>
      </w:r>
    </w:p>
    <w:p w14:paraId="09A827CB" w14:textId="5AD30F6C" w:rsidR="005731FE" w:rsidRDefault="005731FE" w:rsidP="000E7676">
      <w:r>
        <w:t>- if để bắt đầu xét điều kiện</w:t>
      </w:r>
    </w:p>
    <w:p w14:paraId="6E0375B4" w14:textId="1948307C" w:rsidR="005731FE" w:rsidRDefault="005731FE" w:rsidP="000E7676">
      <w:r>
        <w:t>- theo sau là else if với  các điều kiện theo sau</w:t>
      </w:r>
    </w:p>
    <w:p w14:paraId="0178CF9B" w14:textId="1B851ADD" w:rsidR="005731FE" w:rsidRDefault="005731FE" w:rsidP="000E7676">
      <w:r>
        <w:t>- dùng else cho các trường hợp còn lại</w:t>
      </w:r>
    </w:p>
    <w:p w14:paraId="5C644DCD" w14:textId="2AD04E44" w:rsidR="005731FE" w:rsidRDefault="005731FE" w:rsidP="000E7676">
      <w:r>
        <w:t xml:space="preserve">4. </w:t>
      </w:r>
      <w:r w:rsidRPr="005731FE">
        <w:t>Câu lệnh switch trong JavaScript</w:t>
      </w:r>
    </w:p>
    <w:p w14:paraId="14574A5E" w14:textId="338D32AE" w:rsidR="005731FE" w:rsidRDefault="005731FE" w:rsidP="000E7676">
      <w:r>
        <w:t>- dùng để thực thi câu lệnh theo giá trị nhất định</w:t>
      </w:r>
    </w:p>
    <w:p w14:paraId="4ADE1600" w14:textId="11899B4A" w:rsidR="005731FE" w:rsidRDefault="005731FE" w:rsidP="000E7676">
      <w:r>
        <w:t>- mỗi case và default có các dòng code thực thi bên trong</w:t>
      </w:r>
    </w:p>
    <w:p w14:paraId="67172C8A" w14:textId="51D5C875" w:rsidR="005731FE" w:rsidRDefault="005731FE" w:rsidP="000E7676">
      <w:r>
        <w:t>- ngăn cách bằng câu lệnh break; không cần tại trường hợp cuối</w:t>
      </w:r>
    </w:p>
    <w:p w14:paraId="1177FECF" w14:textId="2FAD0D1F" w:rsidR="005731FE" w:rsidRDefault="005731FE" w:rsidP="000E7676">
      <w:r>
        <w:t>- nó sẽ giúp ngừng thực thi khi đã so khớp hợp lý</w:t>
      </w:r>
    </w:p>
    <w:p w14:paraId="1CDD22E6" w14:textId="3AEDC22B" w:rsidR="005731FE" w:rsidRDefault="005731FE" w:rsidP="000E7676">
      <w:r>
        <w:lastRenderedPageBreak/>
        <w:t>- nếu không có lệnh break; dòng lệnh sẽ thực thi tiếp dù có không bằng với case kế tiếp</w:t>
      </w:r>
    </w:p>
    <w:p w14:paraId="4E3EC1B7" w14:textId="080A1972" w:rsidR="005731FE" w:rsidRDefault="005731FE" w:rsidP="000E7676">
      <w:r>
        <w:t>- default là trường hợp sẽ thực thi khi không có case nào khớp</w:t>
      </w:r>
    </w:p>
    <w:p w14:paraId="067EDC78" w14:textId="60BCC158" w:rsidR="00351F5E" w:rsidRDefault="00351F5E" w:rsidP="000E7676">
      <w:r>
        <w:t>- các case có thể liên tiếp nhau mà không cần code bên trong</w:t>
      </w:r>
    </w:p>
    <w:p w14:paraId="44522F0D" w14:textId="2D3DB5F3" w:rsidR="00351F5E" w:rsidRDefault="00351F5E" w:rsidP="000E7676">
      <w:r>
        <w:t>Ví dụ: case 4: case 5: Code sẽ chạy khi giá trị là 4 hoặc 5</w:t>
      </w:r>
    </w:p>
    <w:p w14:paraId="3379F7DB" w14:textId="39C736EB" w:rsidR="00351F5E" w:rsidRDefault="00351F5E" w:rsidP="000E7676">
      <w:r>
        <w:t>- nếu có nhiều hơn 1 case trùng thì case đầu tiên được chọn</w:t>
      </w:r>
    </w:p>
    <w:p w14:paraId="2A929C41" w14:textId="26CA0D6D" w:rsidR="00351F5E" w:rsidRDefault="00351F5E" w:rsidP="000E7676">
      <w:r>
        <w:t>- nếu không có trường hợp nào khớp, không có default thì chương trình tiếp tục lệnh sau đó</w:t>
      </w:r>
    </w:p>
    <w:p w14:paraId="3071CAFE" w14:textId="69E7F1D6" w:rsidR="00351F5E" w:rsidRPr="000E7676" w:rsidRDefault="00351F5E" w:rsidP="000E7676">
      <w:r>
        <w:t>- switch cases sử dụng so sánh nghiêm ngặt === nên dữ liệu so khớp cần trùng dạng số hoặc chuỗi</w:t>
      </w:r>
    </w:p>
    <w:sectPr w:rsidR="00351F5E" w:rsidRPr="000E7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C3"/>
    <w:rsid w:val="00021207"/>
    <w:rsid w:val="000E7676"/>
    <w:rsid w:val="00132299"/>
    <w:rsid w:val="00254D05"/>
    <w:rsid w:val="00351F5E"/>
    <w:rsid w:val="005731FE"/>
    <w:rsid w:val="00667E46"/>
    <w:rsid w:val="006D1C3A"/>
    <w:rsid w:val="009A7E01"/>
    <w:rsid w:val="00D2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685E"/>
  <w15:chartTrackingRefBased/>
  <w15:docId w15:val="{47F98728-339D-4C96-ACF9-74FFBD68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6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7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9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2</cp:revision>
  <dcterms:created xsi:type="dcterms:W3CDTF">2022-02-09T14:55:00Z</dcterms:created>
  <dcterms:modified xsi:type="dcterms:W3CDTF">2022-02-09T15:35:00Z</dcterms:modified>
</cp:coreProperties>
</file>