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DEB5" w14:textId="2CF4433E" w:rsidR="00D4417F" w:rsidRDefault="00AD6850" w:rsidP="00AD6850">
      <w:pPr>
        <w:pStyle w:val="Heading1"/>
      </w:pPr>
      <w:r w:rsidRPr="00AD6850">
        <w:t>Bài 4 - Vòng lặp trong JavaScript</w:t>
      </w:r>
    </w:p>
    <w:p w14:paraId="31C46A48" w14:textId="1B71B6E4" w:rsidR="00AD6850" w:rsidRDefault="00AD6850" w:rsidP="00AD6850">
      <w:pPr>
        <w:pStyle w:val="Heading2"/>
      </w:pPr>
      <w:r w:rsidRPr="00AD6850">
        <w:t>Sử dụng vòng lặp trong JavaScript - Phần 1</w:t>
      </w:r>
    </w:p>
    <w:p w14:paraId="74820E6F" w14:textId="3FFC60CF" w:rsidR="00AD6850" w:rsidRDefault="00AD6850" w:rsidP="00AD6850">
      <w:r>
        <w:t>- sử dụng vòng lặp cho mảng</w:t>
      </w:r>
    </w:p>
    <w:p w14:paraId="501AA988" w14:textId="6B63B243" w:rsidR="00AD6850" w:rsidRDefault="00AD6850" w:rsidP="00AD6850">
      <w:r>
        <w:t>- từ đó in ra dữ liệu</w:t>
      </w:r>
    </w:p>
    <w:p w14:paraId="46025EBC" w14:textId="3515F5DF" w:rsidR="00AD6850" w:rsidRDefault="00425616" w:rsidP="00425616">
      <w:pPr>
        <w:pStyle w:val="Heading2"/>
      </w:pPr>
      <w:r w:rsidRPr="00425616">
        <w:t>Sử dụng vòng lặp trong JavaScript - Phần 2</w:t>
      </w:r>
    </w:p>
    <w:p w14:paraId="26864E65" w14:textId="2703D0F7" w:rsidR="00425616" w:rsidRDefault="00425616" w:rsidP="00425616">
      <w:r>
        <w:t>- chọn tất cả thẻ a</w:t>
      </w:r>
    </w:p>
    <w:p w14:paraId="58744A6D" w14:textId="33F1B821" w:rsidR="00425616" w:rsidRDefault="00425616" w:rsidP="00425616">
      <w:r>
        <w:t>- dùng vòng lặp for cho tới độ dài của mảng các link</w:t>
      </w:r>
    </w:p>
    <w:p w14:paraId="5B31ABEB" w14:textId="620FCA39" w:rsidR="00425616" w:rsidRDefault="00425616" w:rsidP="00425616">
      <w:r>
        <w:t xml:space="preserve">- </w:t>
      </w:r>
      <w:r w:rsidR="00DB62AC">
        <w:t>thiết lập class cho các link</w:t>
      </w:r>
    </w:p>
    <w:p w14:paraId="69DDF322" w14:textId="77777777" w:rsidR="00DB62AC" w:rsidRDefault="00DB62AC" w:rsidP="00DB62AC">
      <w:r>
        <w:t>Vòng lặp 'while' trong JavaScript</w:t>
      </w:r>
    </w:p>
    <w:p w14:paraId="4C3508A8" w14:textId="77777777" w:rsidR="00DB62AC" w:rsidRDefault="00DB62AC" w:rsidP="00DB62AC">
      <w:pPr>
        <w:pStyle w:val="Heading2"/>
      </w:pPr>
      <w:r>
        <w:t xml:space="preserve"> </w:t>
      </w:r>
      <w:r w:rsidRPr="00DB62AC">
        <w:t>Vòng lặp 'while' trong JavaScript</w:t>
      </w:r>
    </w:p>
    <w:p w14:paraId="2DA12E27" w14:textId="67586AE5" w:rsidR="00DB62AC" w:rsidRDefault="00DB62AC" w:rsidP="00DB62AC">
      <w:r>
        <w:t xml:space="preserve">- </w:t>
      </w:r>
      <w:r w:rsidR="00177C9A">
        <w:t>dùng while và document.write để in ra thông tin tương ứng</w:t>
      </w:r>
    </w:p>
    <w:p w14:paraId="4609C049" w14:textId="407DDB91" w:rsidR="00177C9A" w:rsidRDefault="00177C9A" w:rsidP="00177C9A">
      <w:pPr>
        <w:pStyle w:val="Heading2"/>
      </w:pPr>
      <w:r w:rsidRPr="00177C9A">
        <w:t>Phần lý thuyết</w:t>
      </w:r>
    </w:p>
    <w:p w14:paraId="375D210B" w14:textId="3D0823AD" w:rsidR="00177C9A" w:rsidRDefault="00177C9A" w:rsidP="00177C9A">
      <w:r>
        <w:t xml:space="preserve">1. </w:t>
      </w:r>
      <w:r w:rsidRPr="00177C9A">
        <w:t>Câu lệnh điều kiện trong JavaScript</w:t>
      </w:r>
    </w:p>
    <w:p w14:paraId="33A12716" w14:textId="77777777" w:rsidR="00177C9A" w:rsidRDefault="00177C9A" w:rsidP="00177C9A">
      <w:r>
        <w:t>2.</w:t>
      </w:r>
      <w:r w:rsidRPr="00177C9A">
        <w:t xml:space="preserve"> Câu lệnh Switch trong JavaScript </w:t>
      </w:r>
    </w:p>
    <w:p w14:paraId="65BBD71B" w14:textId="77777777" w:rsidR="00177C9A" w:rsidRDefault="00177C9A" w:rsidP="00177C9A">
      <w:r>
        <w:t>- đã học</w:t>
      </w:r>
    </w:p>
    <w:p w14:paraId="69FD2781" w14:textId="77777777" w:rsidR="00177C9A" w:rsidRDefault="00177C9A" w:rsidP="00177C9A">
      <w:r>
        <w:t xml:space="preserve">3. </w:t>
      </w:r>
      <w:r w:rsidRPr="00177C9A">
        <w:t xml:space="preserve">Vòng lặp For trong JavaScript </w:t>
      </w:r>
    </w:p>
    <w:p w14:paraId="1012595F" w14:textId="5C0CB421" w:rsidR="00620B97" w:rsidRDefault="00177C9A" w:rsidP="00177C9A">
      <w:r>
        <w:t>-</w:t>
      </w:r>
      <w:r w:rsidR="00620B97">
        <w:t xml:space="preserve"> thực thi các đoạn code bên trong theo một số lần xác định</w:t>
      </w:r>
    </w:p>
    <w:p w14:paraId="7C4D7F1B" w14:textId="0C6D2397" w:rsidR="00177C9A" w:rsidRDefault="00620B97" w:rsidP="00177C9A">
      <w:r>
        <w:t>- nên dùng để tránh lặp lại code nhiều lần</w:t>
      </w:r>
    </w:p>
    <w:p w14:paraId="51FB01BD" w14:textId="169C55AC" w:rsidR="00620B97" w:rsidRDefault="00620B97" w:rsidP="00177C9A">
      <w:r>
        <w:t>- các l</w:t>
      </w:r>
      <w:r w:rsidR="001A7C82">
        <w:t xml:space="preserve">oại vòng lặp trong JS </w:t>
      </w:r>
    </w:p>
    <w:p w14:paraId="068F7018" w14:textId="12A23684" w:rsidR="001A7C82" w:rsidRDefault="001A7C82" w:rsidP="00177C9A">
      <w:r>
        <w:t>+ for: lặp lại theo số lần</w:t>
      </w:r>
    </w:p>
    <w:p w14:paraId="741216E1" w14:textId="2EAF2CCF" w:rsidR="001A7C82" w:rsidRDefault="001A7C82" w:rsidP="00177C9A">
      <w:r>
        <w:t>+ for/in: lặp qua các thuộc tính của một đối tượng</w:t>
      </w:r>
    </w:p>
    <w:p w14:paraId="1156DBDE" w14:textId="3FFAEF54" w:rsidR="001A7C82" w:rsidRDefault="001A7C82" w:rsidP="00177C9A">
      <w:r>
        <w:t>+ for/of: lặp qua các giá trị của một đối tượng</w:t>
      </w:r>
    </w:p>
    <w:p w14:paraId="18BC48AD" w14:textId="15486E8F" w:rsidR="001A7C82" w:rsidRDefault="001A7C82" w:rsidP="00177C9A">
      <w:r>
        <w:t>+ while: lặp nếu điều kiện đúng</w:t>
      </w:r>
    </w:p>
    <w:p w14:paraId="16C61D59" w14:textId="6C813CF0" w:rsidR="001A7C82" w:rsidRDefault="001A7C82" w:rsidP="00177C9A">
      <w:r>
        <w:t>+ do/while: lặp qua 1 lần sau đó xét nếu điều kiện đúng thì tiếp tục lặp</w:t>
      </w:r>
    </w:p>
    <w:p w14:paraId="350BC0FE" w14:textId="16550A15" w:rsidR="001A7C82" w:rsidRDefault="001A7C82" w:rsidP="00177C9A">
      <w:r>
        <w:t>- cú pháp của for (lệnh 1</w:t>
      </w:r>
      <w:r w:rsidR="00291970">
        <w:t>;</w:t>
      </w:r>
      <w:r>
        <w:t xml:space="preserve"> lệnh 2</w:t>
      </w:r>
      <w:r w:rsidR="00291970">
        <w:t>;</w:t>
      </w:r>
      <w:r>
        <w:t xml:space="preserve"> lệnh 3) { code }</w:t>
      </w:r>
    </w:p>
    <w:p w14:paraId="51F959F7" w14:textId="58ED563D" w:rsidR="001A7C82" w:rsidRDefault="001A7C82" w:rsidP="00177C9A">
      <w:r>
        <w:t>+ 1 sẽ chạy 1 lần duy nhất</w:t>
      </w:r>
      <w:r w:rsidR="00291970">
        <w:t xml:space="preserve"> – thường là khởi tạo giá trị</w:t>
      </w:r>
    </w:p>
    <w:p w14:paraId="5180B1A9" w14:textId="71FCE6BD" w:rsidR="001A7C82" w:rsidRDefault="001A7C82" w:rsidP="00177C9A">
      <w:r>
        <w:t>+ 2 là điều kiện để chạy của for</w:t>
      </w:r>
    </w:p>
    <w:p w14:paraId="0E2CDBFF" w14:textId="34DDF079" w:rsidR="001A7C82" w:rsidRDefault="001A7C82" w:rsidP="00177C9A">
      <w:r>
        <w:t>+ 3 là lệnh sẽ chạy bất cứ khi nào for còn chạy</w:t>
      </w:r>
      <w:r w:rsidR="00291970">
        <w:t xml:space="preserve"> – thường là tăng hoặc giảm giá trị dùng để xét điều kiện</w:t>
      </w:r>
    </w:p>
    <w:p w14:paraId="51BC561A" w14:textId="577083A5" w:rsidR="00291970" w:rsidRDefault="00291970" w:rsidP="00177C9A">
      <w:r>
        <w:t>* lệnh 1 có thể có nhiều hơn 1 lệnh ngăn cách bởi dấu ;</w:t>
      </w:r>
    </w:p>
    <w:p w14:paraId="12773DBE" w14:textId="2B683445" w:rsidR="00291970" w:rsidRDefault="00291970" w:rsidP="00177C9A">
      <w:r>
        <w:lastRenderedPageBreak/>
        <w:t>* các lệnh 1 2 3 có thể bỏ qua bằng cách để trống và cách bằng dấu ;</w:t>
      </w:r>
    </w:p>
    <w:p w14:paraId="57A9F6A2" w14:textId="415F2BCC" w:rsidR="00291970" w:rsidRDefault="00291970" w:rsidP="00177C9A">
      <w:r w:rsidRPr="00291970">
        <w:t>*</w:t>
      </w:r>
      <w:r>
        <w:t xml:space="preserve"> nếu bỏ qua lệnh 2 bạn cần break để tránh vòng lặp vô hạn</w:t>
      </w:r>
    </w:p>
    <w:p w14:paraId="7B2002C7" w14:textId="70876852" w:rsidR="00291970" w:rsidRDefault="00291970" w:rsidP="00177C9A">
      <w:r>
        <w:t>* nên dùng let trong vòng lặp bởi tính cục bộ của nó</w:t>
      </w:r>
    </w:p>
    <w:p w14:paraId="15BA0F26" w14:textId="0316F3B1" w:rsidR="00F40034" w:rsidRDefault="00F40034" w:rsidP="00177C9A">
      <w:r>
        <w:t>4. V</w:t>
      </w:r>
      <w:r w:rsidRPr="00F40034">
        <w:t>òng lặp While trong JavaScript</w:t>
      </w:r>
    </w:p>
    <w:p w14:paraId="228F880C" w14:textId="1F31EC10" w:rsidR="00F40034" w:rsidRDefault="00F40034" w:rsidP="00177C9A">
      <w:r>
        <w:t xml:space="preserve">- </w:t>
      </w:r>
      <w:r w:rsidR="009438E6">
        <w:t>chạy khi mà điều kiện còn đúng</w:t>
      </w:r>
    </w:p>
    <w:p w14:paraId="5939DF1A" w14:textId="301AEED8" w:rsidR="004F7E34" w:rsidRDefault="004F7E34" w:rsidP="00177C9A">
      <w:r>
        <w:t>- do/while chạy khối lệnh một lần, nếu điều kiện đugns sẽ tiếp tục chạy</w:t>
      </w:r>
    </w:p>
    <w:p w14:paraId="1449AB9D" w14:textId="66DF2174" w:rsidR="004F7E34" w:rsidRDefault="004F7E34" w:rsidP="00177C9A">
      <w:r>
        <w:t>- cần thay đổi giá trị trong điều kiện để tránh vòng lặp vô hạn</w:t>
      </w:r>
    </w:p>
    <w:p w14:paraId="19133CE1" w14:textId="5CB02C4D" w:rsidR="004F7E34" w:rsidRDefault="004F7E34" w:rsidP="00177C9A">
      <w:r>
        <w:t>- while và for giống nhau, chỉ khác while không có tham số 1 và 3</w:t>
      </w:r>
    </w:p>
    <w:p w14:paraId="6DA079A9" w14:textId="796E9FC0" w:rsidR="004F7E34" w:rsidRDefault="004F7E34" w:rsidP="00177C9A">
      <w:r>
        <w:t>- nên dùng while khi chưa biết trước số lần lặp</w:t>
      </w:r>
    </w:p>
    <w:p w14:paraId="23F3716D" w14:textId="46D12E4A" w:rsidR="004F7E34" w:rsidRDefault="004F7E34" w:rsidP="00177C9A">
      <w:r>
        <w:t>5.</w:t>
      </w:r>
      <w:r w:rsidRPr="004F7E34">
        <w:t xml:space="preserve"> </w:t>
      </w:r>
      <w:r w:rsidRPr="004F7E34">
        <w:t>Câu lệnh Break và Continue</w:t>
      </w:r>
    </w:p>
    <w:p w14:paraId="61E9B6C1" w14:textId="3DD85A3C" w:rsidR="004F7E34" w:rsidRDefault="004F7E34" w:rsidP="00177C9A">
      <w:r>
        <w:t>- break thoát khỏi vòng lặp</w:t>
      </w:r>
    </w:p>
    <w:p w14:paraId="300A746F" w14:textId="16885957" w:rsidR="004F7E34" w:rsidRDefault="004F7E34" w:rsidP="00177C9A">
      <w:r>
        <w:t>- continue đến lần tiếp theo của vòng lặp</w:t>
      </w:r>
    </w:p>
    <w:p w14:paraId="07D8092B" w14:textId="61344885" w:rsidR="0073263C" w:rsidRDefault="0073263C" w:rsidP="00177C9A">
      <w:r>
        <w:t>- break và continue là cách duy nhất để thoát khỏi 1 khối code</w:t>
      </w:r>
    </w:p>
    <w:p w14:paraId="2DCF0D4E" w14:textId="05E9D805" w:rsidR="0073263C" w:rsidRDefault="0073263C" w:rsidP="00177C9A">
      <w:r>
        <w:t>- có thể khai báo một khối code theo cú pháp</w:t>
      </w:r>
    </w:p>
    <w:p w14:paraId="7710DC01" w14:textId="361375CB" w:rsidR="0073263C" w:rsidRDefault="0073263C" w:rsidP="00177C9A">
      <w:r>
        <w:t>tênKhốiCode: {</w:t>
      </w:r>
    </w:p>
    <w:p w14:paraId="239AC550" w14:textId="6EDD4A02" w:rsidR="0073263C" w:rsidRDefault="0073263C" w:rsidP="00177C9A">
      <w:r>
        <w:tab/>
        <w:t>code</w:t>
      </w:r>
    </w:p>
    <w:p w14:paraId="3A6D19CD" w14:textId="3CA65E8F" w:rsidR="0073263C" w:rsidRDefault="0073263C" w:rsidP="00177C9A">
      <w:r>
        <w:t>};</w:t>
      </w:r>
    </w:p>
    <w:p w14:paraId="5586610D" w14:textId="18149C73" w:rsidR="0073263C" w:rsidRDefault="0073263C" w:rsidP="00177C9A">
      <w:r>
        <w:t xml:space="preserve">- sau đó dùng break hoặc continue với tên khối code để có thể thoát khỏi bất kỳ khối code nào </w:t>
      </w:r>
    </w:p>
    <w:p w14:paraId="69C29867" w14:textId="5A5F887A" w:rsidR="0073263C" w:rsidRDefault="0073263C" w:rsidP="00177C9A">
      <w:r>
        <w:t>Break tênKhốiCode;</w:t>
      </w:r>
    </w:p>
    <w:p w14:paraId="1E4CD79D" w14:textId="77777777" w:rsidR="00291970" w:rsidRPr="00177C9A" w:rsidRDefault="00291970" w:rsidP="00177C9A"/>
    <w:sectPr w:rsidR="00291970" w:rsidRPr="0017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92"/>
    <w:rsid w:val="00177C9A"/>
    <w:rsid w:val="001A7C82"/>
    <w:rsid w:val="00291970"/>
    <w:rsid w:val="00425616"/>
    <w:rsid w:val="004F7E34"/>
    <w:rsid w:val="00620B97"/>
    <w:rsid w:val="0073263C"/>
    <w:rsid w:val="007F705A"/>
    <w:rsid w:val="009438E6"/>
    <w:rsid w:val="00AD6850"/>
    <w:rsid w:val="00D4417F"/>
    <w:rsid w:val="00DB62AC"/>
    <w:rsid w:val="00E06192"/>
    <w:rsid w:val="00F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CB7D"/>
  <w15:chartTrackingRefBased/>
  <w15:docId w15:val="{CDE21D3C-A37C-4C24-9996-5A293B29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8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4</cp:revision>
  <dcterms:created xsi:type="dcterms:W3CDTF">2022-02-11T06:11:00Z</dcterms:created>
  <dcterms:modified xsi:type="dcterms:W3CDTF">2022-02-11T07:09:00Z</dcterms:modified>
</cp:coreProperties>
</file>