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3CD9C" w14:textId="3C2E6DB9" w:rsidR="00176CF7" w:rsidRDefault="00176CF7" w:rsidP="00176CF7">
      <w:pPr>
        <w:pStyle w:val="Heading1"/>
      </w:pPr>
      <w:r w:rsidRPr="00176CF7">
        <w:t>Phần 2 - JavaScript nâng cao</w:t>
      </w:r>
    </w:p>
    <w:p w14:paraId="3F6DEBED" w14:textId="34FE1C5F" w:rsidR="007B7928" w:rsidRDefault="00176CF7" w:rsidP="00176CF7">
      <w:pPr>
        <w:pStyle w:val="Heading2"/>
      </w:pPr>
      <w:r w:rsidRPr="00176CF7">
        <w:t>Sự kiện trong JavaScript</w:t>
      </w:r>
    </w:p>
    <w:p w14:paraId="13933B63" w14:textId="0A1EEBF7" w:rsidR="00176CF7" w:rsidRDefault="00176CF7" w:rsidP="00176CF7">
      <w:r>
        <w:t>- sự kiện click, mouseenter, mouseleave, focus, blur, …</w:t>
      </w:r>
    </w:p>
    <w:p w14:paraId="18703B5C" w14:textId="607D5BD8" w:rsidR="00176CF7" w:rsidRDefault="00176CF7" w:rsidP="00176CF7">
      <w:r>
        <w:t>- dùng var rồi lấy đối tượng qua ID</w:t>
      </w:r>
    </w:p>
    <w:p w14:paraId="4439594A" w14:textId="5F4F1501" w:rsidR="00176CF7" w:rsidRDefault="00176CF7" w:rsidP="00176CF7">
      <w:r>
        <w:t>- gán sự kiện qua addEventListener</w:t>
      </w:r>
    </w:p>
    <w:p w14:paraId="77E5C2FE" w14:textId="229023AF" w:rsidR="00176CF7" w:rsidRDefault="00176CF7" w:rsidP="00176CF7">
      <w:r>
        <w:t>- khai báo function bên ngoài</w:t>
      </w:r>
    </w:p>
    <w:p w14:paraId="0EB5C2A0" w14:textId="4C3583C1" w:rsidR="00176CF7" w:rsidRDefault="00176CF7" w:rsidP="00176CF7">
      <w:r>
        <w:t>- dùng || để nếu giá trị vào là không xác định thì chuyển qua dự phòng là 0</w:t>
      </w:r>
      <w:r w:rsidR="00E87380">
        <w:t xml:space="preserve">                                                                                    </w:t>
      </w:r>
    </w:p>
    <w:p w14:paraId="62F642F9" w14:textId="220B34A8" w:rsidR="00E87380" w:rsidRDefault="00E87380" w:rsidP="00176CF7">
      <w:r>
        <w:t>- lưu ý chuỗi + số = chuỗi</w:t>
      </w:r>
    </w:p>
    <w:p w14:paraId="22EFD55E" w14:textId="53F3E490" w:rsidR="00E87380" w:rsidRDefault="00E87380" w:rsidP="00176CF7">
      <w:r>
        <w:t xml:space="preserve">- </w:t>
      </w:r>
      <w:r w:rsidR="00323342">
        <w:t>dùng this để biết phần tử nào nhận sự kiện và lấy dữ liệu tương ứng</w:t>
      </w:r>
    </w:p>
    <w:p w14:paraId="4E943DF4" w14:textId="60AAD52B" w:rsidR="00323342" w:rsidRDefault="00323342" w:rsidP="00176CF7">
      <w:r>
        <w:t>- lấy thuộc tính theo kiểu đối tượng this.attibutes[‘data-img’].value</w:t>
      </w:r>
    </w:p>
    <w:p w14:paraId="14C0C916" w14:textId="1F91802B" w:rsidR="00323342" w:rsidRDefault="00323342" w:rsidP="00176CF7">
      <w:r>
        <w:t xml:space="preserve">- </w:t>
      </w:r>
      <w:r w:rsidR="002D0908">
        <w:t>dùng querySelectorAll để lấy tất cả các img</w:t>
      </w:r>
    </w:p>
    <w:p w14:paraId="2BEEC5EB" w14:textId="34D11E95" w:rsidR="002D0908" w:rsidRDefault="002D0908" w:rsidP="002D0908">
      <w:pPr>
        <w:pStyle w:val="Heading2"/>
      </w:pPr>
      <w:r w:rsidRPr="002D0908">
        <w:t>Một số video tham khảo: JavaScript Event</w:t>
      </w:r>
    </w:p>
    <w:p w14:paraId="558F0E1F" w14:textId="0DB61EFD" w:rsidR="002D0908" w:rsidRDefault="00B9412D" w:rsidP="002D0908">
      <w:r>
        <w:t>- cụ thể hơn về Event, link tham khảo</w:t>
      </w:r>
    </w:p>
    <w:p w14:paraId="1ECF8603" w14:textId="1717E28A" w:rsidR="001E1E43" w:rsidRDefault="001E1E43" w:rsidP="002D0908">
      <w:r w:rsidRPr="001E1E43">
        <w:t>Các ví dụ về sự kiện trong JavaScript</w:t>
      </w:r>
    </w:p>
    <w:p w14:paraId="0A5A77A4" w14:textId="07386818" w:rsidR="00EB251E" w:rsidRDefault="00EB251E" w:rsidP="002D0908">
      <w:r>
        <w:t xml:space="preserve">- diễn tả các sự kiện DOM: </w:t>
      </w:r>
      <w:hyperlink r:id="rId4" w:history="1">
        <w:r w:rsidRPr="00EB251E">
          <w:rPr>
            <w:rStyle w:val="Hyperlink"/>
          </w:rPr>
          <w:t>https://www.w3schools.com/js/js_events_examples.asp</w:t>
        </w:r>
      </w:hyperlink>
    </w:p>
    <w:p w14:paraId="39085349" w14:textId="72CEA1D3" w:rsidR="00EB251E" w:rsidRDefault="00EB251E" w:rsidP="002D0908">
      <w:r>
        <w:t>1. input events</w:t>
      </w:r>
    </w:p>
    <w:p w14:paraId="7C231735" w14:textId="49AE8196" w:rsidR="00EB251E" w:rsidRDefault="00EB251E" w:rsidP="002D0908">
      <w:r>
        <w:t>2. mouse events</w:t>
      </w:r>
    </w:p>
    <w:p w14:paraId="46AE33F4" w14:textId="09B0E044" w:rsidR="00EB251E" w:rsidRDefault="00EB251E" w:rsidP="002D0908">
      <w:r>
        <w:t>3. click events</w:t>
      </w:r>
    </w:p>
    <w:p w14:paraId="619837E4" w14:textId="70FB916B" w:rsidR="00EB251E" w:rsidRDefault="00EB251E" w:rsidP="002D0908">
      <w:r>
        <w:t>4. load events</w:t>
      </w:r>
    </w:p>
    <w:p w14:paraId="7E06B386" w14:textId="5DF9C79F" w:rsidR="00EB251E" w:rsidRDefault="00EB251E" w:rsidP="002D0908">
      <w:r>
        <w:t>5. others</w:t>
      </w:r>
    </w:p>
    <w:p w14:paraId="0A66612A" w14:textId="6F4BC41E" w:rsidR="00EB251E" w:rsidRDefault="001E1E43">
      <w:r>
        <w:br w:type="page"/>
      </w:r>
      <w:r w:rsidR="00EB251E">
        <w:lastRenderedPageBreak/>
        <w:br w:type="page"/>
      </w:r>
    </w:p>
    <w:p w14:paraId="48AFB0A1" w14:textId="77777777" w:rsidR="00B9412D" w:rsidRPr="002D0908" w:rsidRDefault="00B9412D" w:rsidP="002D0908"/>
    <w:sectPr w:rsidR="00B9412D" w:rsidRPr="002D0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0F"/>
    <w:rsid w:val="00176CF7"/>
    <w:rsid w:val="001E1E43"/>
    <w:rsid w:val="002D0908"/>
    <w:rsid w:val="00323342"/>
    <w:rsid w:val="007B7928"/>
    <w:rsid w:val="00B9412D"/>
    <w:rsid w:val="00E87380"/>
    <w:rsid w:val="00EB251E"/>
    <w:rsid w:val="00FF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B4F2A"/>
  <w15:chartTrackingRefBased/>
  <w15:docId w15:val="{16651133-A26F-410F-9FA1-8F30613B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6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6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6C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2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js/js_events_exampl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</dc:creator>
  <cp:keywords/>
  <dc:description/>
  <cp:lastModifiedBy>minh tran</cp:lastModifiedBy>
  <cp:revision>6</cp:revision>
  <dcterms:created xsi:type="dcterms:W3CDTF">2022-02-27T02:54:00Z</dcterms:created>
  <dcterms:modified xsi:type="dcterms:W3CDTF">2022-02-27T04:09:00Z</dcterms:modified>
</cp:coreProperties>
</file>