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650E" w14:textId="0AEB6D54" w:rsidR="00166401" w:rsidRDefault="00967AD0" w:rsidP="00967AD0">
      <w:pPr>
        <w:pStyle w:val="Heading1"/>
      </w:pPr>
      <w:r w:rsidRPr="00967AD0">
        <w:t>Bài 7 - Cấu trúc dữ liệu trong JavaScript</w:t>
      </w:r>
    </w:p>
    <w:p w14:paraId="04CDDDFA" w14:textId="49918389" w:rsidR="00967AD0" w:rsidRDefault="00967AD0" w:rsidP="00967AD0">
      <w:pPr>
        <w:pStyle w:val="Heading2"/>
      </w:pPr>
      <w:r w:rsidRPr="00967AD0">
        <w:t>Sử dụng Mảng trong JavaScript</w:t>
      </w:r>
    </w:p>
    <w:p w14:paraId="6E6FF0D0" w14:textId="3A4254CB" w:rsidR="00967AD0" w:rsidRDefault="00967AD0" w:rsidP="00967AD0">
      <w:r>
        <w:t xml:space="preserve">- </w:t>
      </w:r>
      <w:r w:rsidR="00520079">
        <w:t>dùng vòng lặp để tạo câu hỏi tính toán ngẫu nhiên</w:t>
      </w:r>
    </w:p>
    <w:p w14:paraId="1DBBD0A1" w14:textId="1E4863B9" w:rsidR="00520079" w:rsidRDefault="00520079" w:rsidP="00967AD0">
      <w:r>
        <w:t>- dùng thuộc tính name kèm với số để xác định câu trả lời kèm số</w:t>
      </w:r>
    </w:p>
    <w:p w14:paraId="5A268301" w14:textId="18A8FDCD" w:rsidR="00520079" w:rsidRDefault="00520079" w:rsidP="00967AD0">
      <w:r>
        <w:t>- khi nhấn nút kiểm tra sẽ chạy vòng lặp để check và báo kết quả</w:t>
      </w:r>
    </w:p>
    <w:p w14:paraId="261D670C" w14:textId="3A66832F" w:rsidR="00FA1A14" w:rsidRDefault="00FA1A14" w:rsidP="00FA1A14">
      <w:pPr>
        <w:pStyle w:val="Heading2"/>
      </w:pPr>
      <w:r w:rsidRPr="00FA1A14">
        <w:t>Thuộc tính và Phương thức trong Mảng</w:t>
      </w:r>
    </w:p>
    <w:p w14:paraId="09C36E21" w14:textId="0A7F66B3" w:rsidR="00FA1A14" w:rsidRDefault="00FA1A14" w:rsidP="00FA1A14">
      <w:r>
        <w:t xml:space="preserve">- </w:t>
      </w:r>
      <w:r w:rsidR="00A10660">
        <w:t>array.length để lấy độ dài của mảng</w:t>
      </w:r>
    </w:p>
    <w:p w14:paraId="549392A1" w14:textId="488FAE12" w:rsidR="00A10660" w:rsidRDefault="00A10660" w:rsidP="00FA1A14">
      <w:r>
        <w:t>- array1.concat(array2) để nối 2 mảng</w:t>
      </w:r>
    </w:p>
    <w:p w14:paraId="4B15B351" w14:textId="302D65AD" w:rsidR="00A10660" w:rsidRDefault="00A10660" w:rsidP="00FA1A14">
      <w:r>
        <w:t>- array[i] để lấy phần tử thứ i trong mảng</w:t>
      </w:r>
    </w:p>
    <w:p w14:paraId="58A267F3" w14:textId="1486C289" w:rsidR="00A10660" w:rsidRDefault="00A10660" w:rsidP="00A10660">
      <w:pPr>
        <w:pStyle w:val="Heading2"/>
      </w:pPr>
      <w:r w:rsidRPr="00A10660">
        <w:t>Phần lý thuyết</w:t>
      </w:r>
    </w:p>
    <w:p w14:paraId="10E1B998" w14:textId="797D2CBB" w:rsidR="00D85666" w:rsidRPr="00D85666" w:rsidRDefault="00D85666" w:rsidP="00D85666">
      <w:r>
        <w:t>- Mind Map</w:t>
      </w:r>
    </w:p>
    <w:p w14:paraId="07BE4528" w14:textId="2B2DBBB4" w:rsidR="007628A7" w:rsidRPr="00FA1A14" w:rsidRDefault="00D85666" w:rsidP="00FA1A14">
      <w:r w:rsidRPr="00D85666">
        <w:t>https://drive.google.com/file/d/1db3UHHZ-HZ5nzWPY-iTRT-sCeAO6Sw4u/view?usp=sharing</w:t>
      </w:r>
    </w:p>
    <w:sectPr w:rsidR="007628A7" w:rsidRPr="00FA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02"/>
    <w:rsid w:val="00166401"/>
    <w:rsid w:val="00520079"/>
    <w:rsid w:val="007628A7"/>
    <w:rsid w:val="00967AD0"/>
    <w:rsid w:val="00A10660"/>
    <w:rsid w:val="00D85666"/>
    <w:rsid w:val="00E45602"/>
    <w:rsid w:val="00F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CA4B"/>
  <w15:chartTrackingRefBased/>
  <w15:docId w15:val="{762DCF57-32CC-4CEE-99FE-4B71FE3B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7</cp:revision>
  <dcterms:created xsi:type="dcterms:W3CDTF">2022-02-27T09:19:00Z</dcterms:created>
  <dcterms:modified xsi:type="dcterms:W3CDTF">2022-02-28T03:46:00Z</dcterms:modified>
</cp:coreProperties>
</file>