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E80" w14:textId="3EB275B1" w:rsidR="00D34FDE" w:rsidRDefault="001C0F7D" w:rsidP="001C0F7D">
      <w:pPr>
        <w:pStyle w:val="Heading1"/>
      </w:pPr>
      <w:r w:rsidRPr="001C0F7D">
        <w:t>Bài 8 - Đối tượng trong JavaScript</w:t>
      </w:r>
    </w:p>
    <w:p w14:paraId="5F59CCC2" w14:textId="0F5A9B16" w:rsidR="001C0F7D" w:rsidRDefault="00B10C0A" w:rsidP="00B10C0A">
      <w:pPr>
        <w:pStyle w:val="Heading2"/>
      </w:pPr>
      <w:r w:rsidRPr="00B10C0A">
        <w:t>Lập trình hướng đối tượng trong JavaScript</w:t>
      </w:r>
    </w:p>
    <w:p w14:paraId="21FC56A3" w14:textId="228915B5" w:rsidR="00B10C0A" w:rsidRDefault="00B10C0A" w:rsidP="00B10C0A">
      <w:r>
        <w:t xml:space="preserve">- </w:t>
      </w:r>
      <w:r w:rsidR="00757E4F">
        <w:t>thừa hưởng prototype khi được tạo</w:t>
      </w:r>
    </w:p>
    <w:p w14:paraId="001285B1" w14:textId="3286B9A6" w:rsidR="00757E4F" w:rsidRDefault="00757E4F" w:rsidP="00757E4F">
      <w:pPr>
        <w:pStyle w:val="Heading2"/>
      </w:pPr>
      <w:r w:rsidRPr="00757E4F">
        <w:t>Phần lý thuyết</w:t>
      </w:r>
    </w:p>
    <w:p w14:paraId="758CD9C9" w14:textId="1707C1DF" w:rsidR="00757E4F" w:rsidRDefault="00757E4F" w:rsidP="00757E4F">
      <w:r>
        <w:t>- Mind Map</w:t>
      </w:r>
    </w:p>
    <w:p w14:paraId="1FA536B2" w14:textId="2F135322" w:rsidR="003062AE" w:rsidRPr="00757E4F" w:rsidRDefault="003062AE" w:rsidP="00757E4F">
      <w:r w:rsidRPr="003062AE">
        <w:t>https://drive.google.com/file/d/1n2D1tLqJI111ZwdaFoa2B--J-gWxSPS6/view?usp=sharing</w:t>
      </w:r>
    </w:p>
    <w:sectPr w:rsidR="003062AE" w:rsidRPr="0075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3"/>
    <w:rsid w:val="001C0F7D"/>
    <w:rsid w:val="003062AE"/>
    <w:rsid w:val="00757E4F"/>
    <w:rsid w:val="00B01DB3"/>
    <w:rsid w:val="00B10C0A"/>
    <w:rsid w:val="00D34FDE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F178"/>
  <w15:chartTrackingRefBased/>
  <w15:docId w15:val="{2D86BAA1-8EFA-4B93-8340-C26BD08C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2022-02-28T06:49:00Z</dcterms:created>
  <dcterms:modified xsi:type="dcterms:W3CDTF">2022-03-01T15:07:00Z</dcterms:modified>
</cp:coreProperties>
</file>