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15EE" w14:textId="4D03F0EF" w:rsidR="00513C07" w:rsidRDefault="00396B71">
      <w:proofErr w:type="spellStart"/>
      <w:r>
        <w:t>Nguon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va bai </w:t>
      </w:r>
      <w:proofErr w:type="spellStart"/>
      <w:r>
        <w:t>viet</w:t>
      </w:r>
      <w:proofErr w:type="spellEnd"/>
    </w:p>
    <w:p w14:paraId="07A6897B" w14:textId="7A47E1E3" w:rsidR="000C11C1" w:rsidRDefault="000C11C1">
      <w:proofErr w:type="spellStart"/>
      <w:proofErr w:type="gramStart"/>
      <w:r>
        <w:t>anh</w:t>
      </w:r>
      <w:proofErr w:type="spellEnd"/>
      <w:proofErr w:type="gramEnd"/>
      <w:r>
        <w:t> :</w:t>
      </w:r>
    </w:p>
    <w:p w14:paraId="677C9016" w14:textId="73318D67" w:rsidR="000C11C1" w:rsidRDefault="000C11C1">
      <w:hyperlink r:id="rId4" w:history="1">
        <w:r w:rsidRPr="00AB67AA">
          <w:rPr>
            <w:rStyle w:val="Hyperlink"/>
          </w:rPr>
          <w:t>https://www.istockphoto.com/vi/search/2/image-film?phrase=%E1%BA%A9m+th%E1%BB%B1c+vi%E1%BB%87t+nam+h%C3%ACnh+minh+h%E1%BB%8Da</w:t>
        </w:r>
      </w:hyperlink>
    </w:p>
    <w:p w14:paraId="36774C01" w14:textId="6F956EED" w:rsidR="000C11C1" w:rsidRDefault="00883A64">
      <w:hyperlink r:id="rId5" w:history="1">
        <w:r w:rsidRPr="00AB67AA">
          <w:rPr>
            <w:rStyle w:val="Hyperlink"/>
          </w:rPr>
          <w:t>https://saigoneer.com/vn/vietnam-music-art/16687-v%E1%BA%BD-minh-h%E1%BB%8Da-t%E1%BB%AB-%C4%91%E1%BB%93-%C4%83n-v%E1%BA%B7t-%C4%91%E1%BA%BFn-c%C6%A1m-m%E1%BA%B9-n%E1%BA%A5u,-%E1%BA%A9m-th%E1%BB%B1c-vi%E1%BB%87t-phong-ph%C3%BA-qua-n%C3%A9t-v%E1%BA%BD-c%E1%BB%A7a-kaa-illustrations</w:t>
        </w:r>
      </w:hyperlink>
    </w:p>
    <w:p w14:paraId="64CB18BC" w14:textId="77777777" w:rsidR="00883A64" w:rsidRDefault="00883A64"/>
    <w:sectPr w:rsidR="00883A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71"/>
    <w:rsid w:val="000C11C1"/>
    <w:rsid w:val="00105D23"/>
    <w:rsid w:val="00396B71"/>
    <w:rsid w:val="00513C07"/>
    <w:rsid w:val="005D65A1"/>
    <w:rsid w:val="00883A64"/>
    <w:rsid w:val="00A1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19FA7"/>
  <w15:chartTrackingRefBased/>
  <w15:docId w15:val="{78B2F09A-EEC6-4517-BAE1-91C63DA0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1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aigoneer.com/vn/vietnam-music-art/16687-v%E1%BA%BD-minh-h%E1%BB%8Da-t%E1%BB%AB-%C4%91%E1%BB%93-%C4%83n-v%E1%BA%B7t-%C4%91%E1%BA%BFn-c%C6%A1m-m%E1%BA%B9-n%E1%BA%A5u,-%E1%BA%A9m-th%E1%BB%B1c-vi%E1%BB%87t-phong-ph%C3%BA-qua-n%C3%A9t-v%E1%BA%BD-c%E1%BB%A7a-kaa-illustrations" TargetMode="External"/><Relationship Id="rId4" Type="http://schemas.openxmlformats.org/officeDocument/2006/relationships/hyperlink" Target="https://www.istockphoto.com/vi/search/2/image-film?phrase=%E1%BA%A9m+th%E1%BB%B1c+vi%E1%BB%87t+nam+h%C3%ACnh+minh+h%E1%BB%8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133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Chuong Tran</dc:creator>
  <cp:keywords/>
  <dc:description/>
  <cp:lastModifiedBy>Chuong Tran</cp:lastModifiedBy>
  <cp:revision>3</cp:revision>
  <dcterms:created xsi:type="dcterms:W3CDTF">2025-10-13T12:02:00Z</dcterms:created>
  <dcterms:modified xsi:type="dcterms:W3CDTF">2025-10-13T13:36:00Z</dcterms:modified>
</cp:coreProperties>
</file>