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9FF3" w14:textId="6111BEE6" w:rsidR="0049088F" w:rsidRPr="007D4BF1" w:rsidRDefault="0049088F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Trường CNTT&amp;TT</w:t>
      </w:r>
    </w:p>
    <w:p w14:paraId="16D3A958" w14:textId="0622C4D2" w:rsidR="0049088F" w:rsidRPr="007D4BF1" w:rsidRDefault="0049088F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Khoa: Công nghệ phần mềm</w:t>
      </w:r>
    </w:p>
    <w:p w14:paraId="26EC6CA1" w14:textId="77777777" w:rsidR="007D4BF1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Họ </w:t>
      </w:r>
      <w:r w:rsidR="007D4BF1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và Tên: </w:t>
      </w: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Trần Minh Hiếu </w:t>
      </w:r>
    </w:p>
    <w:p w14:paraId="00000001" w14:textId="571024F1" w:rsidR="00D91172" w:rsidRPr="007D4BF1" w:rsidRDefault="007D4BF1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MSSV: </w:t>
      </w:r>
      <w:r w:rsidR="00000000" w:rsidRPr="007D4BF1">
        <w:rPr>
          <w:rFonts w:ascii="Times New Roman" w:eastAsia="Times New Roman" w:hAnsi="Times New Roman" w:cs="Times New Roman"/>
          <w:b/>
          <w:bCs/>
          <w:sz w:val="48"/>
          <w:szCs w:val="48"/>
        </w:rPr>
        <w:t>B2613555</w:t>
      </w:r>
    </w:p>
    <w:p w14:paraId="00000002" w14:textId="4579A2E7" w:rsidR="00D91172" w:rsidRPr="007D4BF1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7D4BF1">
        <w:rPr>
          <w:rFonts w:ascii="Times New Roman" w:eastAsia="Times New Roman" w:hAnsi="Times New Roman" w:cs="Times New Roman"/>
          <w:b/>
          <w:bCs/>
          <w:sz w:val="48"/>
          <w:szCs w:val="48"/>
        </w:rPr>
        <w:t>Nhóm Học Phần: CT005</w:t>
      </w:r>
    </w:p>
    <w:p w14:paraId="00000003" w14:textId="3004CBAF" w:rsidR="00D91172" w:rsidRPr="007D4BF1" w:rsidRDefault="0049088F" w:rsidP="007D4BF1">
      <w:pPr>
        <w:pStyle w:val="Heading1"/>
      </w:pPr>
      <w:r w:rsidRPr="007D4BF1">
        <w:t>LAB2</w:t>
      </w:r>
    </w:p>
    <w:p w14:paraId="5B63DE6F" w14:textId="73DF52A9" w:rsidR="007D4BF1" w:rsidRDefault="007D4BF1" w:rsidP="007D4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973083E" wp14:editId="7560E3D9">
            <wp:extent cx="5733415" cy="4885055"/>
            <wp:effectExtent l="0" t="0" r="635" b="0"/>
            <wp:docPr id="3306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47434" name="Picture 330647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FC9A" w14:textId="13317177" w:rsidR="00B93F42" w:rsidRPr="00B93F42" w:rsidRDefault="00B93F42" w:rsidP="00B93F4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F42">
        <w:rPr>
          <w:rFonts w:ascii="Times New Roman" w:hAnsi="Times New Roman" w:cs="Times New Roman"/>
          <w:sz w:val="28"/>
          <w:szCs w:val="28"/>
          <w:lang w:val="en-US"/>
        </w:rPr>
        <w:t>Hình 1. File dữ liệu</w:t>
      </w:r>
    </w:p>
    <w:p w14:paraId="4D06B89C" w14:textId="0C319759" w:rsidR="00B93F42" w:rsidRDefault="00B93F42" w:rsidP="007D4B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5759C" w14:textId="637A6D47" w:rsidR="00B93F42" w:rsidRDefault="00B93F42" w:rsidP="00B93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BF1941" wp14:editId="12598FD6">
            <wp:extent cx="5733415" cy="3385820"/>
            <wp:effectExtent l="0" t="0" r="635" b="5080"/>
            <wp:docPr id="86848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5345" name="Picture 8684853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392" w14:textId="64C1536E" w:rsidR="00B93F42" w:rsidRDefault="00B93F42" w:rsidP="00B93F4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2. Kết quả của bài ex1.2</w:t>
      </w:r>
    </w:p>
    <w:p w14:paraId="52412779" w14:textId="77777777" w:rsidR="00B93F42" w:rsidRPr="00B93F42" w:rsidRDefault="00B93F42" w:rsidP="00B93F4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611CEC" w14:textId="0E1B2E57" w:rsidR="00B93F42" w:rsidRPr="00B93F42" w:rsidRDefault="00B93F42" w:rsidP="00B93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CD77E0" wp14:editId="45C0D935">
            <wp:extent cx="5733415" cy="3400425"/>
            <wp:effectExtent l="0" t="0" r="635" b="9525"/>
            <wp:docPr id="1561206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6646" name="Picture 1561206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AAB4" w14:textId="67AA8078" w:rsidR="007D4BF1" w:rsidRDefault="00B93F42" w:rsidP="00B93F4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3. Kết quả bài Ex2</w:t>
      </w:r>
    </w:p>
    <w:p w14:paraId="57A3E624" w14:textId="77777777" w:rsidR="00B93F42" w:rsidRPr="007D4BF1" w:rsidRDefault="00B93F42" w:rsidP="00B93F42">
      <w:pPr>
        <w:jc w:val="center"/>
        <w:rPr>
          <w:lang w:val="en-US"/>
        </w:rPr>
      </w:pPr>
    </w:p>
    <w:p w14:paraId="67751D47" w14:textId="74FD5217" w:rsidR="0049088F" w:rsidRDefault="0049088F" w:rsidP="007D4BF1">
      <w:pPr>
        <w:pStyle w:val="Heading1"/>
        <w:rPr>
          <w:lang w:val="en-US"/>
        </w:rPr>
      </w:pPr>
      <w:r>
        <w:rPr>
          <w:lang w:val="en-US"/>
        </w:rPr>
        <w:lastRenderedPageBreak/>
        <w:t>LAB3</w:t>
      </w:r>
    </w:p>
    <w:p w14:paraId="1B17F52A" w14:textId="37D1F694" w:rsidR="00B93F42" w:rsidRDefault="007E3F02" w:rsidP="00B93F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ED5FEA" wp14:editId="4325AF32">
            <wp:extent cx="5733415" cy="4813300"/>
            <wp:effectExtent l="0" t="0" r="635" b="6350"/>
            <wp:docPr id="1139205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5978" name="Picture 1139205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57E6" w14:textId="1D398D91" w:rsidR="007E3F02" w:rsidRDefault="007E3F02" w:rsidP="007E3F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3F02">
        <w:rPr>
          <w:rFonts w:ascii="Times New Roman" w:hAnsi="Times New Roman" w:cs="Times New Roman"/>
          <w:sz w:val="28"/>
          <w:szCs w:val="28"/>
          <w:lang w:val="en-US"/>
        </w:rPr>
        <w:t>Hình 4. Kết quả của bài Ex1.2.2.1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mục a b c d</w:t>
      </w:r>
    </w:p>
    <w:p w14:paraId="220E13FF" w14:textId="417670C9" w:rsidR="007E3F02" w:rsidRDefault="00884572" w:rsidP="007E3F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4160C18" wp14:editId="0DC829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3415" cy="4282440"/>
            <wp:effectExtent l="0" t="0" r="635" b="3810"/>
            <wp:wrapSquare wrapText="bothSides"/>
            <wp:docPr id="1222735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5131" name="Picture 1222735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2D99A7" wp14:editId="2F956EA5">
            <wp:extent cx="5733415" cy="4069080"/>
            <wp:effectExtent l="0" t="0" r="635" b="7620"/>
            <wp:docPr id="1093343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3048" name="Picture 1093343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A497" w14:textId="12C28B6F" w:rsidR="00002ADD" w:rsidRDefault="00884572" w:rsidP="008845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  <w:r w:rsidR="00002ADD">
        <w:rPr>
          <w:rFonts w:ascii="Times New Roman" w:hAnsi="Times New Roman" w:cs="Times New Roman"/>
          <w:sz w:val="28"/>
          <w:szCs w:val="28"/>
          <w:lang w:val="en-US"/>
        </w:rPr>
        <w:t>Hình 5 + 6. Kết quả Ex1.2.2.1 mục e</w:t>
      </w:r>
    </w:p>
    <w:p w14:paraId="5AE15A84" w14:textId="2EF13D0C" w:rsidR="00002ADD" w:rsidRDefault="00002ADD" w:rsidP="007E3F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BFCA06" wp14:editId="7D1659C3">
            <wp:extent cx="5733415" cy="4438015"/>
            <wp:effectExtent l="0" t="0" r="635" b="635"/>
            <wp:docPr id="1500915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5660" name="Picture 1500915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116" w14:textId="3B643352" w:rsidR="00002ADD" w:rsidRDefault="00002ADD" w:rsidP="007E3F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7. Kết quả Ex1.2.2.1 mục f</w:t>
      </w:r>
    </w:p>
    <w:p w14:paraId="54A6ACDC" w14:textId="22968205" w:rsidR="00002ADD" w:rsidRDefault="00002ADD" w:rsidP="007E3F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06B3AA" wp14:editId="1C2D74D0">
            <wp:extent cx="5733415" cy="3369945"/>
            <wp:effectExtent l="0" t="0" r="635" b="1905"/>
            <wp:docPr id="653655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5895" name="Picture 6536558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6D01" w14:textId="07226E0C" w:rsidR="004348EB" w:rsidRDefault="00002ADD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8. Kết quả Ex1.2.2.2</w:t>
      </w:r>
    </w:p>
    <w:p w14:paraId="2E77F9AE" w14:textId="15D2B99D" w:rsidR="004348EB" w:rsidRDefault="004348EB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277009" wp14:editId="72D87AA6">
            <wp:extent cx="5733415" cy="4419600"/>
            <wp:effectExtent l="0" t="0" r="635" b="0"/>
            <wp:docPr id="9904669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6912" name="Picture 9904669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7C80" w14:textId="76AAE48E" w:rsidR="00884572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9. Kết quả Ex2.2.1.2 mục a (câu lệnh có nhờ Gemini và sửa lại lỗi Gemini khi áp dụng)</w:t>
      </w:r>
    </w:p>
    <w:p w14:paraId="7F67D491" w14:textId="772D150A" w:rsidR="00884572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8D2A5B" wp14:editId="08E5AFAE">
            <wp:extent cx="5733415" cy="1786255"/>
            <wp:effectExtent l="0" t="0" r="635" b="4445"/>
            <wp:docPr id="1981156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6360" name="Picture 19811563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F692" w14:textId="09B113EC" w:rsidR="00884572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10.</w:t>
      </w:r>
      <w:r w:rsidRPr="00884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Kết quả Ex2.2.1.2 mục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(câu lệnh có nhờ Gemini và sửa lại lỗi Gemini khi áp dụng)</w:t>
      </w:r>
    </w:p>
    <w:p w14:paraId="238FF0BD" w14:textId="388D5C04" w:rsidR="00884572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0FDB06" wp14:editId="6F30D3E5">
            <wp:extent cx="5733415" cy="2049780"/>
            <wp:effectExtent l="0" t="0" r="635" b="7620"/>
            <wp:docPr id="947218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8456" name="Picture 9472184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56ED" w14:textId="7A314E0B" w:rsidR="00884572" w:rsidRDefault="00884572" w:rsidP="008845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Hình 11.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Kết quả Ex2.2.1.2 mục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(câu lệnh có nhờ Gemini và sửa lại lỗi Gemini khi áp dụng)</w:t>
      </w:r>
    </w:p>
    <w:p w14:paraId="25C9FD1A" w14:textId="7A2CF298" w:rsidR="00884572" w:rsidRDefault="00884572" w:rsidP="008845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63B04D" wp14:editId="71474197">
            <wp:extent cx="5733415" cy="1076960"/>
            <wp:effectExtent l="0" t="0" r="635" b="8890"/>
            <wp:docPr id="1759627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7510" name="Picture 17596275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9A6B" w14:textId="311E44EF" w:rsidR="00884572" w:rsidRDefault="00884572" w:rsidP="008845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Hình 12.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Kết quả Ex2.2.1.2 mục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(câu lệnh có nhờ Gemini và sửa lại lỗi Gemini khi áp dụng)</w:t>
      </w:r>
    </w:p>
    <w:p w14:paraId="4324FDD7" w14:textId="12A8F78E" w:rsidR="00884572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DF9699" w14:textId="77777777" w:rsidR="00884572" w:rsidRPr="004348EB" w:rsidRDefault="00884572" w:rsidP="004348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88CD86" w14:textId="114E9540" w:rsidR="0049088F" w:rsidRDefault="0049088F" w:rsidP="007D4BF1">
      <w:pPr>
        <w:pStyle w:val="Heading1"/>
        <w:rPr>
          <w:lang w:val="en-US"/>
        </w:rPr>
      </w:pPr>
      <w:r w:rsidRPr="0049088F">
        <w:t>LAB4 + LAB5</w:t>
      </w:r>
    </w:p>
    <w:p w14:paraId="785B35E0" w14:textId="78EFA95B" w:rsidR="0049088F" w:rsidRPr="0063207F" w:rsidRDefault="0063207F" w:rsidP="004908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207F">
        <w:rPr>
          <w:rFonts w:ascii="Times New Roman" w:hAnsi="Times New Roman" w:cs="Times New Roman"/>
          <w:sz w:val="28"/>
          <w:szCs w:val="28"/>
          <w:lang w:val="en-US"/>
        </w:rPr>
        <w:t>đường link dẫn tới Repository GitHub nộp bài tập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file powerpoint lab4 trên github</w:t>
      </w:r>
      <w:r w:rsidRPr="0063207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3207F">
        <w:t xml:space="preserve"> </w:t>
      </w:r>
      <w:hyperlink r:id="rId18" w:history="1">
        <w:r w:rsidRPr="0063207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https://github.com/Tran-Minh-Hieu0/CT005H_B2613555_Lab05</w:t>
        </w:r>
      </w:hyperlink>
    </w:p>
    <w:sectPr w:rsidR="0049088F" w:rsidRPr="006320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6C57" w14:textId="77777777" w:rsidR="00094F12" w:rsidRDefault="00094F12" w:rsidP="00B93F42">
      <w:pPr>
        <w:spacing w:line="240" w:lineRule="auto"/>
      </w:pPr>
      <w:r>
        <w:separator/>
      </w:r>
    </w:p>
  </w:endnote>
  <w:endnote w:type="continuationSeparator" w:id="0">
    <w:p w14:paraId="560FC9B2" w14:textId="77777777" w:rsidR="00094F12" w:rsidRDefault="00094F12" w:rsidP="00B93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F85D66-8E2F-4078-AB9F-84429B9F35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E0ED75-FE2F-46F3-ACF3-047B6A75B0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4C834" w14:textId="77777777" w:rsidR="00094F12" w:rsidRDefault="00094F12" w:rsidP="00B93F42">
      <w:pPr>
        <w:spacing w:line="240" w:lineRule="auto"/>
      </w:pPr>
      <w:r>
        <w:separator/>
      </w:r>
    </w:p>
  </w:footnote>
  <w:footnote w:type="continuationSeparator" w:id="0">
    <w:p w14:paraId="7AD4A237" w14:textId="77777777" w:rsidR="00094F12" w:rsidRDefault="00094F12" w:rsidP="00B93F4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72"/>
    <w:rsid w:val="00002ADD"/>
    <w:rsid w:val="00094F12"/>
    <w:rsid w:val="00204B29"/>
    <w:rsid w:val="004348EB"/>
    <w:rsid w:val="0049088F"/>
    <w:rsid w:val="0063207F"/>
    <w:rsid w:val="007D4BF1"/>
    <w:rsid w:val="007E3F02"/>
    <w:rsid w:val="00884572"/>
    <w:rsid w:val="00B93F42"/>
    <w:rsid w:val="00D9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1C72"/>
  <w15:docId w15:val="{54593458-1E9A-4B2F-A7DC-738EAC23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D4BF1"/>
    <w:pPr>
      <w:keepNext/>
      <w:keepLines/>
      <w:spacing w:before="120" w:after="120"/>
      <w:outlineLvl w:val="0"/>
    </w:pPr>
    <w:rPr>
      <w:rFonts w:ascii="Times New Roman" w:hAnsi="Times New Roman"/>
      <w:b/>
      <w:i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D4BF1"/>
    <w:pPr>
      <w:keepNext/>
      <w:keepLines/>
      <w:spacing w:before="120" w:after="120"/>
      <w:outlineLvl w:val="1"/>
    </w:pPr>
    <w:rPr>
      <w:rFonts w:ascii="Times New Roman" w:hAnsi="Times New Roman"/>
      <w:i/>
      <w:sz w:val="3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93F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F42"/>
  </w:style>
  <w:style w:type="paragraph" w:styleId="Footer">
    <w:name w:val="footer"/>
    <w:basedOn w:val="Normal"/>
    <w:link w:val="FooterChar"/>
    <w:uiPriority w:val="99"/>
    <w:unhideWhenUsed/>
    <w:rsid w:val="00B93F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F42"/>
  </w:style>
  <w:style w:type="character" w:styleId="Hyperlink">
    <w:name w:val="Hyperlink"/>
    <w:basedOn w:val="DefaultParagraphFont"/>
    <w:uiPriority w:val="99"/>
    <w:unhideWhenUsed/>
    <w:rsid w:val="006320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Tran-Minh-Hieu0/CT005H_B2613555_Lab0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Hiếu Trần</cp:lastModifiedBy>
  <cp:revision>5</cp:revision>
  <dcterms:created xsi:type="dcterms:W3CDTF">2026-09-27T07:53:00Z</dcterms:created>
  <dcterms:modified xsi:type="dcterms:W3CDTF">2026-09-27T09:01:00Z</dcterms:modified>
</cp:coreProperties>
</file>