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Cách train off: thư mục darknet là cái thư mục lớn chứa tất cả nha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Install darknet</w:t>
      </w:r>
      <w:r>
        <w:rPr>
          <w:rFonts w:hint="default"/>
          <w:sz w:val="32"/>
          <w:szCs w:val="32"/>
          <w:lang w:val="en-US"/>
        </w:rPr>
        <w:t>: down file từ github về rồi sửa makefile thành gpu=1,cudnn=1 rồi save lại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Mở cmake: source code là dẫn tới thư mục darknet vừa tải,where to build thì dẫn tới thư mục build trong thư mục darknet--&gt;Config-&gt;khi nó hiện mấy cái đỏ thì tích anable cuda,enable opencv và không tích cái cudnn_half-&gt;config lại-&gt;generate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Trong thư mục build sẽ darknet.sln-&gt;mở bằng vs-&gt;chuyển debug sang release-&gt; build cái ALL BUILD-&gt;build cái INSTALL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Cấu hình để train: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Trong cái thư mục data,xóa hết-&gt; tạo thư mục images và nhét cả hình và nhãn vào chung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Tạo file text yolo.names ở trong thư mục darknet chứ tên class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Tạo file test yolo.data ở trong thư mục darknet chứa: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train = train.txt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valid = val.txt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names = yolo.names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backup = backup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Với backup là cái thư mục chứ file weight mà train sẽ trả về(chưa có thì tạo)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Quăng train và val.txt cũng trong thư mục darknet(mấy cái file train với val có dòng cuối là dòng trống thì xóa đi không là lỗi)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Sửa file config yolov3.cfg như sau: comment phần testing lại và uncomment phần training--&gt;sửa số max_batches là số cực lớn như là 900000--&gt;crtl+f--&gt;search: yolo--&gt;sửa classes=1--&gt;ngay trên đầu cái cục yolo có cái cục convolutional--&gt; sửa filter thành 18--&gt;làm vậy cho đến hết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Down file weight darknẹt53.conv.74 từ trang chủ và quăng vào thư mục darknet--&gt; save lại hết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/>
          <w:sz w:val="32"/>
          <w:szCs w:val="32"/>
          <w:lang w:val="en-US"/>
        </w:rPr>
        <w:t xml:space="preserve"> Mở terminal:trỏ tới thư mục darknet và gõ 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darknet.exe detector train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/>
        </w:rPr>
        <w:t>yolo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.data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/>
        </w:rPr>
        <w:t>cfg/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yolo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/>
        </w:rPr>
        <w:t>v3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.cfg darknet53.conv.74 -map</w:t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</w:p>
    <w:p>
      <w:pPr>
        <w:rPr>
          <w:rFonts w:hint="default" w:hAnsi="Consolas" w:eastAsia="Consolas" w:cs="Consolas" w:asciiTheme="majorAscii"/>
          <w:i w:val="0"/>
          <w:caps w:val="0"/>
          <w:color w:val="24292E"/>
          <w:spacing w:val="0"/>
          <w:sz w:val="32"/>
          <w:szCs w:val="32"/>
          <w:lang w:val="en-US"/>
        </w:rPr>
      </w:pPr>
      <w:r>
        <w:rPr>
          <w:rFonts w:hint="default" w:hAnsi="Consolas" w:eastAsia="Consolas" w:cs="Consolas" w:asciiTheme="minorAscii"/>
          <w:i w:val="0"/>
          <w:caps w:val="0"/>
          <w:color w:val="24292E"/>
          <w:spacing w:val="0"/>
          <w:sz w:val="32"/>
          <w:szCs w:val="32"/>
          <w:lang w:val="en-US"/>
        </w:rPr>
        <w:t>Nó sẽ chạy terminal và hiện ra 1 cái đồ thị của loss và map theo số vòng lặp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F7086"/>
    <w:rsid w:val="12D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2020-04-23T03:41:00Z</dcterms:created>
  <dc:creator>ASUS</dc:creator>
  <cp:lastModifiedBy>ASUS</cp:lastModifiedBy>
  <dcterms:modified xsi:type="dcterms:W3CDTF">2020-04-23T04:03:15Z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