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Bảng chức năng — Ứng dụng tìm kiếm &amp; quản lý phòng trọ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Tên đề tài: Xây dựng ứng dụng tìm kiếm và quản lý phòng trọ bằng Flutter Framework</w:t>
      </w:r>
    </w:p>
    <w:p>
      <w:pPr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Chú thích: </w:t>
      </w: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  Giữ nguyên  </w:t>
      </w:r>
      <w:r>
        <w:rPr>
          <w:rFonts w:ascii="Arial" w:cs="Arial" w:eastAsia="Arial" w:hAnsi="Arial"/>
          <w:b/>
          <w:bCs/>
          <w:color w:val="1E3A8A"/>
          <w:sz w:val="18"/>
          <w:szCs w:val="18"/>
        </w:rPr>
        <w:t xml:space="preserve">  Bổ sung / cải tiến  </w:t>
      </w: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  Tính năng nổi bật (ăn điểm)</w:t>
      </w:r>
    </w:p>
    <w:p>
      <w:pPr>
        <w:pBdr>
          <w:bottom w:val="single" w:color="1E40A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PHẦN 1: USER / CHỦ TRỌ — Flutter App  (14 chức năng)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4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Phân hệ (Giao diện)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 chi tiết &amp; Mô tả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Splash &amp; 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Màn hình chào, đăng ký / đăng nhập, quên mật khẩu, đăng nhập Google / Facebook (OAuth)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Thêm OAuth — thực tế hơn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Home &amp; Explore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Xem phòng nổi bật, tin mới nhất hôm nay, phòng đã xem gần đây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Thay banner khuyến mãi phù hợp hơn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Lọc theo giá, diện tích, tiện nghi (Wifi, AC, chỗ để xe), loại phòng (nguyên căn, chung cư mini, phòng ghép), gần trường học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Thêm lọc theo loại phòng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Room Detail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 tiết phòng, slider ảnh, mô tả đầy đủ, nút báo cáo vi phạm (Report), đánh giá &amp; review của người đã xem phòng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Thêm Review/Rating + nút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Vị trí phòng trên bản đồ, chỉ đường trực tiếp từ vị trí hiện tại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Giữ nguyên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Tính năng nổi bật khi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Favorites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Lưu danh sách phòng yêu thích, đồng bộ lên cloud (Firebase)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Ưu tiên sync cloud thay vì chỉ 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Booking (đặt lịch)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Chọn ngày/giờ đặt lịch, quản lý trạng thái (Chờ xác nhận → Đã xác nhận / Từ chối), xem lịch sử đặt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Thêm luồng trạng thái — rất quan trọng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Đánh giá &amp; Review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Đánh giá sao (1–5) và viết nhận xét sau khi xem phòng; hiển thị tổng hợp rating trên Room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Mới hoàn toàn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Tính năng nổi bật — app thực tế đều có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Realtime Chat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Nhắn tin trực tiếp giữa người thuê và chủ trọ (Firebase Firestore)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Giữ nguyên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Tính năng nổi bật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Push notification: phòng mới, xác nhận/từ chối lịch hẹn, tin nhắn mới (FCM)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Thêm trigger thông báo tin nhắn mới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Cập nhật thông tin cá nhân, đổi mật khẩu, Dark Mode 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Giữ nguyên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Dark Mode là điểm cộng 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Landlord — Đăng tin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Đăng tin phòng mới (tiêu đề, mô tả, giá, ảnh, địa chỉ, tiện nghi); chờ Admin duyệt trước khi 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Giữ nguyên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Landlord — Quản lý phòng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Xem/sửa/xóa tin đã đăng; cập nhật trạng thái phòng (Còn trống / Đã cho thuê / Tạm ẩn)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Tránh hiện phòng đã cho thuê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Landlord — Quản lý lịch hẹn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Xem danh sách lịch đặt từ khách, xác nhận hoặc từ chối từng lịch hẹn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Mới hoàn toàn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Kết nối luồng Booking của người thuê</w:t>
            </w:r>
          </w:p>
        </w:tc>
      </w:tr>
    </w:tbl>
    <w:p>
      <w:pPr>
        <w:spacing w:after="0" w:before="400"/>
      </w:pPr>
    </w:p>
    <w:p>
      <w:pPr>
        <w:pBdr>
          <w:bottom w:val="single" w:color="1E40A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PHẦN 2: ADMIN — Web Dashboard  (7 chức năng)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Phân hệ (Giao diện)</w:t>
            </w:r>
          </w:p>
        </w:tc>
        <w:tc>
          <w:tcPr>
            <w:tcW w:type="dxa" w:w="5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 chi tiết &amp; Mô tả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Đăng nhập hệ thống quản trị (tài khoản Admin)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Giữ nguyên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Tổng quan: số người dùng, phòng trọ, tin chờ duyệt, báo cáo vi phạm mới; biểu đồ hoạt động theo tháng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Danh sách người dùng, phân quyền (User / Chủ trọ / Admin), khóa / mở tài khoản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Giữ nguyên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Room Management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Quản lý kho dữ liệu phòng trọ toàn hệ thống, xem / chỉnh sửa / xóa bất kỳ tin đăng nào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Giữ nguyên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Approval System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Duyệt tin từ chủ trọ: xem chi tiết, chuyển trạng thái Chờ duyệt → Đã duyệt / Từ chối kèm lý 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Report Management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Xử lý báo cáo vi phạm: xem nội dung, xử lý (cảnh báo / gỡ tin / khóa tài khoản)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Giữ nguyên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Statistics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Biểu đồ tăng trưởng người dùng &amp; tin đăng theo tháng, thống kê khu vực nhu cầu cao, top chủ trọ hoạt động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Bổ sung</w:t>
            </w:r>
          </w:p>
        </w:tc>
      </w:tr>
    </w:tbl>
    <w:p>
      <w:pPr>
        <w:spacing w:after="100" w:before="400"/>
      </w:pPr>
    </w:p>
    <w:p>
      <w:pPr>
        <w:pBdr>
          <w:top w:val="single" w:color="CCCCCC" w:sz="4" w:space="1"/>
        </w:pBd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Tổng kết: </w:t>
      </w:r>
      <w:r>
        <w:rPr>
          <w:rFonts w:ascii="Arial" w:cs="Arial" w:eastAsia="Arial" w:hAnsi="Arial"/>
          <w:sz w:val="20"/>
          <w:szCs w:val="20"/>
        </w:rPr>
        <w:t xml:space="preserve">21 chức năng tổng cộng  | 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10 chức năng bổ sung / cải tiến  | 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4 tính năng nổi bật (Google Maps, Realtime Chat, Đánh giá &amp; Review, Booking có trạng thái)</w:t>
      </w:r>
    </w:p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2026-04-20T09:05:29.091Z</dcterms:created>
  <dcterms:modified xsi:type="dcterms:W3CDTF">2026-04-20T09:05:29.091Z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