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12F46A6A" w14:textId="77777777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77777777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 xml:space="preserve">* số customer * </w:t>
      </w:r>
      <m:oMath>
        <m:r>
          <w:rPr>
            <w:rFonts w:ascii="Cambria Math" w:hAnsi="Cambria Math"/>
          </w:rPr>
          <m:t>√số worker</m:t>
        </m:r>
      </m:oMath>
      <w:r>
        <w:rPr>
          <w:i/>
          <w:iCs/>
        </w:rPr>
        <w:t>, min=3, max=100)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78825689" w14:textId="77777777" w:rsidR="004769B4" w:rsidRDefault="002F0B61">
      <w:pPr>
        <w:pStyle w:val="ListParagraph"/>
        <w:numPr>
          <w:ilvl w:val="0"/>
          <w:numId w:val="1"/>
        </w:numPr>
      </w:pPr>
      <w:r>
        <w:t>Sử dụng bộ dữ liệu Customers = 100 để chạy thực nghiệm.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7777777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 xml:space="preserve"> / số worker, min=1, max=30)</w:t>
      </w:r>
    </w:p>
    <w:p w14:paraId="209E3D82" w14:textId="77777777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>µ = 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77777777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kết quả tốt nhất:</w:t>
      </w:r>
    </w:p>
    <w:p w14:paraId="48B077C7" w14:textId="7D3E1D9C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>
        <w:rPr>
          <w:b/>
          <w:bCs/>
        </w:rPr>
        <w:t>122.79 (tốt hơn thuật toán tuần tự 0.22%)</w:t>
      </w:r>
      <w:r w:rsidR="00853BBA">
        <w:t>,</w:t>
      </w:r>
      <w:r w:rsidR="00E55404">
        <w:t xml:space="preserve"> kết quả Best </w:t>
      </w:r>
      <w:r w:rsidR="004864C4" w:rsidRPr="00612A99">
        <w:rPr>
          <w:b/>
          <w:bCs/>
        </w:rPr>
        <w:t xml:space="preserve">122.22 (tốt hơn thuật toán tuần tự </w:t>
      </w:r>
      <w:r w:rsidR="003E5A22" w:rsidRPr="00612A99">
        <w:rPr>
          <w:b/>
          <w:bCs/>
        </w:rPr>
        <w:t>0.68%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0.26%)</w:t>
      </w:r>
      <w:r w:rsidR="00853BBA">
        <w:t xml:space="preserve"> </w:t>
      </w:r>
      <w:r>
        <w:t xml:space="preserve">và thời gian trung bình </w:t>
      </w:r>
      <w:r>
        <w:rPr>
          <w:b/>
          <w:bCs/>
        </w:rPr>
        <w:t xml:space="preserve">5.32s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35.36%)</w:t>
      </w:r>
      <w:r>
        <w:t xml:space="preserve"> sẽ làm mốc để các bộ tham số khác so sánh GAP (%) về cả kết quả và thời gian.</w:t>
      </w:r>
    </w:p>
    <w:p w14:paraId="47755A50" w14:textId="5150ECB4" w:rsidR="004769B4" w:rsidRDefault="00192EF9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(12, 5, 0.02)</w:t>
      </w:r>
      <w:r>
        <w:t xml:space="preserve"> có kết quả</w:t>
      </w:r>
      <w:r w:rsidR="00BB7E7F">
        <w:t xml:space="preserve"> Avg</w:t>
      </w:r>
      <w:r>
        <w:t xml:space="preserve"> tốt hơn</w:t>
      </w:r>
      <w:r w:rsidR="002F0B61">
        <w:t xml:space="preserve"> 0.03% nhưng GAP </w:t>
      </w:r>
      <w:r>
        <w:t>T</w:t>
      </w:r>
      <w:r w:rsidR="002F0B61">
        <w:t>ime lên tới 45.86% và bộ (12, 5, 0.04)</w:t>
      </w:r>
      <w:r w:rsidR="00BC787B">
        <w:t xml:space="preserve"> có kết quả</w:t>
      </w:r>
      <w:r w:rsidR="007F2169">
        <w:t xml:space="preserve"> Avg</w:t>
      </w:r>
      <w:r w:rsidR="00BC787B">
        <w:t xml:space="preserve"> tốt hơn</w:t>
      </w:r>
      <w:r w:rsidR="002F0B61">
        <w:t xml:space="preserve"> 0.14% nhưng GAP </w:t>
      </w:r>
      <w:r w:rsidR="00584406">
        <w:t>T</w:t>
      </w:r>
      <w:r w:rsidR="002F0B61">
        <w:t>ime lên tới 43.98%</w:t>
      </w:r>
    </w:p>
    <w:p w14:paraId="2895936D" w14:textId="481B22C9" w:rsidR="00527589" w:rsidRDefault="00527589">
      <w:pPr>
        <w:pStyle w:val="ListParagraph"/>
        <w:numPr>
          <w:ilvl w:val="1"/>
          <w:numId w:val="1"/>
        </w:numPr>
      </w:pPr>
      <w:r>
        <w:t>Có một số bộ cho kết quả Best tốt hơn, tuy nhiên chỉ tốt hơn không quá 0.10%, nhưng kết quả Avg không tốt bằng và thời gian chạy cũng lâu hơn.</w:t>
      </w:r>
    </w:p>
    <w:p w14:paraId="3F2381A9" w14:textId="06C145A0" w:rsidR="001949AB" w:rsidRDefault="001949AB">
      <w:pPr>
        <w:pStyle w:val="ListParagraph"/>
        <w:numPr>
          <w:ilvl w:val="1"/>
          <w:numId w:val="1"/>
        </w:numPr>
      </w:pPr>
      <w:r>
        <w:t>Hệ số biến thiên (CV) của bộ được chọn</w:t>
      </w:r>
      <w:r w:rsidR="00395668">
        <w:t xml:space="preserve"> cũng</w:t>
      </w:r>
      <w:r>
        <w:t xml:space="preserve"> khá tốt</w:t>
      </w:r>
      <w:r w:rsidR="00395668">
        <w:t xml:space="preserve"> (</w:t>
      </w:r>
      <w:r w:rsidR="00F27AFC">
        <w:t>t</w:t>
      </w:r>
      <w:r w:rsidR="009C6EA5">
        <w:t>rong top 5 bộ có hệ số biến thiên tốt nhất</w:t>
      </w:r>
      <w:r w:rsidR="00395668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>
            <w:pPr>
              <w:jc w:val="center"/>
            </w:pPr>
          </w:p>
          <w:p w14:paraId="78D0A968" w14:textId="77777777" w:rsidR="00B74B97" w:rsidRDefault="00B74B97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>
            <w:pPr>
              <w:jc w:val="center"/>
            </w:pPr>
          </w:p>
          <w:p w14:paraId="78F7E676" w14:textId="77777777" w:rsidR="00B74B97" w:rsidRDefault="00B74B97">
            <w:pPr>
              <w:jc w:val="center"/>
            </w:pPr>
          </w:p>
          <w:p w14:paraId="18DAD8BE" w14:textId="77777777" w:rsidR="00B74B97" w:rsidRDefault="00B74B97">
            <w:pPr>
              <w:jc w:val="center"/>
            </w:pPr>
          </w:p>
          <w:p w14:paraId="546CA2B6" w14:textId="77777777" w:rsidR="00B74B97" w:rsidRDefault="00B74B97">
            <w:pPr>
              <w:jc w:val="center"/>
            </w:pPr>
          </w:p>
          <w:p w14:paraId="49A3F9B7" w14:textId="77777777" w:rsidR="00B74B97" w:rsidRDefault="00B74B97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>
            <w:pPr>
              <w:jc w:val="center"/>
            </w:pPr>
          </w:p>
          <w:p w14:paraId="32AFB39A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0C8BA87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5CF38F84" w14:textId="7B9A05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1.42</w:t>
            </w:r>
          </w:p>
        </w:tc>
        <w:tc>
          <w:tcPr>
            <w:tcW w:w="748" w:type="dxa"/>
          </w:tcPr>
          <w:p w14:paraId="06D5AF5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0.61</w:t>
            </w:r>
          </w:p>
        </w:tc>
        <w:tc>
          <w:tcPr>
            <w:tcW w:w="963" w:type="dxa"/>
          </w:tcPr>
          <w:p w14:paraId="4EB393A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-31.39</w:t>
            </w:r>
          </w:p>
        </w:tc>
        <w:tc>
          <w:tcPr>
            <w:tcW w:w="961" w:type="dxa"/>
          </w:tcPr>
          <w:p w14:paraId="51DD5CCC" w14:textId="5AAE4D82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1.24</w:t>
            </w:r>
          </w:p>
        </w:tc>
        <w:tc>
          <w:tcPr>
            <w:tcW w:w="1014" w:type="dxa"/>
          </w:tcPr>
          <w:p w14:paraId="5A33AC8E" w14:textId="3E1F4D1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0B6FA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54DA46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-25.94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FF1648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07B39309" w14:textId="3495857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1AAA4418" w14:textId="788B010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748" w:type="dxa"/>
          </w:tcPr>
          <w:p w14:paraId="1103174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63" w:type="dxa"/>
          </w:tcPr>
          <w:p w14:paraId="3EA0A80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-30.08</w:t>
            </w:r>
          </w:p>
        </w:tc>
        <w:tc>
          <w:tcPr>
            <w:tcW w:w="961" w:type="dxa"/>
          </w:tcPr>
          <w:p w14:paraId="439816B1" w14:textId="1EE4FD96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345A0475" w14:textId="343DD81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1.51</w:t>
            </w:r>
          </w:p>
        </w:tc>
        <w:tc>
          <w:tcPr>
            <w:tcW w:w="719" w:type="dxa"/>
          </w:tcPr>
          <w:p w14:paraId="7C69CB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019EB3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-33.08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D42AA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50D94056" w14:textId="26285CD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21814029" w14:textId="0F1C6EF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748" w:type="dxa"/>
          </w:tcPr>
          <w:p w14:paraId="76871D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876BDE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-30.45</w:t>
            </w:r>
          </w:p>
        </w:tc>
        <w:tc>
          <w:tcPr>
            <w:tcW w:w="961" w:type="dxa"/>
          </w:tcPr>
          <w:p w14:paraId="13F9EBC1" w14:textId="53FFE655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1.55</w:t>
            </w:r>
          </w:p>
        </w:tc>
        <w:tc>
          <w:tcPr>
            <w:tcW w:w="1014" w:type="dxa"/>
          </w:tcPr>
          <w:p w14:paraId="3E604B9E" w14:textId="3CAB55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0F41BA2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81" w:type="dxa"/>
          </w:tcPr>
          <w:p w14:paraId="679018A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-28.20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>
            <w:pPr>
              <w:jc w:val="center"/>
            </w:pPr>
          </w:p>
          <w:p w14:paraId="7EC23F16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25F6A7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BF51B69" w14:textId="3985F7D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0.44</w:t>
            </w:r>
          </w:p>
        </w:tc>
        <w:tc>
          <w:tcPr>
            <w:tcW w:w="748" w:type="dxa"/>
          </w:tcPr>
          <w:p w14:paraId="152962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6FBDAD1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-12.22</w:t>
            </w:r>
          </w:p>
        </w:tc>
        <w:tc>
          <w:tcPr>
            <w:tcW w:w="961" w:type="dxa"/>
          </w:tcPr>
          <w:p w14:paraId="3029DAC9" w14:textId="010A92D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0.06</w:t>
            </w:r>
          </w:p>
        </w:tc>
        <w:tc>
          <w:tcPr>
            <w:tcW w:w="1014" w:type="dxa"/>
          </w:tcPr>
          <w:p w14:paraId="5AA67A03" w14:textId="75D60FD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0.95</w:t>
            </w:r>
          </w:p>
        </w:tc>
        <w:tc>
          <w:tcPr>
            <w:tcW w:w="719" w:type="dxa"/>
          </w:tcPr>
          <w:p w14:paraId="3FA3AE8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81" w:type="dxa"/>
          </w:tcPr>
          <w:p w14:paraId="056AC73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-0.56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7673BE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0F4A6D1" w14:textId="33D4C64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0E710DC5" w14:textId="004ACF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0.50</w:t>
            </w:r>
          </w:p>
        </w:tc>
        <w:tc>
          <w:tcPr>
            <w:tcW w:w="748" w:type="dxa"/>
          </w:tcPr>
          <w:p w14:paraId="2229E8A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CD011D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-12.03</w:t>
            </w:r>
          </w:p>
        </w:tc>
        <w:tc>
          <w:tcPr>
            <w:tcW w:w="961" w:type="dxa"/>
          </w:tcPr>
          <w:p w14:paraId="33463B30" w14:textId="3FD294A7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1549022E" w14:textId="50BB0F4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0.90</w:t>
            </w:r>
          </w:p>
        </w:tc>
        <w:tc>
          <w:tcPr>
            <w:tcW w:w="719" w:type="dxa"/>
          </w:tcPr>
          <w:p w14:paraId="2CE5647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774C2D8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2627A81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11927062" w14:textId="3A50948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-0.07</w:t>
            </w:r>
          </w:p>
        </w:tc>
        <w:tc>
          <w:tcPr>
            <w:tcW w:w="992" w:type="dxa"/>
          </w:tcPr>
          <w:p w14:paraId="2702904A" w14:textId="54B07C0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286630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63" w:type="dxa"/>
          </w:tcPr>
          <w:p w14:paraId="735287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-15.60</w:t>
            </w:r>
          </w:p>
        </w:tc>
        <w:tc>
          <w:tcPr>
            <w:tcW w:w="961" w:type="dxa"/>
          </w:tcPr>
          <w:p w14:paraId="08F1A748" w14:textId="2111CD7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0.23</w:t>
            </w:r>
          </w:p>
        </w:tc>
        <w:tc>
          <w:tcPr>
            <w:tcW w:w="1014" w:type="dxa"/>
          </w:tcPr>
          <w:p w14:paraId="4023894B" w14:textId="285967D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1.44</w:t>
            </w:r>
          </w:p>
        </w:tc>
        <w:tc>
          <w:tcPr>
            <w:tcW w:w="719" w:type="dxa"/>
          </w:tcPr>
          <w:p w14:paraId="2E56CA6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81" w:type="dxa"/>
          </w:tcPr>
          <w:p w14:paraId="529FA8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-6.77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>
            <w:pPr>
              <w:jc w:val="center"/>
            </w:pPr>
          </w:p>
          <w:p w14:paraId="32650619" w14:textId="77777777" w:rsidR="00B74B97" w:rsidRDefault="00B74B97">
            <w:pPr>
              <w:jc w:val="center"/>
            </w:pPr>
            <w:r>
              <w:lastRenderedPageBreak/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>
            <w:pPr>
              <w:jc w:val="center"/>
            </w:pPr>
            <w:r>
              <w:lastRenderedPageBreak/>
              <w:t>0.02</w:t>
            </w:r>
          </w:p>
        </w:tc>
        <w:tc>
          <w:tcPr>
            <w:tcW w:w="942" w:type="dxa"/>
          </w:tcPr>
          <w:p w14:paraId="010D8D86" w14:textId="67A706D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0.25</w:t>
            </w:r>
          </w:p>
        </w:tc>
        <w:tc>
          <w:tcPr>
            <w:tcW w:w="992" w:type="dxa"/>
          </w:tcPr>
          <w:p w14:paraId="080E3755" w14:textId="39EE2BA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0.68</w:t>
            </w:r>
          </w:p>
        </w:tc>
        <w:tc>
          <w:tcPr>
            <w:tcW w:w="748" w:type="dxa"/>
          </w:tcPr>
          <w:p w14:paraId="246D690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63" w:type="dxa"/>
          </w:tcPr>
          <w:p w14:paraId="146337B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78A4051A" w14:textId="6086910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1014" w:type="dxa"/>
          </w:tcPr>
          <w:p w14:paraId="3D5E33B7" w14:textId="39AB388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0.73</w:t>
            </w:r>
          </w:p>
        </w:tc>
        <w:tc>
          <w:tcPr>
            <w:tcW w:w="719" w:type="dxa"/>
          </w:tcPr>
          <w:p w14:paraId="61F2B61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81" w:type="dxa"/>
          </w:tcPr>
          <w:p w14:paraId="37407C8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-0.75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515CC47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9FDFD80" w14:textId="78F81FA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304A8062" w14:textId="7FFAF7B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0.91</w:t>
            </w:r>
          </w:p>
        </w:tc>
        <w:tc>
          <w:tcPr>
            <w:tcW w:w="748" w:type="dxa"/>
          </w:tcPr>
          <w:p w14:paraId="352BF91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63" w:type="dxa"/>
          </w:tcPr>
          <w:p w14:paraId="730061E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961" w:type="dxa"/>
          </w:tcPr>
          <w:p w14:paraId="7EFC01D2" w14:textId="53555F2C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1.27</w:t>
            </w:r>
          </w:p>
        </w:tc>
        <w:tc>
          <w:tcPr>
            <w:tcW w:w="1014" w:type="dxa"/>
          </w:tcPr>
          <w:p w14:paraId="70B9376E" w14:textId="4764BEE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0C9066A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981" w:type="dxa"/>
          </w:tcPr>
          <w:p w14:paraId="1ABFF4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FF991D9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51EB3EB" w14:textId="5A1FACB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745CF471" w14:textId="7FF2EA9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748" w:type="dxa"/>
          </w:tcPr>
          <w:p w14:paraId="2D1A7F4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63" w:type="dxa"/>
          </w:tcPr>
          <w:p w14:paraId="6C9078D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15B95D0A" w14:textId="631449E0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1014" w:type="dxa"/>
          </w:tcPr>
          <w:p w14:paraId="7D77B719" w14:textId="24DEE30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719" w:type="dxa"/>
          </w:tcPr>
          <w:p w14:paraId="74B83DE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981" w:type="dxa"/>
          </w:tcPr>
          <w:p w14:paraId="5B2ACE0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-0.19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>
            <w:pPr>
              <w:jc w:val="center"/>
            </w:pPr>
          </w:p>
          <w:p w14:paraId="3A156DD7" w14:textId="77777777" w:rsidR="00B74B97" w:rsidRDefault="00B74B97">
            <w:pPr>
              <w:jc w:val="center"/>
            </w:pPr>
          </w:p>
          <w:p w14:paraId="67317C50" w14:textId="77777777" w:rsidR="00B74B97" w:rsidRDefault="00B74B97">
            <w:pPr>
              <w:jc w:val="center"/>
            </w:pPr>
          </w:p>
          <w:p w14:paraId="3839A8BE" w14:textId="77777777" w:rsidR="00B74B97" w:rsidRDefault="00B74B97">
            <w:pPr>
              <w:jc w:val="center"/>
            </w:pPr>
          </w:p>
          <w:p w14:paraId="2CA72680" w14:textId="77777777" w:rsidR="00B74B97" w:rsidRDefault="00B74B97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>
            <w:pPr>
              <w:jc w:val="center"/>
            </w:pPr>
          </w:p>
          <w:p w14:paraId="237CBF57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409F2F4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992" w:type="dxa"/>
          </w:tcPr>
          <w:p w14:paraId="3C8F15C0" w14:textId="25E90B0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1.67</w:t>
            </w:r>
          </w:p>
        </w:tc>
        <w:tc>
          <w:tcPr>
            <w:tcW w:w="748" w:type="dxa"/>
          </w:tcPr>
          <w:p w14:paraId="584235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7EFA06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719DEE7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0.91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0.57</w:t>
            </w:r>
          </w:p>
        </w:tc>
        <w:tc>
          <w:tcPr>
            <w:tcW w:w="981" w:type="dxa"/>
          </w:tcPr>
          <w:p w14:paraId="60091C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-22.93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BEAB73A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66AFC10A" w14:textId="6C35065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2" w:type="dxa"/>
          </w:tcPr>
          <w:p w14:paraId="0684023E" w14:textId="7E99A08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0.93</w:t>
            </w:r>
          </w:p>
        </w:tc>
        <w:tc>
          <w:tcPr>
            <w:tcW w:w="748" w:type="dxa"/>
          </w:tcPr>
          <w:p w14:paraId="1156B3A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4636F1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-21.80</w:t>
            </w:r>
          </w:p>
        </w:tc>
        <w:tc>
          <w:tcPr>
            <w:tcW w:w="961" w:type="dxa"/>
          </w:tcPr>
          <w:p w14:paraId="6E6187B8" w14:textId="493F24F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0.39</w:t>
            </w:r>
          </w:p>
        </w:tc>
        <w:tc>
          <w:tcPr>
            <w:tcW w:w="1014" w:type="dxa"/>
          </w:tcPr>
          <w:p w14:paraId="44CF0737" w14:textId="509E925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1.71</w:t>
            </w:r>
          </w:p>
        </w:tc>
        <w:tc>
          <w:tcPr>
            <w:tcW w:w="719" w:type="dxa"/>
          </w:tcPr>
          <w:p w14:paraId="5554A7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981" w:type="dxa"/>
          </w:tcPr>
          <w:p w14:paraId="2BB7BB4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-19.92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C45F1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69E5139" w14:textId="77FAF04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0.12</w:t>
            </w:r>
          </w:p>
        </w:tc>
        <w:tc>
          <w:tcPr>
            <w:tcW w:w="992" w:type="dxa"/>
          </w:tcPr>
          <w:p w14:paraId="523C4560" w14:textId="7F8D9BC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1.16</w:t>
            </w:r>
          </w:p>
        </w:tc>
        <w:tc>
          <w:tcPr>
            <w:tcW w:w="748" w:type="dxa"/>
          </w:tcPr>
          <w:p w14:paraId="6D3E57C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963" w:type="dxa"/>
          </w:tcPr>
          <w:p w14:paraId="0BB965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-22.74</w:t>
            </w:r>
          </w:p>
        </w:tc>
        <w:tc>
          <w:tcPr>
            <w:tcW w:w="961" w:type="dxa"/>
          </w:tcPr>
          <w:p w14:paraId="619FD255" w14:textId="49838EE1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1014" w:type="dxa"/>
          </w:tcPr>
          <w:p w14:paraId="628419E8" w14:textId="2EA095C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1.80</w:t>
            </w:r>
          </w:p>
        </w:tc>
        <w:tc>
          <w:tcPr>
            <w:tcW w:w="719" w:type="dxa"/>
          </w:tcPr>
          <w:p w14:paraId="00E2B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14071D8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-20.49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>
            <w:pPr>
              <w:jc w:val="center"/>
            </w:pPr>
          </w:p>
          <w:p w14:paraId="630F8848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528944F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</w:tcPr>
          <w:p w14:paraId="2F57FBFC" w14:textId="329EE46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748" w:type="dxa"/>
          </w:tcPr>
          <w:p w14:paraId="5D6ACC7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532A38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-1.50</w:t>
            </w:r>
          </w:p>
        </w:tc>
        <w:tc>
          <w:tcPr>
            <w:tcW w:w="961" w:type="dxa"/>
          </w:tcPr>
          <w:p w14:paraId="1229A56D" w14:textId="114453C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0.13</w:t>
            </w:r>
          </w:p>
        </w:tc>
        <w:tc>
          <w:tcPr>
            <w:tcW w:w="1014" w:type="dxa"/>
          </w:tcPr>
          <w:p w14:paraId="62B7877E" w14:textId="4B54E03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719" w:type="dxa"/>
          </w:tcPr>
          <w:p w14:paraId="35D5E1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81" w:type="dxa"/>
          </w:tcPr>
          <w:p w14:paraId="6941D7E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11.28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68A2B2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0A8B4BF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13D28F6D" w14:textId="62BBF01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0.98</w:t>
            </w:r>
          </w:p>
        </w:tc>
        <w:tc>
          <w:tcPr>
            <w:tcW w:w="719" w:type="dxa"/>
          </w:tcPr>
          <w:p w14:paraId="0FD4F6D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981" w:type="dxa"/>
          </w:tcPr>
          <w:p w14:paraId="780DFFA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7.14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A6361B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0BC5747" w14:textId="53E6C6E1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21A86666" w14:textId="7B6D074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748" w:type="dxa"/>
          </w:tcPr>
          <w:p w14:paraId="546D24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7A1988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1.50</w:t>
            </w:r>
          </w:p>
        </w:tc>
        <w:tc>
          <w:tcPr>
            <w:tcW w:w="961" w:type="dxa"/>
          </w:tcPr>
          <w:p w14:paraId="6A3B4B00" w14:textId="49E836F9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4094EDEF" w14:textId="4BA3E95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0.83</w:t>
            </w:r>
          </w:p>
        </w:tc>
        <w:tc>
          <w:tcPr>
            <w:tcW w:w="719" w:type="dxa"/>
          </w:tcPr>
          <w:p w14:paraId="2C78C65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0.63</w:t>
            </w:r>
          </w:p>
        </w:tc>
        <w:tc>
          <w:tcPr>
            <w:tcW w:w="981" w:type="dxa"/>
          </w:tcPr>
          <w:p w14:paraId="305E9D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8.08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>
            <w:pPr>
              <w:jc w:val="center"/>
            </w:pPr>
          </w:p>
          <w:p w14:paraId="59FB6976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1F2A8D5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1A6D66FE" w14:textId="746D12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0.16</w:t>
            </w:r>
          </w:p>
        </w:tc>
        <w:tc>
          <w:tcPr>
            <w:tcW w:w="748" w:type="dxa"/>
          </w:tcPr>
          <w:p w14:paraId="7214E7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26EFDF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26.50</w:t>
            </w:r>
          </w:p>
        </w:tc>
        <w:tc>
          <w:tcPr>
            <w:tcW w:w="961" w:type="dxa"/>
          </w:tcPr>
          <w:p w14:paraId="7FD1AA09" w14:textId="2E82E05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0.37</w:t>
            </w:r>
          </w:p>
        </w:tc>
        <w:tc>
          <w:tcPr>
            <w:tcW w:w="1014" w:type="dxa"/>
          </w:tcPr>
          <w:p w14:paraId="5B6575B8" w14:textId="7FB9392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719" w:type="dxa"/>
          </w:tcPr>
          <w:p w14:paraId="5E620D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72B38D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885DEC3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53FF649" w14:textId="6EDA39C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72BFBC0C" w14:textId="5F8966F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0.06</w:t>
            </w:r>
          </w:p>
        </w:tc>
        <w:tc>
          <w:tcPr>
            <w:tcW w:w="748" w:type="dxa"/>
          </w:tcPr>
          <w:p w14:paraId="409E171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</w:tcPr>
          <w:p w14:paraId="0BE7A0A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21.99</w:t>
            </w:r>
          </w:p>
        </w:tc>
        <w:tc>
          <w:tcPr>
            <w:tcW w:w="961" w:type="dxa"/>
          </w:tcPr>
          <w:p w14:paraId="0AE59724" w14:textId="5A7BFF5E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014" w:type="dxa"/>
          </w:tcPr>
          <w:p w14:paraId="500ABFFE" w14:textId="29750F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0.21</w:t>
            </w:r>
          </w:p>
        </w:tc>
        <w:tc>
          <w:tcPr>
            <w:tcW w:w="719" w:type="dxa"/>
          </w:tcPr>
          <w:p w14:paraId="47745C3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0.17</w:t>
            </w:r>
          </w:p>
        </w:tc>
        <w:tc>
          <w:tcPr>
            <w:tcW w:w="981" w:type="dxa"/>
          </w:tcPr>
          <w:p w14:paraId="5603C91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28.57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47AAF1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0B3272E0" w14:textId="2A7D8F2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119C30DF" w14:textId="71D81F3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0.20</w:t>
            </w:r>
          </w:p>
        </w:tc>
        <w:tc>
          <w:tcPr>
            <w:tcW w:w="748" w:type="dxa"/>
          </w:tcPr>
          <w:p w14:paraId="300B85D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0.36</w:t>
            </w:r>
          </w:p>
        </w:tc>
        <w:tc>
          <w:tcPr>
            <w:tcW w:w="963" w:type="dxa"/>
          </w:tcPr>
          <w:p w14:paraId="451B91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19.92</w:t>
            </w:r>
          </w:p>
        </w:tc>
        <w:tc>
          <w:tcPr>
            <w:tcW w:w="961" w:type="dxa"/>
          </w:tcPr>
          <w:p w14:paraId="58D536D1" w14:textId="754BED8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1014" w:type="dxa"/>
          </w:tcPr>
          <w:p w14:paraId="4DBB2497" w14:textId="24E3F90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719" w:type="dxa"/>
          </w:tcPr>
          <w:p w14:paraId="1F77A4B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0.48</w:t>
            </w:r>
          </w:p>
        </w:tc>
        <w:tc>
          <w:tcPr>
            <w:tcW w:w="981" w:type="dxa"/>
          </w:tcPr>
          <w:p w14:paraId="4BF72E5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29.14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>
            <w:pPr>
              <w:jc w:val="center"/>
            </w:pPr>
          </w:p>
          <w:p w14:paraId="404593AE" w14:textId="77777777" w:rsidR="00B74B97" w:rsidRDefault="00B74B97">
            <w:pPr>
              <w:jc w:val="center"/>
            </w:pPr>
          </w:p>
          <w:p w14:paraId="3E889F6A" w14:textId="77777777" w:rsidR="00B74B97" w:rsidRDefault="00B74B97">
            <w:pPr>
              <w:jc w:val="center"/>
            </w:pPr>
          </w:p>
          <w:p w14:paraId="50BB43C3" w14:textId="77777777" w:rsidR="00B74B97" w:rsidRDefault="00B74B97">
            <w:pPr>
              <w:jc w:val="center"/>
            </w:pPr>
          </w:p>
          <w:p w14:paraId="2F4F13A0" w14:textId="77777777" w:rsidR="00B74B97" w:rsidRDefault="00B74B97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>
            <w:pPr>
              <w:jc w:val="center"/>
            </w:pPr>
          </w:p>
          <w:p w14:paraId="07B0A9BC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7892126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17A590F5" w14:textId="296DB2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0.89</w:t>
            </w:r>
          </w:p>
        </w:tc>
        <w:tc>
          <w:tcPr>
            <w:tcW w:w="748" w:type="dxa"/>
          </w:tcPr>
          <w:p w14:paraId="45B6CB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10B4D47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-0.94</w:t>
            </w:r>
          </w:p>
        </w:tc>
        <w:tc>
          <w:tcPr>
            <w:tcW w:w="961" w:type="dxa"/>
          </w:tcPr>
          <w:p w14:paraId="7BB4CC2C" w14:textId="28FD7034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1.04</w:t>
            </w:r>
          </w:p>
        </w:tc>
        <w:tc>
          <w:tcPr>
            <w:tcW w:w="1014" w:type="dxa"/>
          </w:tcPr>
          <w:p w14:paraId="04485332" w14:textId="06A4CF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65AC56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0.46</w:t>
            </w:r>
          </w:p>
        </w:tc>
        <w:tc>
          <w:tcPr>
            <w:tcW w:w="981" w:type="dxa"/>
          </w:tcPr>
          <w:p w14:paraId="1F8C605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34180D8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9E8FFAA" w14:textId="6E0FF23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992" w:type="dxa"/>
          </w:tcPr>
          <w:p w14:paraId="22F89E3C" w14:textId="3AE3A2CA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1.23</w:t>
            </w:r>
          </w:p>
        </w:tc>
        <w:tc>
          <w:tcPr>
            <w:tcW w:w="748" w:type="dxa"/>
          </w:tcPr>
          <w:p w14:paraId="36DB2D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63" w:type="dxa"/>
          </w:tcPr>
          <w:p w14:paraId="1168A3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  <w:tc>
          <w:tcPr>
            <w:tcW w:w="961" w:type="dxa"/>
          </w:tcPr>
          <w:p w14:paraId="28EDCBA3" w14:textId="1EF3BDB0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1014" w:type="dxa"/>
          </w:tcPr>
          <w:p w14:paraId="76668694" w14:textId="6209B19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1.34</w:t>
            </w:r>
          </w:p>
        </w:tc>
        <w:tc>
          <w:tcPr>
            <w:tcW w:w="719" w:type="dxa"/>
          </w:tcPr>
          <w:p w14:paraId="5645CBC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81" w:type="dxa"/>
          </w:tcPr>
          <w:p w14:paraId="4EA7A6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6DA7C9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7EDE239" w14:textId="0987C9E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76EA8245" w14:textId="0AA5064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7FD512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  <w:tc>
          <w:tcPr>
            <w:tcW w:w="961" w:type="dxa"/>
          </w:tcPr>
          <w:p w14:paraId="25444971" w14:textId="5496F0D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0.22</w:t>
            </w:r>
          </w:p>
        </w:tc>
        <w:tc>
          <w:tcPr>
            <w:tcW w:w="1014" w:type="dxa"/>
          </w:tcPr>
          <w:p w14:paraId="7C1F50FB" w14:textId="45A9FC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1.52</w:t>
            </w:r>
          </w:p>
        </w:tc>
        <w:tc>
          <w:tcPr>
            <w:tcW w:w="719" w:type="dxa"/>
          </w:tcPr>
          <w:p w14:paraId="5872AB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421C449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>
            <w:pPr>
              <w:jc w:val="center"/>
            </w:pPr>
          </w:p>
          <w:p w14:paraId="0CBBC482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49B47FCA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-0.10</w:t>
            </w:r>
          </w:p>
        </w:tc>
        <w:tc>
          <w:tcPr>
            <w:tcW w:w="992" w:type="dxa"/>
          </w:tcPr>
          <w:p w14:paraId="1972821E" w14:textId="7C0C932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1.01</w:t>
            </w:r>
          </w:p>
        </w:tc>
        <w:tc>
          <w:tcPr>
            <w:tcW w:w="748" w:type="dxa"/>
          </w:tcPr>
          <w:p w14:paraId="58F689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04F9AE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21.24</w:t>
            </w:r>
          </w:p>
        </w:tc>
        <w:tc>
          <w:tcPr>
            <w:tcW w:w="961" w:type="dxa"/>
          </w:tcPr>
          <w:p w14:paraId="034FDFB9" w14:textId="668C134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79B48F3E" w14:textId="47C247F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719" w:type="dxa"/>
          </w:tcPr>
          <w:p w14:paraId="1EE83F6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81" w:type="dxa"/>
          </w:tcPr>
          <w:p w14:paraId="4ED4177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18.61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571D509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A36EFBF" w14:textId="5BCB09E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0.05</w:t>
            </w:r>
          </w:p>
        </w:tc>
        <w:tc>
          <w:tcPr>
            <w:tcW w:w="992" w:type="dxa"/>
          </w:tcPr>
          <w:p w14:paraId="1B066FB2" w14:textId="112EC48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0.26</w:t>
            </w:r>
          </w:p>
        </w:tc>
        <w:tc>
          <w:tcPr>
            <w:tcW w:w="748" w:type="dxa"/>
          </w:tcPr>
          <w:p w14:paraId="60F7C6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1C8E7C0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21.05</w:t>
            </w:r>
          </w:p>
        </w:tc>
        <w:tc>
          <w:tcPr>
            <w:tcW w:w="961" w:type="dxa"/>
          </w:tcPr>
          <w:p w14:paraId="68322109" w14:textId="504A8A7C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0.19</w:t>
            </w:r>
          </w:p>
        </w:tc>
        <w:tc>
          <w:tcPr>
            <w:tcW w:w="1014" w:type="dxa"/>
          </w:tcPr>
          <w:p w14:paraId="2137BD9B" w14:textId="2A465B8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7271A03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0.55</w:t>
            </w:r>
          </w:p>
        </w:tc>
        <w:tc>
          <w:tcPr>
            <w:tcW w:w="981" w:type="dxa"/>
          </w:tcPr>
          <w:p w14:paraId="0C1C9E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16.35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54D22E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476BCAD3" w14:textId="377CB6C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992" w:type="dxa"/>
          </w:tcPr>
          <w:p w14:paraId="0B415BDA" w14:textId="389857C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748" w:type="dxa"/>
          </w:tcPr>
          <w:p w14:paraId="656D82C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353FCCB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18.42</w:t>
            </w:r>
          </w:p>
        </w:tc>
        <w:tc>
          <w:tcPr>
            <w:tcW w:w="961" w:type="dxa"/>
          </w:tcPr>
          <w:p w14:paraId="7E4D53C4" w14:textId="692E998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0.16</w:t>
            </w:r>
          </w:p>
        </w:tc>
        <w:tc>
          <w:tcPr>
            <w:tcW w:w="1014" w:type="dxa"/>
          </w:tcPr>
          <w:p w14:paraId="6B9C4A16" w14:textId="662A42B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65D319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0.65</w:t>
            </w:r>
          </w:p>
        </w:tc>
        <w:tc>
          <w:tcPr>
            <w:tcW w:w="981" w:type="dxa"/>
          </w:tcPr>
          <w:p w14:paraId="6E784A5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13.35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>
            <w:pPr>
              <w:jc w:val="center"/>
            </w:pPr>
          </w:p>
          <w:p w14:paraId="1AE89372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4394C99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67763A16" w14:textId="0D50EB9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-0.03</w:t>
            </w:r>
          </w:p>
        </w:tc>
        <w:tc>
          <w:tcPr>
            <w:tcW w:w="748" w:type="dxa"/>
          </w:tcPr>
          <w:p w14:paraId="3D9F4FB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963" w:type="dxa"/>
          </w:tcPr>
          <w:p w14:paraId="23C2AEC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45.86</w:t>
            </w:r>
          </w:p>
        </w:tc>
        <w:tc>
          <w:tcPr>
            <w:tcW w:w="961" w:type="dxa"/>
          </w:tcPr>
          <w:p w14:paraId="7397BE81" w14:textId="25544B3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1014" w:type="dxa"/>
          </w:tcPr>
          <w:p w14:paraId="7EB8973B" w14:textId="779393BD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-0.13</w:t>
            </w:r>
          </w:p>
        </w:tc>
        <w:tc>
          <w:tcPr>
            <w:tcW w:w="719" w:type="dxa"/>
          </w:tcPr>
          <w:p w14:paraId="0A8EAB7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0.15</w:t>
            </w:r>
          </w:p>
        </w:tc>
        <w:tc>
          <w:tcPr>
            <w:tcW w:w="981" w:type="dxa"/>
          </w:tcPr>
          <w:p w14:paraId="1E53F5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38.16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179F7B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1455E5E" w14:textId="020C65F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7F2047CB" w14:textId="2C576EE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0.01</w:t>
            </w:r>
          </w:p>
        </w:tc>
        <w:tc>
          <w:tcPr>
            <w:tcW w:w="748" w:type="dxa"/>
          </w:tcPr>
          <w:p w14:paraId="146F38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0.49</w:t>
            </w:r>
          </w:p>
        </w:tc>
        <w:tc>
          <w:tcPr>
            <w:tcW w:w="963" w:type="dxa"/>
          </w:tcPr>
          <w:p w14:paraId="09DDF72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46.43</w:t>
            </w:r>
          </w:p>
        </w:tc>
        <w:tc>
          <w:tcPr>
            <w:tcW w:w="961" w:type="dxa"/>
          </w:tcPr>
          <w:p w14:paraId="4E21298F" w14:textId="6575F4F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235E5BE5" w14:textId="1F745D0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719" w:type="dxa"/>
          </w:tcPr>
          <w:p w14:paraId="75F82E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981" w:type="dxa"/>
          </w:tcPr>
          <w:p w14:paraId="4D27E9F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39.47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A710616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AA8C435" w14:textId="2C7717F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7D033781" w14:textId="4D42119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-0.14</w:t>
            </w:r>
          </w:p>
        </w:tc>
        <w:tc>
          <w:tcPr>
            <w:tcW w:w="748" w:type="dxa"/>
          </w:tcPr>
          <w:p w14:paraId="7F7554E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0.14</w:t>
            </w:r>
          </w:p>
        </w:tc>
        <w:tc>
          <w:tcPr>
            <w:tcW w:w="963" w:type="dxa"/>
          </w:tcPr>
          <w:p w14:paraId="534845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43.98</w:t>
            </w:r>
          </w:p>
        </w:tc>
        <w:tc>
          <w:tcPr>
            <w:tcW w:w="961" w:type="dxa"/>
          </w:tcPr>
          <w:p w14:paraId="79A1DA17" w14:textId="62AF01CA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0.10</w:t>
            </w:r>
          </w:p>
        </w:tc>
        <w:tc>
          <w:tcPr>
            <w:tcW w:w="1014" w:type="dxa"/>
          </w:tcPr>
          <w:p w14:paraId="169CDA31" w14:textId="69443B3F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0.47</w:t>
            </w:r>
          </w:p>
        </w:tc>
        <w:tc>
          <w:tcPr>
            <w:tcW w:w="719" w:type="dxa"/>
          </w:tcPr>
          <w:p w14:paraId="1A6B50F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81" w:type="dxa"/>
          </w:tcPr>
          <w:p w14:paraId="220E9C7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lastRenderedPageBreak/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3E444EDA" w14:textId="57069467" w:rsidR="00545E31" w:rsidRDefault="009032D0" w:rsidP="009032D0">
      <w:pPr>
        <w:pStyle w:val="ListParagraph"/>
        <w:numPr>
          <w:ilvl w:val="0"/>
          <w:numId w:val="4"/>
        </w:numPr>
      </w:pPr>
      <w:r>
        <w:t xml:space="preserve">Với các </w:t>
      </w:r>
      <w:r>
        <w:rPr>
          <w:rFonts w:cs="Times New Roman"/>
        </w:rPr>
        <w:t>µ</w:t>
      </w:r>
      <w:r w:rsidR="003435A3">
        <w:rPr>
          <w:rFonts w:cs="Times New Roman"/>
        </w:rPr>
        <w:t xml:space="preserve"> thấp</w:t>
      </w:r>
      <w:r>
        <w:rPr>
          <w:rFonts w:cs="Times New Roman"/>
        </w:rPr>
        <w:t xml:space="preserve"> </w:t>
      </w:r>
      <w:r>
        <w:t>(2</w:t>
      </w:r>
      <w:r w:rsidR="003D1A82">
        <w:t xml:space="preserve">, </w:t>
      </w:r>
      <w:r>
        <w:t>4</w:t>
      </w:r>
      <w:r w:rsidR="003D1A82">
        <w:t>,</w:t>
      </w:r>
      <w:r>
        <w:t xml:space="preserve"> 6), c</w:t>
      </w:r>
      <w:r w:rsidR="002F0B61">
        <w:t xml:space="preserve">hiến lược </w:t>
      </w:r>
      <w:r w:rsidR="002F0B61" w:rsidRPr="009032D0">
        <w:rPr>
          <w:b/>
          <w:bCs/>
        </w:rPr>
        <w:t>đa dạng tham số chấm điểm neighborhood</w:t>
      </w:r>
      <w:r w:rsidR="002F0B61">
        <w:t xml:space="preserve"> cho kết quả</w:t>
      </w:r>
      <w:r w:rsidR="00996909">
        <w:t xml:space="preserve"> Best, Avg</w:t>
      </w:r>
      <w:r w:rsidR="00BB0BB5">
        <w:t xml:space="preserve"> tốt hơn</w:t>
      </w:r>
      <w:r w:rsidR="008707BC">
        <w:t>,</w:t>
      </w:r>
      <w:r w:rsidR="00926F13">
        <w:t xml:space="preserve"> </w:t>
      </w:r>
      <w:r w:rsidR="003C058A">
        <w:t xml:space="preserve">CV </w:t>
      </w:r>
      <w:r w:rsidR="002F0B61">
        <w:t>t</w:t>
      </w:r>
      <w:r w:rsidR="00BB0BB5">
        <w:t>hấp</w:t>
      </w:r>
      <w:r w:rsidR="002F0B61">
        <w:t xml:space="preserve"> hơn</w:t>
      </w:r>
      <w:r w:rsidR="008707BC">
        <w:t xml:space="preserve">, </w:t>
      </w:r>
      <w:r w:rsidR="006454C9">
        <w:t>Time</w:t>
      </w:r>
      <w:r w:rsidR="008707BC">
        <w:t xml:space="preserve"> nhanh hơn</w:t>
      </w:r>
      <w:r w:rsidR="00362CC3">
        <w:t xml:space="preserve"> hầu hết</w:t>
      </w:r>
      <w:r w:rsidR="002F0B61">
        <w:t xml:space="preserve"> khi so sánh với chiến lược </w:t>
      </w:r>
      <w:r w:rsidR="002F0B61" w:rsidRPr="009032D0">
        <w:rPr>
          <w:b/>
          <w:bCs/>
        </w:rPr>
        <w:t>cố định tham số chấm điểm neighborhood</w:t>
      </w:r>
      <w:r w:rsidR="002F0B61">
        <w:t xml:space="preserve"> (các tham số được thực nghiệm từ bài báo soict-2025) trên cùng chiến lược Pull elite</w:t>
      </w:r>
      <w:r w:rsidR="006B2E66">
        <w:t xml:space="preserve">, cùng </w:t>
      </w:r>
      <w:r w:rsidR="006B2E66">
        <w:rPr>
          <w:rFonts w:cs="Times New Roman"/>
        </w:rPr>
        <w:t>µ.</w:t>
      </w:r>
    </w:p>
    <w:p w14:paraId="582E691C" w14:textId="3943F14A" w:rsidR="008805DD" w:rsidRDefault="00FD4C07" w:rsidP="008805DD">
      <w:pPr>
        <w:pStyle w:val="ListParagraph"/>
        <w:numPr>
          <w:ilvl w:val="0"/>
          <w:numId w:val="4"/>
        </w:numPr>
      </w:pPr>
      <w:r>
        <w:t>Với</w:t>
      </w:r>
      <w:r w:rsidR="0044776A">
        <w:t xml:space="preserve"> các</w:t>
      </w:r>
      <w:r>
        <w:t xml:space="preserve"> </w:t>
      </w:r>
      <w:r>
        <w:rPr>
          <w:rFonts w:cs="Times New Roman"/>
        </w:rPr>
        <w:t>µ</w:t>
      </w:r>
      <w:r w:rsidR="00833098">
        <w:rPr>
          <w:rFonts w:cs="Times New Roman"/>
        </w:rPr>
        <w:t xml:space="preserve"> cao</w:t>
      </w:r>
      <w:r>
        <w:t xml:space="preserve"> </w:t>
      </w:r>
      <w:r w:rsidR="0044776A">
        <w:t>(</w:t>
      </w:r>
      <w:r w:rsidR="0006600E">
        <w:t>8,</w:t>
      </w:r>
      <w:r w:rsidR="00C9195E">
        <w:t xml:space="preserve"> </w:t>
      </w:r>
      <w:r>
        <w:t>10</w:t>
      </w:r>
      <w:r w:rsidR="0044776A">
        <w:t>, 11, 12)</w:t>
      </w:r>
      <w:r>
        <w:t xml:space="preserve">, </w:t>
      </w:r>
      <w:r w:rsidR="00476492">
        <w:t>chiến lược</w:t>
      </w:r>
      <w:r w:rsidR="00DE0D96">
        <w:t xml:space="preserve"> </w:t>
      </w:r>
      <w:r w:rsidR="00DE0D96" w:rsidRPr="009032D0">
        <w:rPr>
          <w:b/>
          <w:bCs/>
        </w:rPr>
        <w:t>cố định tham số chấm điểm neighborhood</w:t>
      </w:r>
      <w:r w:rsidR="00476492">
        <w:t xml:space="preserve"> </w:t>
      </w:r>
      <w:r w:rsidR="00DD67B1">
        <w:t xml:space="preserve">lại </w:t>
      </w:r>
      <w:r w:rsidR="00476492">
        <w:t xml:space="preserve">cho kết quả Best, Avg tốt hơn hầu hết khi so sánh với chiến lược </w:t>
      </w:r>
      <w:r w:rsidR="00DE0D96" w:rsidRPr="009032D0">
        <w:rPr>
          <w:b/>
          <w:bCs/>
        </w:rPr>
        <w:t>đa dạng tham số chấm điểm neighborhood</w:t>
      </w:r>
      <w:r w:rsidR="00476492">
        <w:t xml:space="preserve"> trên cùng chiến lược Pull elite, cùng </w:t>
      </w:r>
      <w:r w:rsidR="00476492">
        <w:rPr>
          <w:rFonts w:cs="Times New Roman"/>
        </w:rPr>
        <w:t>µ</w:t>
      </w:r>
      <w:r w:rsidR="00F723B4">
        <w:rPr>
          <w:rFonts w:cs="Times New Roman"/>
        </w:rPr>
        <w:t xml:space="preserve">, </w:t>
      </w:r>
      <w:r w:rsidR="00F723B4">
        <w:t>tuy nhiên</w:t>
      </w:r>
      <w:r w:rsidR="00DB49CE">
        <w:t xml:space="preserve"> CV cao hơn</w:t>
      </w:r>
      <w:r w:rsidR="005513B6">
        <w:t xml:space="preserve"> một chút</w:t>
      </w:r>
      <w:r w:rsidR="00DB49CE">
        <w:t xml:space="preserve"> và</w:t>
      </w:r>
      <w:r w:rsidR="00F723B4">
        <w:t xml:space="preserve"> Time chậm hơn </w:t>
      </w:r>
      <w:r w:rsidR="001F68AD">
        <w:t>2</w:t>
      </w:r>
      <w:r w:rsidR="00F723B4">
        <w:t>-5%</w:t>
      </w:r>
      <w:r w:rsidR="00F17505">
        <w:t>.</w:t>
      </w:r>
    </w:p>
    <w:p w14:paraId="293910AF" w14:textId="35E49703" w:rsidR="004769B4" w:rsidRPr="009D4727" w:rsidRDefault="002F0B61">
      <w:pPr>
        <w:ind w:left="1080"/>
      </w:pPr>
      <w:r>
        <w:t xml:space="preserve">=&gt; Chọn chiến lược </w:t>
      </w:r>
      <w:r>
        <w:rPr>
          <w:b/>
          <w:bCs/>
        </w:rPr>
        <w:t>đa dạng tham số chấm điểm neighborhood</w:t>
      </w:r>
      <w:r w:rsidR="003435A3">
        <w:rPr>
          <w:b/>
          <w:bCs/>
        </w:rPr>
        <w:t xml:space="preserve"> với</w:t>
      </w:r>
      <w:r w:rsidR="00833098">
        <w:rPr>
          <w:b/>
          <w:bCs/>
        </w:rPr>
        <w:t xml:space="preserve"> </w:t>
      </w:r>
      <w:r w:rsidR="00833098" w:rsidRPr="00833098">
        <w:rPr>
          <w:rFonts w:cs="Times New Roman"/>
          <w:b/>
          <w:bCs/>
        </w:rPr>
        <w:t>µ thấp</w:t>
      </w:r>
      <w:r w:rsidR="003435A3">
        <w:rPr>
          <w:b/>
          <w:bCs/>
        </w:rPr>
        <w:t xml:space="preserve"> </w:t>
      </w:r>
      <w:r w:rsidR="009D4727">
        <w:rPr>
          <w:b/>
          <w:bCs/>
        </w:rPr>
        <w:t xml:space="preserve"> </w:t>
      </w:r>
      <w:r w:rsidR="009D4727">
        <w:t>nếu muốn nhận kết quả nhanh</w:t>
      </w:r>
      <w:r w:rsidR="00C904B3">
        <w:t xml:space="preserve"> và vừa đủ tốt so với thuật toán tuần tự</w:t>
      </w:r>
      <w:r w:rsidR="009D4727">
        <w:t xml:space="preserve">. Chọn chiến lược </w:t>
      </w:r>
      <w:r w:rsidR="009D4727" w:rsidRPr="009032D0">
        <w:rPr>
          <w:b/>
          <w:bCs/>
        </w:rPr>
        <w:t>cố định tham số chấm điểm neighborhood</w:t>
      </w:r>
      <w:r w:rsidR="00ED7E3C">
        <w:rPr>
          <w:b/>
          <w:bCs/>
        </w:rPr>
        <w:t xml:space="preserve"> với</w:t>
      </w:r>
      <w:r w:rsidR="00753077">
        <w:rPr>
          <w:b/>
          <w:bCs/>
        </w:rPr>
        <w:t xml:space="preserve"> </w:t>
      </w:r>
      <w:r w:rsidR="00753077" w:rsidRPr="00833098">
        <w:rPr>
          <w:rFonts w:cs="Times New Roman"/>
          <w:b/>
          <w:bCs/>
        </w:rPr>
        <w:t xml:space="preserve">µ </w:t>
      </w:r>
      <w:r w:rsidR="00753077">
        <w:rPr>
          <w:rFonts w:cs="Times New Roman"/>
          <w:b/>
          <w:bCs/>
        </w:rPr>
        <w:t>cao</w:t>
      </w:r>
      <w:r w:rsidR="009D4727">
        <w:rPr>
          <w:b/>
          <w:bCs/>
        </w:rPr>
        <w:t xml:space="preserve"> </w:t>
      </w:r>
      <w:r w:rsidR="009D4727">
        <w:t>nếu muốn nhận kết</w:t>
      </w:r>
      <w:r w:rsidR="005A21CC">
        <w:t xml:space="preserve"> quả tốt hơn</w:t>
      </w:r>
      <w:r w:rsidR="009D4727">
        <w:t xml:space="preserve"> </w:t>
      </w:r>
      <w:r w:rsidR="00FE7556">
        <w:t>~2% so với thuật toán tuần tự</w:t>
      </w:r>
      <w:r w:rsidR="00DC21B8">
        <w:t xml:space="preserve"> và chấp nhận thời gian lâu hơn ~20%</w:t>
      </w:r>
      <w:r w:rsidR="009D4727">
        <w:t>.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1D89DB0E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2, kết quả</w:t>
      </w:r>
      <w:r w:rsidR="00B64358">
        <w:rPr>
          <w:rFonts w:cs="Times New Roman"/>
        </w:rPr>
        <w:t xml:space="preserve"> Avg</w:t>
      </w:r>
      <w:r>
        <w:rPr>
          <w:rFonts w:cs="Times New Roman"/>
        </w:rPr>
        <w:t xml:space="preserve"> đã bắt đầu tốt hơn thuật toán tuần tự với thời gian nhanh hơn 41-45%</w:t>
      </w:r>
    </w:p>
    <w:p w14:paraId="56F55CA5" w14:textId="61279685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Với µ = 4, kết quả</w:t>
      </w:r>
      <w:r w:rsidR="00971921">
        <w:rPr>
          <w:rFonts w:cs="Times New Roman"/>
        </w:rPr>
        <w:t xml:space="preserve"> Avg</w:t>
      </w:r>
      <w:r>
        <w:rPr>
          <w:rFonts w:cs="Times New Roman"/>
        </w:rPr>
        <w:t xml:space="preserve"> đã tốt hơn thuật toán tuần tự 1.03-1.31% với thời gian nhanh hơn 26-31%</w:t>
      </w:r>
    </w:p>
    <w:p w14:paraId="1C8640E2" w14:textId="358B939E" w:rsidR="007A6AFE" w:rsidRPr="007A6AFE" w:rsidRDefault="002F0B61" w:rsidP="007A6AFE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10, kết quả</w:t>
      </w:r>
      <w:r w:rsidR="001057E2">
        <w:rPr>
          <w:rFonts w:cs="Times New Roman"/>
        </w:rPr>
        <w:t xml:space="preserve"> Avg</w:t>
      </w:r>
      <w:r>
        <w:rPr>
          <w:rFonts w:cs="Times New Roman"/>
        </w:rPr>
        <w:t xml:space="preserve"> tốt hơn thuật toán tuần tự 1.63-1.92%. nhưng thời gian chạy đã chậm hơn 6-9%</w:t>
      </w:r>
    </w:p>
    <w:p w14:paraId="4C654708" w14:textId="7D561057" w:rsidR="008805DD" w:rsidRPr="000C1C70" w:rsidRDefault="008805DD" w:rsidP="007A6AFE">
      <w:pPr>
        <w:pStyle w:val="ListParagraph"/>
        <w:numPr>
          <w:ilvl w:val="1"/>
          <w:numId w:val="4"/>
        </w:numPr>
      </w:pPr>
      <w:r>
        <w:t xml:space="preserve">Với </w:t>
      </w:r>
      <w:r w:rsidRPr="007A6AFE">
        <w:rPr>
          <w:rFonts w:cs="Times New Roman"/>
        </w:rPr>
        <w:t>µ</w:t>
      </w:r>
      <w:r>
        <w:t xml:space="preserve"> = </w:t>
      </w:r>
      <w:r w:rsidR="001057E2">
        <w:t xml:space="preserve">11, 12, </w:t>
      </w:r>
      <w:r w:rsidR="007A6AFE">
        <w:t xml:space="preserve"> </w:t>
      </w:r>
      <w:r w:rsidR="00D25BF0">
        <w:t xml:space="preserve">kết quả Avg </w:t>
      </w:r>
      <w:r w:rsidR="00A25D7B">
        <w:rPr>
          <w:rFonts w:cs="Times New Roman"/>
        </w:rPr>
        <w:t>tốt hơn thuật toán tuần tự</w:t>
      </w:r>
      <w:r w:rsidR="00670CFE">
        <w:t xml:space="preserve"> ~2%</w:t>
      </w:r>
    </w:p>
    <w:p w14:paraId="0DF225E4" w14:textId="70F71C88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1BB2A825" w14:textId="652CDF65" w:rsidR="00CF65BC" w:rsidRDefault="009869CE" w:rsidP="00CF65BC">
      <w:pPr>
        <w:pStyle w:val="ListParagraph"/>
        <w:numPr>
          <w:ilvl w:val="0"/>
          <w:numId w:val="4"/>
        </w:numPr>
      </w:pPr>
      <w:r>
        <w:t>Với</w:t>
      </w:r>
      <w:r w:rsidR="003B0FA3">
        <w:t xml:space="preserve"> chiến lược </w:t>
      </w:r>
      <w:r w:rsidR="00CF65BC">
        <w:rPr>
          <w:b/>
          <w:bCs/>
        </w:rPr>
        <w:t>đa dạng tham số chấm điểm neighborhood v</w:t>
      </w:r>
      <w:r w:rsidR="0089040C">
        <w:rPr>
          <w:b/>
          <w:bCs/>
        </w:rPr>
        <w:t>à</w:t>
      </w:r>
      <w:r w:rsidR="00CF65BC">
        <w:rPr>
          <w:b/>
          <w:bCs/>
        </w:rPr>
        <w:t xml:space="preserve"> </w:t>
      </w:r>
      <w:r w:rsidR="00CF65BC" w:rsidRPr="00833098">
        <w:rPr>
          <w:rFonts w:cs="Times New Roman"/>
          <w:b/>
          <w:bCs/>
        </w:rPr>
        <w:t>µ thấp</w:t>
      </w:r>
      <w:r w:rsidR="009710B0">
        <w:rPr>
          <w:rFonts w:cs="Times New Roman"/>
          <w:b/>
          <w:bCs/>
        </w:rPr>
        <w:t>:</w:t>
      </w:r>
      <w:r>
        <w:t xml:space="preserve"> </w:t>
      </w:r>
      <w:r w:rsidR="002F0B61">
        <w:t xml:space="preserve">Chiến lược </w:t>
      </w:r>
      <w:r w:rsidR="00CF65BC">
        <w:rPr>
          <w:b/>
          <w:bCs/>
        </w:rPr>
        <w:t>top</w:t>
      </w:r>
      <w:r w:rsidR="002F0B61" w:rsidRPr="00A86F27">
        <w:rPr>
          <w:b/>
          <w:bCs/>
        </w:rPr>
        <w:t xml:space="preserve">k </w:t>
      </w:r>
      <w:r w:rsidR="002F0B61">
        <w:t>cho kết quả</w:t>
      </w:r>
      <w:r w:rsidR="00C97251">
        <w:t xml:space="preserve"> tốt nhất </w:t>
      </w:r>
      <w:r w:rsidR="002F0B61">
        <w:t>so với các chiến lược khác</w:t>
      </w:r>
      <w:r w:rsidR="003A764C">
        <w:t>.</w:t>
      </w:r>
      <w:r w:rsidR="006C453F">
        <w:t xml:space="preserve"> Bên cạnh đó, chiến lược </w:t>
      </w:r>
      <w:r w:rsidR="006C453F" w:rsidRPr="00A86F27">
        <w:rPr>
          <w:b/>
          <w:bCs/>
        </w:rPr>
        <w:t xml:space="preserve">rank </w:t>
      </w:r>
      <w:r w:rsidR="006C453F">
        <w:t xml:space="preserve">cho kết quả thấp hơn một chút nhưng thời gian chạy nhanh hơn chiến lược </w:t>
      </w:r>
      <w:r w:rsidR="006C453F">
        <w:rPr>
          <w:b/>
          <w:bCs/>
        </w:rPr>
        <w:t>top</w:t>
      </w:r>
      <w:r w:rsidR="006C453F" w:rsidRPr="00A86F27">
        <w:rPr>
          <w:b/>
          <w:bCs/>
        </w:rPr>
        <w:t>k</w:t>
      </w:r>
      <w:r w:rsidR="006C453F">
        <w:rPr>
          <w:b/>
          <w:bCs/>
        </w:rPr>
        <w:t>.</w:t>
      </w:r>
    </w:p>
    <w:p w14:paraId="06C03C5A" w14:textId="41486421" w:rsidR="00CF65BC" w:rsidRDefault="00CF65BC" w:rsidP="003C74AD">
      <w:pPr>
        <w:pStyle w:val="ListParagraph"/>
        <w:numPr>
          <w:ilvl w:val="0"/>
          <w:numId w:val="4"/>
        </w:numPr>
      </w:pPr>
      <w:r>
        <w:t xml:space="preserve">Với chiến lược </w:t>
      </w:r>
      <w:r w:rsidRPr="009032D0">
        <w:rPr>
          <w:b/>
          <w:bCs/>
        </w:rPr>
        <w:t>cố định tham số chấm điểm neighborhood</w:t>
      </w:r>
      <w:r>
        <w:rPr>
          <w:b/>
          <w:bCs/>
        </w:rPr>
        <w:t xml:space="preserve"> và </w:t>
      </w:r>
      <w:r w:rsidRPr="00833098">
        <w:rPr>
          <w:rFonts w:cs="Times New Roman"/>
          <w:b/>
          <w:bCs/>
        </w:rPr>
        <w:t xml:space="preserve">µ </w:t>
      </w:r>
      <w:r>
        <w:rPr>
          <w:rFonts w:cs="Times New Roman"/>
          <w:b/>
          <w:bCs/>
        </w:rPr>
        <w:t>cao:</w:t>
      </w:r>
      <w:r>
        <w:t xml:space="preserve"> Chiến lược </w:t>
      </w:r>
      <w:r w:rsidRPr="00A86F27">
        <w:rPr>
          <w:b/>
          <w:bCs/>
        </w:rPr>
        <w:t xml:space="preserve">rank </w:t>
      </w:r>
      <w:r>
        <w:t>cho kết quả</w:t>
      </w:r>
      <w:r w:rsidR="00F84D76">
        <w:t xml:space="preserve"> tốt nhất</w:t>
      </w:r>
      <w:r>
        <w:t xml:space="preserve"> và thời gian chạy nhanh nhất so với các chiến lược khác.</w:t>
      </w:r>
    </w:p>
    <w:p w14:paraId="625066DC" w14:textId="17D7F907" w:rsidR="003C74AD" w:rsidRDefault="003C74AD" w:rsidP="00CF65BC">
      <w:r w:rsidRPr="00CF65BC">
        <w:rPr>
          <w:rFonts w:cs="Times New Roman"/>
        </w:rPr>
        <w:lastRenderedPageBreak/>
        <w:t xml:space="preserve">µ = </w:t>
      </w:r>
      <w:r>
        <w:t>(2, 4, 6)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A219C4" w14:paraId="67D77DF8" w14:textId="77777777" w:rsidTr="00EB64B1">
        <w:tc>
          <w:tcPr>
            <w:tcW w:w="557" w:type="dxa"/>
            <w:vMerge w:val="restart"/>
          </w:tcPr>
          <w:p w14:paraId="423BF9BA" w14:textId="77777777" w:rsidR="00A219C4" w:rsidRDefault="00A219C4">
            <w:pPr>
              <w:jc w:val="center"/>
            </w:pPr>
          </w:p>
          <w:p w14:paraId="70B4014A" w14:textId="77777777" w:rsidR="00A219C4" w:rsidRDefault="00A219C4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44A268C5" w14:textId="77777777" w:rsidR="00A219C4" w:rsidRDefault="00A219C4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5C296169" w14:textId="6082D8F4" w:rsidR="00A219C4" w:rsidRDefault="00A219C4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1C32E713" w14:textId="4D9F72C6" w:rsidR="00A219C4" w:rsidRDefault="00A219C4">
            <w:pPr>
              <w:jc w:val="center"/>
            </w:pPr>
            <w:r>
              <w:t>Cố định tham số chấm điểm</w:t>
            </w:r>
          </w:p>
        </w:tc>
      </w:tr>
      <w:tr w:rsidR="00C80AF1" w14:paraId="67AE8C56" w14:textId="77777777" w:rsidTr="00EB64B1">
        <w:tc>
          <w:tcPr>
            <w:tcW w:w="557" w:type="dxa"/>
            <w:vMerge/>
          </w:tcPr>
          <w:p w14:paraId="51088A87" w14:textId="77777777" w:rsidR="00A219C4" w:rsidRDefault="00A219C4" w:rsidP="009C1CE3">
            <w:pPr>
              <w:jc w:val="center"/>
            </w:pPr>
          </w:p>
        </w:tc>
        <w:tc>
          <w:tcPr>
            <w:tcW w:w="1134" w:type="dxa"/>
            <w:vMerge/>
          </w:tcPr>
          <w:p w14:paraId="4FB74B69" w14:textId="77777777" w:rsidR="00A219C4" w:rsidRDefault="00A219C4" w:rsidP="009C1CE3">
            <w:pPr>
              <w:jc w:val="center"/>
            </w:pPr>
          </w:p>
        </w:tc>
        <w:tc>
          <w:tcPr>
            <w:tcW w:w="993" w:type="dxa"/>
          </w:tcPr>
          <w:p w14:paraId="75F7B37A" w14:textId="77777777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CA88352" w14:textId="0582A1B4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B016D2" w14:textId="5D69532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5D4EA57" w14:textId="5C654B89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142ED45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45859556" w14:textId="6A92F66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6395B592" w14:textId="4CDE6FB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623B6E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25F614E" w14:textId="16B163C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541C6CAE" w14:textId="039DA8BF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01638E51" w14:textId="601B29C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63575898" w14:textId="3BB451F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58A70D10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8EEAEA4" w14:textId="1BAD0AF0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0AF1" w14:paraId="43D2A57F" w14:textId="77777777" w:rsidTr="00EB64B1">
        <w:tc>
          <w:tcPr>
            <w:tcW w:w="557" w:type="dxa"/>
            <w:vMerge w:val="restart"/>
          </w:tcPr>
          <w:p w14:paraId="2D7F1694" w14:textId="77777777" w:rsidR="00A219C4" w:rsidRDefault="00A219C4">
            <w:pPr>
              <w:jc w:val="center"/>
            </w:pPr>
          </w:p>
          <w:p w14:paraId="17FB4D87" w14:textId="77777777" w:rsidR="00A219C4" w:rsidRDefault="00A219C4">
            <w:pPr>
              <w:jc w:val="center"/>
            </w:pPr>
            <w:r>
              <w:t>2</w:t>
            </w:r>
          </w:p>
          <w:p w14:paraId="2E4AB96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3B6749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62849AEB" w14:textId="317CDC2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0.21</w:t>
            </w:r>
          </w:p>
        </w:tc>
        <w:tc>
          <w:tcPr>
            <w:tcW w:w="992" w:type="dxa"/>
          </w:tcPr>
          <w:p w14:paraId="09A2863E" w14:textId="57C2AD71" w:rsidR="00A219C4" w:rsidRDefault="00A219C4">
            <w:r>
              <w:rPr>
                <w:rFonts w:cs="Times New Roman"/>
                <w:szCs w:val="24"/>
              </w:rPr>
              <w:t>-0.27</w:t>
            </w:r>
          </w:p>
        </w:tc>
        <w:tc>
          <w:tcPr>
            <w:tcW w:w="850" w:type="dxa"/>
          </w:tcPr>
          <w:p w14:paraId="3B04A867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3CBD53E1" w14:textId="77777777" w:rsidR="00A219C4" w:rsidRDefault="00A219C4">
            <w:r>
              <w:rPr>
                <w:rFonts w:cs="Times New Roman"/>
                <w:szCs w:val="24"/>
              </w:rPr>
              <w:t>-41.21</w:t>
            </w:r>
          </w:p>
        </w:tc>
        <w:tc>
          <w:tcPr>
            <w:tcW w:w="992" w:type="dxa"/>
          </w:tcPr>
          <w:p w14:paraId="10529FFE" w14:textId="4F30E071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4647BE1F" w14:textId="3024D6D6" w:rsidR="00A219C4" w:rsidRDefault="00A219C4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851" w:type="dxa"/>
          </w:tcPr>
          <w:p w14:paraId="49558DDE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1" w:type="dxa"/>
          </w:tcPr>
          <w:p w14:paraId="723058FC" w14:textId="77777777" w:rsidR="00A219C4" w:rsidRDefault="00A219C4">
            <w:r>
              <w:rPr>
                <w:rFonts w:cs="Times New Roman"/>
                <w:szCs w:val="24"/>
              </w:rPr>
              <w:t>-42.31</w:t>
            </w:r>
          </w:p>
        </w:tc>
      </w:tr>
      <w:tr w:rsidR="00C80AF1" w14:paraId="7CB27081" w14:textId="77777777" w:rsidTr="00EB64B1">
        <w:tc>
          <w:tcPr>
            <w:tcW w:w="557" w:type="dxa"/>
            <w:vMerge/>
          </w:tcPr>
          <w:p w14:paraId="0323CCFC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F7B9CD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904850F" w14:textId="6BF00EE1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992" w:type="dxa"/>
          </w:tcPr>
          <w:p w14:paraId="143CADEA" w14:textId="14382588" w:rsidR="00A219C4" w:rsidRDefault="00A219C4"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850" w:type="dxa"/>
          </w:tcPr>
          <w:p w14:paraId="76E8B143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57E54D93" w14:textId="77777777" w:rsidR="00A219C4" w:rsidRDefault="00A219C4">
            <w:r>
              <w:rPr>
                <w:rFonts w:cs="Times New Roman"/>
                <w:szCs w:val="24"/>
              </w:rPr>
              <w:t>-44.42</w:t>
            </w:r>
          </w:p>
        </w:tc>
        <w:tc>
          <w:tcPr>
            <w:tcW w:w="992" w:type="dxa"/>
          </w:tcPr>
          <w:p w14:paraId="79E4C1DB" w14:textId="156B9636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1.28</w:t>
            </w:r>
          </w:p>
        </w:tc>
        <w:tc>
          <w:tcPr>
            <w:tcW w:w="992" w:type="dxa"/>
          </w:tcPr>
          <w:p w14:paraId="12DDF285" w14:textId="4CD09B5B" w:rsidR="00A219C4" w:rsidRDefault="00A219C4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851" w:type="dxa"/>
          </w:tcPr>
          <w:p w14:paraId="67ADA44B" w14:textId="77777777" w:rsidR="00A219C4" w:rsidRDefault="00A219C4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1" w:type="dxa"/>
          </w:tcPr>
          <w:p w14:paraId="0B84B222" w14:textId="77777777" w:rsidR="00A219C4" w:rsidRDefault="00A219C4">
            <w:r>
              <w:rPr>
                <w:rFonts w:cs="Times New Roman"/>
                <w:szCs w:val="24"/>
              </w:rPr>
              <w:t>-42.97</w:t>
            </w:r>
          </w:p>
        </w:tc>
      </w:tr>
      <w:tr w:rsidR="00C80AF1" w14:paraId="143A3A2E" w14:textId="77777777" w:rsidTr="00EB64B1">
        <w:tc>
          <w:tcPr>
            <w:tcW w:w="557" w:type="dxa"/>
            <w:vMerge/>
          </w:tcPr>
          <w:p w14:paraId="649300D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6953629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1D0F886" w14:textId="7E14F856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554BCA37" w14:textId="4D716232" w:rsidR="00A219C4" w:rsidRDefault="00A219C4">
            <w:r>
              <w:rPr>
                <w:rFonts w:cs="Times New Roman"/>
                <w:szCs w:val="24"/>
              </w:rPr>
              <w:t>-0.31</w:t>
            </w:r>
          </w:p>
        </w:tc>
        <w:tc>
          <w:tcPr>
            <w:tcW w:w="850" w:type="dxa"/>
          </w:tcPr>
          <w:p w14:paraId="57997B9E" w14:textId="77777777" w:rsidR="00A219C4" w:rsidRDefault="00A219C4"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3" w:type="dxa"/>
          </w:tcPr>
          <w:p w14:paraId="36283BDC" w14:textId="77777777" w:rsidR="00A219C4" w:rsidRDefault="00A219C4">
            <w:r>
              <w:rPr>
                <w:rFonts w:cs="Times New Roman"/>
                <w:szCs w:val="24"/>
              </w:rPr>
              <w:t>-45.21</w:t>
            </w:r>
          </w:p>
        </w:tc>
        <w:tc>
          <w:tcPr>
            <w:tcW w:w="992" w:type="dxa"/>
          </w:tcPr>
          <w:p w14:paraId="5AC0051C" w14:textId="0078DD9C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08D2A22" w14:textId="57EDD98E" w:rsidR="00A219C4" w:rsidRDefault="00A219C4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851" w:type="dxa"/>
          </w:tcPr>
          <w:p w14:paraId="02963192" w14:textId="77777777" w:rsidR="00A219C4" w:rsidRDefault="00A219C4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91" w:type="dxa"/>
          </w:tcPr>
          <w:p w14:paraId="56F871FF" w14:textId="77777777" w:rsidR="00A219C4" w:rsidRDefault="00A219C4">
            <w:r>
              <w:rPr>
                <w:rFonts w:cs="Times New Roman"/>
                <w:szCs w:val="24"/>
              </w:rPr>
              <w:t>-41.96</w:t>
            </w:r>
          </w:p>
        </w:tc>
      </w:tr>
      <w:tr w:rsidR="00C80AF1" w14:paraId="07C82D14" w14:textId="77777777" w:rsidTr="00EB64B1">
        <w:tc>
          <w:tcPr>
            <w:tcW w:w="557" w:type="dxa"/>
            <w:vMerge/>
          </w:tcPr>
          <w:p w14:paraId="18D6A877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E09A815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3A4926" w14:textId="0486214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53821913" w14:textId="18DAF6C9" w:rsidR="00A219C4" w:rsidRDefault="00A219C4"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850" w:type="dxa"/>
          </w:tcPr>
          <w:p w14:paraId="4108DA06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0BA0F625" w14:textId="77777777" w:rsidR="00A219C4" w:rsidRDefault="00A219C4">
            <w:r>
              <w:rPr>
                <w:rFonts w:cs="Times New Roman"/>
                <w:szCs w:val="24"/>
              </w:rPr>
              <w:t>-42.94</w:t>
            </w:r>
          </w:p>
        </w:tc>
        <w:tc>
          <w:tcPr>
            <w:tcW w:w="992" w:type="dxa"/>
          </w:tcPr>
          <w:p w14:paraId="39B79407" w14:textId="73398723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390F9460" w14:textId="1390EBED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25BC03CA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38EA18DA" w14:textId="77777777" w:rsidR="00A219C4" w:rsidRDefault="00A219C4">
            <w:r>
              <w:rPr>
                <w:rFonts w:cs="Times New Roman"/>
                <w:szCs w:val="24"/>
              </w:rPr>
              <w:t>-39.69</w:t>
            </w:r>
          </w:p>
        </w:tc>
      </w:tr>
      <w:tr w:rsidR="00C80AF1" w14:paraId="706358CE" w14:textId="77777777" w:rsidTr="00EB64B1">
        <w:tc>
          <w:tcPr>
            <w:tcW w:w="557" w:type="dxa"/>
            <w:vMerge w:val="restart"/>
          </w:tcPr>
          <w:p w14:paraId="5D0E140F" w14:textId="77777777" w:rsidR="00A219C4" w:rsidRDefault="00A219C4">
            <w:pPr>
              <w:jc w:val="center"/>
            </w:pPr>
          </w:p>
          <w:p w14:paraId="25760F7D" w14:textId="77777777" w:rsidR="00A219C4" w:rsidRDefault="00A219C4">
            <w:pPr>
              <w:jc w:val="center"/>
            </w:pPr>
            <w:r>
              <w:t>4</w:t>
            </w:r>
          </w:p>
        </w:tc>
        <w:tc>
          <w:tcPr>
            <w:tcW w:w="1134" w:type="dxa"/>
          </w:tcPr>
          <w:p w14:paraId="3D3D03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691799E" w14:textId="0B6C02D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-0.38</w:t>
            </w:r>
          </w:p>
        </w:tc>
        <w:tc>
          <w:tcPr>
            <w:tcW w:w="992" w:type="dxa"/>
          </w:tcPr>
          <w:p w14:paraId="68B1B996" w14:textId="0E14FF44" w:rsidR="00A219C4" w:rsidRDefault="00A219C4">
            <w:r>
              <w:rPr>
                <w:rFonts w:cs="Times New Roman"/>
                <w:szCs w:val="24"/>
              </w:rPr>
              <w:t>-1.03</w:t>
            </w:r>
          </w:p>
        </w:tc>
        <w:tc>
          <w:tcPr>
            <w:tcW w:w="850" w:type="dxa"/>
          </w:tcPr>
          <w:p w14:paraId="05299074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26976744" w14:textId="77777777" w:rsidR="00A219C4" w:rsidRDefault="00A219C4">
            <w:r>
              <w:rPr>
                <w:rFonts w:cs="Times New Roman"/>
                <w:szCs w:val="24"/>
              </w:rPr>
              <w:t>-26.69</w:t>
            </w:r>
          </w:p>
        </w:tc>
        <w:tc>
          <w:tcPr>
            <w:tcW w:w="992" w:type="dxa"/>
          </w:tcPr>
          <w:p w14:paraId="42773D02" w14:textId="485259E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992" w:type="dxa"/>
          </w:tcPr>
          <w:p w14:paraId="19616D3A" w14:textId="52B69B78" w:rsidR="00A219C4" w:rsidRDefault="00A219C4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851" w:type="dxa"/>
          </w:tcPr>
          <w:p w14:paraId="49A81586" w14:textId="77777777" w:rsidR="00A219C4" w:rsidRDefault="00A219C4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1" w:type="dxa"/>
          </w:tcPr>
          <w:p w14:paraId="504E8C25" w14:textId="77777777" w:rsidR="00A219C4" w:rsidRDefault="00A219C4">
            <w:r>
              <w:rPr>
                <w:rFonts w:cs="Times New Roman"/>
                <w:szCs w:val="24"/>
              </w:rPr>
              <w:t>-28.69</w:t>
            </w:r>
          </w:p>
        </w:tc>
      </w:tr>
      <w:tr w:rsidR="00C80AF1" w14:paraId="4508C230" w14:textId="77777777" w:rsidTr="00EB64B1">
        <w:tc>
          <w:tcPr>
            <w:tcW w:w="557" w:type="dxa"/>
            <w:vMerge/>
          </w:tcPr>
          <w:p w14:paraId="2E52D039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0AD813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86DC7C9" w14:textId="0E2E7630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4D1021AD" w14:textId="25F378CB" w:rsidR="00A219C4" w:rsidRDefault="00A219C4">
            <w:r>
              <w:rPr>
                <w:rFonts w:cs="Times New Roman"/>
                <w:szCs w:val="24"/>
              </w:rPr>
              <w:t>-1.16</w:t>
            </w:r>
          </w:p>
        </w:tc>
        <w:tc>
          <w:tcPr>
            <w:tcW w:w="850" w:type="dxa"/>
          </w:tcPr>
          <w:p w14:paraId="7EE8BC57" w14:textId="77777777" w:rsidR="00A219C4" w:rsidRDefault="00A219C4"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993" w:type="dxa"/>
          </w:tcPr>
          <w:p w14:paraId="418E5549" w14:textId="77777777" w:rsidR="00A219C4" w:rsidRDefault="00A219C4">
            <w:r>
              <w:rPr>
                <w:rFonts w:cs="Times New Roman"/>
                <w:szCs w:val="24"/>
              </w:rPr>
              <w:t>-31.27</w:t>
            </w:r>
          </w:p>
        </w:tc>
        <w:tc>
          <w:tcPr>
            <w:tcW w:w="992" w:type="dxa"/>
          </w:tcPr>
          <w:p w14:paraId="1F4EC72A" w14:textId="3F0895E2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-0.11</w:t>
            </w:r>
          </w:p>
        </w:tc>
        <w:tc>
          <w:tcPr>
            <w:tcW w:w="992" w:type="dxa"/>
          </w:tcPr>
          <w:p w14:paraId="0C6A98C8" w14:textId="736C5D93" w:rsidR="00A219C4" w:rsidRDefault="00A219C4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851" w:type="dxa"/>
          </w:tcPr>
          <w:p w14:paraId="7073DA2A" w14:textId="77777777" w:rsidR="00A219C4" w:rsidRDefault="00A219C4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991" w:type="dxa"/>
          </w:tcPr>
          <w:p w14:paraId="27856F3A" w14:textId="77777777" w:rsidR="00A219C4" w:rsidRDefault="00A219C4">
            <w:r>
              <w:rPr>
                <w:rFonts w:cs="Times New Roman"/>
                <w:szCs w:val="24"/>
              </w:rPr>
              <w:t>-29.35</w:t>
            </w:r>
          </w:p>
        </w:tc>
      </w:tr>
      <w:tr w:rsidR="00C80AF1" w14:paraId="54915993" w14:textId="77777777" w:rsidTr="00EB64B1">
        <w:tc>
          <w:tcPr>
            <w:tcW w:w="557" w:type="dxa"/>
            <w:vMerge/>
          </w:tcPr>
          <w:p w14:paraId="65D03C2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09FB14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78EE776" w14:textId="555B032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992" w:type="dxa"/>
          </w:tcPr>
          <w:p w14:paraId="0961C5B8" w14:textId="76961ACB" w:rsidR="00A219C4" w:rsidRDefault="00A219C4"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850" w:type="dxa"/>
          </w:tcPr>
          <w:p w14:paraId="06EAE928" w14:textId="77777777" w:rsidR="00A219C4" w:rsidRDefault="00A219C4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993" w:type="dxa"/>
          </w:tcPr>
          <w:p w14:paraId="7CFF632E" w14:textId="77777777" w:rsidR="00A219C4" w:rsidRDefault="00A219C4">
            <w:r>
              <w:rPr>
                <w:rFonts w:cs="Times New Roman"/>
                <w:szCs w:val="24"/>
              </w:rPr>
              <w:t>-31.51</w:t>
            </w:r>
          </w:p>
        </w:tc>
        <w:tc>
          <w:tcPr>
            <w:tcW w:w="992" w:type="dxa"/>
          </w:tcPr>
          <w:p w14:paraId="7EB88737" w14:textId="1EE364B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992" w:type="dxa"/>
          </w:tcPr>
          <w:p w14:paraId="6C8CD461" w14:textId="2C3B6C5A" w:rsidR="00A219C4" w:rsidRDefault="00A219C4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851" w:type="dxa"/>
          </w:tcPr>
          <w:p w14:paraId="71BC8EC9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BEB778" w14:textId="77777777" w:rsidR="00A219C4" w:rsidRDefault="00A219C4">
            <w:r>
              <w:rPr>
                <w:rFonts w:cs="Times New Roman"/>
                <w:szCs w:val="24"/>
              </w:rPr>
              <w:t>-28.22</w:t>
            </w:r>
          </w:p>
        </w:tc>
      </w:tr>
      <w:tr w:rsidR="00C80AF1" w14:paraId="442335E2" w14:textId="77777777" w:rsidTr="00EB64B1">
        <w:tc>
          <w:tcPr>
            <w:tcW w:w="557" w:type="dxa"/>
            <w:vMerge/>
          </w:tcPr>
          <w:p w14:paraId="4D7F84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0122CA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B1E7F99" w14:textId="3B8CEEB4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-0.89</w:t>
            </w:r>
          </w:p>
        </w:tc>
        <w:tc>
          <w:tcPr>
            <w:tcW w:w="992" w:type="dxa"/>
          </w:tcPr>
          <w:p w14:paraId="4447DEE8" w14:textId="405294AD" w:rsidR="00A219C4" w:rsidRDefault="00A219C4">
            <w:r>
              <w:rPr>
                <w:rFonts w:cs="Times New Roman"/>
                <w:szCs w:val="24"/>
              </w:rPr>
              <w:t>-1.31</w:t>
            </w:r>
          </w:p>
        </w:tc>
        <w:tc>
          <w:tcPr>
            <w:tcW w:w="850" w:type="dxa"/>
          </w:tcPr>
          <w:p w14:paraId="143F34C3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57D7E572" w14:textId="77777777" w:rsidR="00A219C4" w:rsidRDefault="00A219C4">
            <w:r>
              <w:rPr>
                <w:rFonts w:cs="Times New Roman"/>
                <w:szCs w:val="24"/>
              </w:rPr>
              <w:t>-29.16</w:t>
            </w:r>
          </w:p>
        </w:tc>
        <w:tc>
          <w:tcPr>
            <w:tcW w:w="992" w:type="dxa"/>
          </w:tcPr>
          <w:p w14:paraId="0E9D4A07" w14:textId="14E941CA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-0.41</w:t>
            </w:r>
          </w:p>
        </w:tc>
        <w:tc>
          <w:tcPr>
            <w:tcW w:w="992" w:type="dxa"/>
          </w:tcPr>
          <w:p w14:paraId="108A20A2" w14:textId="082856F9" w:rsidR="00A219C4" w:rsidRDefault="00A219C4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851" w:type="dxa"/>
          </w:tcPr>
          <w:p w14:paraId="1E128EA4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48F6EE5D" w14:textId="77777777" w:rsidR="00A219C4" w:rsidRDefault="00A219C4">
            <w:r>
              <w:rPr>
                <w:rFonts w:cs="Times New Roman"/>
                <w:szCs w:val="24"/>
              </w:rPr>
              <w:t>-24.03</w:t>
            </w:r>
          </w:p>
        </w:tc>
      </w:tr>
      <w:tr w:rsidR="00C80AF1" w14:paraId="7422D0C2" w14:textId="77777777" w:rsidTr="00EB64B1">
        <w:tc>
          <w:tcPr>
            <w:tcW w:w="557" w:type="dxa"/>
            <w:vMerge w:val="restart"/>
          </w:tcPr>
          <w:p w14:paraId="5B43F8A2" w14:textId="77777777" w:rsidR="00A219C4" w:rsidRDefault="00A219C4">
            <w:pPr>
              <w:jc w:val="center"/>
            </w:pPr>
          </w:p>
          <w:p w14:paraId="0058C39A" w14:textId="77777777" w:rsidR="00A219C4" w:rsidRDefault="00A219C4">
            <w:pPr>
              <w:jc w:val="center"/>
            </w:pPr>
            <w:r>
              <w:t>6</w:t>
            </w:r>
          </w:p>
        </w:tc>
        <w:tc>
          <w:tcPr>
            <w:tcW w:w="1134" w:type="dxa"/>
          </w:tcPr>
          <w:p w14:paraId="685494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CE293D" w14:textId="18A7E453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-0.62</w:t>
            </w:r>
          </w:p>
        </w:tc>
        <w:tc>
          <w:tcPr>
            <w:tcW w:w="992" w:type="dxa"/>
          </w:tcPr>
          <w:p w14:paraId="0FC77880" w14:textId="1C11E6C1" w:rsidR="00A219C4" w:rsidRDefault="00A219C4">
            <w:r>
              <w:rPr>
                <w:rFonts w:cs="Times New Roman"/>
                <w:szCs w:val="24"/>
              </w:rPr>
              <w:t>-0.51</w:t>
            </w:r>
          </w:p>
        </w:tc>
        <w:tc>
          <w:tcPr>
            <w:tcW w:w="850" w:type="dxa"/>
          </w:tcPr>
          <w:p w14:paraId="726678ED" w14:textId="77777777" w:rsidR="00A219C4" w:rsidRDefault="00A219C4"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993" w:type="dxa"/>
          </w:tcPr>
          <w:p w14:paraId="6039FF4D" w14:textId="77777777" w:rsidR="00A219C4" w:rsidRDefault="00A219C4">
            <w:r>
              <w:rPr>
                <w:rFonts w:cs="Times New Roman"/>
                <w:szCs w:val="24"/>
              </w:rPr>
              <w:t>-16.79</w:t>
            </w:r>
          </w:p>
        </w:tc>
        <w:tc>
          <w:tcPr>
            <w:tcW w:w="992" w:type="dxa"/>
          </w:tcPr>
          <w:p w14:paraId="4B0070B8" w14:textId="29F2DA16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-0.58</w:t>
            </w:r>
          </w:p>
        </w:tc>
        <w:tc>
          <w:tcPr>
            <w:tcW w:w="992" w:type="dxa"/>
          </w:tcPr>
          <w:p w14:paraId="2C0419B2" w14:textId="432DB187" w:rsidR="00A219C4" w:rsidRDefault="00A219C4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851" w:type="dxa"/>
          </w:tcPr>
          <w:p w14:paraId="345A8AA5" w14:textId="77777777" w:rsidR="00A219C4" w:rsidRDefault="00A219C4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991" w:type="dxa"/>
          </w:tcPr>
          <w:p w14:paraId="1085B2A3" w14:textId="77777777" w:rsidR="00A219C4" w:rsidRDefault="00A219C4">
            <w:r>
              <w:rPr>
                <w:rFonts w:cs="Times New Roman"/>
                <w:szCs w:val="24"/>
              </w:rPr>
              <w:t>-15.54</w:t>
            </w:r>
          </w:p>
        </w:tc>
      </w:tr>
      <w:tr w:rsidR="00C80AF1" w14:paraId="4323D4B2" w14:textId="77777777" w:rsidTr="00EB64B1">
        <w:tc>
          <w:tcPr>
            <w:tcW w:w="557" w:type="dxa"/>
            <w:vMerge/>
          </w:tcPr>
          <w:p w14:paraId="03E0A81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C9CDA3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713D5C7" w14:textId="1251F40F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-1.17</w:t>
            </w:r>
          </w:p>
        </w:tc>
        <w:tc>
          <w:tcPr>
            <w:tcW w:w="992" w:type="dxa"/>
          </w:tcPr>
          <w:p w14:paraId="086C2662" w14:textId="01111308" w:rsidR="00A219C4" w:rsidRDefault="00A219C4"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850" w:type="dxa"/>
          </w:tcPr>
          <w:p w14:paraId="38092C22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3" w:type="dxa"/>
          </w:tcPr>
          <w:p w14:paraId="52EEE679" w14:textId="77777777" w:rsidR="00A219C4" w:rsidRDefault="00A219C4">
            <w:r>
              <w:rPr>
                <w:rFonts w:cs="Times New Roman"/>
                <w:szCs w:val="24"/>
              </w:rPr>
              <w:t>-16.95</w:t>
            </w:r>
          </w:p>
        </w:tc>
        <w:tc>
          <w:tcPr>
            <w:tcW w:w="992" w:type="dxa"/>
          </w:tcPr>
          <w:p w14:paraId="3D7927AC" w14:textId="34D3CDB1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20C8CCB" w14:textId="6AF1132A" w:rsidR="00A219C4" w:rsidRDefault="00A219C4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851" w:type="dxa"/>
          </w:tcPr>
          <w:p w14:paraId="2682239C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9CE5AC" w14:textId="77777777" w:rsidR="00A219C4" w:rsidRDefault="00A219C4">
            <w:r>
              <w:rPr>
                <w:rFonts w:cs="Times New Roman"/>
                <w:szCs w:val="24"/>
              </w:rPr>
              <w:t>-16.87</w:t>
            </w:r>
          </w:p>
        </w:tc>
      </w:tr>
      <w:tr w:rsidR="00C80AF1" w14:paraId="46E001E8" w14:textId="77777777" w:rsidTr="00EB64B1">
        <w:tc>
          <w:tcPr>
            <w:tcW w:w="557" w:type="dxa"/>
            <w:vMerge/>
          </w:tcPr>
          <w:p w14:paraId="343A6F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0DB8C0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67EE8813" w14:textId="205F118D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992" w:type="dxa"/>
          </w:tcPr>
          <w:p w14:paraId="4197C142" w14:textId="1EFCEBCB" w:rsidR="00A219C4" w:rsidRDefault="00A219C4">
            <w:r>
              <w:rPr>
                <w:rFonts w:cs="Times New Roman"/>
                <w:szCs w:val="24"/>
              </w:rPr>
              <w:t>-1.48</w:t>
            </w:r>
          </w:p>
        </w:tc>
        <w:tc>
          <w:tcPr>
            <w:tcW w:w="850" w:type="dxa"/>
          </w:tcPr>
          <w:p w14:paraId="75DDDD36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5B7C5175" w14:textId="77777777" w:rsidR="00A219C4" w:rsidRDefault="00A219C4">
            <w:r>
              <w:rPr>
                <w:rFonts w:cs="Times New Roman"/>
                <w:szCs w:val="24"/>
              </w:rPr>
              <w:t>-20.04</w:t>
            </w:r>
          </w:p>
        </w:tc>
        <w:tc>
          <w:tcPr>
            <w:tcW w:w="992" w:type="dxa"/>
          </w:tcPr>
          <w:p w14:paraId="00AF9924" w14:textId="5E75DF7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-0.73</w:t>
            </w:r>
          </w:p>
        </w:tc>
        <w:tc>
          <w:tcPr>
            <w:tcW w:w="992" w:type="dxa"/>
          </w:tcPr>
          <w:p w14:paraId="4B4DE49F" w14:textId="6BF3BD3C" w:rsidR="00A219C4" w:rsidRDefault="00A219C4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851" w:type="dxa"/>
          </w:tcPr>
          <w:p w14:paraId="06488FEA" w14:textId="77777777" w:rsidR="00A219C4" w:rsidRDefault="00A219C4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91" w:type="dxa"/>
          </w:tcPr>
          <w:p w14:paraId="28C5C9EB" w14:textId="77777777" w:rsidR="00A219C4" w:rsidRDefault="00A219C4">
            <w:r>
              <w:rPr>
                <w:rFonts w:cs="Times New Roman"/>
                <w:szCs w:val="24"/>
              </w:rPr>
              <w:t>-13.78</w:t>
            </w:r>
          </w:p>
        </w:tc>
      </w:tr>
      <w:tr w:rsidR="00C80AF1" w14:paraId="4F474C76" w14:textId="77777777" w:rsidTr="00EB64B1">
        <w:tc>
          <w:tcPr>
            <w:tcW w:w="557" w:type="dxa"/>
            <w:vMerge/>
          </w:tcPr>
          <w:p w14:paraId="7D4138E3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A30609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71F82136" w14:textId="41A84466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</w:t>
            </w:r>
          </w:p>
        </w:tc>
        <w:tc>
          <w:tcPr>
            <w:tcW w:w="992" w:type="dxa"/>
          </w:tcPr>
          <w:p w14:paraId="3CF55725" w14:textId="44E7215F" w:rsidR="00A219C4" w:rsidRDefault="00A219C4">
            <w:r>
              <w:rPr>
                <w:rFonts w:cs="Times New Roman"/>
                <w:szCs w:val="24"/>
              </w:rPr>
              <w:t>-1.24</w:t>
            </w:r>
          </w:p>
        </w:tc>
        <w:tc>
          <w:tcPr>
            <w:tcW w:w="850" w:type="dxa"/>
          </w:tcPr>
          <w:p w14:paraId="2B1CF053" w14:textId="77777777" w:rsidR="00A219C4" w:rsidRDefault="00A219C4">
            <w:r>
              <w:rPr>
                <w:rFonts w:cs="Times New Roman"/>
                <w:szCs w:val="24"/>
              </w:rPr>
              <w:t>0.49</w:t>
            </w:r>
          </w:p>
        </w:tc>
        <w:tc>
          <w:tcPr>
            <w:tcW w:w="993" w:type="dxa"/>
          </w:tcPr>
          <w:p w14:paraId="103C5761" w14:textId="77777777" w:rsidR="00A219C4" w:rsidRDefault="00A219C4"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92" w:type="dxa"/>
          </w:tcPr>
          <w:p w14:paraId="762CE5D7" w14:textId="2A8E99F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-0.30</w:t>
            </w:r>
          </w:p>
        </w:tc>
        <w:tc>
          <w:tcPr>
            <w:tcW w:w="992" w:type="dxa"/>
          </w:tcPr>
          <w:p w14:paraId="75F0D2B1" w14:textId="6B92B4BF" w:rsidR="00A219C4" w:rsidRDefault="00A219C4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851" w:type="dxa"/>
          </w:tcPr>
          <w:p w14:paraId="32CFC1D1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1" w:type="dxa"/>
          </w:tcPr>
          <w:p w14:paraId="674B4FF5" w14:textId="77777777" w:rsidR="00A219C4" w:rsidRDefault="00A219C4">
            <w:r>
              <w:rPr>
                <w:rFonts w:cs="Times New Roman"/>
                <w:szCs w:val="24"/>
              </w:rPr>
              <w:t>-9.12</w:t>
            </w:r>
          </w:p>
        </w:tc>
      </w:tr>
      <w:tr w:rsidR="003E4869" w14:paraId="4A035C77" w14:textId="77777777" w:rsidTr="00EB64B1">
        <w:tc>
          <w:tcPr>
            <w:tcW w:w="557" w:type="dxa"/>
            <w:vMerge w:val="restart"/>
          </w:tcPr>
          <w:p w14:paraId="108F3FA8" w14:textId="77777777" w:rsidR="003E4869" w:rsidRDefault="003E4869" w:rsidP="003E4869">
            <w:pPr>
              <w:jc w:val="center"/>
            </w:pPr>
          </w:p>
          <w:p w14:paraId="0E0DAE47" w14:textId="59FBA573" w:rsidR="003E4869" w:rsidRDefault="003E4869" w:rsidP="003E4869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3DE38866" w14:textId="02C7376C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CF48A25" w14:textId="0A4F0FCA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9602D1">
              <w:rPr>
                <w:rFonts w:cs="Times New Roman"/>
                <w:szCs w:val="24"/>
              </w:rPr>
              <w:t>263</w:t>
            </w:r>
          </w:p>
        </w:tc>
        <w:tc>
          <w:tcPr>
            <w:tcW w:w="992" w:type="dxa"/>
          </w:tcPr>
          <w:p w14:paraId="2C648628" w14:textId="2532535A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9602D1">
              <w:rPr>
                <w:rFonts w:cs="Times New Roman"/>
                <w:szCs w:val="24"/>
              </w:rPr>
              <w:t>603</w:t>
            </w:r>
          </w:p>
        </w:tc>
        <w:tc>
          <w:tcPr>
            <w:tcW w:w="850" w:type="dxa"/>
          </w:tcPr>
          <w:p w14:paraId="277B88C5" w14:textId="61364AB4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</w:t>
            </w:r>
            <w:r w:rsidR="009602D1">
              <w:rPr>
                <w:rFonts w:cs="Times New Roman"/>
                <w:szCs w:val="24"/>
              </w:rPr>
              <w:t>00</w:t>
            </w:r>
          </w:p>
        </w:tc>
        <w:tc>
          <w:tcPr>
            <w:tcW w:w="993" w:type="dxa"/>
          </w:tcPr>
          <w:p w14:paraId="493AB80B" w14:textId="053B48E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4A39FA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.</w:t>
            </w:r>
            <w:r w:rsidR="004A39FA">
              <w:rPr>
                <w:rFonts w:cs="Times New Roman"/>
                <w:szCs w:val="24"/>
              </w:rPr>
              <w:t>23</w:t>
            </w:r>
            <w:r w:rsidR="00CF3E5D"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6CB36CF6" w14:textId="1E135C0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</w:t>
            </w:r>
            <w:r w:rsidR="00213141">
              <w:rPr>
                <w:rFonts w:cs="Times New Roman"/>
                <w:szCs w:val="24"/>
              </w:rPr>
              <w:t>70</w:t>
            </w:r>
          </w:p>
        </w:tc>
        <w:tc>
          <w:tcPr>
            <w:tcW w:w="992" w:type="dxa"/>
          </w:tcPr>
          <w:p w14:paraId="3A6819F2" w14:textId="2C4BF7BC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213141">
              <w:rPr>
                <w:rFonts w:cs="Times New Roman"/>
                <w:szCs w:val="24"/>
              </w:rPr>
              <w:t>290</w:t>
            </w:r>
          </w:p>
        </w:tc>
        <w:tc>
          <w:tcPr>
            <w:tcW w:w="851" w:type="dxa"/>
          </w:tcPr>
          <w:p w14:paraId="46B82710" w14:textId="32791FF2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</w:t>
            </w:r>
            <w:r w:rsidR="00213141">
              <w:rPr>
                <w:rFonts w:cs="Times New Roman"/>
                <w:szCs w:val="24"/>
              </w:rPr>
              <w:t>5</w:t>
            </w: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991" w:type="dxa"/>
          </w:tcPr>
          <w:p w14:paraId="21BF7BF6" w14:textId="166636F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</w:t>
            </w:r>
            <w:r w:rsidR="00213141">
              <w:rPr>
                <w:rFonts w:cs="Times New Roman"/>
                <w:szCs w:val="24"/>
              </w:rPr>
              <w:t>8</w:t>
            </w:r>
            <w:r>
              <w:rPr>
                <w:rFonts w:cs="Times New Roman"/>
                <w:szCs w:val="24"/>
              </w:rPr>
              <w:t>.</w:t>
            </w:r>
            <w:r w:rsidR="00213141">
              <w:rPr>
                <w:rFonts w:cs="Times New Roman"/>
                <w:szCs w:val="24"/>
              </w:rPr>
              <w:t>84</w:t>
            </w:r>
            <w:r>
              <w:rPr>
                <w:rFonts w:cs="Times New Roman"/>
                <w:szCs w:val="24"/>
              </w:rPr>
              <w:t>7</w:t>
            </w:r>
          </w:p>
        </w:tc>
      </w:tr>
      <w:tr w:rsidR="003E4869" w14:paraId="1FD001DE" w14:textId="77777777" w:rsidTr="005223D3">
        <w:tc>
          <w:tcPr>
            <w:tcW w:w="557" w:type="dxa"/>
            <w:vMerge/>
          </w:tcPr>
          <w:p w14:paraId="5B948F8C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6D53CE71" w14:textId="2FA5CFA0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FFFF00"/>
          </w:tcPr>
          <w:p w14:paraId="4323A40F" w14:textId="1C1328E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4F3927">
              <w:rPr>
                <w:rFonts w:cs="Times New Roman"/>
                <w:szCs w:val="24"/>
              </w:rPr>
              <w:t>463</w:t>
            </w:r>
          </w:p>
        </w:tc>
        <w:tc>
          <w:tcPr>
            <w:tcW w:w="992" w:type="dxa"/>
            <w:shd w:val="clear" w:color="auto" w:fill="FFFF00"/>
          </w:tcPr>
          <w:p w14:paraId="4959B994" w14:textId="68D4C797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</w:t>
            </w:r>
            <w:r w:rsidR="004F3927">
              <w:rPr>
                <w:rFonts w:cs="Times New Roman"/>
                <w:szCs w:val="24"/>
              </w:rPr>
              <w:t>07</w:t>
            </w:r>
          </w:p>
        </w:tc>
        <w:tc>
          <w:tcPr>
            <w:tcW w:w="850" w:type="dxa"/>
            <w:shd w:val="clear" w:color="auto" w:fill="FFFF00"/>
          </w:tcPr>
          <w:p w14:paraId="12312C59" w14:textId="3D1E503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5948A5">
              <w:rPr>
                <w:rFonts w:cs="Times New Roman"/>
                <w:szCs w:val="24"/>
              </w:rPr>
              <w:t>493</w:t>
            </w:r>
          </w:p>
        </w:tc>
        <w:tc>
          <w:tcPr>
            <w:tcW w:w="993" w:type="dxa"/>
            <w:shd w:val="clear" w:color="auto" w:fill="FFFF00"/>
          </w:tcPr>
          <w:p w14:paraId="037F140C" w14:textId="404056AE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D041C">
              <w:rPr>
                <w:rFonts w:cs="Times New Roman"/>
                <w:szCs w:val="24"/>
              </w:rPr>
              <w:t>30</w:t>
            </w:r>
            <w:r>
              <w:rPr>
                <w:rFonts w:cs="Times New Roman"/>
                <w:szCs w:val="24"/>
              </w:rPr>
              <w:t>.</w:t>
            </w:r>
            <w:r w:rsidR="006D041C">
              <w:rPr>
                <w:rFonts w:cs="Times New Roman"/>
                <w:szCs w:val="24"/>
              </w:rPr>
              <w:t>88</w:t>
            </w:r>
            <w:r>
              <w:rPr>
                <w:rFonts w:cs="Times New Roman"/>
                <w:szCs w:val="24"/>
              </w:rPr>
              <w:t>0</w:t>
            </w:r>
          </w:p>
        </w:tc>
        <w:tc>
          <w:tcPr>
            <w:tcW w:w="992" w:type="dxa"/>
          </w:tcPr>
          <w:p w14:paraId="3D30CF4D" w14:textId="6AE614D9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-0.133</w:t>
            </w:r>
          </w:p>
        </w:tc>
        <w:tc>
          <w:tcPr>
            <w:tcW w:w="992" w:type="dxa"/>
          </w:tcPr>
          <w:p w14:paraId="148D86A1" w14:textId="533BD0C0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-0.540</w:t>
            </w:r>
          </w:p>
        </w:tc>
        <w:tc>
          <w:tcPr>
            <w:tcW w:w="851" w:type="dxa"/>
          </w:tcPr>
          <w:p w14:paraId="1472972C" w14:textId="44FE54A3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0.490</w:t>
            </w:r>
          </w:p>
        </w:tc>
        <w:tc>
          <w:tcPr>
            <w:tcW w:w="991" w:type="dxa"/>
          </w:tcPr>
          <w:p w14:paraId="0B1E2DCF" w14:textId="66D597EC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-29.730</w:t>
            </w:r>
          </w:p>
        </w:tc>
      </w:tr>
      <w:tr w:rsidR="003E4869" w14:paraId="4BBC15CD" w14:textId="77777777" w:rsidTr="00EB64B1">
        <w:tc>
          <w:tcPr>
            <w:tcW w:w="557" w:type="dxa"/>
            <w:vMerge/>
          </w:tcPr>
          <w:p w14:paraId="3F763D26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3614B1A6" w14:textId="071AF91C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52EFF4C9" w14:textId="1224137B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-0.270</w:t>
            </w:r>
          </w:p>
        </w:tc>
        <w:tc>
          <w:tcPr>
            <w:tcW w:w="992" w:type="dxa"/>
          </w:tcPr>
          <w:p w14:paraId="5A8EA7CC" w14:textId="7B292F43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-0.953</w:t>
            </w:r>
          </w:p>
        </w:tc>
        <w:tc>
          <w:tcPr>
            <w:tcW w:w="850" w:type="dxa"/>
          </w:tcPr>
          <w:p w14:paraId="2DC822B7" w14:textId="3FD08C1E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0.557</w:t>
            </w:r>
          </w:p>
        </w:tc>
        <w:tc>
          <w:tcPr>
            <w:tcW w:w="993" w:type="dxa"/>
          </w:tcPr>
          <w:p w14:paraId="71E885A4" w14:textId="7B714A9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-32.253</w:t>
            </w:r>
          </w:p>
        </w:tc>
        <w:tc>
          <w:tcPr>
            <w:tcW w:w="992" w:type="dxa"/>
          </w:tcPr>
          <w:p w14:paraId="005BE981" w14:textId="2B7C543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-0.427</w:t>
            </w:r>
          </w:p>
        </w:tc>
        <w:tc>
          <w:tcPr>
            <w:tcW w:w="992" w:type="dxa"/>
          </w:tcPr>
          <w:p w14:paraId="6119B654" w14:textId="0FA6D40F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-0.523</w:t>
            </w:r>
          </w:p>
        </w:tc>
        <w:tc>
          <w:tcPr>
            <w:tcW w:w="851" w:type="dxa"/>
          </w:tcPr>
          <w:p w14:paraId="3274A4C3" w14:textId="6C7E4928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0.657</w:t>
            </w:r>
          </w:p>
        </w:tc>
        <w:tc>
          <w:tcPr>
            <w:tcW w:w="991" w:type="dxa"/>
          </w:tcPr>
          <w:p w14:paraId="3FE19273" w14:textId="34FE4322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-27.987</w:t>
            </w:r>
          </w:p>
        </w:tc>
      </w:tr>
      <w:tr w:rsidR="003E4869" w14:paraId="2A68DEAE" w14:textId="77777777" w:rsidTr="00EB64B1">
        <w:tc>
          <w:tcPr>
            <w:tcW w:w="557" w:type="dxa"/>
            <w:vMerge/>
          </w:tcPr>
          <w:p w14:paraId="465ECAE2" w14:textId="77777777" w:rsidR="003E4869" w:rsidRDefault="003E4869" w:rsidP="003E4869">
            <w:pPr>
              <w:jc w:val="center"/>
            </w:pPr>
          </w:p>
        </w:tc>
        <w:tc>
          <w:tcPr>
            <w:tcW w:w="1134" w:type="dxa"/>
          </w:tcPr>
          <w:p w14:paraId="3D9A1359" w14:textId="30D35255" w:rsidR="003E4869" w:rsidRPr="00147226" w:rsidRDefault="003E4869" w:rsidP="003E486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AE51B11" w14:textId="3B822B20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-0.217</w:t>
            </w:r>
          </w:p>
        </w:tc>
        <w:tc>
          <w:tcPr>
            <w:tcW w:w="992" w:type="dxa"/>
          </w:tcPr>
          <w:p w14:paraId="224C3DEF" w14:textId="395FC9E1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-0.787</w:t>
            </w:r>
          </w:p>
        </w:tc>
        <w:tc>
          <w:tcPr>
            <w:tcW w:w="850" w:type="dxa"/>
          </w:tcPr>
          <w:p w14:paraId="61F0BCBC" w14:textId="35AD1F4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0.517</w:t>
            </w:r>
          </w:p>
        </w:tc>
        <w:tc>
          <w:tcPr>
            <w:tcW w:w="993" w:type="dxa"/>
          </w:tcPr>
          <w:p w14:paraId="6B855A00" w14:textId="69EBB5B4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-29.527</w:t>
            </w:r>
          </w:p>
        </w:tc>
        <w:tc>
          <w:tcPr>
            <w:tcW w:w="992" w:type="dxa"/>
          </w:tcPr>
          <w:p w14:paraId="75DAACCE" w14:textId="6DC0BED6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-0.017</w:t>
            </w:r>
          </w:p>
        </w:tc>
        <w:tc>
          <w:tcPr>
            <w:tcW w:w="992" w:type="dxa"/>
          </w:tcPr>
          <w:p w14:paraId="61244FF2" w14:textId="34FDCC98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-0.343</w:t>
            </w:r>
          </w:p>
        </w:tc>
        <w:tc>
          <w:tcPr>
            <w:tcW w:w="851" w:type="dxa"/>
          </w:tcPr>
          <w:p w14:paraId="491BF385" w14:textId="19FD8D1B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0.573</w:t>
            </w:r>
          </w:p>
        </w:tc>
        <w:tc>
          <w:tcPr>
            <w:tcW w:w="991" w:type="dxa"/>
          </w:tcPr>
          <w:p w14:paraId="505A11C7" w14:textId="774282B5" w:rsidR="003E4869" w:rsidRDefault="003E4869" w:rsidP="003E486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-24.280</w:t>
            </w:r>
          </w:p>
        </w:tc>
      </w:tr>
    </w:tbl>
    <w:p w14:paraId="155D10E6" w14:textId="3DBB5C82" w:rsidR="003C74AD" w:rsidRDefault="003C74AD" w:rsidP="003C74AD"/>
    <w:p w14:paraId="57D8A950" w14:textId="1E5D999B" w:rsidR="003C74AD" w:rsidRDefault="00AE7FF7" w:rsidP="003C74AD">
      <w:r>
        <w:rPr>
          <w:rFonts w:cs="Times New Roman"/>
        </w:rPr>
        <w:t xml:space="preserve">µ = </w:t>
      </w:r>
      <w:r>
        <w:t>(8, 10, 11, 12)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3C74AD" w14:paraId="27E46E76" w14:textId="77777777" w:rsidTr="00C45F5C">
        <w:tc>
          <w:tcPr>
            <w:tcW w:w="557" w:type="dxa"/>
            <w:vMerge w:val="restart"/>
          </w:tcPr>
          <w:p w14:paraId="48CAE88D" w14:textId="77777777" w:rsidR="003C74AD" w:rsidRDefault="003C74AD" w:rsidP="00C45F5C">
            <w:pPr>
              <w:jc w:val="center"/>
            </w:pPr>
          </w:p>
          <w:p w14:paraId="2B483F51" w14:textId="77777777" w:rsidR="003C74AD" w:rsidRDefault="003C74AD" w:rsidP="00C45F5C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0DB1D4F4" w14:textId="77777777" w:rsidR="003C74AD" w:rsidRDefault="003C74AD" w:rsidP="00C45F5C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7A4355E6" w14:textId="77777777" w:rsidR="003C74AD" w:rsidRDefault="003C74AD" w:rsidP="00C45F5C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044360C7" w14:textId="77777777" w:rsidR="003C74AD" w:rsidRDefault="003C74AD" w:rsidP="00C45F5C">
            <w:pPr>
              <w:jc w:val="center"/>
            </w:pPr>
            <w:r>
              <w:t>Cố định tham số chấm điểm</w:t>
            </w:r>
          </w:p>
        </w:tc>
      </w:tr>
      <w:tr w:rsidR="003C74AD" w:rsidRPr="00E5404E" w14:paraId="5F39534A" w14:textId="77777777" w:rsidTr="00C45F5C">
        <w:tc>
          <w:tcPr>
            <w:tcW w:w="557" w:type="dxa"/>
            <w:vMerge/>
          </w:tcPr>
          <w:p w14:paraId="016E793E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  <w:vMerge/>
          </w:tcPr>
          <w:p w14:paraId="062DE0DF" w14:textId="77777777" w:rsidR="003C74AD" w:rsidRDefault="003C74AD" w:rsidP="00C45F5C">
            <w:pPr>
              <w:jc w:val="center"/>
            </w:pPr>
          </w:p>
        </w:tc>
        <w:tc>
          <w:tcPr>
            <w:tcW w:w="993" w:type="dxa"/>
          </w:tcPr>
          <w:p w14:paraId="291877F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ABF49D5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8037AD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CE4A806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4B0ECAE7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118AE47A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86BC6A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9B0E68E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289D96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4D6571E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7D0451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1BF7AC2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0794D08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73109BE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3C74AD" w14:paraId="4C046112" w14:textId="77777777" w:rsidTr="00C45F5C">
        <w:tc>
          <w:tcPr>
            <w:tcW w:w="557" w:type="dxa"/>
            <w:vMerge w:val="restart"/>
          </w:tcPr>
          <w:p w14:paraId="59D09488" w14:textId="77777777" w:rsidR="003C74AD" w:rsidRDefault="003C74AD" w:rsidP="00C45F5C">
            <w:pPr>
              <w:jc w:val="center"/>
            </w:pPr>
          </w:p>
          <w:p w14:paraId="31DF1C78" w14:textId="77777777" w:rsidR="003C74AD" w:rsidRDefault="003C74AD" w:rsidP="00C45F5C">
            <w:pPr>
              <w:jc w:val="center"/>
            </w:pPr>
            <w:r>
              <w:t>8</w:t>
            </w:r>
          </w:p>
        </w:tc>
        <w:tc>
          <w:tcPr>
            <w:tcW w:w="1134" w:type="dxa"/>
          </w:tcPr>
          <w:p w14:paraId="5753F31F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AA2C9B2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-1.37</w:t>
            </w:r>
          </w:p>
        </w:tc>
        <w:tc>
          <w:tcPr>
            <w:tcW w:w="992" w:type="dxa"/>
          </w:tcPr>
          <w:p w14:paraId="62209EE8" w14:textId="77777777" w:rsidR="003C74AD" w:rsidRDefault="003C74AD" w:rsidP="00C45F5C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850" w:type="dxa"/>
          </w:tcPr>
          <w:p w14:paraId="187D240B" w14:textId="77777777" w:rsidR="003C74AD" w:rsidRDefault="003C74AD" w:rsidP="00C45F5C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993" w:type="dxa"/>
          </w:tcPr>
          <w:p w14:paraId="13DC73D8" w14:textId="77777777" w:rsidR="003C74AD" w:rsidRDefault="003C74AD" w:rsidP="00C45F5C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992" w:type="dxa"/>
          </w:tcPr>
          <w:p w14:paraId="0B54E1A4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-1.27</w:t>
            </w:r>
          </w:p>
        </w:tc>
        <w:tc>
          <w:tcPr>
            <w:tcW w:w="992" w:type="dxa"/>
          </w:tcPr>
          <w:p w14:paraId="5260FE95" w14:textId="77777777" w:rsidR="003C74AD" w:rsidRDefault="003C74AD" w:rsidP="00C45F5C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851" w:type="dxa"/>
          </w:tcPr>
          <w:p w14:paraId="6E138832" w14:textId="77777777" w:rsidR="003C74AD" w:rsidRDefault="003C74AD" w:rsidP="00C45F5C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991" w:type="dxa"/>
          </w:tcPr>
          <w:p w14:paraId="7E5CDFD8" w14:textId="77777777" w:rsidR="003C74AD" w:rsidRDefault="003C74AD" w:rsidP="00C45F5C">
            <w:r>
              <w:rPr>
                <w:rFonts w:cs="Times New Roman"/>
                <w:szCs w:val="24"/>
              </w:rPr>
              <w:t>-2.70</w:t>
            </w:r>
          </w:p>
        </w:tc>
      </w:tr>
      <w:tr w:rsidR="003C74AD" w14:paraId="71CD7079" w14:textId="77777777" w:rsidTr="00C45F5C">
        <w:tc>
          <w:tcPr>
            <w:tcW w:w="557" w:type="dxa"/>
            <w:vMerge/>
          </w:tcPr>
          <w:p w14:paraId="5F0CD644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0A84C9AB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396C3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-1.04</w:t>
            </w:r>
          </w:p>
        </w:tc>
        <w:tc>
          <w:tcPr>
            <w:tcW w:w="992" w:type="dxa"/>
          </w:tcPr>
          <w:p w14:paraId="6CF9D55E" w14:textId="77777777" w:rsidR="003C74AD" w:rsidRDefault="003C74AD" w:rsidP="00C45F5C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850" w:type="dxa"/>
          </w:tcPr>
          <w:p w14:paraId="477B715B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65B893C9" w14:textId="77777777" w:rsidR="003C74AD" w:rsidRDefault="003C74AD" w:rsidP="00C45F5C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992" w:type="dxa"/>
          </w:tcPr>
          <w:p w14:paraId="750A7D27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992" w:type="dxa"/>
          </w:tcPr>
          <w:p w14:paraId="2E703A07" w14:textId="77777777" w:rsidR="003C74AD" w:rsidRDefault="003C74AD" w:rsidP="00C45F5C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851" w:type="dxa"/>
          </w:tcPr>
          <w:p w14:paraId="226EF7EF" w14:textId="77777777" w:rsidR="003C74AD" w:rsidRDefault="003C74AD" w:rsidP="00C45F5C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162A5A0D" w14:textId="77777777" w:rsidR="003C74AD" w:rsidRDefault="003C74AD" w:rsidP="00C45F5C">
            <w:r>
              <w:rPr>
                <w:rFonts w:cs="Times New Roman"/>
                <w:szCs w:val="24"/>
              </w:rPr>
              <w:t>-0.23</w:t>
            </w:r>
          </w:p>
        </w:tc>
      </w:tr>
      <w:tr w:rsidR="003C74AD" w14:paraId="675C24C4" w14:textId="77777777" w:rsidTr="00C45F5C">
        <w:tc>
          <w:tcPr>
            <w:tcW w:w="557" w:type="dxa"/>
            <w:vMerge/>
          </w:tcPr>
          <w:p w14:paraId="7160C44C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285778A5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EBC0E1C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-1.56</w:t>
            </w:r>
          </w:p>
        </w:tc>
        <w:tc>
          <w:tcPr>
            <w:tcW w:w="992" w:type="dxa"/>
          </w:tcPr>
          <w:p w14:paraId="4F761C8A" w14:textId="77777777" w:rsidR="003C74AD" w:rsidRDefault="003C74AD" w:rsidP="00C45F5C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850" w:type="dxa"/>
          </w:tcPr>
          <w:p w14:paraId="0131C835" w14:textId="77777777" w:rsidR="003C74AD" w:rsidRDefault="003C74AD" w:rsidP="00C45F5C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3" w:type="dxa"/>
          </w:tcPr>
          <w:p w14:paraId="6DDA4635" w14:textId="77777777" w:rsidR="003C74AD" w:rsidRDefault="003C74AD" w:rsidP="00C45F5C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992" w:type="dxa"/>
          </w:tcPr>
          <w:p w14:paraId="69C45ED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-1.59</w:t>
            </w:r>
          </w:p>
        </w:tc>
        <w:tc>
          <w:tcPr>
            <w:tcW w:w="992" w:type="dxa"/>
          </w:tcPr>
          <w:p w14:paraId="2D77E9D3" w14:textId="77777777" w:rsidR="003C74AD" w:rsidRDefault="003C74AD" w:rsidP="00C45F5C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6C521D90" w14:textId="77777777" w:rsidR="003C74AD" w:rsidRDefault="003C74AD" w:rsidP="00C45F5C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991" w:type="dxa"/>
          </w:tcPr>
          <w:p w14:paraId="25451C51" w14:textId="77777777" w:rsidR="003C74AD" w:rsidRDefault="003C74AD" w:rsidP="00C45F5C">
            <w:r>
              <w:rPr>
                <w:rFonts w:cs="Times New Roman"/>
                <w:szCs w:val="24"/>
              </w:rPr>
              <w:t>0.47</w:t>
            </w:r>
          </w:p>
        </w:tc>
      </w:tr>
      <w:tr w:rsidR="003C74AD" w14:paraId="09A28725" w14:textId="77777777" w:rsidTr="00C45F5C">
        <w:tc>
          <w:tcPr>
            <w:tcW w:w="557" w:type="dxa"/>
            <w:vMerge/>
          </w:tcPr>
          <w:p w14:paraId="54FB6F22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4CE355D3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48605DC3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-0.80</w:t>
            </w:r>
          </w:p>
        </w:tc>
        <w:tc>
          <w:tcPr>
            <w:tcW w:w="992" w:type="dxa"/>
          </w:tcPr>
          <w:p w14:paraId="33F9E113" w14:textId="77777777" w:rsidR="003C74AD" w:rsidRDefault="003C74AD" w:rsidP="00C45F5C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0" w:type="dxa"/>
          </w:tcPr>
          <w:p w14:paraId="143C6A93" w14:textId="77777777" w:rsidR="003C74AD" w:rsidRDefault="003C74AD" w:rsidP="00C45F5C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93" w:type="dxa"/>
          </w:tcPr>
          <w:p w14:paraId="6CD1469E" w14:textId="77777777" w:rsidR="003C74AD" w:rsidRDefault="003C74AD" w:rsidP="00C45F5C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992" w:type="dxa"/>
          </w:tcPr>
          <w:p w14:paraId="338F0499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992" w:type="dxa"/>
          </w:tcPr>
          <w:p w14:paraId="10B03C53" w14:textId="77777777" w:rsidR="003C74AD" w:rsidRDefault="003C74AD" w:rsidP="00C45F5C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851" w:type="dxa"/>
          </w:tcPr>
          <w:p w14:paraId="5406EE5A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1" w:type="dxa"/>
          </w:tcPr>
          <w:p w14:paraId="28F2E75C" w14:textId="77777777" w:rsidR="003C74AD" w:rsidRDefault="003C74AD" w:rsidP="00C45F5C">
            <w:r>
              <w:rPr>
                <w:rFonts w:cs="Times New Roman"/>
                <w:szCs w:val="24"/>
              </w:rPr>
              <w:t>2.58</w:t>
            </w:r>
          </w:p>
        </w:tc>
      </w:tr>
      <w:tr w:rsidR="00C87019" w14:paraId="1B4FAA74" w14:textId="77777777" w:rsidTr="00C45F5C">
        <w:tc>
          <w:tcPr>
            <w:tcW w:w="557" w:type="dxa"/>
            <w:vMerge w:val="restart"/>
          </w:tcPr>
          <w:p w14:paraId="01000DC3" w14:textId="77777777" w:rsidR="00C87019" w:rsidRDefault="00C87019" w:rsidP="00C87019">
            <w:pPr>
              <w:jc w:val="center"/>
            </w:pPr>
          </w:p>
          <w:p w14:paraId="7A1CB26D" w14:textId="77777777" w:rsidR="00C87019" w:rsidRDefault="00C87019" w:rsidP="00C87019">
            <w:pPr>
              <w:jc w:val="center"/>
            </w:pPr>
            <w:r>
              <w:t>10</w:t>
            </w:r>
          </w:p>
        </w:tc>
        <w:tc>
          <w:tcPr>
            <w:tcW w:w="1134" w:type="dxa"/>
          </w:tcPr>
          <w:p w14:paraId="39F5EF78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AF094F4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-1.26</w:t>
            </w:r>
          </w:p>
        </w:tc>
        <w:tc>
          <w:tcPr>
            <w:tcW w:w="992" w:type="dxa"/>
          </w:tcPr>
          <w:p w14:paraId="6A8F1D9E" w14:textId="77777777" w:rsidR="00C87019" w:rsidRDefault="00C87019" w:rsidP="00C87019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850" w:type="dxa"/>
          </w:tcPr>
          <w:p w14:paraId="0F703375" w14:textId="77777777" w:rsidR="00C87019" w:rsidRDefault="00C87019" w:rsidP="00C87019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5E72C90C" w14:textId="77777777" w:rsidR="00C87019" w:rsidRDefault="00C87019" w:rsidP="00C87019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992" w:type="dxa"/>
          </w:tcPr>
          <w:p w14:paraId="7497BE6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C6F7417" w14:textId="77777777" w:rsidR="00C87019" w:rsidRDefault="00C87019" w:rsidP="00C87019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1" w:type="dxa"/>
          </w:tcPr>
          <w:p w14:paraId="5AC58313" w14:textId="77777777" w:rsidR="00C87019" w:rsidRDefault="00C87019" w:rsidP="00C87019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1" w:type="dxa"/>
          </w:tcPr>
          <w:p w14:paraId="66425F52" w14:textId="77777777" w:rsidR="00C87019" w:rsidRDefault="00C87019" w:rsidP="00C87019">
            <w:r>
              <w:rPr>
                <w:rFonts w:cs="Times New Roman"/>
                <w:szCs w:val="24"/>
              </w:rPr>
              <w:t>9.90</w:t>
            </w:r>
          </w:p>
        </w:tc>
      </w:tr>
      <w:tr w:rsidR="00C87019" w14:paraId="66540F14" w14:textId="77777777" w:rsidTr="00C45F5C">
        <w:tc>
          <w:tcPr>
            <w:tcW w:w="557" w:type="dxa"/>
            <w:vMerge/>
          </w:tcPr>
          <w:p w14:paraId="5A4AD99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048956B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D03F16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-1.83</w:t>
            </w:r>
          </w:p>
        </w:tc>
        <w:tc>
          <w:tcPr>
            <w:tcW w:w="992" w:type="dxa"/>
          </w:tcPr>
          <w:p w14:paraId="071106F6" w14:textId="77777777" w:rsidR="00C87019" w:rsidRDefault="00C87019" w:rsidP="00C87019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0" w:type="dxa"/>
          </w:tcPr>
          <w:p w14:paraId="3344C849" w14:textId="77777777" w:rsidR="00C87019" w:rsidRDefault="00C87019" w:rsidP="00C87019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93" w:type="dxa"/>
          </w:tcPr>
          <w:p w14:paraId="70C465D8" w14:textId="77777777" w:rsidR="00C87019" w:rsidRDefault="00C87019" w:rsidP="00C87019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992" w:type="dxa"/>
          </w:tcPr>
          <w:p w14:paraId="3983FAB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-2.29</w:t>
            </w:r>
          </w:p>
        </w:tc>
        <w:tc>
          <w:tcPr>
            <w:tcW w:w="992" w:type="dxa"/>
          </w:tcPr>
          <w:p w14:paraId="17352F72" w14:textId="4ADB61A9" w:rsidR="00C87019" w:rsidRDefault="00C87019" w:rsidP="00C87019">
            <w:r>
              <w:rPr>
                <w:rFonts w:cs="Times New Roman"/>
                <w:szCs w:val="24"/>
              </w:rPr>
              <w:t>-2.1</w:t>
            </w:r>
            <w:r w:rsidR="00E97DB0">
              <w:rPr>
                <w:rFonts w:cs="Times New Roman"/>
                <w:szCs w:val="24"/>
              </w:rPr>
              <w:t>1</w:t>
            </w:r>
          </w:p>
        </w:tc>
        <w:tc>
          <w:tcPr>
            <w:tcW w:w="851" w:type="dxa"/>
          </w:tcPr>
          <w:p w14:paraId="6E69E567" w14:textId="77777777" w:rsidR="00C87019" w:rsidRDefault="00C87019" w:rsidP="00C87019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991" w:type="dxa"/>
          </w:tcPr>
          <w:p w14:paraId="6F929B13" w14:textId="77777777" w:rsidR="00C87019" w:rsidRDefault="00C87019" w:rsidP="00C87019">
            <w:r>
              <w:rPr>
                <w:rFonts w:cs="Times New Roman"/>
                <w:szCs w:val="24"/>
              </w:rPr>
              <w:t>15.03</w:t>
            </w:r>
          </w:p>
        </w:tc>
      </w:tr>
      <w:tr w:rsidR="00C87019" w14:paraId="316EB3F1" w14:textId="77777777" w:rsidTr="00C45F5C">
        <w:tc>
          <w:tcPr>
            <w:tcW w:w="557" w:type="dxa"/>
            <w:vMerge/>
          </w:tcPr>
          <w:p w14:paraId="41D350C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62CDB17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81DE24C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D7F3CB2" w14:textId="72462EB9" w:rsidR="00C87019" w:rsidRDefault="00C87019" w:rsidP="00C87019">
            <w:r>
              <w:rPr>
                <w:rFonts w:cs="Times New Roman"/>
                <w:szCs w:val="24"/>
              </w:rPr>
              <w:t>-1.7</w:t>
            </w:r>
            <w:r w:rsidR="007714D4">
              <w:rPr>
                <w:rFonts w:cs="Times New Roman"/>
                <w:szCs w:val="24"/>
              </w:rPr>
              <w:t>1</w:t>
            </w:r>
          </w:p>
        </w:tc>
        <w:tc>
          <w:tcPr>
            <w:tcW w:w="850" w:type="dxa"/>
          </w:tcPr>
          <w:p w14:paraId="1548769F" w14:textId="77777777" w:rsidR="00C87019" w:rsidRDefault="00C87019" w:rsidP="00C87019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3" w:type="dxa"/>
          </w:tcPr>
          <w:p w14:paraId="17FB7247" w14:textId="77777777" w:rsidR="00C87019" w:rsidRDefault="00C87019" w:rsidP="00C87019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992" w:type="dxa"/>
          </w:tcPr>
          <w:p w14:paraId="245BD055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71540BBE" w14:textId="77777777" w:rsidR="00C87019" w:rsidRDefault="00C87019" w:rsidP="00C87019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851" w:type="dxa"/>
          </w:tcPr>
          <w:p w14:paraId="40536113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59BFE2DA" w14:textId="77777777" w:rsidR="00C87019" w:rsidRDefault="00C87019" w:rsidP="00C87019">
            <w:r>
              <w:rPr>
                <w:rFonts w:cs="Times New Roman"/>
                <w:szCs w:val="24"/>
              </w:rPr>
              <w:t>12.92</w:t>
            </w:r>
          </w:p>
        </w:tc>
      </w:tr>
      <w:tr w:rsidR="00C87019" w14:paraId="18768D14" w14:textId="77777777" w:rsidTr="00C45F5C">
        <w:tc>
          <w:tcPr>
            <w:tcW w:w="557" w:type="dxa"/>
            <w:vMerge/>
          </w:tcPr>
          <w:p w14:paraId="7EF9E9DB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548D776F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22BC759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-1.12</w:t>
            </w:r>
          </w:p>
        </w:tc>
        <w:tc>
          <w:tcPr>
            <w:tcW w:w="992" w:type="dxa"/>
          </w:tcPr>
          <w:p w14:paraId="748B7BFE" w14:textId="77777777" w:rsidR="00C87019" w:rsidRDefault="00C87019" w:rsidP="00C87019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850" w:type="dxa"/>
          </w:tcPr>
          <w:p w14:paraId="2620B73C" w14:textId="77777777" w:rsidR="00C87019" w:rsidRDefault="00C87019" w:rsidP="00C87019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0224B4B" w14:textId="77777777" w:rsidR="00C87019" w:rsidRDefault="00C87019" w:rsidP="00C87019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992" w:type="dxa"/>
          </w:tcPr>
          <w:p w14:paraId="4EAF558F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7723C92" w14:textId="77777777" w:rsidR="00C87019" w:rsidRDefault="00C87019" w:rsidP="00C87019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1" w:type="dxa"/>
          </w:tcPr>
          <w:p w14:paraId="348A7CEA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3FE6E89C" w14:textId="77777777" w:rsidR="00C87019" w:rsidRDefault="00C87019" w:rsidP="00C87019">
            <w:r>
              <w:rPr>
                <w:rFonts w:cs="Times New Roman"/>
                <w:szCs w:val="24"/>
              </w:rPr>
              <w:t>15.50</w:t>
            </w:r>
          </w:p>
        </w:tc>
      </w:tr>
      <w:tr w:rsidR="00810A88" w14:paraId="5E82E8F7" w14:textId="77777777" w:rsidTr="00C45F5C">
        <w:tc>
          <w:tcPr>
            <w:tcW w:w="557" w:type="dxa"/>
            <w:vMerge w:val="restart"/>
          </w:tcPr>
          <w:p w14:paraId="170EFB08" w14:textId="77777777" w:rsidR="00810A88" w:rsidRDefault="00810A88" w:rsidP="00810A88">
            <w:pPr>
              <w:jc w:val="center"/>
            </w:pPr>
          </w:p>
          <w:p w14:paraId="34C10F50" w14:textId="77777777" w:rsidR="00810A88" w:rsidRDefault="00810A88" w:rsidP="00810A88">
            <w:pPr>
              <w:jc w:val="center"/>
            </w:pPr>
            <w:r>
              <w:t>11</w:t>
            </w:r>
          </w:p>
        </w:tc>
        <w:tc>
          <w:tcPr>
            <w:tcW w:w="1134" w:type="dxa"/>
          </w:tcPr>
          <w:p w14:paraId="6D754CB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80E2F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-1.34</w:t>
            </w:r>
          </w:p>
        </w:tc>
        <w:tc>
          <w:tcPr>
            <w:tcW w:w="992" w:type="dxa"/>
          </w:tcPr>
          <w:p w14:paraId="6347D6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850" w:type="dxa"/>
          </w:tcPr>
          <w:p w14:paraId="55ED0CD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02118D5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18.71</w:t>
            </w:r>
          </w:p>
        </w:tc>
        <w:tc>
          <w:tcPr>
            <w:tcW w:w="992" w:type="dxa"/>
          </w:tcPr>
          <w:p w14:paraId="7666F24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-1.10</w:t>
            </w:r>
          </w:p>
        </w:tc>
        <w:tc>
          <w:tcPr>
            <w:tcW w:w="992" w:type="dxa"/>
          </w:tcPr>
          <w:p w14:paraId="666A75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1D31487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1" w:type="dxa"/>
          </w:tcPr>
          <w:p w14:paraId="06B4BB5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18.94</w:t>
            </w:r>
          </w:p>
        </w:tc>
      </w:tr>
      <w:tr w:rsidR="00810A88" w14:paraId="1A5ECB39" w14:textId="77777777" w:rsidTr="00C45F5C">
        <w:tc>
          <w:tcPr>
            <w:tcW w:w="557" w:type="dxa"/>
            <w:vMerge/>
          </w:tcPr>
          <w:p w14:paraId="5F304410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9B00F13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23F300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92" w:type="dxa"/>
          </w:tcPr>
          <w:p w14:paraId="5D2189F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0" w:type="dxa"/>
          </w:tcPr>
          <w:p w14:paraId="6AB7201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0.70</w:t>
            </w:r>
          </w:p>
        </w:tc>
        <w:tc>
          <w:tcPr>
            <w:tcW w:w="993" w:type="dxa"/>
          </w:tcPr>
          <w:p w14:paraId="0E565418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17.50</w:t>
            </w:r>
          </w:p>
        </w:tc>
        <w:tc>
          <w:tcPr>
            <w:tcW w:w="992" w:type="dxa"/>
          </w:tcPr>
          <w:p w14:paraId="20E4D25F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-1.88</w:t>
            </w:r>
          </w:p>
        </w:tc>
        <w:tc>
          <w:tcPr>
            <w:tcW w:w="992" w:type="dxa"/>
          </w:tcPr>
          <w:p w14:paraId="05673C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6478ECF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1" w:type="dxa"/>
          </w:tcPr>
          <w:p w14:paraId="0E277276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23.37</w:t>
            </w:r>
          </w:p>
        </w:tc>
      </w:tr>
      <w:tr w:rsidR="00810A88" w14:paraId="1FC7E050" w14:textId="77777777" w:rsidTr="00C45F5C">
        <w:tc>
          <w:tcPr>
            <w:tcW w:w="557" w:type="dxa"/>
            <w:vMerge/>
          </w:tcPr>
          <w:p w14:paraId="41A6FF95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EA7C19C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44BB4647" w14:textId="5340703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-1.73</w:t>
            </w:r>
          </w:p>
        </w:tc>
        <w:tc>
          <w:tcPr>
            <w:tcW w:w="992" w:type="dxa"/>
          </w:tcPr>
          <w:p w14:paraId="5F83EC01" w14:textId="3273CFA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0" w:type="dxa"/>
          </w:tcPr>
          <w:p w14:paraId="6301D6E0" w14:textId="5F5468D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3" w:type="dxa"/>
          </w:tcPr>
          <w:p w14:paraId="589D3A85" w14:textId="7CCBC8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15.34</w:t>
            </w:r>
          </w:p>
        </w:tc>
        <w:tc>
          <w:tcPr>
            <w:tcW w:w="992" w:type="dxa"/>
          </w:tcPr>
          <w:p w14:paraId="22DAF6C8" w14:textId="173F323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453A10CD" w14:textId="56D863E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5FA36083" w14:textId="56C25326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19BA6BD7" w14:textId="161A10C3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14.72</w:t>
            </w:r>
          </w:p>
        </w:tc>
      </w:tr>
      <w:tr w:rsidR="00810A88" w14:paraId="5B5377E4" w14:textId="77777777" w:rsidTr="00C45F5C">
        <w:tc>
          <w:tcPr>
            <w:tcW w:w="557" w:type="dxa"/>
            <w:vMerge/>
          </w:tcPr>
          <w:p w14:paraId="51F5224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431912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C9A7350" w14:textId="388BFA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992" w:type="dxa"/>
          </w:tcPr>
          <w:p w14:paraId="0C469E5B" w14:textId="69026A3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-2.60</w:t>
            </w:r>
          </w:p>
        </w:tc>
        <w:tc>
          <w:tcPr>
            <w:tcW w:w="850" w:type="dxa"/>
          </w:tcPr>
          <w:p w14:paraId="0C35B7D1" w14:textId="0C11D5E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0.33</w:t>
            </w:r>
          </w:p>
        </w:tc>
        <w:tc>
          <w:tcPr>
            <w:tcW w:w="993" w:type="dxa"/>
          </w:tcPr>
          <w:p w14:paraId="03D98D98" w14:textId="5A7113F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15.73</w:t>
            </w:r>
          </w:p>
        </w:tc>
        <w:tc>
          <w:tcPr>
            <w:tcW w:w="992" w:type="dxa"/>
          </w:tcPr>
          <w:p w14:paraId="4C19AA54" w14:textId="7430641B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-1.97</w:t>
            </w:r>
          </w:p>
        </w:tc>
        <w:tc>
          <w:tcPr>
            <w:tcW w:w="992" w:type="dxa"/>
          </w:tcPr>
          <w:p w14:paraId="0FA83581" w14:textId="06C359E4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-1.80</w:t>
            </w:r>
          </w:p>
        </w:tc>
        <w:tc>
          <w:tcPr>
            <w:tcW w:w="851" w:type="dxa"/>
          </w:tcPr>
          <w:p w14:paraId="4319594D" w14:textId="28EA3507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0.71</w:t>
            </w:r>
          </w:p>
        </w:tc>
        <w:tc>
          <w:tcPr>
            <w:tcW w:w="991" w:type="dxa"/>
          </w:tcPr>
          <w:p w14:paraId="3E83A4BB" w14:textId="55BB6D8E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22.62</w:t>
            </w:r>
          </w:p>
        </w:tc>
      </w:tr>
      <w:tr w:rsidR="00810A88" w14:paraId="2AD7F457" w14:textId="77777777" w:rsidTr="00C45F5C">
        <w:tc>
          <w:tcPr>
            <w:tcW w:w="557" w:type="dxa"/>
            <w:vMerge w:val="restart"/>
          </w:tcPr>
          <w:p w14:paraId="2C2B5D7D" w14:textId="77777777" w:rsidR="00810A88" w:rsidRDefault="00810A88" w:rsidP="00810A88">
            <w:pPr>
              <w:jc w:val="center"/>
            </w:pPr>
          </w:p>
          <w:p w14:paraId="16AE6153" w14:textId="77777777" w:rsidR="00810A88" w:rsidRDefault="00810A88" w:rsidP="00810A88">
            <w:pPr>
              <w:jc w:val="center"/>
            </w:pPr>
            <w:r>
              <w:t>12</w:t>
            </w:r>
          </w:p>
        </w:tc>
        <w:tc>
          <w:tcPr>
            <w:tcW w:w="1134" w:type="dxa"/>
          </w:tcPr>
          <w:p w14:paraId="3AD8699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B58C2A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372FEB2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445D7F1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51E0ED6B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3D0102D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6AD65A8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3C5AD863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042C196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810A88" w14:paraId="29844766" w14:textId="77777777" w:rsidTr="00C45F5C">
        <w:tc>
          <w:tcPr>
            <w:tcW w:w="557" w:type="dxa"/>
            <w:vMerge/>
          </w:tcPr>
          <w:p w14:paraId="39C5789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67B0CBB1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4832909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36C9E8A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7AF02DB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6B16521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525743C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78D0B90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7A58470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27A96B4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810A88" w14:paraId="6990300D" w14:textId="77777777" w:rsidTr="00C45F5C">
        <w:tc>
          <w:tcPr>
            <w:tcW w:w="557" w:type="dxa"/>
            <w:vMerge/>
          </w:tcPr>
          <w:p w14:paraId="52B3E307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A196E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CB56C88" w14:textId="5137F5D9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77115BAB" w14:textId="6B1F5906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6FF6AD26" w14:textId="5C164AA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655D78B9" w14:textId="4CDD2E6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4DED3D07" w14:textId="7409580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214B1DFF" w14:textId="30BF10BB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59CA7B0E" w14:textId="69471E7C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47DFA380" w14:textId="121B7FD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810A88" w14:paraId="2CA10A93" w14:textId="77777777" w:rsidTr="00C45F5C">
        <w:tc>
          <w:tcPr>
            <w:tcW w:w="557" w:type="dxa"/>
            <w:vMerge/>
          </w:tcPr>
          <w:p w14:paraId="5B9058A9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BA6217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F5F86EF" w14:textId="7BEACD6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4EC86673" w14:textId="22FF30F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790F2BA1" w14:textId="0D9E56CF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609C83B" w14:textId="7747CC0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50536C4E" w14:textId="4397F43E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2B6EC341" w14:textId="7212D439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53456310" w14:textId="2E6FEBFE" w:rsidR="00810A88" w:rsidRDefault="008E088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27F63D79" w14:textId="273AFF6D" w:rsidR="00810A88" w:rsidRDefault="00E635C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810A88" w14:paraId="2A072F88" w14:textId="77777777" w:rsidTr="00C45F5C">
        <w:tc>
          <w:tcPr>
            <w:tcW w:w="557" w:type="dxa"/>
            <w:vMerge w:val="restart"/>
          </w:tcPr>
          <w:p w14:paraId="391F650C" w14:textId="77777777" w:rsidR="00810A88" w:rsidRDefault="00810A88" w:rsidP="00810A88">
            <w:pPr>
              <w:jc w:val="center"/>
            </w:pPr>
          </w:p>
          <w:p w14:paraId="04744751" w14:textId="77777777" w:rsidR="00810A88" w:rsidRDefault="00810A88" w:rsidP="00810A88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7BE0AC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4AFA18" w14:textId="0B20523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2B31CA">
              <w:rPr>
                <w:rFonts w:cs="Times New Roman"/>
                <w:szCs w:val="24"/>
              </w:rPr>
              <w:t>195</w:t>
            </w:r>
          </w:p>
        </w:tc>
        <w:tc>
          <w:tcPr>
            <w:tcW w:w="992" w:type="dxa"/>
          </w:tcPr>
          <w:p w14:paraId="58695CAF" w14:textId="38855B4E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4B52B7">
              <w:rPr>
                <w:rFonts w:cs="Times New Roman"/>
                <w:szCs w:val="24"/>
              </w:rPr>
              <w:t>7</w:t>
            </w:r>
            <w:r w:rsidR="002B31CA">
              <w:rPr>
                <w:rFonts w:cs="Times New Roman"/>
                <w:szCs w:val="24"/>
              </w:rPr>
              <w:t>60</w:t>
            </w:r>
          </w:p>
        </w:tc>
        <w:tc>
          <w:tcPr>
            <w:tcW w:w="850" w:type="dxa"/>
          </w:tcPr>
          <w:p w14:paraId="5D158A0D" w14:textId="52ECB30B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4B52B7">
              <w:rPr>
                <w:rFonts w:cs="Times New Roman"/>
                <w:szCs w:val="24"/>
              </w:rPr>
              <w:t>3</w:t>
            </w:r>
            <w:r w:rsidR="002B31CA">
              <w:rPr>
                <w:rFonts w:cs="Times New Roman"/>
                <w:szCs w:val="24"/>
              </w:rPr>
              <w:t>5</w:t>
            </w:r>
          </w:p>
        </w:tc>
        <w:tc>
          <w:tcPr>
            <w:tcW w:w="993" w:type="dxa"/>
          </w:tcPr>
          <w:p w14:paraId="1E5E04D1" w14:textId="1D78F35B" w:rsidR="00810A88" w:rsidRDefault="00CD6935" w:rsidP="00810A88">
            <w:r>
              <w:rPr>
                <w:rFonts w:cs="Times New Roman"/>
                <w:szCs w:val="24"/>
              </w:rPr>
              <w:t>1</w:t>
            </w:r>
            <w:r w:rsidR="00F578D2">
              <w:rPr>
                <w:rFonts w:cs="Times New Roman"/>
                <w:szCs w:val="24"/>
              </w:rPr>
              <w:t>1</w:t>
            </w:r>
            <w:r w:rsidR="00810A88">
              <w:rPr>
                <w:rFonts w:cs="Times New Roman"/>
                <w:szCs w:val="24"/>
              </w:rPr>
              <w:t>.</w:t>
            </w:r>
            <w:r w:rsidR="00F578D2">
              <w:rPr>
                <w:rFonts w:cs="Times New Roman"/>
                <w:szCs w:val="24"/>
              </w:rPr>
              <w:t>213</w:t>
            </w:r>
          </w:p>
        </w:tc>
        <w:tc>
          <w:tcPr>
            <w:tcW w:w="992" w:type="dxa"/>
          </w:tcPr>
          <w:p w14:paraId="17EB9594" w14:textId="4B46AB0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</w:t>
            </w:r>
            <w:r w:rsidR="003C7E84">
              <w:rPr>
                <w:rFonts w:cs="Times New Roman"/>
                <w:szCs w:val="24"/>
              </w:rPr>
              <w:t>397</w:t>
            </w:r>
          </w:p>
        </w:tc>
        <w:tc>
          <w:tcPr>
            <w:tcW w:w="992" w:type="dxa"/>
          </w:tcPr>
          <w:p w14:paraId="43D60577" w14:textId="50CAAE2D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3F266F">
              <w:rPr>
                <w:rFonts w:cs="Times New Roman"/>
                <w:szCs w:val="24"/>
              </w:rPr>
              <w:t>6</w:t>
            </w:r>
            <w:r w:rsidR="003C7E84">
              <w:rPr>
                <w:rFonts w:cs="Times New Roman"/>
                <w:szCs w:val="24"/>
              </w:rPr>
              <w:t>80</w:t>
            </w:r>
          </w:p>
        </w:tc>
        <w:tc>
          <w:tcPr>
            <w:tcW w:w="851" w:type="dxa"/>
          </w:tcPr>
          <w:p w14:paraId="049C70A3" w14:textId="6336560A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3C7E84">
              <w:rPr>
                <w:rFonts w:cs="Times New Roman"/>
                <w:szCs w:val="24"/>
              </w:rPr>
              <w:t>85</w:t>
            </w:r>
          </w:p>
        </w:tc>
        <w:tc>
          <w:tcPr>
            <w:tcW w:w="991" w:type="dxa"/>
          </w:tcPr>
          <w:p w14:paraId="0099DEDB" w14:textId="517C62DE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3C7E84">
              <w:rPr>
                <w:rFonts w:cs="Times New Roman"/>
                <w:szCs w:val="24"/>
              </w:rPr>
              <w:t>2</w:t>
            </w:r>
            <w:r w:rsidR="00B2618C">
              <w:rPr>
                <w:rFonts w:cs="Times New Roman"/>
                <w:szCs w:val="24"/>
              </w:rPr>
              <w:t>.</w:t>
            </w:r>
            <w:r w:rsidR="00B77550">
              <w:rPr>
                <w:rFonts w:cs="Times New Roman"/>
                <w:szCs w:val="24"/>
              </w:rPr>
              <w:t>1</w:t>
            </w:r>
            <w:r w:rsidR="003C7E84">
              <w:rPr>
                <w:rFonts w:cs="Times New Roman"/>
                <w:szCs w:val="24"/>
              </w:rPr>
              <w:t>33</w:t>
            </w:r>
          </w:p>
        </w:tc>
      </w:tr>
      <w:tr w:rsidR="00810A88" w14:paraId="567E21BB" w14:textId="77777777" w:rsidTr="001F1300">
        <w:tc>
          <w:tcPr>
            <w:tcW w:w="557" w:type="dxa"/>
            <w:vMerge/>
          </w:tcPr>
          <w:p w14:paraId="70B7422E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172D8E2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auto"/>
          </w:tcPr>
          <w:p w14:paraId="6DF72333" w14:textId="459B8D75" w:rsidR="00810A88" w:rsidRPr="001F1300" w:rsidRDefault="00810A88" w:rsidP="00810A88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-1.</w:t>
            </w:r>
            <w:r w:rsidR="00492C45">
              <w:rPr>
                <w:rFonts w:cs="Times New Roman"/>
                <w:szCs w:val="24"/>
              </w:rPr>
              <w:t>623</w:t>
            </w:r>
          </w:p>
        </w:tc>
        <w:tc>
          <w:tcPr>
            <w:tcW w:w="992" w:type="dxa"/>
            <w:shd w:val="clear" w:color="auto" w:fill="auto"/>
          </w:tcPr>
          <w:p w14:paraId="3D0E5835" w14:textId="7DFC8D34" w:rsidR="00810A88" w:rsidRPr="001F1300" w:rsidRDefault="00810A88" w:rsidP="00810A88">
            <w:r w:rsidRPr="001F1300">
              <w:rPr>
                <w:rFonts w:cs="Times New Roman"/>
                <w:szCs w:val="24"/>
              </w:rPr>
              <w:t>-1.</w:t>
            </w:r>
            <w:r w:rsidR="00492C45">
              <w:rPr>
                <w:rFonts w:cs="Times New Roman"/>
                <w:szCs w:val="24"/>
              </w:rPr>
              <w:t>850</w:t>
            </w:r>
          </w:p>
        </w:tc>
        <w:tc>
          <w:tcPr>
            <w:tcW w:w="850" w:type="dxa"/>
            <w:shd w:val="clear" w:color="auto" w:fill="auto"/>
          </w:tcPr>
          <w:p w14:paraId="6A5ACCAE" w14:textId="7277E16F" w:rsidR="00810A88" w:rsidRPr="001F1300" w:rsidRDefault="00810A88" w:rsidP="00810A88">
            <w:r w:rsidRPr="001F1300">
              <w:rPr>
                <w:rFonts w:cs="Times New Roman"/>
                <w:szCs w:val="24"/>
              </w:rPr>
              <w:t>0.</w:t>
            </w:r>
            <w:r w:rsidR="00DF4D45">
              <w:rPr>
                <w:rFonts w:cs="Times New Roman"/>
                <w:szCs w:val="24"/>
              </w:rPr>
              <w:t>6</w:t>
            </w:r>
            <w:r w:rsidR="00492C45">
              <w:rPr>
                <w:rFonts w:cs="Times New Roman"/>
                <w:szCs w:val="24"/>
              </w:rPr>
              <w:t>98</w:t>
            </w:r>
          </w:p>
        </w:tc>
        <w:tc>
          <w:tcPr>
            <w:tcW w:w="993" w:type="dxa"/>
            <w:shd w:val="clear" w:color="auto" w:fill="auto"/>
          </w:tcPr>
          <w:p w14:paraId="386B30D6" w14:textId="7B0BAFFE" w:rsidR="00810A88" w:rsidRPr="001F1300" w:rsidRDefault="00DF4D45" w:rsidP="00810A88">
            <w:r>
              <w:rPr>
                <w:rFonts w:cs="Times New Roman"/>
                <w:szCs w:val="24"/>
              </w:rPr>
              <w:t>1</w:t>
            </w:r>
            <w:r w:rsidR="00492C45">
              <w:rPr>
                <w:rFonts w:cs="Times New Roman"/>
                <w:szCs w:val="24"/>
              </w:rPr>
              <w:t>1</w:t>
            </w:r>
            <w:r>
              <w:rPr>
                <w:rFonts w:cs="Times New Roman"/>
                <w:szCs w:val="24"/>
              </w:rPr>
              <w:t>.</w:t>
            </w:r>
            <w:r w:rsidR="00492C45">
              <w:rPr>
                <w:rFonts w:cs="Times New Roman"/>
                <w:szCs w:val="24"/>
              </w:rPr>
              <w:t>645</w:t>
            </w:r>
          </w:p>
        </w:tc>
        <w:tc>
          <w:tcPr>
            <w:tcW w:w="992" w:type="dxa"/>
          </w:tcPr>
          <w:p w14:paraId="033D64BA" w14:textId="56C2611A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</w:t>
            </w:r>
            <w:r w:rsidR="0036669B">
              <w:rPr>
                <w:rFonts w:cs="Times New Roman"/>
                <w:szCs w:val="24"/>
              </w:rPr>
              <w:t>30</w:t>
            </w:r>
          </w:p>
        </w:tc>
        <w:tc>
          <w:tcPr>
            <w:tcW w:w="992" w:type="dxa"/>
          </w:tcPr>
          <w:p w14:paraId="654DE505" w14:textId="7C1590C9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114F5E">
              <w:rPr>
                <w:rFonts w:cs="Times New Roman"/>
                <w:szCs w:val="24"/>
              </w:rPr>
              <w:t>2.005</w:t>
            </w:r>
          </w:p>
        </w:tc>
        <w:tc>
          <w:tcPr>
            <w:tcW w:w="851" w:type="dxa"/>
          </w:tcPr>
          <w:p w14:paraId="7857EC86" w14:textId="71BA6048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114F5E">
              <w:rPr>
                <w:rFonts w:cs="Times New Roman"/>
                <w:szCs w:val="24"/>
              </w:rPr>
              <w:t>77</w:t>
            </w:r>
          </w:p>
        </w:tc>
        <w:tc>
          <w:tcPr>
            <w:tcW w:w="991" w:type="dxa"/>
          </w:tcPr>
          <w:p w14:paraId="6019BD40" w14:textId="229C6564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114F5E">
              <w:rPr>
                <w:rFonts w:cs="Times New Roman"/>
                <w:szCs w:val="24"/>
              </w:rPr>
              <w:t>5.375</w:t>
            </w:r>
          </w:p>
        </w:tc>
      </w:tr>
      <w:tr w:rsidR="00810A88" w14:paraId="34F03E49" w14:textId="77777777" w:rsidTr="007918C3">
        <w:tc>
          <w:tcPr>
            <w:tcW w:w="557" w:type="dxa"/>
            <w:vMerge/>
          </w:tcPr>
          <w:p w14:paraId="3FE0E8D6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25134C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auto"/>
          </w:tcPr>
          <w:p w14:paraId="7062AABB" w14:textId="24DEF49C" w:rsidR="00810A88" w:rsidRPr="001F1300" w:rsidRDefault="00810A88" w:rsidP="00810A88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 w:rsidR="00280436">
              <w:rPr>
                <w:rFonts w:cs="Times New Roman"/>
                <w:szCs w:val="24"/>
              </w:rPr>
              <w:t>1.</w:t>
            </w:r>
            <w:r w:rsidR="005339B4">
              <w:rPr>
                <w:rFonts w:cs="Times New Roman"/>
                <w:szCs w:val="24"/>
              </w:rPr>
              <w:t>540</w:t>
            </w:r>
          </w:p>
        </w:tc>
        <w:tc>
          <w:tcPr>
            <w:tcW w:w="992" w:type="dxa"/>
            <w:shd w:val="clear" w:color="auto" w:fill="auto"/>
          </w:tcPr>
          <w:p w14:paraId="143CAC1E" w14:textId="2558A901" w:rsidR="00810A88" w:rsidRPr="001F1300" w:rsidRDefault="00810A88" w:rsidP="00810A88">
            <w:r w:rsidRPr="001F1300">
              <w:rPr>
                <w:rFonts w:cs="Times New Roman"/>
                <w:szCs w:val="24"/>
              </w:rPr>
              <w:t>-1</w:t>
            </w:r>
            <w:r w:rsidR="00280436">
              <w:rPr>
                <w:rFonts w:cs="Times New Roman"/>
                <w:szCs w:val="24"/>
              </w:rPr>
              <w:t>.</w:t>
            </w:r>
            <w:r w:rsidR="005339B4">
              <w:rPr>
                <w:rFonts w:cs="Times New Roman"/>
                <w:szCs w:val="24"/>
              </w:rPr>
              <w:t>755</w:t>
            </w:r>
          </w:p>
        </w:tc>
        <w:tc>
          <w:tcPr>
            <w:tcW w:w="850" w:type="dxa"/>
            <w:shd w:val="clear" w:color="auto" w:fill="auto"/>
          </w:tcPr>
          <w:p w14:paraId="76A3A8D4" w14:textId="53141586" w:rsidR="00810A88" w:rsidRPr="001F1300" w:rsidRDefault="00810A88" w:rsidP="00810A88">
            <w:r w:rsidRPr="001F1300">
              <w:rPr>
                <w:rFonts w:cs="Times New Roman"/>
                <w:szCs w:val="24"/>
              </w:rPr>
              <w:t>0.</w:t>
            </w:r>
            <w:r w:rsidR="00280436">
              <w:rPr>
                <w:rFonts w:cs="Times New Roman"/>
                <w:szCs w:val="24"/>
              </w:rPr>
              <w:t>6</w:t>
            </w:r>
            <w:r w:rsidR="005339B4">
              <w:rPr>
                <w:rFonts w:cs="Times New Roman"/>
                <w:szCs w:val="24"/>
              </w:rPr>
              <w:t>42</w:t>
            </w:r>
          </w:p>
        </w:tc>
        <w:tc>
          <w:tcPr>
            <w:tcW w:w="993" w:type="dxa"/>
            <w:shd w:val="clear" w:color="auto" w:fill="auto"/>
          </w:tcPr>
          <w:p w14:paraId="7F90B41D" w14:textId="46173F05" w:rsidR="00810A88" w:rsidRPr="001F1300" w:rsidRDefault="005339B4" w:rsidP="00810A88">
            <w:r>
              <w:rPr>
                <w:rFonts w:cs="Times New Roman"/>
                <w:szCs w:val="24"/>
              </w:rPr>
              <w:t>8.435</w:t>
            </w:r>
          </w:p>
        </w:tc>
        <w:tc>
          <w:tcPr>
            <w:tcW w:w="992" w:type="dxa"/>
            <w:shd w:val="clear" w:color="auto" w:fill="FFFF00"/>
          </w:tcPr>
          <w:p w14:paraId="6D5ABA56" w14:textId="7C0F85C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A33E3C">
              <w:rPr>
                <w:rFonts w:cs="Times New Roman"/>
                <w:szCs w:val="24"/>
              </w:rPr>
              <w:t>1.</w:t>
            </w:r>
            <w:r w:rsidR="00100D89">
              <w:rPr>
                <w:rFonts w:cs="Times New Roman"/>
                <w:szCs w:val="24"/>
              </w:rPr>
              <w:t>923</w:t>
            </w:r>
          </w:p>
        </w:tc>
        <w:tc>
          <w:tcPr>
            <w:tcW w:w="992" w:type="dxa"/>
            <w:shd w:val="clear" w:color="auto" w:fill="FFFF00"/>
          </w:tcPr>
          <w:p w14:paraId="4CAB748B" w14:textId="3EF49ECF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100D89">
              <w:rPr>
                <w:rFonts w:cs="Times New Roman"/>
                <w:szCs w:val="24"/>
              </w:rPr>
              <w:t>2.015</w:t>
            </w:r>
          </w:p>
        </w:tc>
        <w:tc>
          <w:tcPr>
            <w:tcW w:w="851" w:type="dxa"/>
            <w:shd w:val="clear" w:color="auto" w:fill="FFFF00"/>
          </w:tcPr>
          <w:p w14:paraId="68A2E9B6" w14:textId="29EC27FC" w:rsidR="00810A88" w:rsidRDefault="00810A88" w:rsidP="00810A88">
            <w:r>
              <w:rPr>
                <w:rFonts w:cs="Times New Roman"/>
                <w:szCs w:val="24"/>
              </w:rPr>
              <w:t>0.6</w:t>
            </w:r>
            <w:r w:rsidR="00100D89">
              <w:rPr>
                <w:rFonts w:cs="Times New Roman"/>
                <w:szCs w:val="24"/>
              </w:rPr>
              <w:t>62</w:t>
            </w:r>
          </w:p>
        </w:tc>
        <w:tc>
          <w:tcPr>
            <w:tcW w:w="991" w:type="dxa"/>
            <w:shd w:val="clear" w:color="auto" w:fill="FFFF00"/>
          </w:tcPr>
          <w:p w14:paraId="4CECD690" w14:textId="7575757D" w:rsidR="00810A88" w:rsidRDefault="00050EB6" w:rsidP="00810A88">
            <w:r>
              <w:rPr>
                <w:rFonts w:cs="Times New Roman"/>
                <w:szCs w:val="24"/>
              </w:rPr>
              <w:t>1</w:t>
            </w:r>
            <w:r w:rsidR="00100D89">
              <w:rPr>
                <w:rFonts w:cs="Times New Roman"/>
                <w:szCs w:val="24"/>
              </w:rPr>
              <w:t>2</w:t>
            </w:r>
            <w:r w:rsidR="00810A88">
              <w:rPr>
                <w:rFonts w:cs="Times New Roman"/>
                <w:szCs w:val="24"/>
              </w:rPr>
              <w:t>.</w:t>
            </w:r>
            <w:r w:rsidR="00100D89">
              <w:rPr>
                <w:rFonts w:cs="Times New Roman"/>
                <w:szCs w:val="24"/>
              </w:rPr>
              <w:t>00</w:t>
            </w:r>
            <w:r>
              <w:rPr>
                <w:rFonts w:cs="Times New Roman"/>
                <w:szCs w:val="24"/>
              </w:rPr>
              <w:t>8</w:t>
            </w:r>
          </w:p>
        </w:tc>
      </w:tr>
      <w:tr w:rsidR="00810A88" w14:paraId="5E0A3178" w14:textId="77777777" w:rsidTr="00C45F5C">
        <w:tc>
          <w:tcPr>
            <w:tcW w:w="557" w:type="dxa"/>
            <w:vMerge/>
          </w:tcPr>
          <w:p w14:paraId="7F92468A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29A91C09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7A56181" w14:textId="682C2E0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780BA8">
              <w:rPr>
                <w:rFonts w:cs="Times New Roman"/>
                <w:szCs w:val="24"/>
              </w:rPr>
              <w:t>1.1</w:t>
            </w:r>
            <w:r w:rsidR="00424A57">
              <w:rPr>
                <w:rFonts w:cs="Times New Roman"/>
                <w:szCs w:val="24"/>
              </w:rPr>
              <w:t>15</w:t>
            </w:r>
          </w:p>
        </w:tc>
        <w:tc>
          <w:tcPr>
            <w:tcW w:w="992" w:type="dxa"/>
          </w:tcPr>
          <w:p w14:paraId="7E9A82B4" w14:textId="2E5E3238" w:rsidR="00810A88" w:rsidRDefault="00810A88" w:rsidP="00810A88">
            <w:r>
              <w:rPr>
                <w:rFonts w:cs="Times New Roman"/>
                <w:szCs w:val="24"/>
              </w:rPr>
              <w:t>-1.</w:t>
            </w:r>
            <w:r w:rsidR="00780BA8">
              <w:rPr>
                <w:rFonts w:cs="Times New Roman"/>
                <w:szCs w:val="24"/>
              </w:rPr>
              <w:t>9</w:t>
            </w:r>
            <w:r w:rsidR="00424A57">
              <w:rPr>
                <w:rFonts w:cs="Times New Roman"/>
                <w:szCs w:val="24"/>
              </w:rPr>
              <w:t>58</w:t>
            </w:r>
          </w:p>
        </w:tc>
        <w:tc>
          <w:tcPr>
            <w:tcW w:w="850" w:type="dxa"/>
          </w:tcPr>
          <w:p w14:paraId="0895225D" w14:textId="74939CE1" w:rsidR="00810A88" w:rsidRDefault="00810A88" w:rsidP="00810A88">
            <w:r>
              <w:rPr>
                <w:rFonts w:cs="Times New Roman"/>
                <w:szCs w:val="24"/>
              </w:rPr>
              <w:t>0.</w:t>
            </w:r>
            <w:r w:rsidR="00424A57">
              <w:rPr>
                <w:rFonts w:cs="Times New Roman"/>
                <w:szCs w:val="24"/>
              </w:rPr>
              <w:t>455</w:t>
            </w:r>
          </w:p>
        </w:tc>
        <w:tc>
          <w:tcPr>
            <w:tcW w:w="993" w:type="dxa"/>
          </w:tcPr>
          <w:p w14:paraId="5C53FDB6" w14:textId="6F80BB45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780BA8">
              <w:rPr>
                <w:rFonts w:cs="Times New Roman"/>
                <w:szCs w:val="24"/>
              </w:rPr>
              <w:t>1.</w:t>
            </w:r>
            <w:r w:rsidR="00424A57">
              <w:rPr>
                <w:rFonts w:cs="Times New Roman"/>
                <w:szCs w:val="24"/>
              </w:rPr>
              <w:t>000</w:t>
            </w:r>
          </w:p>
        </w:tc>
        <w:tc>
          <w:tcPr>
            <w:tcW w:w="992" w:type="dxa"/>
          </w:tcPr>
          <w:p w14:paraId="1D39043D" w14:textId="3EA13B8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6775FF">
              <w:rPr>
                <w:rFonts w:cs="Times New Roman"/>
                <w:szCs w:val="24"/>
              </w:rPr>
              <w:t>1.</w:t>
            </w:r>
            <w:r w:rsidR="00392F20">
              <w:rPr>
                <w:rFonts w:cs="Times New Roman"/>
                <w:szCs w:val="24"/>
              </w:rPr>
              <w:t>637</w:t>
            </w:r>
          </w:p>
        </w:tc>
        <w:tc>
          <w:tcPr>
            <w:tcW w:w="992" w:type="dxa"/>
          </w:tcPr>
          <w:p w14:paraId="2F6458D3" w14:textId="7E55EF8F" w:rsidR="00810A88" w:rsidRDefault="00810A88" w:rsidP="00810A88">
            <w:r>
              <w:rPr>
                <w:rFonts w:cs="Times New Roman"/>
                <w:szCs w:val="24"/>
              </w:rPr>
              <w:t>-</w:t>
            </w:r>
            <w:r w:rsidR="006775FF">
              <w:rPr>
                <w:rFonts w:cs="Times New Roman"/>
                <w:szCs w:val="24"/>
              </w:rPr>
              <w:t>1.</w:t>
            </w:r>
            <w:r w:rsidR="00392F20">
              <w:rPr>
                <w:rFonts w:cs="Times New Roman"/>
                <w:szCs w:val="24"/>
              </w:rPr>
              <w:t>752</w:t>
            </w:r>
          </w:p>
        </w:tc>
        <w:tc>
          <w:tcPr>
            <w:tcW w:w="851" w:type="dxa"/>
          </w:tcPr>
          <w:p w14:paraId="37B06720" w14:textId="29768472" w:rsidR="00810A88" w:rsidRDefault="00810A88" w:rsidP="00810A88">
            <w:r>
              <w:rPr>
                <w:rFonts w:cs="Times New Roman"/>
                <w:szCs w:val="24"/>
              </w:rPr>
              <w:t>0.</w:t>
            </w:r>
            <w:r w:rsidR="00392F20">
              <w:rPr>
                <w:rFonts w:cs="Times New Roman"/>
                <w:szCs w:val="24"/>
              </w:rPr>
              <w:t>703</w:t>
            </w:r>
          </w:p>
        </w:tc>
        <w:tc>
          <w:tcPr>
            <w:tcW w:w="991" w:type="dxa"/>
          </w:tcPr>
          <w:p w14:paraId="0571139D" w14:textId="7C402FEB" w:rsidR="00810A88" w:rsidRDefault="00810A88" w:rsidP="00810A88">
            <w:r>
              <w:rPr>
                <w:rFonts w:cs="Times New Roman"/>
                <w:szCs w:val="24"/>
              </w:rPr>
              <w:t>1</w:t>
            </w:r>
            <w:r w:rsidR="00392F20">
              <w:rPr>
                <w:rFonts w:cs="Times New Roman"/>
                <w:szCs w:val="24"/>
              </w:rPr>
              <w:t>6.848</w:t>
            </w:r>
          </w:p>
        </w:tc>
      </w:tr>
    </w:tbl>
    <w:p w14:paraId="28F1E7ED" w14:textId="5A269633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7918920C" w:rsidR="004769B4" w:rsidRDefault="002F0B61">
      <w:r>
        <w:t xml:space="preserve"> </w:t>
      </w:r>
      <w:r>
        <w:tab/>
        <w:t>Từ các tham số, chiến lược đã lựa chọn ở trên, tiến hành biểu diễn lại độ hội tụ của chất lượng nghiệm theo thời gian chạy chương trình với các min-pull-elites-per-worker-factor (</w:t>
      </w:r>
      <w:r>
        <w:rPr>
          <w:rFonts w:cs="Times New Roman"/>
        </w:rPr>
        <w:t>µ</w:t>
      </w:r>
      <w:r>
        <w:t>) khác nhau.</w:t>
      </w:r>
    </w:p>
    <w:p w14:paraId="3DDA0F00" w14:textId="3BA29D2F" w:rsidR="004769B4" w:rsidRDefault="002F0B61">
      <w:r>
        <w:tab/>
        <w:t>Chọn</w:t>
      </w:r>
      <w:r w:rsidR="004C24F8">
        <w:t xml:space="preserve"> instance 200.40.4 </w:t>
      </w:r>
      <w:r>
        <w:t>trong bộ dữ liệu của Customers = 200 để chạy thực nghiệm.</w:t>
      </w:r>
    </w:p>
    <w:p w14:paraId="510FF74A" w14:textId="438FD9F9" w:rsidR="004769B4" w:rsidRDefault="002F0B61">
      <w:r>
        <w:t>=&gt; Nhận xét:</w:t>
      </w:r>
    </w:p>
    <w:p w14:paraId="00A9F782" w14:textId="6C1E1082" w:rsidR="007A27F9" w:rsidRDefault="007A27F9" w:rsidP="007A27F9">
      <w:pPr>
        <w:pStyle w:val="ListParagraph"/>
        <w:numPr>
          <w:ilvl w:val="0"/>
          <w:numId w:val="7"/>
        </w:numPr>
      </w:pPr>
      <w:r>
        <w:t>Biểu đồ hội tụ đều có dạng hàm mũ giảm đặc trưng: cost giảm rất nhanh trong 2-3 giây đầu khi không gian tìm kiếm còn rộng, sau đó chậm dần và tiệm cận về giá trị tối ưu cục bộ.</w:t>
      </w:r>
    </w:p>
    <w:p w14:paraId="0E753F45" w14:textId="77777777" w:rsidR="00917679" w:rsidRDefault="00BF6780" w:rsidP="007A27F9">
      <w:pPr>
        <w:pStyle w:val="ListParagraph"/>
        <w:numPr>
          <w:ilvl w:val="0"/>
          <w:numId w:val="7"/>
        </w:numPr>
      </w:pPr>
      <w:r>
        <w:t>Biểu đồ số lượng elite tìm được theo từng giây cho thấy hơn 80% elite đưuọc phát hiện trong 3 giây đầu.</w:t>
      </w:r>
    </w:p>
    <w:p w14:paraId="586C4CED" w14:textId="6E073AD7" w:rsidR="007A27F9" w:rsidRPr="007A06A2" w:rsidRDefault="00BF6780" w:rsidP="007A27F9">
      <w:pPr>
        <w:pStyle w:val="ListParagraph"/>
        <w:numPr>
          <w:ilvl w:val="0"/>
          <w:numId w:val="7"/>
        </w:numPr>
      </w:pPr>
      <w:r>
        <w:rPr>
          <w:rFonts w:cs="Times New Roman"/>
        </w:rPr>
        <w:t xml:space="preserve">µ = </w:t>
      </w:r>
      <w:r>
        <w:rPr>
          <w:rFonts w:cs="Times New Roman"/>
        </w:rPr>
        <w:t>12 có</w:t>
      </w:r>
      <w:r w:rsidR="0050350F">
        <w:rPr>
          <w:rFonts w:cs="Times New Roman"/>
        </w:rPr>
        <w:t xml:space="preserve"> tổng</w:t>
      </w:r>
      <w:r>
        <w:rPr>
          <w:rFonts w:cs="Times New Roman"/>
        </w:rPr>
        <w:t xml:space="preserve"> số lượng elite được tìm thấy nhiều hơn</w:t>
      </w:r>
      <w:r w:rsidR="003F0832">
        <w:rPr>
          <w:rFonts w:cs="Times New Roman"/>
        </w:rPr>
        <w:t xml:space="preserve"> và kéo dài khả năng thoát khỏi cực tiểu cục bộ trong quá trình chạy lâu hơn.</w:t>
      </w:r>
    </w:p>
    <w:p w14:paraId="51B08391" w14:textId="77777777" w:rsidR="007A06A2" w:rsidRDefault="007A06A2" w:rsidP="007A06A2"/>
    <w:p w14:paraId="56C25F04" w14:textId="784E5650" w:rsidR="00F46A8F" w:rsidRDefault="00F46A8F" w:rsidP="007A27F9">
      <w:r>
        <w:rPr>
          <w:rFonts w:cs="Times New Roman"/>
        </w:rPr>
        <w:lastRenderedPageBreak/>
        <w:t xml:space="preserve">µ = </w:t>
      </w:r>
      <w:r w:rsidR="004B2406">
        <w:rPr>
          <w:rFonts w:cs="Times New Roman"/>
        </w:rPr>
        <w:t>6 (</w:t>
      </w:r>
      <w:r w:rsidR="004B2406">
        <w:rPr>
          <w:rFonts w:cs="Times New Roman"/>
        </w:rPr>
        <w:t>topk làm chiến lược pull elite và có đa dạng tham số chấm điểm</w:t>
      </w:r>
      <w:r w:rsidR="004B2406">
        <w:rPr>
          <w:rFonts w:cs="Times New Roman"/>
        </w:rPr>
        <w:t>)</w:t>
      </w:r>
    </w:p>
    <w:p w14:paraId="687A4DB7" w14:textId="7CFCB15A" w:rsidR="000532F2" w:rsidRDefault="000532F2">
      <w:r>
        <w:rPr>
          <w:noProof/>
        </w:rPr>
        <w:drawing>
          <wp:inline distT="0" distB="0" distL="0" distR="0" wp14:anchorId="4F93B5C7" wp14:editId="1208F71C">
            <wp:extent cx="5943600" cy="2971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D524" w14:textId="76F5E561" w:rsidR="000532F2" w:rsidRDefault="000532F2">
      <w:r>
        <w:rPr>
          <w:noProof/>
        </w:rPr>
        <w:drawing>
          <wp:inline distT="0" distB="0" distL="0" distR="0" wp14:anchorId="24503986" wp14:editId="44A7DDD4">
            <wp:extent cx="594360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FEDA" w14:textId="77777777" w:rsidR="00A230D5" w:rsidRDefault="00A230D5">
      <w:pPr>
        <w:rPr>
          <w:rFonts w:cs="Times New Roman"/>
        </w:rPr>
      </w:pPr>
    </w:p>
    <w:p w14:paraId="526DB27F" w14:textId="0F30F260" w:rsidR="000532F2" w:rsidRDefault="001C63E7">
      <w:r>
        <w:rPr>
          <w:rFonts w:cs="Times New Roman"/>
        </w:rPr>
        <w:t>µ = 12</w:t>
      </w:r>
      <w:r>
        <w:t xml:space="preserve"> (</w:t>
      </w:r>
      <w:r>
        <w:rPr>
          <w:rFonts w:cs="Times New Roman"/>
        </w:rPr>
        <w:t>rank làm chiến lược pull elite và cố định tham số chấm điểm</w:t>
      </w:r>
      <w:r>
        <w:t>)</w:t>
      </w:r>
    </w:p>
    <w:p w14:paraId="37F3AEE8" w14:textId="3467195A" w:rsidR="000532F2" w:rsidRDefault="000532F2">
      <w:r>
        <w:rPr>
          <w:noProof/>
        </w:rPr>
        <w:lastRenderedPageBreak/>
        <w:drawing>
          <wp:inline distT="0" distB="0" distL="0" distR="0" wp14:anchorId="7D844DBB" wp14:editId="56F948B5">
            <wp:extent cx="5943600" cy="297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641D" w14:textId="498A8F4D" w:rsidR="000532F2" w:rsidRDefault="000532F2">
      <w:r>
        <w:rPr>
          <w:noProof/>
        </w:rPr>
        <w:drawing>
          <wp:inline distT="0" distB="0" distL="0" distR="0" wp14:anchorId="63A860B3" wp14:editId="4D12C86D">
            <wp:extent cx="59436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7C29" w14:textId="43FB5BB2" w:rsidR="004769B4" w:rsidRDefault="00E33113" w:rsidP="00FE514E">
      <w:pPr>
        <w:pStyle w:val="Heading1"/>
      </w:pPr>
      <w:r>
        <w:t>5</w:t>
      </w:r>
      <w:r w:rsidR="002F0B61">
        <w:t>. Ảnh hưởng của số lượng worker</w:t>
      </w:r>
    </w:p>
    <w:p w14:paraId="67D5DEEC" w14:textId="5BCA482C" w:rsidR="00A724E2" w:rsidRDefault="00A724E2">
      <w:r>
        <w:tab/>
        <w:t>Từ các tham số, chiến lược đã được lựa chọn ở trên, tiền hành chạy chương trình với số lượng worker =</w:t>
      </w:r>
      <w:r w:rsidR="009E114B">
        <w:t xml:space="preserve"> 3</w:t>
      </w:r>
      <w:r w:rsidR="00F90C6C">
        <w:t xml:space="preserve"> ~&gt;</w:t>
      </w:r>
      <w:r>
        <w:t xml:space="preserve"> 9 </w:t>
      </w:r>
      <w:r>
        <w:rPr>
          <w:rFonts w:cs="Times New Roman"/>
        </w:rPr>
        <w:t>rồi</w:t>
      </w:r>
      <w:r>
        <w:t xml:space="preserve"> so sánh với baseline tuần tự trên Customers</w:t>
      </w:r>
      <w:r w:rsidR="00D05CD5">
        <w:t xml:space="preserve"> = 200</w:t>
      </w:r>
      <w:r>
        <w:t xml:space="preserve">. Trong đó: </w:t>
      </w:r>
      <w:r>
        <w:rPr>
          <w:rFonts w:cs="Times New Roman"/>
        </w:rPr>
        <w:t xml:space="preserve">µ = </w:t>
      </w:r>
      <w:r w:rsidR="00D2013A">
        <w:rPr>
          <w:rFonts w:cs="Times New Roman"/>
        </w:rPr>
        <w:t>6</w:t>
      </w:r>
      <w:r>
        <w:rPr>
          <w:rFonts w:cs="Times New Roman"/>
        </w:rPr>
        <w:t xml:space="preserve"> chọn </w:t>
      </w:r>
      <w:r w:rsidR="00F854FF">
        <w:rPr>
          <w:rFonts w:cs="Times New Roman"/>
        </w:rPr>
        <w:t>top</w:t>
      </w:r>
      <w:r>
        <w:rPr>
          <w:rFonts w:cs="Times New Roman"/>
        </w:rPr>
        <w:t>k làm chiến lược pull elite</w:t>
      </w:r>
      <w:r w:rsidR="00D2013A">
        <w:rPr>
          <w:rFonts w:cs="Times New Roman"/>
        </w:rPr>
        <w:t xml:space="preserve"> và có đa dạng tham số chấm điểm; </w:t>
      </w:r>
      <w:r w:rsidR="00D2013A">
        <w:rPr>
          <w:rFonts w:cs="Times New Roman"/>
        </w:rPr>
        <w:t xml:space="preserve">µ = </w:t>
      </w:r>
      <w:r w:rsidR="00D2013A">
        <w:rPr>
          <w:rFonts w:cs="Times New Roman"/>
        </w:rPr>
        <w:t>12</w:t>
      </w:r>
      <w:r w:rsidR="00D2013A">
        <w:rPr>
          <w:rFonts w:cs="Times New Roman"/>
        </w:rPr>
        <w:t xml:space="preserve"> chọn rank làm chiến lược pull elite</w:t>
      </w:r>
      <w:r w:rsidR="00D2013A">
        <w:rPr>
          <w:rFonts w:cs="Times New Roman"/>
        </w:rPr>
        <w:t xml:space="preserve"> và cố định tham số chấm điểm</w:t>
      </w:r>
      <w:r>
        <w:rPr>
          <w:rFonts w:cs="Times New Roman"/>
        </w:rPr>
        <w:t>.</w:t>
      </w:r>
    </w:p>
    <w:p w14:paraId="1D7D3ACD" w14:textId="77777777" w:rsidR="003E579B" w:rsidRDefault="002F0B61" w:rsidP="003E579B">
      <w:r>
        <w:t>=&gt; Nhận xét:</w:t>
      </w:r>
    </w:p>
    <w:p w14:paraId="52922B6D" w14:textId="6E0562EE" w:rsidR="001C0DDF" w:rsidRDefault="002F0B61" w:rsidP="003E579B">
      <w:pPr>
        <w:pStyle w:val="ListParagraph"/>
        <w:numPr>
          <w:ilvl w:val="0"/>
          <w:numId w:val="6"/>
        </w:numPr>
      </w:pPr>
      <w:r>
        <w:t>Kết quả</w:t>
      </w:r>
      <w:r w:rsidR="00181BDA">
        <w:t xml:space="preserve"> Best, Avg</w:t>
      </w:r>
      <w:r>
        <w:t xml:space="preserve"> có xu hướng tốt dần khi tăng số lượng worker do càng nhiều worker thì độ đa dạng càng cao.</w:t>
      </w:r>
    </w:p>
    <w:p w14:paraId="7F88EB34" w14:textId="44FA010E" w:rsidR="003E579B" w:rsidRPr="00885C1F" w:rsidRDefault="002F0B61" w:rsidP="008D6B6C">
      <w:pPr>
        <w:pStyle w:val="ListParagraph"/>
        <w:numPr>
          <w:ilvl w:val="0"/>
          <w:numId w:val="6"/>
        </w:numPr>
      </w:pPr>
      <w:r>
        <w:lastRenderedPageBreak/>
        <w:t xml:space="preserve">Thời gian chạy </w:t>
      </w:r>
      <w:r w:rsidR="005B0042">
        <w:t>biến thiên mạnh khi số lượng worker còn nhỏ, sau đó hội tụ về một vùng ổn định khi số worker vượt qua một ngưỡng nhất định.</w:t>
      </w:r>
    </w:p>
    <w:p w14:paraId="1C3C3E62" w14:textId="037D6206" w:rsidR="00885C1F" w:rsidRPr="00D46AA6" w:rsidRDefault="00885C1F" w:rsidP="00885C1F">
      <w:r>
        <w:rPr>
          <w:rFonts w:cs="Times New Roman"/>
        </w:rPr>
        <w:t xml:space="preserve">µ = </w:t>
      </w:r>
      <w:r>
        <w:rPr>
          <w:rFonts w:cs="Times New Roman"/>
        </w:rPr>
        <w:t>6</w:t>
      </w:r>
    </w:p>
    <w:p w14:paraId="186E3AB4" w14:textId="183E5F51" w:rsidR="00885C1F" w:rsidRDefault="00885C1F" w:rsidP="00D46AA6">
      <w:r>
        <w:rPr>
          <w:noProof/>
        </w:rPr>
        <w:drawing>
          <wp:inline distT="0" distB="0" distL="0" distR="0" wp14:anchorId="0AC88CB1" wp14:editId="58B0510D">
            <wp:extent cx="5943600" cy="2656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B6D9C" w14:textId="08EA9F46" w:rsidR="00885C1F" w:rsidRDefault="00C447E7" w:rsidP="00D46AA6">
      <w:r>
        <w:rPr>
          <w:rFonts w:cs="Times New Roman"/>
        </w:rPr>
        <w:t>µ = 1</w:t>
      </w:r>
      <w:r>
        <w:rPr>
          <w:rFonts w:cs="Times New Roman"/>
        </w:rPr>
        <w:t>2</w:t>
      </w:r>
    </w:p>
    <w:p w14:paraId="613A81A3" w14:textId="55E47452" w:rsidR="00885C1F" w:rsidRDefault="00885C1F" w:rsidP="00D46AA6">
      <w:r>
        <w:rPr>
          <w:noProof/>
        </w:rPr>
        <w:drawing>
          <wp:inline distT="0" distB="0" distL="0" distR="0" wp14:anchorId="384F40F6" wp14:editId="4FDA87B3">
            <wp:extent cx="5943600" cy="2656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B9A4FD5" w14:textId="535DAD58" w:rsidR="004C27DD" w:rsidRDefault="008B707C" w:rsidP="004C27DD">
      <w:r>
        <w:tab/>
        <w:t>Từ các tham số, chiến lược đã được lựa chọn ở trên</w:t>
      </w:r>
      <w:r w:rsidR="009D514C">
        <w:t>,</w:t>
      </w:r>
      <w:r>
        <w:t xml:space="preserve"> tiền hành chạy chương trình với số lượng worker = 9 </w:t>
      </w:r>
      <w:r>
        <w:rPr>
          <w:rFonts w:cs="Times New Roman"/>
        </w:rPr>
        <w:t>rồi</w:t>
      </w:r>
      <w:r>
        <w:t xml:space="preserve"> so sánh với baseline tuần tự trên các kích thước Customers.</w:t>
      </w:r>
      <w:r w:rsidR="00812673">
        <w:t xml:space="preserve"> </w:t>
      </w:r>
      <w:r w:rsidR="00BB463B">
        <w:t xml:space="preserve">Trong đó: </w:t>
      </w:r>
      <w:r w:rsidR="00BB463B">
        <w:rPr>
          <w:rFonts w:cs="Times New Roman"/>
        </w:rPr>
        <w:t xml:space="preserve">µ = 6 chọn </w:t>
      </w:r>
      <w:r w:rsidR="00A61F9F">
        <w:rPr>
          <w:rFonts w:cs="Times New Roman"/>
        </w:rPr>
        <w:t>top</w:t>
      </w:r>
      <w:r w:rsidR="00BB463B">
        <w:rPr>
          <w:rFonts w:cs="Times New Roman"/>
        </w:rPr>
        <w:t>k làm chiến lược pull elite và có đa dạng tham số chấm điểm; µ = 12 chọn rank làm chiến lược pull elite và cố định tham số chấm điểm.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1243"/>
        <w:gridCol w:w="883"/>
        <w:gridCol w:w="883"/>
        <w:gridCol w:w="712"/>
        <w:gridCol w:w="802"/>
        <w:gridCol w:w="883"/>
        <w:gridCol w:w="883"/>
        <w:gridCol w:w="990"/>
        <w:gridCol w:w="712"/>
        <w:gridCol w:w="802"/>
      </w:tblGrid>
      <w:tr w:rsidR="00677702" w14:paraId="7A84B2F1" w14:textId="77777777" w:rsidTr="000F5D00">
        <w:tc>
          <w:tcPr>
            <w:tcW w:w="557" w:type="dxa"/>
            <w:vMerge w:val="restart"/>
          </w:tcPr>
          <w:p w14:paraId="0F58BE50" w14:textId="4CC3CB7C" w:rsidR="00677702" w:rsidRDefault="00677702" w:rsidP="00B714A9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243" w:type="dxa"/>
            <w:vMerge w:val="restart"/>
          </w:tcPr>
          <w:p w14:paraId="4661D1B1" w14:textId="71456C4D" w:rsidR="00677702" w:rsidRDefault="00677702" w:rsidP="00B714A9">
            <w:pPr>
              <w:jc w:val="center"/>
            </w:pPr>
            <w:r>
              <w:t>Customers</w:t>
            </w:r>
          </w:p>
        </w:tc>
        <w:tc>
          <w:tcPr>
            <w:tcW w:w="3280" w:type="dxa"/>
            <w:gridSpan w:val="4"/>
          </w:tcPr>
          <w:p w14:paraId="2288A70F" w14:textId="0339E3B4" w:rsidR="00677702" w:rsidRDefault="00677702" w:rsidP="00B714A9">
            <w:pPr>
              <w:jc w:val="center"/>
            </w:pPr>
            <w:r>
              <w:t>Tuần tự</w:t>
            </w:r>
          </w:p>
        </w:tc>
        <w:tc>
          <w:tcPr>
            <w:tcW w:w="4270" w:type="dxa"/>
            <w:gridSpan w:val="5"/>
          </w:tcPr>
          <w:p w14:paraId="298F538B" w14:textId="66DFA603" w:rsidR="00677702" w:rsidRDefault="00677702" w:rsidP="00B714A9">
            <w:pPr>
              <w:jc w:val="center"/>
            </w:pPr>
            <w:r>
              <w:t>Song song</w:t>
            </w:r>
          </w:p>
        </w:tc>
      </w:tr>
      <w:tr w:rsidR="00677702" w14:paraId="57365E6F" w14:textId="77777777" w:rsidTr="000F5D00">
        <w:tc>
          <w:tcPr>
            <w:tcW w:w="557" w:type="dxa"/>
            <w:vMerge/>
          </w:tcPr>
          <w:p w14:paraId="6E8EB06D" w14:textId="77777777" w:rsidR="00677702" w:rsidRDefault="00677702" w:rsidP="00B714A9">
            <w:pPr>
              <w:jc w:val="center"/>
            </w:pPr>
          </w:p>
        </w:tc>
        <w:tc>
          <w:tcPr>
            <w:tcW w:w="1243" w:type="dxa"/>
            <w:vMerge/>
          </w:tcPr>
          <w:p w14:paraId="4FD1B146" w14:textId="5A89ABBF" w:rsidR="00677702" w:rsidRDefault="00677702" w:rsidP="00B714A9">
            <w:pPr>
              <w:jc w:val="center"/>
            </w:pPr>
          </w:p>
        </w:tc>
        <w:tc>
          <w:tcPr>
            <w:tcW w:w="883" w:type="dxa"/>
          </w:tcPr>
          <w:p w14:paraId="3A8AAFA9" w14:textId="3A006922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581A914" w14:textId="18AE16E3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712" w:type="dxa"/>
          </w:tcPr>
          <w:p w14:paraId="0A40576F" w14:textId="5D4AC36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6166F7D7" w14:textId="067CA7D0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  <w:tc>
          <w:tcPr>
            <w:tcW w:w="883" w:type="dxa"/>
          </w:tcPr>
          <w:p w14:paraId="463EEDFD" w14:textId="1F286EDF" w:rsidR="00677702" w:rsidRPr="00174091" w:rsidRDefault="00677702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83" w:type="dxa"/>
          </w:tcPr>
          <w:p w14:paraId="773CD88D" w14:textId="31AB37B5" w:rsidR="00677702" w:rsidRPr="00174091" w:rsidRDefault="00677702" w:rsidP="00B714A9">
            <w:pPr>
              <w:jc w:val="center"/>
            </w:pPr>
            <w:r w:rsidRPr="00174091">
              <w:t>Avg</w:t>
            </w:r>
          </w:p>
        </w:tc>
        <w:tc>
          <w:tcPr>
            <w:tcW w:w="990" w:type="dxa"/>
          </w:tcPr>
          <w:p w14:paraId="7793067F" w14:textId="61AC78B2" w:rsidR="00677702" w:rsidRPr="00174091" w:rsidRDefault="00677702" w:rsidP="00B714A9">
            <w:pPr>
              <w:jc w:val="center"/>
            </w:pPr>
            <w:r w:rsidRPr="00174091">
              <w:t>GAP</w:t>
            </w:r>
          </w:p>
          <w:p w14:paraId="744C8AA9" w14:textId="066DC96B" w:rsidR="00677702" w:rsidRPr="00174091" w:rsidRDefault="00677702" w:rsidP="00174091">
            <w:pPr>
              <w:jc w:val="center"/>
            </w:pPr>
            <w:r w:rsidRPr="00174091">
              <w:t>Avg(%)</w:t>
            </w:r>
          </w:p>
        </w:tc>
        <w:tc>
          <w:tcPr>
            <w:tcW w:w="712" w:type="dxa"/>
          </w:tcPr>
          <w:p w14:paraId="377075E6" w14:textId="5FDFD8D2" w:rsidR="00677702" w:rsidRPr="00174091" w:rsidRDefault="00677702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02" w:type="dxa"/>
          </w:tcPr>
          <w:p w14:paraId="7067BFCF" w14:textId="7E821C31" w:rsidR="00677702" w:rsidRPr="00174091" w:rsidRDefault="00677702" w:rsidP="00B714A9">
            <w:pPr>
              <w:jc w:val="center"/>
            </w:pPr>
            <w:r w:rsidRPr="00174091">
              <w:t>Time (s)</w:t>
            </w:r>
          </w:p>
        </w:tc>
      </w:tr>
      <w:tr w:rsidR="00677702" w14:paraId="6E79520D" w14:textId="77777777" w:rsidTr="000F5D00">
        <w:tc>
          <w:tcPr>
            <w:tcW w:w="557" w:type="dxa"/>
            <w:vMerge w:val="restart"/>
          </w:tcPr>
          <w:p w14:paraId="5E3261D1" w14:textId="77777777" w:rsidR="00677702" w:rsidRDefault="00677702" w:rsidP="00877626">
            <w:pPr>
              <w:jc w:val="center"/>
            </w:pPr>
          </w:p>
          <w:p w14:paraId="136BE335" w14:textId="77777777" w:rsidR="00677702" w:rsidRDefault="00677702" w:rsidP="00877626">
            <w:pPr>
              <w:jc w:val="center"/>
            </w:pPr>
          </w:p>
          <w:p w14:paraId="661CE78C" w14:textId="77777777" w:rsidR="00C60108" w:rsidRDefault="00C60108" w:rsidP="00877626">
            <w:pPr>
              <w:jc w:val="center"/>
            </w:pPr>
          </w:p>
          <w:p w14:paraId="424A7F2C" w14:textId="30B68BC6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1243" w:type="dxa"/>
          </w:tcPr>
          <w:p w14:paraId="5BD1BA70" w14:textId="731330F8" w:rsidR="00677702" w:rsidRDefault="00677702" w:rsidP="00877626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17EA4D08" w14:textId="05F38615" w:rsidR="00677702" w:rsidRDefault="00677702" w:rsidP="004C27DD">
            <w:r>
              <w:t>39.07</w:t>
            </w:r>
          </w:p>
        </w:tc>
        <w:tc>
          <w:tcPr>
            <w:tcW w:w="883" w:type="dxa"/>
          </w:tcPr>
          <w:p w14:paraId="1299E66E" w14:textId="2656EAA8" w:rsidR="00677702" w:rsidRDefault="00677702" w:rsidP="004C27DD">
            <w:r>
              <w:t>39.07</w:t>
            </w:r>
          </w:p>
        </w:tc>
        <w:tc>
          <w:tcPr>
            <w:tcW w:w="712" w:type="dxa"/>
          </w:tcPr>
          <w:p w14:paraId="3529B81E" w14:textId="3894A44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C892C8B" w14:textId="731EABE3" w:rsidR="00677702" w:rsidRDefault="00677702" w:rsidP="004C27DD">
            <w:r>
              <w:t>0.02</w:t>
            </w:r>
          </w:p>
        </w:tc>
        <w:tc>
          <w:tcPr>
            <w:tcW w:w="883" w:type="dxa"/>
          </w:tcPr>
          <w:p w14:paraId="557E9B93" w14:textId="0974F099" w:rsidR="00677702" w:rsidRPr="00BF7B34" w:rsidRDefault="00677702" w:rsidP="004C27DD">
            <w:pPr>
              <w:rPr>
                <w:b/>
                <w:bCs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83" w:type="dxa"/>
          </w:tcPr>
          <w:p w14:paraId="75233063" w14:textId="7A888215" w:rsidR="00677702" w:rsidRPr="00803090" w:rsidRDefault="00677702" w:rsidP="004C27DD">
            <w:r w:rsidRPr="00803090">
              <w:t>39.07</w:t>
            </w:r>
          </w:p>
        </w:tc>
        <w:tc>
          <w:tcPr>
            <w:tcW w:w="990" w:type="dxa"/>
          </w:tcPr>
          <w:p w14:paraId="62044BEF" w14:textId="14DCE969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59E20755" w14:textId="4F169635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4F403D37" w14:textId="2A428A58" w:rsidR="00677702" w:rsidRDefault="00677702" w:rsidP="004C27DD">
            <w:r>
              <w:t>0.03</w:t>
            </w:r>
          </w:p>
        </w:tc>
      </w:tr>
      <w:tr w:rsidR="00677702" w14:paraId="0AECF6D5" w14:textId="77777777" w:rsidTr="000F5D00">
        <w:tc>
          <w:tcPr>
            <w:tcW w:w="557" w:type="dxa"/>
            <w:vMerge/>
          </w:tcPr>
          <w:p w14:paraId="2176F200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4DAC37" w14:textId="3EFD962C" w:rsidR="00677702" w:rsidRDefault="00677702" w:rsidP="00877626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21D49E9D" w14:textId="1573FFA0" w:rsidR="00677702" w:rsidRPr="00803090" w:rsidRDefault="00677702" w:rsidP="004C27DD">
            <w:r w:rsidRPr="00803090">
              <w:t>50.02</w:t>
            </w:r>
          </w:p>
        </w:tc>
        <w:tc>
          <w:tcPr>
            <w:tcW w:w="883" w:type="dxa"/>
          </w:tcPr>
          <w:p w14:paraId="74D59E56" w14:textId="762E344F" w:rsidR="00677702" w:rsidRPr="00803090" w:rsidRDefault="00677702" w:rsidP="004C27DD">
            <w:r w:rsidRPr="00803090">
              <w:t>50.02</w:t>
            </w:r>
          </w:p>
        </w:tc>
        <w:tc>
          <w:tcPr>
            <w:tcW w:w="712" w:type="dxa"/>
          </w:tcPr>
          <w:p w14:paraId="42283703" w14:textId="26638C24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1BD34BFA" w14:textId="50FF6EC9" w:rsidR="00677702" w:rsidRDefault="00677702" w:rsidP="004C27DD">
            <w:r>
              <w:t>0.05</w:t>
            </w:r>
          </w:p>
        </w:tc>
        <w:tc>
          <w:tcPr>
            <w:tcW w:w="883" w:type="dxa"/>
          </w:tcPr>
          <w:p w14:paraId="14168027" w14:textId="24B8F4C3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83" w:type="dxa"/>
          </w:tcPr>
          <w:p w14:paraId="3E3F12D6" w14:textId="25DA6C84" w:rsidR="00677702" w:rsidRDefault="00677702" w:rsidP="004C27DD">
            <w:r>
              <w:t>50.02</w:t>
            </w:r>
          </w:p>
        </w:tc>
        <w:tc>
          <w:tcPr>
            <w:tcW w:w="990" w:type="dxa"/>
          </w:tcPr>
          <w:p w14:paraId="14C27E33" w14:textId="637D3D3E" w:rsidR="00677702" w:rsidRPr="0089778A" w:rsidRDefault="00677702" w:rsidP="004C27DD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047037EF" w14:textId="6EC187F2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01E7149" w14:textId="67E061F7" w:rsidR="00677702" w:rsidRDefault="00677702" w:rsidP="004C27DD">
            <w:r>
              <w:t>0.04</w:t>
            </w:r>
          </w:p>
        </w:tc>
      </w:tr>
      <w:tr w:rsidR="00677702" w14:paraId="3326ADF4" w14:textId="77777777" w:rsidTr="000F5D00">
        <w:tc>
          <w:tcPr>
            <w:tcW w:w="557" w:type="dxa"/>
            <w:vMerge/>
          </w:tcPr>
          <w:p w14:paraId="76AC9F5E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3FC5FFC7" w14:textId="6B2E9F92" w:rsidR="00677702" w:rsidRDefault="00677702" w:rsidP="00877626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29F24A30" w14:textId="4BCF046F" w:rsidR="00677702" w:rsidRPr="00803090" w:rsidRDefault="00677702" w:rsidP="004C27DD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  <w:u w:val="single"/>
              </w:rPr>
              <w:t>56.17</w:t>
            </w:r>
          </w:p>
        </w:tc>
        <w:tc>
          <w:tcPr>
            <w:tcW w:w="883" w:type="dxa"/>
          </w:tcPr>
          <w:p w14:paraId="4F14E58F" w14:textId="13549D3A" w:rsidR="00677702" w:rsidRPr="00803090" w:rsidRDefault="00677702" w:rsidP="004C27DD">
            <w:r w:rsidRPr="00803090">
              <w:t>56.17</w:t>
            </w:r>
          </w:p>
        </w:tc>
        <w:tc>
          <w:tcPr>
            <w:tcW w:w="712" w:type="dxa"/>
          </w:tcPr>
          <w:p w14:paraId="6FB77BC8" w14:textId="333B9A23" w:rsidR="00677702" w:rsidRDefault="00677702" w:rsidP="004C27DD">
            <w:r>
              <w:t>0.00</w:t>
            </w:r>
          </w:p>
        </w:tc>
        <w:tc>
          <w:tcPr>
            <w:tcW w:w="802" w:type="dxa"/>
          </w:tcPr>
          <w:p w14:paraId="6D14A9E1" w14:textId="0EC1E200" w:rsidR="00677702" w:rsidRDefault="00677702" w:rsidP="004C27DD">
            <w:r>
              <w:t>0.08</w:t>
            </w:r>
          </w:p>
        </w:tc>
        <w:tc>
          <w:tcPr>
            <w:tcW w:w="883" w:type="dxa"/>
          </w:tcPr>
          <w:p w14:paraId="4CC61140" w14:textId="71872A6C" w:rsidR="00677702" w:rsidRDefault="00677702" w:rsidP="004C27DD">
            <w:r>
              <w:t>5</w:t>
            </w:r>
            <w:r w:rsidR="00E926AB">
              <w:t>7.86</w:t>
            </w:r>
          </w:p>
        </w:tc>
        <w:tc>
          <w:tcPr>
            <w:tcW w:w="883" w:type="dxa"/>
          </w:tcPr>
          <w:p w14:paraId="6590AF78" w14:textId="35624F70" w:rsidR="00677702" w:rsidRDefault="00677702" w:rsidP="004C27DD">
            <w:r>
              <w:t>57.</w:t>
            </w:r>
            <w:r w:rsidR="00E926AB">
              <w:t>86</w:t>
            </w:r>
          </w:p>
        </w:tc>
        <w:tc>
          <w:tcPr>
            <w:tcW w:w="990" w:type="dxa"/>
          </w:tcPr>
          <w:p w14:paraId="7AA88C05" w14:textId="398806EC" w:rsidR="00677702" w:rsidRDefault="00FE7617" w:rsidP="004C27DD">
            <w:r>
              <w:t>3.01</w:t>
            </w:r>
          </w:p>
        </w:tc>
        <w:tc>
          <w:tcPr>
            <w:tcW w:w="712" w:type="dxa"/>
          </w:tcPr>
          <w:p w14:paraId="2F109E91" w14:textId="54204209" w:rsidR="00677702" w:rsidRDefault="00E926AB" w:rsidP="004C27DD">
            <w:r>
              <w:t>0.00</w:t>
            </w:r>
          </w:p>
        </w:tc>
        <w:tc>
          <w:tcPr>
            <w:tcW w:w="802" w:type="dxa"/>
          </w:tcPr>
          <w:p w14:paraId="2B9FF92B" w14:textId="61E9A93B" w:rsidR="00677702" w:rsidRDefault="00677702" w:rsidP="004C27DD">
            <w:r>
              <w:t>0.05</w:t>
            </w:r>
          </w:p>
        </w:tc>
      </w:tr>
      <w:tr w:rsidR="00677702" w14:paraId="17A8071E" w14:textId="77777777" w:rsidTr="000F5D00">
        <w:tc>
          <w:tcPr>
            <w:tcW w:w="557" w:type="dxa"/>
            <w:vMerge/>
          </w:tcPr>
          <w:p w14:paraId="390A247A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6DEC407B" w14:textId="576AD8C0" w:rsidR="00677702" w:rsidRDefault="00677702" w:rsidP="00877626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1B729C88" w14:textId="3CF3661D" w:rsidR="00677702" w:rsidRDefault="00677702" w:rsidP="004C27DD">
            <w:r>
              <w:t>34.99</w:t>
            </w:r>
          </w:p>
        </w:tc>
        <w:tc>
          <w:tcPr>
            <w:tcW w:w="883" w:type="dxa"/>
          </w:tcPr>
          <w:p w14:paraId="16EBCBF9" w14:textId="68069099" w:rsidR="00677702" w:rsidRDefault="00677702" w:rsidP="004C27DD">
            <w:r>
              <w:t>35.35</w:t>
            </w:r>
          </w:p>
        </w:tc>
        <w:tc>
          <w:tcPr>
            <w:tcW w:w="712" w:type="dxa"/>
          </w:tcPr>
          <w:p w14:paraId="6EFCDCA1" w14:textId="0DC21686" w:rsidR="00677702" w:rsidRDefault="00677702" w:rsidP="004C27DD">
            <w:r>
              <w:t>0.94</w:t>
            </w:r>
          </w:p>
        </w:tc>
        <w:tc>
          <w:tcPr>
            <w:tcW w:w="802" w:type="dxa"/>
          </w:tcPr>
          <w:p w14:paraId="75A91022" w14:textId="782ABBEC" w:rsidR="00677702" w:rsidRDefault="00677702" w:rsidP="004C27DD">
            <w:r>
              <w:t>0.12</w:t>
            </w:r>
          </w:p>
        </w:tc>
        <w:tc>
          <w:tcPr>
            <w:tcW w:w="883" w:type="dxa"/>
          </w:tcPr>
          <w:p w14:paraId="71DCEE19" w14:textId="6FAB4682" w:rsidR="00677702" w:rsidRPr="00803090" w:rsidRDefault="00677702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34.99</w:t>
            </w:r>
          </w:p>
        </w:tc>
        <w:tc>
          <w:tcPr>
            <w:tcW w:w="883" w:type="dxa"/>
          </w:tcPr>
          <w:p w14:paraId="43A717C3" w14:textId="484EF510" w:rsidR="00677702" w:rsidRDefault="00677702" w:rsidP="004C27DD">
            <w:r>
              <w:t>35.</w:t>
            </w:r>
            <w:r w:rsidR="00A4651E">
              <w:t>51</w:t>
            </w:r>
          </w:p>
        </w:tc>
        <w:tc>
          <w:tcPr>
            <w:tcW w:w="990" w:type="dxa"/>
          </w:tcPr>
          <w:p w14:paraId="7C477638" w14:textId="08ACCC59" w:rsidR="00677702" w:rsidRDefault="00677702" w:rsidP="004C27DD">
            <w:r>
              <w:t>0.</w:t>
            </w:r>
            <w:r w:rsidR="00AD1F1C">
              <w:t>45</w:t>
            </w:r>
          </w:p>
        </w:tc>
        <w:tc>
          <w:tcPr>
            <w:tcW w:w="712" w:type="dxa"/>
          </w:tcPr>
          <w:p w14:paraId="5C8F2F23" w14:textId="35E22D49" w:rsidR="00677702" w:rsidRDefault="00677702" w:rsidP="004C27DD">
            <w:r>
              <w:t>0.</w:t>
            </w:r>
            <w:r w:rsidR="006E0D6E">
              <w:t>79</w:t>
            </w:r>
          </w:p>
        </w:tc>
        <w:tc>
          <w:tcPr>
            <w:tcW w:w="802" w:type="dxa"/>
          </w:tcPr>
          <w:p w14:paraId="7C104806" w14:textId="2BBD69D1" w:rsidR="00677702" w:rsidRDefault="00677702" w:rsidP="004C27DD">
            <w:r>
              <w:t>0.09</w:t>
            </w:r>
          </w:p>
        </w:tc>
      </w:tr>
      <w:tr w:rsidR="00677702" w14:paraId="1AC85E7E" w14:textId="77777777" w:rsidTr="000F5D00">
        <w:tc>
          <w:tcPr>
            <w:tcW w:w="557" w:type="dxa"/>
            <w:vMerge/>
          </w:tcPr>
          <w:p w14:paraId="3623B2A1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2425C3F8" w14:textId="55263748" w:rsidR="00677702" w:rsidRDefault="00677702" w:rsidP="00877626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7DBD22A" w14:textId="7679EC6E" w:rsidR="00677702" w:rsidRPr="00A5100B" w:rsidRDefault="00677702" w:rsidP="004C27DD">
            <w:pPr>
              <w:rPr>
                <w:b/>
                <w:bCs/>
                <w:u w:val="single"/>
              </w:rPr>
            </w:pPr>
            <w:r w:rsidRPr="00A5100B">
              <w:rPr>
                <w:b/>
                <w:bCs/>
                <w:u w:val="single"/>
              </w:rPr>
              <w:t>117.69</w:t>
            </w:r>
          </w:p>
        </w:tc>
        <w:tc>
          <w:tcPr>
            <w:tcW w:w="883" w:type="dxa"/>
          </w:tcPr>
          <w:p w14:paraId="271A83A1" w14:textId="29838322" w:rsidR="00677702" w:rsidRDefault="00677702" w:rsidP="004C27DD">
            <w:r>
              <w:t>119.23</w:t>
            </w:r>
          </w:p>
        </w:tc>
        <w:tc>
          <w:tcPr>
            <w:tcW w:w="712" w:type="dxa"/>
          </w:tcPr>
          <w:p w14:paraId="3F388052" w14:textId="3CA22822" w:rsidR="00677702" w:rsidRDefault="00677702" w:rsidP="004C27DD">
            <w:r>
              <w:t>0.59</w:t>
            </w:r>
          </w:p>
        </w:tc>
        <w:tc>
          <w:tcPr>
            <w:tcW w:w="802" w:type="dxa"/>
          </w:tcPr>
          <w:p w14:paraId="759F928B" w14:textId="3602B01B" w:rsidR="00677702" w:rsidRDefault="00677702" w:rsidP="004C27DD">
            <w:r>
              <w:t>1.31</w:t>
            </w:r>
          </w:p>
        </w:tc>
        <w:tc>
          <w:tcPr>
            <w:tcW w:w="883" w:type="dxa"/>
          </w:tcPr>
          <w:p w14:paraId="05C5C6A6" w14:textId="3AB55274" w:rsidR="00677702" w:rsidRDefault="001B3BEB" w:rsidP="004C27DD">
            <w:r>
              <w:t>118.12</w:t>
            </w:r>
          </w:p>
        </w:tc>
        <w:tc>
          <w:tcPr>
            <w:tcW w:w="883" w:type="dxa"/>
          </w:tcPr>
          <w:p w14:paraId="0F62945E" w14:textId="3B85BAB1" w:rsidR="00677702" w:rsidRDefault="001B3BEB" w:rsidP="004C27DD">
            <w:r>
              <w:t>119.32</w:t>
            </w:r>
          </w:p>
        </w:tc>
        <w:tc>
          <w:tcPr>
            <w:tcW w:w="990" w:type="dxa"/>
          </w:tcPr>
          <w:p w14:paraId="53E28741" w14:textId="54003E29" w:rsidR="00677702" w:rsidRPr="00BD1C31" w:rsidRDefault="00BD1C31" w:rsidP="004C27DD">
            <w:r w:rsidRPr="00BD1C31">
              <w:t>0.08</w:t>
            </w:r>
          </w:p>
        </w:tc>
        <w:tc>
          <w:tcPr>
            <w:tcW w:w="712" w:type="dxa"/>
          </w:tcPr>
          <w:p w14:paraId="346BAFCA" w14:textId="3D6F4D23" w:rsidR="00677702" w:rsidRDefault="00CC5DAC" w:rsidP="004C27DD">
            <w:r>
              <w:t>0.41</w:t>
            </w:r>
          </w:p>
        </w:tc>
        <w:tc>
          <w:tcPr>
            <w:tcW w:w="802" w:type="dxa"/>
          </w:tcPr>
          <w:p w14:paraId="2243B6CB" w14:textId="7391EF93" w:rsidR="00677702" w:rsidRDefault="00CC5DAC" w:rsidP="004C27DD">
            <w:r>
              <w:t>0.92</w:t>
            </w:r>
          </w:p>
        </w:tc>
      </w:tr>
      <w:tr w:rsidR="00677702" w14:paraId="40321F7D" w14:textId="77777777" w:rsidTr="000F5D00">
        <w:tc>
          <w:tcPr>
            <w:tcW w:w="557" w:type="dxa"/>
            <w:vMerge/>
          </w:tcPr>
          <w:p w14:paraId="1B800572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56760A1A" w14:textId="12888C6E" w:rsidR="00677702" w:rsidRDefault="00677702" w:rsidP="00877626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096E681B" w14:textId="02825FC9" w:rsidR="00677702" w:rsidRDefault="00677702" w:rsidP="004C27DD">
            <w:r>
              <w:t>122.45</w:t>
            </w:r>
          </w:p>
        </w:tc>
        <w:tc>
          <w:tcPr>
            <w:tcW w:w="883" w:type="dxa"/>
          </w:tcPr>
          <w:p w14:paraId="6B9C936C" w14:textId="6937B4CF" w:rsidR="00677702" w:rsidRDefault="00677702" w:rsidP="004C27DD">
            <w:r>
              <w:t>123.06</w:t>
            </w:r>
          </w:p>
        </w:tc>
        <w:tc>
          <w:tcPr>
            <w:tcW w:w="712" w:type="dxa"/>
          </w:tcPr>
          <w:p w14:paraId="70D0783D" w14:textId="1B62CEC3" w:rsidR="00677702" w:rsidRDefault="00677702" w:rsidP="004C27DD">
            <w:r>
              <w:t>0.26</w:t>
            </w:r>
          </w:p>
        </w:tc>
        <w:tc>
          <w:tcPr>
            <w:tcW w:w="802" w:type="dxa"/>
          </w:tcPr>
          <w:p w14:paraId="08A1AC7B" w14:textId="5981FB9B" w:rsidR="00677702" w:rsidRDefault="00677702" w:rsidP="004C27DD">
            <w:r>
              <w:t>8.39</w:t>
            </w:r>
          </w:p>
        </w:tc>
        <w:tc>
          <w:tcPr>
            <w:tcW w:w="883" w:type="dxa"/>
          </w:tcPr>
          <w:p w14:paraId="3D62A8F3" w14:textId="254221DC" w:rsidR="00677702" w:rsidRPr="00435432" w:rsidRDefault="00677702" w:rsidP="004C27DD">
            <w:pPr>
              <w:rPr>
                <w:b/>
                <w:bCs/>
                <w:u w:val="single"/>
              </w:rPr>
            </w:pPr>
            <w:r w:rsidRPr="00435432">
              <w:rPr>
                <w:b/>
                <w:bCs/>
                <w:u w:val="single"/>
              </w:rPr>
              <w:t>122.</w:t>
            </w:r>
            <w:r w:rsidR="00D45D73">
              <w:rPr>
                <w:b/>
                <w:bCs/>
                <w:u w:val="single"/>
              </w:rPr>
              <w:t>21</w:t>
            </w:r>
          </w:p>
        </w:tc>
        <w:tc>
          <w:tcPr>
            <w:tcW w:w="883" w:type="dxa"/>
          </w:tcPr>
          <w:p w14:paraId="0CF849F2" w14:textId="49D45E2F" w:rsidR="00677702" w:rsidRDefault="00677702" w:rsidP="004C27DD">
            <w:r>
              <w:t>122.</w:t>
            </w:r>
            <w:r w:rsidR="00D45D73">
              <w:t>68</w:t>
            </w:r>
          </w:p>
        </w:tc>
        <w:tc>
          <w:tcPr>
            <w:tcW w:w="990" w:type="dxa"/>
          </w:tcPr>
          <w:p w14:paraId="2C399052" w14:textId="2E61C44A" w:rsidR="00677702" w:rsidRPr="0043472D" w:rsidRDefault="00677702" w:rsidP="004C27DD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</w:t>
            </w:r>
            <w:r w:rsidR="00D45D73" w:rsidRPr="0043472D">
              <w:rPr>
                <w:b/>
                <w:bCs/>
                <w:u w:val="single"/>
              </w:rPr>
              <w:t>31</w:t>
            </w:r>
          </w:p>
        </w:tc>
        <w:tc>
          <w:tcPr>
            <w:tcW w:w="712" w:type="dxa"/>
          </w:tcPr>
          <w:p w14:paraId="3762779A" w14:textId="734AFE3B" w:rsidR="00677702" w:rsidRDefault="00677702" w:rsidP="004C27DD">
            <w:r>
              <w:t>0.</w:t>
            </w:r>
            <w:r w:rsidR="004516EE">
              <w:t>23</w:t>
            </w:r>
          </w:p>
        </w:tc>
        <w:tc>
          <w:tcPr>
            <w:tcW w:w="802" w:type="dxa"/>
          </w:tcPr>
          <w:p w14:paraId="5793124E" w14:textId="0DEA3480" w:rsidR="00677702" w:rsidRDefault="00677702" w:rsidP="004C27DD">
            <w:r>
              <w:t>5.</w:t>
            </w:r>
            <w:r w:rsidR="00D51BB2">
              <w:t>44</w:t>
            </w:r>
          </w:p>
        </w:tc>
      </w:tr>
      <w:tr w:rsidR="00677702" w14:paraId="78B12BE0" w14:textId="77777777" w:rsidTr="000F5D00">
        <w:tc>
          <w:tcPr>
            <w:tcW w:w="557" w:type="dxa"/>
            <w:vMerge/>
          </w:tcPr>
          <w:p w14:paraId="385E208F" w14:textId="77777777" w:rsidR="00677702" w:rsidRDefault="00677702" w:rsidP="00877626">
            <w:pPr>
              <w:jc w:val="center"/>
            </w:pPr>
          </w:p>
        </w:tc>
        <w:tc>
          <w:tcPr>
            <w:tcW w:w="1243" w:type="dxa"/>
          </w:tcPr>
          <w:p w14:paraId="71187BCA" w14:textId="195DA3B5" w:rsidR="00677702" w:rsidRDefault="00677702" w:rsidP="00877626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5351FACE" w14:textId="25F74FB2" w:rsidR="00677702" w:rsidRDefault="00677702" w:rsidP="004C27DD">
            <w:r>
              <w:t>82.61</w:t>
            </w:r>
          </w:p>
        </w:tc>
        <w:tc>
          <w:tcPr>
            <w:tcW w:w="883" w:type="dxa"/>
          </w:tcPr>
          <w:p w14:paraId="0B0F8595" w14:textId="1E58710E" w:rsidR="00677702" w:rsidRDefault="00677702" w:rsidP="004C27DD">
            <w:r>
              <w:t>84.29</w:t>
            </w:r>
          </w:p>
        </w:tc>
        <w:tc>
          <w:tcPr>
            <w:tcW w:w="712" w:type="dxa"/>
          </w:tcPr>
          <w:p w14:paraId="6D846950" w14:textId="31198A03" w:rsidR="00677702" w:rsidRDefault="00677702" w:rsidP="004C27DD">
            <w:r>
              <w:t>0.66</w:t>
            </w:r>
          </w:p>
        </w:tc>
        <w:tc>
          <w:tcPr>
            <w:tcW w:w="802" w:type="dxa"/>
          </w:tcPr>
          <w:p w14:paraId="0BC90725" w14:textId="70D21DAD" w:rsidR="00677702" w:rsidRDefault="00677702" w:rsidP="004C27DD">
            <w:r>
              <w:t>25.55</w:t>
            </w:r>
          </w:p>
        </w:tc>
        <w:tc>
          <w:tcPr>
            <w:tcW w:w="883" w:type="dxa"/>
          </w:tcPr>
          <w:p w14:paraId="3A23CB44" w14:textId="4FAD54D2" w:rsidR="00677702" w:rsidRPr="00EE1F61" w:rsidRDefault="0082329B" w:rsidP="004C27DD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81.64</w:t>
            </w:r>
          </w:p>
        </w:tc>
        <w:tc>
          <w:tcPr>
            <w:tcW w:w="883" w:type="dxa"/>
          </w:tcPr>
          <w:p w14:paraId="0A39CBB8" w14:textId="51ABEAD5" w:rsidR="00677702" w:rsidRDefault="00D40B48" w:rsidP="004C27DD">
            <w:r>
              <w:t>82.97</w:t>
            </w:r>
          </w:p>
        </w:tc>
        <w:tc>
          <w:tcPr>
            <w:tcW w:w="990" w:type="dxa"/>
          </w:tcPr>
          <w:p w14:paraId="6649076A" w14:textId="265E91BC" w:rsidR="00677702" w:rsidRPr="0043472D" w:rsidRDefault="00D40B48" w:rsidP="004C27DD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-1.57</w:t>
            </w:r>
          </w:p>
        </w:tc>
        <w:tc>
          <w:tcPr>
            <w:tcW w:w="712" w:type="dxa"/>
          </w:tcPr>
          <w:p w14:paraId="1AAE68D8" w14:textId="6272551C" w:rsidR="00677702" w:rsidRDefault="00D0640D" w:rsidP="004C27DD">
            <w:r>
              <w:t>0.60</w:t>
            </w:r>
          </w:p>
        </w:tc>
        <w:tc>
          <w:tcPr>
            <w:tcW w:w="802" w:type="dxa"/>
          </w:tcPr>
          <w:p w14:paraId="2FF8D932" w14:textId="2E4817FC" w:rsidR="00677702" w:rsidRDefault="00D0640D" w:rsidP="004C27DD">
            <w:r>
              <w:t>21.22</w:t>
            </w:r>
          </w:p>
        </w:tc>
      </w:tr>
      <w:tr w:rsidR="00BB7D68" w14:paraId="7B0493AD" w14:textId="77777777" w:rsidTr="000F5D00">
        <w:tc>
          <w:tcPr>
            <w:tcW w:w="557" w:type="dxa"/>
            <w:vMerge w:val="restart"/>
          </w:tcPr>
          <w:p w14:paraId="43928D5E" w14:textId="77777777" w:rsidR="00BB7D68" w:rsidRDefault="00BB7D68" w:rsidP="00BB7D68">
            <w:pPr>
              <w:jc w:val="center"/>
            </w:pPr>
          </w:p>
          <w:p w14:paraId="66EFBFF5" w14:textId="77777777" w:rsidR="00BB7D68" w:rsidRDefault="00BB7D68" w:rsidP="00BB7D68">
            <w:pPr>
              <w:jc w:val="center"/>
            </w:pPr>
          </w:p>
          <w:p w14:paraId="30717638" w14:textId="77777777" w:rsidR="00BB7D68" w:rsidRDefault="00BB7D68" w:rsidP="00BB7D68">
            <w:pPr>
              <w:jc w:val="center"/>
            </w:pPr>
          </w:p>
          <w:p w14:paraId="3DD7EFFC" w14:textId="4BAFF163" w:rsidR="00BB7D68" w:rsidRDefault="00BB7D68" w:rsidP="00BB7D68">
            <w:pPr>
              <w:jc w:val="center"/>
            </w:pPr>
            <w:r>
              <w:t>12</w:t>
            </w:r>
          </w:p>
        </w:tc>
        <w:tc>
          <w:tcPr>
            <w:tcW w:w="1243" w:type="dxa"/>
          </w:tcPr>
          <w:p w14:paraId="201E5AE2" w14:textId="3FF2A3C0" w:rsidR="00BB7D68" w:rsidRDefault="00BB7D68" w:rsidP="00BB7D68">
            <w:pPr>
              <w:jc w:val="center"/>
            </w:pPr>
            <w:r>
              <w:t>6</w:t>
            </w:r>
          </w:p>
        </w:tc>
        <w:tc>
          <w:tcPr>
            <w:tcW w:w="883" w:type="dxa"/>
          </w:tcPr>
          <w:p w14:paraId="47915CC1" w14:textId="06647CBE" w:rsidR="00BB7D68" w:rsidRDefault="00BB7D68" w:rsidP="00BB7D68">
            <w:r>
              <w:t>39.07</w:t>
            </w:r>
          </w:p>
        </w:tc>
        <w:tc>
          <w:tcPr>
            <w:tcW w:w="883" w:type="dxa"/>
          </w:tcPr>
          <w:p w14:paraId="2EA02AFC" w14:textId="581233A1" w:rsidR="00BB7D68" w:rsidRDefault="00BB7D68" w:rsidP="00BB7D68">
            <w:r>
              <w:t>39.07</w:t>
            </w:r>
          </w:p>
        </w:tc>
        <w:tc>
          <w:tcPr>
            <w:tcW w:w="712" w:type="dxa"/>
          </w:tcPr>
          <w:p w14:paraId="519DDB57" w14:textId="4D538094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2FF4719F" w14:textId="1778867C" w:rsidR="00BB7D68" w:rsidRDefault="00BB7D68" w:rsidP="00BB7D68">
            <w:r>
              <w:t>0.02</w:t>
            </w:r>
          </w:p>
        </w:tc>
        <w:tc>
          <w:tcPr>
            <w:tcW w:w="883" w:type="dxa"/>
          </w:tcPr>
          <w:p w14:paraId="4FB7B282" w14:textId="72E47941" w:rsidR="00BB7D68" w:rsidRPr="00EE1F61" w:rsidRDefault="00BB7D68" w:rsidP="00BB7D68">
            <w:pPr>
              <w:rPr>
                <w:b/>
                <w:bCs/>
                <w:u w:val="single"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83" w:type="dxa"/>
          </w:tcPr>
          <w:p w14:paraId="55480595" w14:textId="420CA3D5" w:rsidR="00BB7D68" w:rsidRDefault="00BB7D68" w:rsidP="00BB7D68">
            <w:r w:rsidRPr="00803090">
              <w:t>39.07</w:t>
            </w:r>
          </w:p>
        </w:tc>
        <w:tc>
          <w:tcPr>
            <w:tcW w:w="990" w:type="dxa"/>
          </w:tcPr>
          <w:p w14:paraId="470B1599" w14:textId="79F5E789" w:rsidR="00BB7D68" w:rsidRPr="00871D8B" w:rsidRDefault="00BB7D68" w:rsidP="00BB7D68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0F485AB6" w14:textId="69C065B5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65CCC092" w14:textId="2EEF9263" w:rsidR="00BB7D68" w:rsidRDefault="00BB7D68" w:rsidP="00BB7D68">
            <w:r>
              <w:t>0.04</w:t>
            </w:r>
          </w:p>
        </w:tc>
      </w:tr>
      <w:tr w:rsidR="00BB7D68" w14:paraId="45B3A29C" w14:textId="77777777" w:rsidTr="000F5D00">
        <w:tc>
          <w:tcPr>
            <w:tcW w:w="557" w:type="dxa"/>
            <w:vMerge/>
          </w:tcPr>
          <w:p w14:paraId="2F200108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9D44A6C" w14:textId="1DA9EB19" w:rsidR="00BB7D68" w:rsidRDefault="00BB7D68" w:rsidP="00BB7D68">
            <w:pPr>
              <w:jc w:val="center"/>
            </w:pPr>
            <w:r>
              <w:t>10</w:t>
            </w:r>
          </w:p>
        </w:tc>
        <w:tc>
          <w:tcPr>
            <w:tcW w:w="883" w:type="dxa"/>
          </w:tcPr>
          <w:p w14:paraId="60380C1D" w14:textId="05CBF8ED" w:rsidR="00BB7D68" w:rsidRDefault="00BB7D68" w:rsidP="00BB7D68">
            <w:r w:rsidRPr="00803090">
              <w:t>50.02</w:t>
            </w:r>
          </w:p>
        </w:tc>
        <w:tc>
          <w:tcPr>
            <w:tcW w:w="883" w:type="dxa"/>
          </w:tcPr>
          <w:p w14:paraId="6135B08A" w14:textId="7D194036" w:rsidR="00BB7D68" w:rsidRDefault="00BB7D68" w:rsidP="00BB7D68">
            <w:r w:rsidRPr="00803090">
              <w:t>50.02</w:t>
            </w:r>
          </w:p>
        </w:tc>
        <w:tc>
          <w:tcPr>
            <w:tcW w:w="712" w:type="dxa"/>
          </w:tcPr>
          <w:p w14:paraId="63C28F93" w14:textId="4CC14696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3A0AD464" w14:textId="2DBDC2C8" w:rsidR="00BB7D68" w:rsidRDefault="00BB7D68" w:rsidP="00BB7D68">
            <w:r>
              <w:t>0.05</w:t>
            </w:r>
          </w:p>
        </w:tc>
        <w:tc>
          <w:tcPr>
            <w:tcW w:w="883" w:type="dxa"/>
          </w:tcPr>
          <w:p w14:paraId="4C82DFF0" w14:textId="58EE3078" w:rsidR="00BB7D68" w:rsidRPr="00EE1F61" w:rsidRDefault="00BB7D68" w:rsidP="00BB7D68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83" w:type="dxa"/>
          </w:tcPr>
          <w:p w14:paraId="53D5CB55" w14:textId="44C6625B" w:rsidR="00BB7D68" w:rsidRDefault="00BB7D68" w:rsidP="00BB7D68">
            <w:r>
              <w:t>50.02</w:t>
            </w:r>
          </w:p>
        </w:tc>
        <w:tc>
          <w:tcPr>
            <w:tcW w:w="990" w:type="dxa"/>
          </w:tcPr>
          <w:p w14:paraId="4BE67137" w14:textId="09B81314" w:rsidR="00BB7D68" w:rsidRPr="00871D8B" w:rsidRDefault="00BB7D68" w:rsidP="00BB7D68">
            <w:pPr>
              <w:rPr>
                <w:b/>
                <w:bCs/>
              </w:rPr>
            </w:pPr>
            <w:r w:rsidRPr="0089778A">
              <w:rPr>
                <w:b/>
                <w:bCs/>
              </w:rPr>
              <w:t>0.00</w:t>
            </w:r>
          </w:p>
        </w:tc>
        <w:tc>
          <w:tcPr>
            <w:tcW w:w="712" w:type="dxa"/>
          </w:tcPr>
          <w:p w14:paraId="6292360D" w14:textId="75C0ADD2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1E308038" w14:textId="34FE5DB1" w:rsidR="00BB7D68" w:rsidRDefault="00BB7D68" w:rsidP="00BB7D68">
            <w:r>
              <w:t>0.05</w:t>
            </w:r>
          </w:p>
        </w:tc>
      </w:tr>
      <w:tr w:rsidR="00BB7D68" w14:paraId="6DB7851C" w14:textId="77777777" w:rsidTr="000F5D00">
        <w:tc>
          <w:tcPr>
            <w:tcW w:w="557" w:type="dxa"/>
            <w:vMerge/>
          </w:tcPr>
          <w:p w14:paraId="0ED00EB3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5ED0ADF6" w14:textId="5C70BDE5" w:rsidR="00BB7D68" w:rsidRDefault="00BB7D68" w:rsidP="00BB7D68">
            <w:pPr>
              <w:jc w:val="center"/>
            </w:pPr>
            <w:r>
              <w:t>12</w:t>
            </w:r>
          </w:p>
        </w:tc>
        <w:tc>
          <w:tcPr>
            <w:tcW w:w="883" w:type="dxa"/>
          </w:tcPr>
          <w:p w14:paraId="06AE9468" w14:textId="63E647C6" w:rsidR="00BB7D68" w:rsidRPr="000A7A8A" w:rsidRDefault="00BB7D68" w:rsidP="00BB7D68">
            <w:pPr>
              <w:rPr>
                <w:b/>
                <w:bCs/>
                <w:u w:val="single"/>
              </w:rPr>
            </w:pPr>
            <w:r w:rsidRPr="000A7A8A">
              <w:rPr>
                <w:b/>
                <w:bCs/>
                <w:u w:val="single"/>
              </w:rPr>
              <w:t>56.17</w:t>
            </w:r>
          </w:p>
        </w:tc>
        <w:tc>
          <w:tcPr>
            <w:tcW w:w="883" w:type="dxa"/>
          </w:tcPr>
          <w:p w14:paraId="72800BAE" w14:textId="145C5DF6" w:rsidR="00BB7D68" w:rsidRDefault="00BB7D68" w:rsidP="00BB7D68">
            <w:r w:rsidRPr="00803090">
              <w:t>56.17</w:t>
            </w:r>
          </w:p>
        </w:tc>
        <w:tc>
          <w:tcPr>
            <w:tcW w:w="712" w:type="dxa"/>
          </w:tcPr>
          <w:p w14:paraId="354D115D" w14:textId="368D507A" w:rsidR="00BB7D68" w:rsidRDefault="00BB7D68" w:rsidP="00BB7D68">
            <w:r>
              <w:t>0.00</w:t>
            </w:r>
          </w:p>
        </w:tc>
        <w:tc>
          <w:tcPr>
            <w:tcW w:w="802" w:type="dxa"/>
          </w:tcPr>
          <w:p w14:paraId="68A00010" w14:textId="6655354E" w:rsidR="00BB7D68" w:rsidRDefault="00BB7D68" w:rsidP="00BB7D68">
            <w:r>
              <w:t>0.08</w:t>
            </w:r>
          </w:p>
        </w:tc>
        <w:tc>
          <w:tcPr>
            <w:tcW w:w="883" w:type="dxa"/>
          </w:tcPr>
          <w:p w14:paraId="5D2F5980" w14:textId="75188428" w:rsidR="00BB7D68" w:rsidRPr="00BB7D68" w:rsidRDefault="00BB7D68" w:rsidP="00BB7D68">
            <w:r>
              <w:t>56.71</w:t>
            </w:r>
          </w:p>
        </w:tc>
        <w:tc>
          <w:tcPr>
            <w:tcW w:w="883" w:type="dxa"/>
          </w:tcPr>
          <w:p w14:paraId="7C896EB8" w14:textId="5B355EBF" w:rsidR="00BB7D68" w:rsidRDefault="00BB7D68" w:rsidP="00BB7D68">
            <w:r>
              <w:t>56.99</w:t>
            </w:r>
          </w:p>
        </w:tc>
        <w:tc>
          <w:tcPr>
            <w:tcW w:w="990" w:type="dxa"/>
          </w:tcPr>
          <w:p w14:paraId="3F698646" w14:textId="0BE9D0BA" w:rsidR="00BB7D68" w:rsidRPr="0095061C" w:rsidRDefault="0095061C" w:rsidP="00BB7D68">
            <w:r>
              <w:t>1.46</w:t>
            </w:r>
          </w:p>
        </w:tc>
        <w:tc>
          <w:tcPr>
            <w:tcW w:w="712" w:type="dxa"/>
          </w:tcPr>
          <w:p w14:paraId="4E5107F7" w14:textId="5BD92725" w:rsidR="00BB7D68" w:rsidRDefault="0095061C" w:rsidP="00BB7D68">
            <w:r>
              <w:t>0.90</w:t>
            </w:r>
          </w:p>
        </w:tc>
        <w:tc>
          <w:tcPr>
            <w:tcW w:w="802" w:type="dxa"/>
          </w:tcPr>
          <w:p w14:paraId="15AB7516" w14:textId="0669DEEE" w:rsidR="00BB7D68" w:rsidRDefault="0095061C" w:rsidP="00BB7D68">
            <w:r>
              <w:t>0.06</w:t>
            </w:r>
          </w:p>
        </w:tc>
      </w:tr>
      <w:tr w:rsidR="00BB7D68" w14:paraId="3B6D0D63" w14:textId="77777777" w:rsidTr="000F5D00">
        <w:tc>
          <w:tcPr>
            <w:tcW w:w="557" w:type="dxa"/>
            <w:vMerge/>
          </w:tcPr>
          <w:p w14:paraId="1F01C9A7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22A1C1EB" w14:textId="2738EBC9" w:rsidR="00BB7D68" w:rsidRDefault="00BB7D68" w:rsidP="00BB7D68">
            <w:pPr>
              <w:jc w:val="center"/>
            </w:pPr>
            <w:r>
              <w:t>20</w:t>
            </w:r>
          </w:p>
        </w:tc>
        <w:tc>
          <w:tcPr>
            <w:tcW w:w="883" w:type="dxa"/>
          </w:tcPr>
          <w:p w14:paraId="32991B54" w14:textId="6DEADB22" w:rsidR="00BB7D68" w:rsidRDefault="00BB7D68" w:rsidP="00BB7D68">
            <w:r>
              <w:t>34.99</w:t>
            </w:r>
          </w:p>
        </w:tc>
        <w:tc>
          <w:tcPr>
            <w:tcW w:w="883" w:type="dxa"/>
          </w:tcPr>
          <w:p w14:paraId="36BA3FE1" w14:textId="65E59379" w:rsidR="00BB7D68" w:rsidRDefault="00BB7D68" w:rsidP="00BB7D68">
            <w:r>
              <w:t>35.35</w:t>
            </w:r>
          </w:p>
        </w:tc>
        <w:tc>
          <w:tcPr>
            <w:tcW w:w="712" w:type="dxa"/>
          </w:tcPr>
          <w:p w14:paraId="223176D4" w14:textId="335766FE" w:rsidR="00BB7D68" w:rsidRDefault="00BB7D68" w:rsidP="00BB7D68">
            <w:r>
              <w:t>0.94</w:t>
            </w:r>
          </w:p>
        </w:tc>
        <w:tc>
          <w:tcPr>
            <w:tcW w:w="802" w:type="dxa"/>
          </w:tcPr>
          <w:p w14:paraId="5EA85F8E" w14:textId="3B16F68A" w:rsidR="00BB7D68" w:rsidRDefault="00BB7D68" w:rsidP="00BB7D68">
            <w:r>
              <w:t>0.12</w:t>
            </w:r>
          </w:p>
        </w:tc>
        <w:tc>
          <w:tcPr>
            <w:tcW w:w="883" w:type="dxa"/>
          </w:tcPr>
          <w:p w14:paraId="7C66C1CB" w14:textId="2C33BE10" w:rsidR="00BB7D68" w:rsidRPr="008E6701" w:rsidRDefault="008E6701" w:rsidP="00BB7D68">
            <w:pPr>
              <w:rPr>
                <w:b/>
                <w:bCs/>
              </w:rPr>
            </w:pPr>
            <w:r w:rsidRPr="008E6701">
              <w:rPr>
                <w:b/>
                <w:bCs/>
              </w:rPr>
              <w:t>34.99</w:t>
            </w:r>
          </w:p>
        </w:tc>
        <w:tc>
          <w:tcPr>
            <w:tcW w:w="883" w:type="dxa"/>
          </w:tcPr>
          <w:p w14:paraId="0D258894" w14:textId="0780F468" w:rsidR="00BB7D68" w:rsidRDefault="00540D9A" w:rsidP="00BB7D68">
            <w:r>
              <w:t>35.03</w:t>
            </w:r>
          </w:p>
        </w:tc>
        <w:tc>
          <w:tcPr>
            <w:tcW w:w="990" w:type="dxa"/>
          </w:tcPr>
          <w:p w14:paraId="73F544BE" w14:textId="5B789380" w:rsidR="00BB7D68" w:rsidRPr="0043472D" w:rsidRDefault="00F023A1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-0.91</w:t>
            </w:r>
          </w:p>
        </w:tc>
        <w:tc>
          <w:tcPr>
            <w:tcW w:w="712" w:type="dxa"/>
          </w:tcPr>
          <w:p w14:paraId="235B28F5" w14:textId="125846D0" w:rsidR="00BB7D68" w:rsidRDefault="00B86A85" w:rsidP="00BB7D68">
            <w:r>
              <w:t>0.21</w:t>
            </w:r>
          </w:p>
        </w:tc>
        <w:tc>
          <w:tcPr>
            <w:tcW w:w="802" w:type="dxa"/>
          </w:tcPr>
          <w:p w14:paraId="7B3F0343" w14:textId="232D7B66" w:rsidR="00BB7D68" w:rsidRDefault="005527DB" w:rsidP="00BB7D68">
            <w:r>
              <w:t>0.11</w:t>
            </w:r>
          </w:p>
        </w:tc>
      </w:tr>
      <w:tr w:rsidR="00BB7D68" w14:paraId="0E41BBA2" w14:textId="77777777" w:rsidTr="000F5D00">
        <w:tc>
          <w:tcPr>
            <w:tcW w:w="557" w:type="dxa"/>
            <w:vMerge/>
          </w:tcPr>
          <w:p w14:paraId="3D8D0CB5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672D5C69" w14:textId="72CE817A" w:rsidR="00BB7D68" w:rsidRDefault="00BB7D68" w:rsidP="00BB7D68">
            <w:pPr>
              <w:jc w:val="center"/>
            </w:pPr>
            <w:r>
              <w:t>50</w:t>
            </w:r>
          </w:p>
        </w:tc>
        <w:tc>
          <w:tcPr>
            <w:tcW w:w="883" w:type="dxa"/>
          </w:tcPr>
          <w:p w14:paraId="523F0E1F" w14:textId="7AFCE4EB" w:rsidR="00BB7D68" w:rsidRPr="00D77209" w:rsidRDefault="00BB7D68" w:rsidP="00BB7D68">
            <w:r w:rsidRPr="00D77209">
              <w:t>117.69</w:t>
            </w:r>
          </w:p>
        </w:tc>
        <w:tc>
          <w:tcPr>
            <w:tcW w:w="883" w:type="dxa"/>
          </w:tcPr>
          <w:p w14:paraId="580D9D44" w14:textId="52E714F0" w:rsidR="00BB7D68" w:rsidRDefault="00BB7D68" w:rsidP="00BB7D68">
            <w:r>
              <w:t>119.23</w:t>
            </w:r>
          </w:p>
        </w:tc>
        <w:tc>
          <w:tcPr>
            <w:tcW w:w="712" w:type="dxa"/>
          </w:tcPr>
          <w:p w14:paraId="1D572A06" w14:textId="061B27EA" w:rsidR="00BB7D68" w:rsidRDefault="00BB7D68" w:rsidP="00BB7D68">
            <w:r>
              <w:t>0.59</w:t>
            </w:r>
          </w:p>
        </w:tc>
        <w:tc>
          <w:tcPr>
            <w:tcW w:w="802" w:type="dxa"/>
          </w:tcPr>
          <w:p w14:paraId="33F3E65F" w14:textId="5AD6DEA0" w:rsidR="00BB7D68" w:rsidRDefault="00BB7D68" w:rsidP="00BB7D68">
            <w:r>
              <w:t>1.31</w:t>
            </w:r>
          </w:p>
        </w:tc>
        <w:tc>
          <w:tcPr>
            <w:tcW w:w="883" w:type="dxa"/>
          </w:tcPr>
          <w:p w14:paraId="2ED99B36" w14:textId="6B5D932E" w:rsidR="00BB7D68" w:rsidRPr="005A368A" w:rsidRDefault="005A368A" w:rsidP="00BB7D68">
            <w:pPr>
              <w:rPr>
                <w:b/>
                <w:bCs/>
              </w:rPr>
            </w:pPr>
            <w:r w:rsidRPr="005A368A">
              <w:rPr>
                <w:b/>
                <w:bCs/>
              </w:rPr>
              <w:t>117.69</w:t>
            </w:r>
          </w:p>
        </w:tc>
        <w:tc>
          <w:tcPr>
            <w:tcW w:w="883" w:type="dxa"/>
          </w:tcPr>
          <w:p w14:paraId="6D243224" w14:textId="5AD8697D" w:rsidR="00BB7D68" w:rsidRDefault="005A368A" w:rsidP="00BB7D68">
            <w:r>
              <w:t>118.88</w:t>
            </w:r>
          </w:p>
        </w:tc>
        <w:tc>
          <w:tcPr>
            <w:tcW w:w="990" w:type="dxa"/>
          </w:tcPr>
          <w:p w14:paraId="20A492E1" w14:textId="2E357164" w:rsidR="00BB7D68" w:rsidRPr="0043472D" w:rsidRDefault="00322B70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-0.29</w:t>
            </w:r>
          </w:p>
        </w:tc>
        <w:tc>
          <w:tcPr>
            <w:tcW w:w="712" w:type="dxa"/>
          </w:tcPr>
          <w:p w14:paraId="64A388B2" w14:textId="3056876C" w:rsidR="00BB7D68" w:rsidRDefault="00322B70" w:rsidP="00BB7D68">
            <w:r>
              <w:t>0.57</w:t>
            </w:r>
          </w:p>
        </w:tc>
        <w:tc>
          <w:tcPr>
            <w:tcW w:w="802" w:type="dxa"/>
          </w:tcPr>
          <w:p w14:paraId="70BFEF06" w14:textId="48A43AB3" w:rsidR="00BB7D68" w:rsidRDefault="00322B70" w:rsidP="00BB7D68">
            <w:r>
              <w:t>1.16</w:t>
            </w:r>
          </w:p>
        </w:tc>
      </w:tr>
      <w:tr w:rsidR="00BB7D68" w14:paraId="35ABE8C4" w14:textId="77777777" w:rsidTr="000F5D00">
        <w:tc>
          <w:tcPr>
            <w:tcW w:w="557" w:type="dxa"/>
            <w:vMerge/>
          </w:tcPr>
          <w:p w14:paraId="2931DD16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8FB56C7" w14:textId="45848D10" w:rsidR="00BB7D68" w:rsidRDefault="00BB7D68" w:rsidP="00BB7D68">
            <w:pPr>
              <w:jc w:val="center"/>
            </w:pPr>
            <w:r>
              <w:t>100</w:t>
            </w:r>
          </w:p>
        </w:tc>
        <w:tc>
          <w:tcPr>
            <w:tcW w:w="883" w:type="dxa"/>
          </w:tcPr>
          <w:p w14:paraId="5D3CFC90" w14:textId="002776D2" w:rsidR="00BB7D68" w:rsidRDefault="00BB7D68" w:rsidP="00BB7D68">
            <w:r>
              <w:t>122.45</w:t>
            </w:r>
          </w:p>
        </w:tc>
        <w:tc>
          <w:tcPr>
            <w:tcW w:w="883" w:type="dxa"/>
          </w:tcPr>
          <w:p w14:paraId="07B20C4A" w14:textId="05060FD7" w:rsidR="00BB7D68" w:rsidRDefault="00BB7D68" w:rsidP="00BB7D68">
            <w:r>
              <w:t>123.06</w:t>
            </w:r>
          </w:p>
        </w:tc>
        <w:tc>
          <w:tcPr>
            <w:tcW w:w="712" w:type="dxa"/>
          </w:tcPr>
          <w:p w14:paraId="548E1C8B" w14:textId="549A4B66" w:rsidR="00BB7D68" w:rsidRDefault="00BB7D68" w:rsidP="00BB7D68">
            <w:r>
              <w:t>0.26</w:t>
            </w:r>
          </w:p>
        </w:tc>
        <w:tc>
          <w:tcPr>
            <w:tcW w:w="802" w:type="dxa"/>
          </w:tcPr>
          <w:p w14:paraId="6AE9DA08" w14:textId="3E4B7B48" w:rsidR="00BB7D68" w:rsidRDefault="00BB7D68" w:rsidP="00BB7D68">
            <w:r>
              <w:t>8.39</w:t>
            </w:r>
          </w:p>
        </w:tc>
        <w:tc>
          <w:tcPr>
            <w:tcW w:w="883" w:type="dxa"/>
          </w:tcPr>
          <w:p w14:paraId="285E676F" w14:textId="5EBCE8F2" w:rsidR="00BB7D68" w:rsidRPr="00EE1F61" w:rsidRDefault="00510901" w:rsidP="00BB7D6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122.15</w:t>
            </w:r>
          </w:p>
        </w:tc>
        <w:tc>
          <w:tcPr>
            <w:tcW w:w="883" w:type="dxa"/>
          </w:tcPr>
          <w:p w14:paraId="48B2D0FC" w14:textId="0EC26A43" w:rsidR="00BB7D68" w:rsidRDefault="00510901" w:rsidP="00BB7D68">
            <w:r>
              <w:t>122.52</w:t>
            </w:r>
          </w:p>
        </w:tc>
        <w:tc>
          <w:tcPr>
            <w:tcW w:w="990" w:type="dxa"/>
          </w:tcPr>
          <w:p w14:paraId="0F082E37" w14:textId="03EDADE6" w:rsidR="00BB7D68" w:rsidRPr="0043472D" w:rsidRDefault="00510901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-0.44</w:t>
            </w:r>
          </w:p>
        </w:tc>
        <w:tc>
          <w:tcPr>
            <w:tcW w:w="712" w:type="dxa"/>
          </w:tcPr>
          <w:p w14:paraId="47E19F37" w14:textId="77A54E51" w:rsidR="00BB7D68" w:rsidRDefault="00510901" w:rsidP="00BB7D68">
            <w:r>
              <w:t>0.11</w:t>
            </w:r>
          </w:p>
        </w:tc>
        <w:tc>
          <w:tcPr>
            <w:tcW w:w="802" w:type="dxa"/>
          </w:tcPr>
          <w:p w14:paraId="35A5D367" w14:textId="3A2317EA" w:rsidR="00BB7D68" w:rsidRDefault="00510901" w:rsidP="00BB7D68">
            <w:r>
              <w:t>8.09</w:t>
            </w:r>
          </w:p>
        </w:tc>
      </w:tr>
      <w:tr w:rsidR="00BB7D68" w14:paraId="0D4F6728" w14:textId="77777777" w:rsidTr="000F5D00">
        <w:tc>
          <w:tcPr>
            <w:tcW w:w="557" w:type="dxa"/>
            <w:vMerge/>
          </w:tcPr>
          <w:p w14:paraId="35362931" w14:textId="77777777" w:rsidR="00BB7D68" w:rsidRDefault="00BB7D68" w:rsidP="00BB7D68">
            <w:pPr>
              <w:jc w:val="center"/>
            </w:pPr>
          </w:p>
        </w:tc>
        <w:tc>
          <w:tcPr>
            <w:tcW w:w="1243" w:type="dxa"/>
          </w:tcPr>
          <w:p w14:paraId="79D719B5" w14:textId="05BE3379" w:rsidR="00BB7D68" w:rsidRDefault="00BB7D68" w:rsidP="00BB7D68">
            <w:pPr>
              <w:jc w:val="center"/>
            </w:pPr>
            <w:r>
              <w:t>200</w:t>
            </w:r>
          </w:p>
        </w:tc>
        <w:tc>
          <w:tcPr>
            <w:tcW w:w="883" w:type="dxa"/>
          </w:tcPr>
          <w:p w14:paraId="4C023DF2" w14:textId="70C54A13" w:rsidR="00BB7D68" w:rsidRDefault="00BB7D68" w:rsidP="00BB7D68">
            <w:r>
              <w:t>82.61</w:t>
            </w:r>
          </w:p>
        </w:tc>
        <w:tc>
          <w:tcPr>
            <w:tcW w:w="883" w:type="dxa"/>
          </w:tcPr>
          <w:p w14:paraId="0D0F5D3C" w14:textId="5BB7C1B2" w:rsidR="00BB7D68" w:rsidRDefault="00BB7D68" w:rsidP="00BB7D68">
            <w:r>
              <w:t>84.29</w:t>
            </w:r>
          </w:p>
        </w:tc>
        <w:tc>
          <w:tcPr>
            <w:tcW w:w="712" w:type="dxa"/>
          </w:tcPr>
          <w:p w14:paraId="217884FD" w14:textId="338EC12D" w:rsidR="00BB7D68" w:rsidRDefault="00BB7D68" w:rsidP="00BB7D68">
            <w:r>
              <w:t>0.66</w:t>
            </w:r>
          </w:p>
        </w:tc>
        <w:tc>
          <w:tcPr>
            <w:tcW w:w="802" w:type="dxa"/>
          </w:tcPr>
          <w:p w14:paraId="2792AE9C" w14:textId="0695AA53" w:rsidR="00BB7D68" w:rsidRDefault="00BB7D68" w:rsidP="00BB7D68">
            <w:r>
              <w:t>25.55</w:t>
            </w:r>
          </w:p>
        </w:tc>
        <w:tc>
          <w:tcPr>
            <w:tcW w:w="883" w:type="dxa"/>
          </w:tcPr>
          <w:p w14:paraId="41416233" w14:textId="70A0683C" w:rsidR="00BB7D68" w:rsidRPr="00EE1F61" w:rsidRDefault="00142EA5" w:rsidP="00BB7D68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8</w:t>
            </w:r>
            <w:r w:rsidR="000943AD">
              <w:rPr>
                <w:b/>
                <w:bCs/>
                <w:u w:val="single"/>
              </w:rPr>
              <w:t>0.61</w:t>
            </w:r>
          </w:p>
        </w:tc>
        <w:tc>
          <w:tcPr>
            <w:tcW w:w="883" w:type="dxa"/>
          </w:tcPr>
          <w:p w14:paraId="04611BF8" w14:textId="5220F04A" w:rsidR="00BB7D68" w:rsidRDefault="000943AD" w:rsidP="00BB7D68">
            <w:r>
              <w:t>82.59</w:t>
            </w:r>
          </w:p>
        </w:tc>
        <w:tc>
          <w:tcPr>
            <w:tcW w:w="990" w:type="dxa"/>
          </w:tcPr>
          <w:p w14:paraId="1C7A999D" w14:textId="391ACDB2" w:rsidR="00BB7D68" w:rsidRPr="0043472D" w:rsidRDefault="000943AD" w:rsidP="00BB7D68">
            <w:pPr>
              <w:rPr>
                <w:b/>
                <w:bCs/>
                <w:u w:val="single"/>
              </w:rPr>
            </w:pPr>
            <w:r w:rsidRPr="0043472D">
              <w:rPr>
                <w:b/>
                <w:bCs/>
                <w:u w:val="single"/>
              </w:rPr>
              <w:t>-2.02</w:t>
            </w:r>
          </w:p>
        </w:tc>
        <w:tc>
          <w:tcPr>
            <w:tcW w:w="712" w:type="dxa"/>
          </w:tcPr>
          <w:p w14:paraId="2663EF6F" w14:textId="336EF9CD" w:rsidR="00BB7D68" w:rsidRDefault="000943AD" w:rsidP="00BB7D68">
            <w:r>
              <w:t>0.79</w:t>
            </w:r>
          </w:p>
        </w:tc>
        <w:tc>
          <w:tcPr>
            <w:tcW w:w="802" w:type="dxa"/>
          </w:tcPr>
          <w:p w14:paraId="62E52F2B" w14:textId="17538E0B" w:rsidR="00BB7D68" w:rsidRDefault="000943AD" w:rsidP="00BB7D68">
            <w:r>
              <w:t>30.64</w:t>
            </w:r>
          </w:p>
        </w:tc>
      </w:tr>
    </w:tbl>
    <w:p w14:paraId="1D28DA34" w14:textId="77777777" w:rsidR="00B714A9" w:rsidRPr="004C27DD" w:rsidRDefault="00B714A9" w:rsidP="004C27DD"/>
    <w:sectPr w:rsidR="00B714A9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0E3A5" w14:textId="77777777" w:rsidR="00FE3C6D" w:rsidRDefault="00FE3C6D">
      <w:pPr>
        <w:spacing w:line="240" w:lineRule="auto"/>
      </w:pPr>
      <w:r>
        <w:separator/>
      </w:r>
    </w:p>
  </w:endnote>
  <w:endnote w:type="continuationSeparator" w:id="0">
    <w:p w14:paraId="4EA93BE3" w14:textId="77777777" w:rsidR="00FE3C6D" w:rsidRDefault="00FE3C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92023" w14:textId="77777777" w:rsidR="00FE3C6D" w:rsidRDefault="00FE3C6D">
      <w:pPr>
        <w:spacing w:after="0"/>
      </w:pPr>
      <w:r>
        <w:separator/>
      </w:r>
    </w:p>
  </w:footnote>
  <w:footnote w:type="continuationSeparator" w:id="0">
    <w:p w14:paraId="6AFCDEA2" w14:textId="77777777" w:rsidR="00FE3C6D" w:rsidRDefault="00FE3C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F0A1D"/>
    <w:multiLevelType w:val="hybridMultilevel"/>
    <w:tmpl w:val="54B2B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6604"/>
    <w:rsid w:val="00007033"/>
    <w:rsid w:val="000127A2"/>
    <w:rsid w:val="000157A1"/>
    <w:rsid w:val="00016433"/>
    <w:rsid w:val="00016620"/>
    <w:rsid w:val="000174BB"/>
    <w:rsid w:val="000175CE"/>
    <w:rsid w:val="00022E9A"/>
    <w:rsid w:val="00023FEF"/>
    <w:rsid w:val="00024503"/>
    <w:rsid w:val="00024B29"/>
    <w:rsid w:val="000331FC"/>
    <w:rsid w:val="00035720"/>
    <w:rsid w:val="0003722C"/>
    <w:rsid w:val="00042B66"/>
    <w:rsid w:val="000434AD"/>
    <w:rsid w:val="00045C82"/>
    <w:rsid w:val="00050EB6"/>
    <w:rsid w:val="00051868"/>
    <w:rsid w:val="00052155"/>
    <w:rsid w:val="0005268D"/>
    <w:rsid w:val="000528CD"/>
    <w:rsid w:val="00052E94"/>
    <w:rsid w:val="000532F2"/>
    <w:rsid w:val="00053D34"/>
    <w:rsid w:val="00056286"/>
    <w:rsid w:val="000576CB"/>
    <w:rsid w:val="00065B7D"/>
    <w:rsid w:val="0006600E"/>
    <w:rsid w:val="00066303"/>
    <w:rsid w:val="00066C23"/>
    <w:rsid w:val="000675B1"/>
    <w:rsid w:val="00071824"/>
    <w:rsid w:val="00071AB3"/>
    <w:rsid w:val="00074FC9"/>
    <w:rsid w:val="00075326"/>
    <w:rsid w:val="0007593A"/>
    <w:rsid w:val="0008118B"/>
    <w:rsid w:val="0008394A"/>
    <w:rsid w:val="00085792"/>
    <w:rsid w:val="00092F51"/>
    <w:rsid w:val="000943AD"/>
    <w:rsid w:val="00094FC7"/>
    <w:rsid w:val="00095110"/>
    <w:rsid w:val="000958EC"/>
    <w:rsid w:val="000966AD"/>
    <w:rsid w:val="000A12CA"/>
    <w:rsid w:val="000A7383"/>
    <w:rsid w:val="000A7A8A"/>
    <w:rsid w:val="000A7AB5"/>
    <w:rsid w:val="000B3B59"/>
    <w:rsid w:val="000B5389"/>
    <w:rsid w:val="000B5BF9"/>
    <w:rsid w:val="000C1C70"/>
    <w:rsid w:val="000C3138"/>
    <w:rsid w:val="000C7949"/>
    <w:rsid w:val="000C7D96"/>
    <w:rsid w:val="000D179D"/>
    <w:rsid w:val="000E0289"/>
    <w:rsid w:val="000E1BDF"/>
    <w:rsid w:val="000E24C8"/>
    <w:rsid w:val="000E275D"/>
    <w:rsid w:val="000E46B4"/>
    <w:rsid w:val="000F2C60"/>
    <w:rsid w:val="000F5D00"/>
    <w:rsid w:val="00100D89"/>
    <w:rsid w:val="00103696"/>
    <w:rsid w:val="001039DF"/>
    <w:rsid w:val="00104CA2"/>
    <w:rsid w:val="001057E2"/>
    <w:rsid w:val="00105DB2"/>
    <w:rsid w:val="0010606F"/>
    <w:rsid w:val="00107C9F"/>
    <w:rsid w:val="0011159B"/>
    <w:rsid w:val="00114F5E"/>
    <w:rsid w:val="001201B4"/>
    <w:rsid w:val="0012055D"/>
    <w:rsid w:val="00120DE2"/>
    <w:rsid w:val="001210D3"/>
    <w:rsid w:val="00122209"/>
    <w:rsid w:val="001223EC"/>
    <w:rsid w:val="00123E45"/>
    <w:rsid w:val="00124391"/>
    <w:rsid w:val="00124CD1"/>
    <w:rsid w:val="00125A6A"/>
    <w:rsid w:val="00126E38"/>
    <w:rsid w:val="0012752C"/>
    <w:rsid w:val="00130656"/>
    <w:rsid w:val="00130F91"/>
    <w:rsid w:val="001310F2"/>
    <w:rsid w:val="001312D6"/>
    <w:rsid w:val="001315D1"/>
    <w:rsid w:val="00133AF1"/>
    <w:rsid w:val="001346F7"/>
    <w:rsid w:val="001363CC"/>
    <w:rsid w:val="00136AD6"/>
    <w:rsid w:val="00136BC6"/>
    <w:rsid w:val="001372A5"/>
    <w:rsid w:val="001423CF"/>
    <w:rsid w:val="00142EA5"/>
    <w:rsid w:val="00144A3A"/>
    <w:rsid w:val="00145251"/>
    <w:rsid w:val="00147226"/>
    <w:rsid w:val="00150450"/>
    <w:rsid w:val="00150F7A"/>
    <w:rsid w:val="00151049"/>
    <w:rsid w:val="00151727"/>
    <w:rsid w:val="00152526"/>
    <w:rsid w:val="00154760"/>
    <w:rsid w:val="00154B21"/>
    <w:rsid w:val="00155A52"/>
    <w:rsid w:val="00156EB3"/>
    <w:rsid w:val="001619C4"/>
    <w:rsid w:val="00161CD8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7C90"/>
    <w:rsid w:val="00180B9B"/>
    <w:rsid w:val="00181BDA"/>
    <w:rsid w:val="001839F7"/>
    <w:rsid w:val="00183D93"/>
    <w:rsid w:val="00185247"/>
    <w:rsid w:val="00185CA7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6BF3"/>
    <w:rsid w:val="0019789A"/>
    <w:rsid w:val="001A1AC4"/>
    <w:rsid w:val="001A1EC7"/>
    <w:rsid w:val="001B2378"/>
    <w:rsid w:val="001B3BEB"/>
    <w:rsid w:val="001B48EB"/>
    <w:rsid w:val="001B4BC1"/>
    <w:rsid w:val="001B56DE"/>
    <w:rsid w:val="001B68B4"/>
    <w:rsid w:val="001C04DE"/>
    <w:rsid w:val="001C0C48"/>
    <w:rsid w:val="001C0DDF"/>
    <w:rsid w:val="001C1EAB"/>
    <w:rsid w:val="001C44D1"/>
    <w:rsid w:val="001C63E7"/>
    <w:rsid w:val="001C754A"/>
    <w:rsid w:val="001C7D30"/>
    <w:rsid w:val="001D0391"/>
    <w:rsid w:val="001D097B"/>
    <w:rsid w:val="001D1D46"/>
    <w:rsid w:val="001D4903"/>
    <w:rsid w:val="001E0FAD"/>
    <w:rsid w:val="001E1E45"/>
    <w:rsid w:val="001E20C1"/>
    <w:rsid w:val="001E2216"/>
    <w:rsid w:val="001E3E5B"/>
    <w:rsid w:val="001E43BF"/>
    <w:rsid w:val="001E5DF2"/>
    <w:rsid w:val="001E7803"/>
    <w:rsid w:val="001F11EE"/>
    <w:rsid w:val="001F1300"/>
    <w:rsid w:val="001F3D08"/>
    <w:rsid w:val="001F3D83"/>
    <w:rsid w:val="001F5631"/>
    <w:rsid w:val="001F68AD"/>
    <w:rsid w:val="001F79CC"/>
    <w:rsid w:val="002006B1"/>
    <w:rsid w:val="0020105F"/>
    <w:rsid w:val="00203A0C"/>
    <w:rsid w:val="00203E56"/>
    <w:rsid w:val="00204B0B"/>
    <w:rsid w:val="00204DC5"/>
    <w:rsid w:val="002063C5"/>
    <w:rsid w:val="00213141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6D21"/>
    <w:rsid w:val="00236FBA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18C2"/>
    <w:rsid w:val="00262FCB"/>
    <w:rsid w:val="00265A1D"/>
    <w:rsid w:val="00266485"/>
    <w:rsid w:val="002707C2"/>
    <w:rsid w:val="00270CDE"/>
    <w:rsid w:val="00272162"/>
    <w:rsid w:val="002723FC"/>
    <w:rsid w:val="00275945"/>
    <w:rsid w:val="00277195"/>
    <w:rsid w:val="00280436"/>
    <w:rsid w:val="00280470"/>
    <w:rsid w:val="0028051F"/>
    <w:rsid w:val="00281F72"/>
    <w:rsid w:val="00282B62"/>
    <w:rsid w:val="0028378F"/>
    <w:rsid w:val="00285346"/>
    <w:rsid w:val="0028645D"/>
    <w:rsid w:val="002870DE"/>
    <w:rsid w:val="002877F5"/>
    <w:rsid w:val="002902B4"/>
    <w:rsid w:val="0029079C"/>
    <w:rsid w:val="0029353E"/>
    <w:rsid w:val="00296A66"/>
    <w:rsid w:val="002A36E7"/>
    <w:rsid w:val="002A42FD"/>
    <w:rsid w:val="002A55BA"/>
    <w:rsid w:val="002A6695"/>
    <w:rsid w:val="002A72F5"/>
    <w:rsid w:val="002B0005"/>
    <w:rsid w:val="002B0570"/>
    <w:rsid w:val="002B1F8E"/>
    <w:rsid w:val="002B262F"/>
    <w:rsid w:val="002B31CA"/>
    <w:rsid w:val="002B3311"/>
    <w:rsid w:val="002B331F"/>
    <w:rsid w:val="002B37F9"/>
    <w:rsid w:val="002B387D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54EE"/>
    <w:rsid w:val="002E6EF6"/>
    <w:rsid w:val="002E71FA"/>
    <w:rsid w:val="002F02D7"/>
    <w:rsid w:val="002F0B61"/>
    <w:rsid w:val="002F72C9"/>
    <w:rsid w:val="002F73D3"/>
    <w:rsid w:val="003018FD"/>
    <w:rsid w:val="003021DF"/>
    <w:rsid w:val="003048C5"/>
    <w:rsid w:val="00305E1B"/>
    <w:rsid w:val="00305E41"/>
    <w:rsid w:val="00307AFA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2B70"/>
    <w:rsid w:val="00323D69"/>
    <w:rsid w:val="0032493B"/>
    <w:rsid w:val="00324A8F"/>
    <w:rsid w:val="00326BF5"/>
    <w:rsid w:val="0032724A"/>
    <w:rsid w:val="003300E6"/>
    <w:rsid w:val="00331E14"/>
    <w:rsid w:val="00335BA6"/>
    <w:rsid w:val="003400D8"/>
    <w:rsid w:val="0034030A"/>
    <w:rsid w:val="00341A26"/>
    <w:rsid w:val="003435A3"/>
    <w:rsid w:val="00346D29"/>
    <w:rsid w:val="00347526"/>
    <w:rsid w:val="0034786A"/>
    <w:rsid w:val="00352843"/>
    <w:rsid w:val="00352C5C"/>
    <w:rsid w:val="00353116"/>
    <w:rsid w:val="00354889"/>
    <w:rsid w:val="0035493D"/>
    <w:rsid w:val="00355875"/>
    <w:rsid w:val="0035592A"/>
    <w:rsid w:val="00360697"/>
    <w:rsid w:val="00362BEB"/>
    <w:rsid w:val="00362CC3"/>
    <w:rsid w:val="0036669B"/>
    <w:rsid w:val="00370A7D"/>
    <w:rsid w:val="00371C84"/>
    <w:rsid w:val="00373ADD"/>
    <w:rsid w:val="003748DB"/>
    <w:rsid w:val="00374FAC"/>
    <w:rsid w:val="00382101"/>
    <w:rsid w:val="0038216D"/>
    <w:rsid w:val="003865A4"/>
    <w:rsid w:val="00386B8E"/>
    <w:rsid w:val="00387C81"/>
    <w:rsid w:val="00392F20"/>
    <w:rsid w:val="003939B1"/>
    <w:rsid w:val="003942D4"/>
    <w:rsid w:val="0039432F"/>
    <w:rsid w:val="00395668"/>
    <w:rsid w:val="00396776"/>
    <w:rsid w:val="0039684F"/>
    <w:rsid w:val="003970CA"/>
    <w:rsid w:val="003973BD"/>
    <w:rsid w:val="003A33DE"/>
    <w:rsid w:val="003A3753"/>
    <w:rsid w:val="003A4DA6"/>
    <w:rsid w:val="003A66B2"/>
    <w:rsid w:val="003A764C"/>
    <w:rsid w:val="003B0FA3"/>
    <w:rsid w:val="003B3D87"/>
    <w:rsid w:val="003B54AA"/>
    <w:rsid w:val="003B599E"/>
    <w:rsid w:val="003B7B64"/>
    <w:rsid w:val="003C058A"/>
    <w:rsid w:val="003C1011"/>
    <w:rsid w:val="003C11BA"/>
    <w:rsid w:val="003C24A3"/>
    <w:rsid w:val="003C4F36"/>
    <w:rsid w:val="003C6181"/>
    <w:rsid w:val="003C74AD"/>
    <w:rsid w:val="003C7E84"/>
    <w:rsid w:val="003D0F3F"/>
    <w:rsid w:val="003D1A82"/>
    <w:rsid w:val="003D23CD"/>
    <w:rsid w:val="003D3B69"/>
    <w:rsid w:val="003D4DF9"/>
    <w:rsid w:val="003D5C22"/>
    <w:rsid w:val="003D6E00"/>
    <w:rsid w:val="003E11BD"/>
    <w:rsid w:val="003E2A91"/>
    <w:rsid w:val="003E4869"/>
    <w:rsid w:val="003E4BA1"/>
    <w:rsid w:val="003E53C4"/>
    <w:rsid w:val="003E5690"/>
    <w:rsid w:val="003E579B"/>
    <w:rsid w:val="003E5A22"/>
    <w:rsid w:val="003E642B"/>
    <w:rsid w:val="003E6893"/>
    <w:rsid w:val="003F0832"/>
    <w:rsid w:val="003F266F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A57"/>
    <w:rsid w:val="00424E95"/>
    <w:rsid w:val="00427218"/>
    <w:rsid w:val="004300D1"/>
    <w:rsid w:val="004305D1"/>
    <w:rsid w:val="0043202A"/>
    <w:rsid w:val="00432768"/>
    <w:rsid w:val="0043327E"/>
    <w:rsid w:val="0043472D"/>
    <w:rsid w:val="0043476F"/>
    <w:rsid w:val="00435432"/>
    <w:rsid w:val="00435D38"/>
    <w:rsid w:val="004378B3"/>
    <w:rsid w:val="00437F31"/>
    <w:rsid w:val="0044076B"/>
    <w:rsid w:val="00440BE9"/>
    <w:rsid w:val="00440DA2"/>
    <w:rsid w:val="00445D8D"/>
    <w:rsid w:val="00445E74"/>
    <w:rsid w:val="00446BE4"/>
    <w:rsid w:val="0044776A"/>
    <w:rsid w:val="00447F88"/>
    <w:rsid w:val="00450F87"/>
    <w:rsid w:val="004516EE"/>
    <w:rsid w:val="00451E8C"/>
    <w:rsid w:val="00452B3C"/>
    <w:rsid w:val="00455642"/>
    <w:rsid w:val="00455FDC"/>
    <w:rsid w:val="00457A12"/>
    <w:rsid w:val="00457A2A"/>
    <w:rsid w:val="00461D70"/>
    <w:rsid w:val="0046272C"/>
    <w:rsid w:val="0046282D"/>
    <w:rsid w:val="004706F4"/>
    <w:rsid w:val="0047313D"/>
    <w:rsid w:val="00476492"/>
    <w:rsid w:val="004769B4"/>
    <w:rsid w:val="00480CA0"/>
    <w:rsid w:val="00481A09"/>
    <w:rsid w:val="004845ED"/>
    <w:rsid w:val="004864C4"/>
    <w:rsid w:val="004904FC"/>
    <w:rsid w:val="0049128E"/>
    <w:rsid w:val="00492C45"/>
    <w:rsid w:val="004931F7"/>
    <w:rsid w:val="004939E7"/>
    <w:rsid w:val="0049483C"/>
    <w:rsid w:val="00495BC1"/>
    <w:rsid w:val="00496098"/>
    <w:rsid w:val="00496E49"/>
    <w:rsid w:val="0049758B"/>
    <w:rsid w:val="00497927"/>
    <w:rsid w:val="004A39FA"/>
    <w:rsid w:val="004A457E"/>
    <w:rsid w:val="004A52D9"/>
    <w:rsid w:val="004A7220"/>
    <w:rsid w:val="004B112A"/>
    <w:rsid w:val="004B2406"/>
    <w:rsid w:val="004B2836"/>
    <w:rsid w:val="004B52B7"/>
    <w:rsid w:val="004B5618"/>
    <w:rsid w:val="004B57AA"/>
    <w:rsid w:val="004B74C8"/>
    <w:rsid w:val="004C0000"/>
    <w:rsid w:val="004C00F5"/>
    <w:rsid w:val="004C0285"/>
    <w:rsid w:val="004C0719"/>
    <w:rsid w:val="004C24F8"/>
    <w:rsid w:val="004C27D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6C12"/>
    <w:rsid w:val="004D7CB2"/>
    <w:rsid w:val="004D7ED0"/>
    <w:rsid w:val="004E1307"/>
    <w:rsid w:val="004E6D77"/>
    <w:rsid w:val="004E741A"/>
    <w:rsid w:val="004E7F59"/>
    <w:rsid w:val="004F0B0E"/>
    <w:rsid w:val="004F108F"/>
    <w:rsid w:val="004F30DB"/>
    <w:rsid w:val="004F3927"/>
    <w:rsid w:val="004F43AC"/>
    <w:rsid w:val="004F5270"/>
    <w:rsid w:val="00500255"/>
    <w:rsid w:val="005017AE"/>
    <w:rsid w:val="00501F1B"/>
    <w:rsid w:val="00502B6A"/>
    <w:rsid w:val="0050350F"/>
    <w:rsid w:val="00503D9A"/>
    <w:rsid w:val="0050479F"/>
    <w:rsid w:val="00510901"/>
    <w:rsid w:val="00511650"/>
    <w:rsid w:val="005140CC"/>
    <w:rsid w:val="00514A40"/>
    <w:rsid w:val="005179BF"/>
    <w:rsid w:val="00521C60"/>
    <w:rsid w:val="005223D3"/>
    <w:rsid w:val="00525B27"/>
    <w:rsid w:val="00525B7A"/>
    <w:rsid w:val="00525C46"/>
    <w:rsid w:val="00526211"/>
    <w:rsid w:val="005272B3"/>
    <w:rsid w:val="00527589"/>
    <w:rsid w:val="00531756"/>
    <w:rsid w:val="00531AD8"/>
    <w:rsid w:val="005339B4"/>
    <w:rsid w:val="005377F1"/>
    <w:rsid w:val="00537F4E"/>
    <w:rsid w:val="00540376"/>
    <w:rsid w:val="00540D9A"/>
    <w:rsid w:val="005420AE"/>
    <w:rsid w:val="005428C9"/>
    <w:rsid w:val="00542ED9"/>
    <w:rsid w:val="00545E31"/>
    <w:rsid w:val="00546066"/>
    <w:rsid w:val="00546AA6"/>
    <w:rsid w:val="005474AF"/>
    <w:rsid w:val="0054789A"/>
    <w:rsid w:val="00547DE8"/>
    <w:rsid w:val="00547FA0"/>
    <w:rsid w:val="005513B6"/>
    <w:rsid w:val="00552723"/>
    <w:rsid w:val="005527DB"/>
    <w:rsid w:val="00553958"/>
    <w:rsid w:val="0055660F"/>
    <w:rsid w:val="00561A78"/>
    <w:rsid w:val="00564AB3"/>
    <w:rsid w:val="00565622"/>
    <w:rsid w:val="00565EF0"/>
    <w:rsid w:val="005677AC"/>
    <w:rsid w:val="005705FD"/>
    <w:rsid w:val="00574804"/>
    <w:rsid w:val="00575991"/>
    <w:rsid w:val="0057714E"/>
    <w:rsid w:val="00577E68"/>
    <w:rsid w:val="0058033E"/>
    <w:rsid w:val="00582074"/>
    <w:rsid w:val="00584406"/>
    <w:rsid w:val="00584CA5"/>
    <w:rsid w:val="00586E04"/>
    <w:rsid w:val="005879F1"/>
    <w:rsid w:val="00592A0F"/>
    <w:rsid w:val="00593591"/>
    <w:rsid w:val="005948A5"/>
    <w:rsid w:val="0059541B"/>
    <w:rsid w:val="00597DE1"/>
    <w:rsid w:val="005A1C54"/>
    <w:rsid w:val="005A215C"/>
    <w:rsid w:val="005A21CC"/>
    <w:rsid w:val="005A35B0"/>
    <w:rsid w:val="005A368A"/>
    <w:rsid w:val="005A42C2"/>
    <w:rsid w:val="005A6A0B"/>
    <w:rsid w:val="005B0042"/>
    <w:rsid w:val="005B029C"/>
    <w:rsid w:val="005B11ED"/>
    <w:rsid w:val="005B6481"/>
    <w:rsid w:val="005B66D5"/>
    <w:rsid w:val="005C0A0C"/>
    <w:rsid w:val="005C215D"/>
    <w:rsid w:val="005C37C9"/>
    <w:rsid w:val="005C4920"/>
    <w:rsid w:val="005D103E"/>
    <w:rsid w:val="005D2729"/>
    <w:rsid w:val="005D3A2B"/>
    <w:rsid w:val="005D6274"/>
    <w:rsid w:val="005E1A4A"/>
    <w:rsid w:val="005E2E90"/>
    <w:rsid w:val="005E4927"/>
    <w:rsid w:val="005E54A7"/>
    <w:rsid w:val="005E5F32"/>
    <w:rsid w:val="005E71A4"/>
    <w:rsid w:val="005F1695"/>
    <w:rsid w:val="005F26D3"/>
    <w:rsid w:val="005F3040"/>
    <w:rsid w:val="005F4C06"/>
    <w:rsid w:val="005F5721"/>
    <w:rsid w:val="005F77ED"/>
    <w:rsid w:val="0060179A"/>
    <w:rsid w:val="0060262C"/>
    <w:rsid w:val="00602F23"/>
    <w:rsid w:val="00605E85"/>
    <w:rsid w:val="00606D72"/>
    <w:rsid w:val="0060726F"/>
    <w:rsid w:val="00611727"/>
    <w:rsid w:val="00612A99"/>
    <w:rsid w:val="006142BA"/>
    <w:rsid w:val="00622A38"/>
    <w:rsid w:val="0062338F"/>
    <w:rsid w:val="006233D3"/>
    <w:rsid w:val="00623BD0"/>
    <w:rsid w:val="00624CD8"/>
    <w:rsid w:val="0062664A"/>
    <w:rsid w:val="00627BBE"/>
    <w:rsid w:val="00631FC7"/>
    <w:rsid w:val="006355AF"/>
    <w:rsid w:val="00635C46"/>
    <w:rsid w:val="00642F12"/>
    <w:rsid w:val="006439AD"/>
    <w:rsid w:val="006454C9"/>
    <w:rsid w:val="00645D4F"/>
    <w:rsid w:val="00653B4B"/>
    <w:rsid w:val="00657A8E"/>
    <w:rsid w:val="00657C92"/>
    <w:rsid w:val="00657DA9"/>
    <w:rsid w:val="006605F5"/>
    <w:rsid w:val="0066091C"/>
    <w:rsid w:val="0066095E"/>
    <w:rsid w:val="00662BB2"/>
    <w:rsid w:val="00663A4C"/>
    <w:rsid w:val="00664501"/>
    <w:rsid w:val="00664DC5"/>
    <w:rsid w:val="00667C78"/>
    <w:rsid w:val="006701A5"/>
    <w:rsid w:val="00670CFE"/>
    <w:rsid w:val="00674146"/>
    <w:rsid w:val="006775FF"/>
    <w:rsid w:val="00677702"/>
    <w:rsid w:val="00677DA3"/>
    <w:rsid w:val="00680636"/>
    <w:rsid w:val="00682863"/>
    <w:rsid w:val="00682B7B"/>
    <w:rsid w:val="00683737"/>
    <w:rsid w:val="0068391D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1D6"/>
    <w:rsid w:val="006953C3"/>
    <w:rsid w:val="00696961"/>
    <w:rsid w:val="0069793A"/>
    <w:rsid w:val="00697B0A"/>
    <w:rsid w:val="006A04B4"/>
    <w:rsid w:val="006A07DB"/>
    <w:rsid w:val="006A0D60"/>
    <w:rsid w:val="006A2923"/>
    <w:rsid w:val="006A2AD8"/>
    <w:rsid w:val="006A5727"/>
    <w:rsid w:val="006B0D81"/>
    <w:rsid w:val="006B224E"/>
    <w:rsid w:val="006B2925"/>
    <w:rsid w:val="006B2E66"/>
    <w:rsid w:val="006B3737"/>
    <w:rsid w:val="006B3C1F"/>
    <w:rsid w:val="006B3F7B"/>
    <w:rsid w:val="006B75BE"/>
    <w:rsid w:val="006B7EE6"/>
    <w:rsid w:val="006C3A64"/>
    <w:rsid w:val="006C3F6F"/>
    <w:rsid w:val="006C453F"/>
    <w:rsid w:val="006C5F80"/>
    <w:rsid w:val="006C6201"/>
    <w:rsid w:val="006C74AF"/>
    <w:rsid w:val="006D041C"/>
    <w:rsid w:val="006D1A0B"/>
    <w:rsid w:val="006D2BD4"/>
    <w:rsid w:val="006E0D6E"/>
    <w:rsid w:val="006E0E6F"/>
    <w:rsid w:val="006E11E3"/>
    <w:rsid w:val="006E49CA"/>
    <w:rsid w:val="006E4C3E"/>
    <w:rsid w:val="006E4C4E"/>
    <w:rsid w:val="006E50B5"/>
    <w:rsid w:val="006F2899"/>
    <w:rsid w:val="006F3C53"/>
    <w:rsid w:val="006F4771"/>
    <w:rsid w:val="006F4CC8"/>
    <w:rsid w:val="006F517C"/>
    <w:rsid w:val="006F5877"/>
    <w:rsid w:val="00701DB0"/>
    <w:rsid w:val="007028A4"/>
    <w:rsid w:val="00703C0E"/>
    <w:rsid w:val="007048FC"/>
    <w:rsid w:val="00705E84"/>
    <w:rsid w:val="00707B32"/>
    <w:rsid w:val="00710860"/>
    <w:rsid w:val="007110A3"/>
    <w:rsid w:val="00712C4C"/>
    <w:rsid w:val="00714FCE"/>
    <w:rsid w:val="00715663"/>
    <w:rsid w:val="00715731"/>
    <w:rsid w:val="00715892"/>
    <w:rsid w:val="0072263E"/>
    <w:rsid w:val="0072299B"/>
    <w:rsid w:val="007233D7"/>
    <w:rsid w:val="007244F7"/>
    <w:rsid w:val="00727D23"/>
    <w:rsid w:val="00734007"/>
    <w:rsid w:val="007343F7"/>
    <w:rsid w:val="007410A4"/>
    <w:rsid w:val="0074163B"/>
    <w:rsid w:val="00742181"/>
    <w:rsid w:val="0074291A"/>
    <w:rsid w:val="007439D1"/>
    <w:rsid w:val="00745892"/>
    <w:rsid w:val="007461C6"/>
    <w:rsid w:val="0074651B"/>
    <w:rsid w:val="007472A0"/>
    <w:rsid w:val="007524B9"/>
    <w:rsid w:val="00753077"/>
    <w:rsid w:val="00754961"/>
    <w:rsid w:val="00756772"/>
    <w:rsid w:val="00756E77"/>
    <w:rsid w:val="007608B6"/>
    <w:rsid w:val="0076268F"/>
    <w:rsid w:val="007639BE"/>
    <w:rsid w:val="00763BE6"/>
    <w:rsid w:val="0076594C"/>
    <w:rsid w:val="00766514"/>
    <w:rsid w:val="00770A9A"/>
    <w:rsid w:val="007714D4"/>
    <w:rsid w:val="007715F7"/>
    <w:rsid w:val="00771BA6"/>
    <w:rsid w:val="00777CA5"/>
    <w:rsid w:val="00780BA8"/>
    <w:rsid w:val="00781581"/>
    <w:rsid w:val="007831B2"/>
    <w:rsid w:val="00784AEB"/>
    <w:rsid w:val="00787B36"/>
    <w:rsid w:val="00790D4C"/>
    <w:rsid w:val="007918C3"/>
    <w:rsid w:val="0079301C"/>
    <w:rsid w:val="007936DD"/>
    <w:rsid w:val="007943CA"/>
    <w:rsid w:val="0079498E"/>
    <w:rsid w:val="00795FDF"/>
    <w:rsid w:val="00796548"/>
    <w:rsid w:val="00797302"/>
    <w:rsid w:val="007A05AD"/>
    <w:rsid w:val="007A06A2"/>
    <w:rsid w:val="007A27F9"/>
    <w:rsid w:val="007A2FBC"/>
    <w:rsid w:val="007A4E5F"/>
    <w:rsid w:val="007A565D"/>
    <w:rsid w:val="007A6AFE"/>
    <w:rsid w:val="007B0339"/>
    <w:rsid w:val="007B045B"/>
    <w:rsid w:val="007B296B"/>
    <w:rsid w:val="007B2CAC"/>
    <w:rsid w:val="007B2FA5"/>
    <w:rsid w:val="007B4650"/>
    <w:rsid w:val="007B552D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1B3A"/>
    <w:rsid w:val="007D7EF4"/>
    <w:rsid w:val="007E0A24"/>
    <w:rsid w:val="007E2044"/>
    <w:rsid w:val="007E2D7B"/>
    <w:rsid w:val="007E4EFB"/>
    <w:rsid w:val="007E7927"/>
    <w:rsid w:val="007E7F3B"/>
    <w:rsid w:val="007F1A3C"/>
    <w:rsid w:val="007F1DBF"/>
    <w:rsid w:val="007F2169"/>
    <w:rsid w:val="007F64D2"/>
    <w:rsid w:val="007F6AA4"/>
    <w:rsid w:val="007F70F5"/>
    <w:rsid w:val="0080188D"/>
    <w:rsid w:val="00802300"/>
    <w:rsid w:val="00803090"/>
    <w:rsid w:val="00806B00"/>
    <w:rsid w:val="00810485"/>
    <w:rsid w:val="00810A88"/>
    <w:rsid w:val="0081149C"/>
    <w:rsid w:val="00812673"/>
    <w:rsid w:val="00812D97"/>
    <w:rsid w:val="00814354"/>
    <w:rsid w:val="0081492D"/>
    <w:rsid w:val="00815A72"/>
    <w:rsid w:val="00816B66"/>
    <w:rsid w:val="00816B87"/>
    <w:rsid w:val="00821F3B"/>
    <w:rsid w:val="0082329B"/>
    <w:rsid w:val="00823F8A"/>
    <w:rsid w:val="00824DFB"/>
    <w:rsid w:val="00827486"/>
    <w:rsid w:val="00830EC2"/>
    <w:rsid w:val="0083154F"/>
    <w:rsid w:val="008321F5"/>
    <w:rsid w:val="00833098"/>
    <w:rsid w:val="00834F76"/>
    <w:rsid w:val="00835F07"/>
    <w:rsid w:val="00836175"/>
    <w:rsid w:val="00840019"/>
    <w:rsid w:val="00840404"/>
    <w:rsid w:val="008406ED"/>
    <w:rsid w:val="00840C7A"/>
    <w:rsid w:val="00842021"/>
    <w:rsid w:val="00846025"/>
    <w:rsid w:val="00846236"/>
    <w:rsid w:val="00846F57"/>
    <w:rsid w:val="00853BBA"/>
    <w:rsid w:val="008555DF"/>
    <w:rsid w:val="008562CB"/>
    <w:rsid w:val="00856CD7"/>
    <w:rsid w:val="00857106"/>
    <w:rsid w:val="00860D46"/>
    <w:rsid w:val="00860E18"/>
    <w:rsid w:val="00862D9B"/>
    <w:rsid w:val="008631A2"/>
    <w:rsid w:val="00863D5E"/>
    <w:rsid w:val="00865AF7"/>
    <w:rsid w:val="00866DCA"/>
    <w:rsid w:val="008673ED"/>
    <w:rsid w:val="0086754F"/>
    <w:rsid w:val="008707BC"/>
    <w:rsid w:val="00871C31"/>
    <w:rsid w:val="00871D8B"/>
    <w:rsid w:val="00873758"/>
    <w:rsid w:val="008742EA"/>
    <w:rsid w:val="00877626"/>
    <w:rsid w:val="008805DD"/>
    <w:rsid w:val="00880BC6"/>
    <w:rsid w:val="008821AC"/>
    <w:rsid w:val="00885C1F"/>
    <w:rsid w:val="00886150"/>
    <w:rsid w:val="0089040C"/>
    <w:rsid w:val="00890C53"/>
    <w:rsid w:val="008932D6"/>
    <w:rsid w:val="008936A7"/>
    <w:rsid w:val="00894F3A"/>
    <w:rsid w:val="00895B50"/>
    <w:rsid w:val="00896396"/>
    <w:rsid w:val="00896F1C"/>
    <w:rsid w:val="0089778A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B54F7"/>
    <w:rsid w:val="008B707C"/>
    <w:rsid w:val="008C23B3"/>
    <w:rsid w:val="008C25DA"/>
    <w:rsid w:val="008C379F"/>
    <w:rsid w:val="008C63EE"/>
    <w:rsid w:val="008C70E6"/>
    <w:rsid w:val="008D1DAF"/>
    <w:rsid w:val="008D4142"/>
    <w:rsid w:val="008D5BB9"/>
    <w:rsid w:val="008D6B6C"/>
    <w:rsid w:val="008D7D1C"/>
    <w:rsid w:val="008E016A"/>
    <w:rsid w:val="008E0886"/>
    <w:rsid w:val="008E092A"/>
    <w:rsid w:val="008E0CD5"/>
    <w:rsid w:val="008E1BEB"/>
    <w:rsid w:val="008E32CC"/>
    <w:rsid w:val="008E36D9"/>
    <w:rsid w:val="008E5E83"/>
    <w:rsid w:val="008E6701"/>
    <w:rsid w:val="008E7FBA"/>
    <w:rsid w:val="008F0520"/>
    <w:rsid w:val="008F0BAF"/>
    <w:rsid w:val="008F10E3"/>
    <w:rsid w:val="008F163B"/>
    <w:rsid w:val="008F1A62"/>
    <w:rsid w:val="008F3CCE"/>
    <w:rsid w:val="008F4601"/>
    <w:rsid w:val="008F4C9D"/>
    <w:rsid w:val="008F6D29"/>
    <w:rsid w:val="008F7192"/>
    <w:rsid w:val="009012DC"/>
    <w:rsid w:val="009032D0"/>
    <w:rsid w:val="00904EC0"/>
    <w:rsid w:val="00905785"/>
    <w:rsid w:val="00906C75"/>
    <w:rsid w:val="00907D57"/>
    <w:rsid w:val="009100CF"/>
    <w:rsid w:val="00913722"/>
    <w:rsid w:val="00916977"/>
    <w:rsid w:val="00917679"/>
    <w:rsid w:val="009200E7"/>
    <w:rsid w:val="00920E29"/>
    <w:rsid w:val="0092106B"/>
    <w:rsid w:val="00921DB9"/>
    <w:rsid w:val="00926F13"/>
    <w:rsid w:val="0092724D"/>
    <w:rsid w:val="00927D28"/>
    <w:rsid w:val="00931CCF"/>
    <w:rsid w:val="009344E5"/>
    <w:rsid w:val="00934CBA"/>
    <w:rsid w:val="00934CEC"/>
    <w:rsid w:val="00935F42"/>
    <w:rsid w:val="00936A28"/>
    <w:rsid w:val="00941779"/>
    <w:rsid w:val="009445DC"/>
    <w:rsid w:val="00950109"/>
    <w:rsid w:val="0095061C"/>
    <w:rsid w:val="00953AFE"/>
    <w:rsid w:val="00955227"/>
    <w:rsid w:val="009602D1"/>
    <w:rsid w:val="00961272"/>
    <w:rsid w:val="00961E51"/>
    <w:rsid w:val="00962BAB"/>
    <w:rsid w:val="009647FB"/>
    <w:rsid w:val="00964F3E"/>
    <w:rsid w:val="0096694B"/>
    <w:rsid w:val="00966D77"/>
    <w:rsid w:val="009710B0"/>
    <w:rsid w:val="009711DC"/>
    <w:rsid w:val="00971921"/>
    <w:rsid w:val="0097217A"/>
    <w:rsid w:val="00972536"/>
    <w:rsid w:val="00972AFA"/>
    <w:rsid w:val="009761C2"/>
    <w:rsid w:val="00983EB7"/>
    <w:rsid w:val="00983FBE"/>
    <w:rsid w:val="009850E2"/>
    <w:rsid w:val="00985301"/>
    <w:rsid w:val="009854C3"/>
    <w:rsid w:val="009869CE"/>
    <w:rsid w:val="00990EA1"/>
    <w:rsid w:val="009937C9"/>
    <w:rsid w:val="00996909"/>
    <w:rsid w:val="00996FAD"/>
    <w:rsid w:val="009A0BA3"/>
    <w:rsid w:val="009A359F"/>
    <w:rsid w:val="009A7686"/>
    <w:rsid w:val="009A7A30"/>
    <w:rsid w:val="009B025A"/>
    <w:rsid w:val="009B128A"/>
    <w:rsid w:val="009B1C32"/>
    <w:rsid w:val="009B2108"/>
    <w:rsid w:val="009B4857"/>
    <w:rsid w:val="009C1CE3"/>
    <w:rsid w:val="009C5490"/>
    <w:rsid w:val="009C59B2"/>
    <w:rsid w:val="009C6EA5"/>
    <w:rsid w:val="009C7C92"/>
    <w:rsid w:val="009D4727"/>
    <w:rsid w:val="009D514C"/>
    <w:rsid w:val="009E048D"/>
    <w:rsid w:val="009E114B"/>
    <w:rsid w:val="009E1C11"/>
    <w:rsid w:val="009E2A6A"/>
    <w:rsid w:val="009E631F"/>
    <w:rsid w:val="009E7FF7"/>
    <w:rsid w:val="009F1341"/>
    <w:rsid w:val="009F3954"/>
    <w:rsid w:val="009F650A"/>
    <w:rsid w:val="009F6537"/>
    <w:rsid w:val="00A007A3"/>
    <w:rsid w:val="00A00C20"/>
    <w:rsid w:val="00A0135C"/>
    <w:rsid w:val="00A01C5A"/>
    <w:rsid w:val="00A05DA5"/>
    <w:rsid w:val="00A07493"/>
    <w:rsid w:val="00A07837"/>
    <w:rsid w:val="00A10506"/>
    <w:rsid w:val="00A13AFB"/>
    <w:rsid w:val="00A17E43"/>
    <w:rsid w:val="00A20A5F"/>
    <w:rsid w:val="00A2184A"/>
    <w:rsid w:val="00A219C4"/>
    <w:rsid w:val="00A22315"/>
    <w:rsid w:val="00A22707"/>
    <w:rsid w:val="00A230D5"/>
    <w:rsid w:val="00A23E5E"/>
    <w:rsid w:val="00A25571"/>
    <w:rsid w:val="00A25959"/>
    <w:rsid w:val="00A25D7B"/>
    <w:rsid w:val="00A26450"/>
    <w:rsid w:val="00A27B67"/>
    <w:rsid w:val="00A27D68"/>
    <w:rsid w:val="00A30374"/>
    <w:rsid w:val="00A33E3C"/>
    <w:rsid w:val="00A36076"/>
    <w:rsid w:val="00A36552"/>
    <w:rsid w:val="00A367A7"/>
    <w:rsid w:val="00A370DD"/>
    <w:rsid w:val="00A37531"/>
    <w:rsid w:val="00A403D7"/>
    <w:rsid w:val="00A424B9"/>
    <w:rsid w:val="00A42972"/>
    <w:rsid w:val="00A42CC3"/>
    <w:rsid w:val="00A43F75"/>
    <w:rsid w:val="00A44BBD"/>
    <w:rsid w:val="00A45FBA"/>
    <w:rsid w:val="00A4651E"/>
    <w:rsid w:val="00A50A52"/>
    <w:rsid w:val="00A5100B"/>
    <w:rsid w:val="00A521D3"/>
    <w:rsid w:val="00A53C5B"/>
    <w:rsid w:val="00A557A9"/>
    <w:rsid w:val="00A57E0C"/>
    <w:rsid w:val="00A60037"/>
    <w:rsid w:val="00A61F9F"/>
    <w:rsid w:val="00A63993"/>
    <w:rsid w:val="00A64F7F"/>
    <w:rsid w:val="00A67353"/>
    <w:rsid w:val="00A675CE"/>
    <w:rsid w:val="00A70546"/>
    <w:rsid w:val="00A71C81"/>
    <w:rsid w:val="00A724E2"/>
    <w:rsid w:val="00A7362A"/>
    <w:rsid w:val="00A74ED5"/>
    <w:rsid w:val="00A80103"/>
    <w:rsid w:val="00A80F2D"/>
    <w:rsid w:val="00A86539"/>
    <w:rsid w:val="00A86F27"/>
    <w:rsid w:val="00A875B8"/>
    <w:rsid w:val="00A87A95"/>
    <w:rsid w:val="00A87E62"/>
    <w:rsid w:val="00A93ABA"/>
    <w:rsid w:val="00A9673E"/>
    <w:rsid w:val="00A97B04"/>
    <w:rsid w:val="00AA0390"/>
    <w:rsid w:val="00AA1C11"/>
    <w:rsid w:val="00AA3564"/>
    <w:rsid w:val="00AA3E60"/>
    <w:rsid w:val="00AA45DF"/>
    <w:rsid w:val="00AA617B"/>
    <w:rsid w:val="00AA7813"/>
    <w:rsid w:val="00AA7CAF"/>
    <w:rsid w:val="00AB1049"/>
    <w:rsid w:val="00AB3010"/>
    <w:rsid w:val="00AB39F5"/>
    <w:rsid w:val="00AB3C6E"/>
    <w:rsid w:val="00AB6B21"/>
    <w:rsid w:val="00AB6EFC"/>
    <w:rsid w:val="00AC2B5B"/>
    <w:rsid w:val="00AC5F24"/>
    <w:rsid w:val="00AC7906"/>
    <w:rsid w:val="00AC7DBA"/>
    <w:rsid w:val="00AD1F1C"/>
    <w:rsid w:val="00AD2F20"/>
    <w:rsid w:val="00AE2C8F"/>
    <w:rsid w:val="00AE3843"/>
    <w:rsid w:val="00AE4E3C"/>
    <w:rsid w:val="00AE50D0"/>
    <w:rsid w:val="00AE7FF7"/>
    <w:rsid w:val="00AF1E39"/>
    <w:rsid w:val="00AF23E4"/>
    <w:rsid w:val="00AF4BBA"/>
    <w:rsid w:val="00AF68F6"/>
    <w:rsid w:val="00AF7A0F"/>
    <w:rsid w:val="00B00489"/>
    <w:rsid w:val="00B040B7"/>
    <w:rsid w:val="00B04D00"/>
    <w:rsid w:val="00B06911"/>
    <w:rsid w:val="00B06E59"/>
    <w:rsid w:val="00B07617"/>
    <w:rsid w:val="00B07721"/>
    <w:rsid w:val="00B07D41"/>
    <w:rsid w:val="00B10189"/>
    <w:rsid w:val="00B12DF8"/>
    <w:rsid w:val="00B15C14"/>
    <w:rsid w:val="00B17729"/>
    <w:rsid w:val="00B202A1"/>
    <w:rsid w:val="00B21083"/>
    <w:rsid w:val="00B21B99"/>
    <w:rsid w:val="00B23436"/>
    <w:rsid w:val="00B2618C"/>
    <w:rsid w:val="00B31E29"/>
    <w:rsid w:val="00B34EFF"/>
    <w:rsid w:val="00B402C2"/>
    <w:rsid w:val="00B415F7"/>
    <w:rsid w:val="00B429D8"/>
    <w:rsid w:val="00B42F9F"/>
    <w:rsid w:val="00B45254"/>
    <w:rsid w:val="00B46399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4358"/>
    <w:rsid w:val="00B65086"/>
    <w:rsid w:val="00B65325"/>
    <w:rsid w:val="00B66474"/>
    <w:rsid w:val="00B70A46"/>
    <w:rsid w:val="00B70BE0"/>
    <w:rsid w:val="00B714A9"/>
    <w:rsid w:val="00B71719"/>
    <w:rsid w:val="00B72ABB"/>
    <w:rsid w:val="00B748B9"/>
    <w:rsid w:val="00B74B97"/>
    <w:rsid w:val="00B77550"/>
    <w:rsid w:val="00B77A84"/>
    <w:rsid w:val="00B83BA6"/>
    <w:rsid w:val="00B85159"/>
    <w:rsid w:val="00B85C9D"/>
    <w:rsid w:val="00B86A85"/>
    <w:rsid w:val="00B86ABC"/>
    <w:rsid w:val="00B905D2"/>
    <w:rsid w:val="00B90625"/>
    <w:rsid w:val="00B91B23"/>
    <w:rsid w:val="00B9334C"/>
    <w:rsid w:val="00B94EB7"/>
    <w:rsid w:val="00B952BE"/>
    <w:rsid w:val="00B9556B"/>
    <w:rsid w:val="00B95F79"/>
    <w:rsid w:val="00BA5E3F"/>
    <w:rsid w:val="00BB0BB5"/>
    <w:rsid w:val="00BB2577"/>
    <w:rsid w:val="00BB380E"/>
    <w:rsid w:val="00BB463B"/>
    <w:rsid w:val="00BB4EAC"/>
    <w:rsid w:val="00BB6325"/>
    <w:rsid w:val="00BB7D68"/>
    <w:rsid w:val="00BB7E7F"/>
    <w:rsid w:val="00BC07D6"/>
    <w:rsid w:val="00BC0AD0"/>
    <w:rsid w:val="00BC128B"/>
    <w:rsid w:val="00BC1364"/>
    <w:rsid w:val="00BC1819"/>
    <w:rsid w:val="00BC2771"/>
    <w:rsid w:val="00BC2EBF"/>
    <w:rsid w:val="00BC3992"/>
    <w:rsid w:val="00BC4588"/>
    <w:rsid w:val="00BC4ED8"/>
    <w:rsid w:val="00BC5495"/>
    <w:rsid w:val="00BC66B0"/>
    <w:rsid w:val="00BC683B"/>
    <w:rsid w:val="00BC787B"/>
    <w:rsid w:val="00BC7D75"/>
    <w:rsid w:val="00BD1949"/>
    <w:rsid w:val="00BD1C31"/>
    <w:rsid w:val="00BD3321"/>
    <w:rsid w:val="00BD58F3"/>
    <w:rsid w:val="00BD6251"/>
    <w:rsid w:val="00BE5A79"/>
    <w:rsid w:val="00BE6056"/>
    <w:rsid w:val="00BE69CB"/>
    <w:rsid w:val="00BF0E98"/>
    <w:rsid w:val="00BF1866"/>
    <w:rsid w:val="00BF2866"/>
    <w:rsid w:val="00BF6780"/>
    <w:rsid w:val="00BF67C6"/>
    <w:rsid w:val="00BF7B34"/>
    <w:rsid w:val="00C0239C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15F17"/>
    <w:rsid w:val="00C20BBA"/>
    <w:rsid w:val="00C219DD"/>
    <w:rsid w:val="00C23A7C"/>
    <w:rsid w:val="00C24E17"/>
    <w:rsid w:val="00C277C7"/>
    <w:rsid w:val="00C30682"/>
    <w:rsid w:val="00C3252F"/>
    <w:rsid w:val="00C36BAF"/>
    <w:rsid w:val="00C434C0"/>
    <w:rsid w:val="00C43522"/>
    <w:rsid w:val="00C447E7"/>
    <w:rsid w:val="00C44D5B"/>
    <w:rsid w:val="00C44D64"/>
    <w:rsid w:val="00C47A02"/>
    <w:rsid w:val="00C504C9"/>
    <w:rsid w:val="00C50553"/>
    <w:rsid w:val="00C51329"/>
    <w:rsid w:val="00C525E9"/>
    <w:rsid w:val="00C53925"/>
    <w:rsid w:val="00C54785"/>
    <w:rsid w:val="00C55C48"/>
    <w:rsid w:val="00C5690D"/>
    <w:rsid w:val="00C60108"/>
    <w:rsid w:val="00C6084D"/>
    <w:rsid w:val="00C62092"/>
    <w:rsid w:val="00C63657"/>
    <w:rsid w:val="00C63C31"/>
    <w:rsid w:val="00C66B03"/>
    <w:rsid w:val="00C67C99"/>
    <w:rsid w:val="00C715FD"/>
    <w:rsid w:val="00C72B22"/>
    <w:rsid w:val="00C74623"/>
    <w:rsid w:val="00C7526D"/>
    <w:rsid w:val="00C7685F"/>
    <w:rsid w:val="00C801A7"/>
    <w:rsid w:val="00C80AF1"/>
    <w:rsid w:val="00C850CA"/>
    <w:rsid w:val="00C85B87"/>
    <w:rsid w:val="00C87019"/>
    <w:rsid w:val="00C87569"/>
    <w:rsid w:val="00C904B3"/>
    <w:rsid w:val="00C9195E"/>
    <w:rsid w:val="00C9472F"/>
    <w:rsid w:val="00C96DFB"/>
    <w:rsid w:val="00C97251"/>
    <w:rsid w:val="00CA0503"/>
    <w:rsid w:val="00CA3729"/>
    <w:rsid w:val="00CA4643"/>
    <w:rsid w:val="00CA73E3"/>
    <w:rsid w:val="00CB7A33"/>
    <w:rsid w:val="00CC1508"/>
    <w:rsid w:val="00CC203A"/>
    <w:rsid w:val="00CC2AB3"/>
    <w:rsid w:val="00CC5749"/>
    <w:rsid w:val="00CC5BB2"/>
    <w:rsid w:val="00CC5DAC"/>
    <w:rsid w:val="00CC7559"/>
    <w:rsid w:val="00CC7B32"/>
    <w:rsid w:val="00CD02DD"/>
    <w:rsid w:val="00CD302D"/>
    <w:rsid w:val="00CD39B3"/>
    <w:rsid w:val="00CD5292"/>
    <w:rsid w:val="00CD6935"/>
    <w:rsid w:val="00CE2883"/>
    <w:rsid w:val="00CE2890"/>
    <w:rsid w:val="00CE4123"/>
    <w:rsid w:val="00CE525F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CF3E5D"/>
    <w:rsid w:val="00CF65BC"/>
    <w:rsid w:val="00D0181D"/>
    <w:rsid w:val="00D01896"/>
    <w:rsid w:val="00D01925"/>
    <w:rsid w:val="00D05CD5"/>
    <w:rsid w:val="00D062DC"/>
    <w:rsid w:val="00D0640D"/>
    <w:rsid w:val="00D10474"/>
    <w:rsid w:val="00D138F3"/>
    <w:rsid w:val="00D156D3"/>
    <w:rsid w:val="00D177EE"/>
    <w:rsid w:val="00D2013A"/>
    <w:rsid w:val="00D23E26"/>
    <w:rsid w:val="00D24AF6"/>
    <w:rsid w:val="00D25BF0"/>
    <w:rsid w:val="00D2698B"/>
    <w:rsid w:val="00D30895"/>
    <w:rsid w:val="00D34C0C"/>
    <w:rsid w:val="00D36C59"/>
    <w:rsid w:val="00D404CC"/>
    <w:rsid w:val="00D408E9"/>
    <w:rsid w:val="00D40B48"/>
    <w:rsid w:val="00D418F2"/>
    <w:rsid w:val="00D44D88"/>
    <w:rsid w:val="00D456ED"/>
    <w:rsid w:val="00D45B71"/>
    <w:rsid w:val="00D45D73"/>
    <w:rsid w:val="00D46068"/>
    <w:rsid w:val="00D46AA6"/>
    <w:rsid w:val="00D46F76"/>
    <w:rsid w:val="00D51BB2"/>
    <w:rsid w:val="00D53F4B"/>
    <w:rsid w:val="00D54738"/>
    <w:rsid w:val="00D60341"/>
    <w:rsid w:val="00D65EA4"/>
    <w:rsid w:val="00D65F6E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209"/>
    <w:rsid w:val="00D77D6A"/>
    <w:rsid w:val="00D8008A"/>
    <w:rsid w:val="00D8183F"/>
    <w:rsid w:val="00D8299A"/>
    <w:rsid w:val="00D855C7"/>
    <w:rsid w:val="00D86949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321D"/>
    <w:rsid w:val="00DA3DA6"/>
    <w:rsid w:val="00DA3F71"/>
    <w:rsid w:val="00DB18B2"/>
    <w:rsid w:val="00DB49CE"/>
    <w:rsid w:val="00DB5359"/>
    <w:rsid w:val="00DB7849"/>
    <w:rsid w:val="00DC1B3E"/>
    <w:rsid w:val="00DC21B8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7B1"/>
    <w:rsid w:val="00DD68B6"/>
    <w:rsid w:val="00DD7A28"/>
    <w:rsid w:val="00DE059F"/>
    <w:rsid w:val="00DE05A4"/>
    <w:rsid w:val="00DE0D96"/>
    <w:rsid w:val="00DE19BA"/>
    <w:rsid w:val="00DE2A7C"/>
    <w:rsid w:val="00DE3FBB"/>
    <w:rsid w:val="00DE3FDC"/>
    <w:rsid w:val="00DE4D7D"/>
    <w:rsid w:val="00DE4D85"/>
    <w:rsid w:val="00DF0210"/>
    <w:rsid w:val="00DF0D24"/>
    <w:rsid w:val="00DF18BB"/>
    <w:rsid w:val="00DF18F6"/>
    <w:rsid w:val="00DF2AFE"/>
    <w:rsid w:val="00DF4CCF"/>
    <w:rsid w:val="00DF4D45"/>
    <w:rsid w:val="00E00093"/>
    <w:rsid w:val="00E00DB4"/>
    <w:rsid w:val="00E019E9"/>
    <w:rsid w:val="00E01D69"/>
    <w:rsid w:val="00E03213"/>
    <w:rsid w:val="00E0475E"/>
    <w:rsid w:val="00E06D12"/>
    <w:rsid w:val="00E102FE"/>
    <w:rsid w:val="00E111BD"/>
    <w:rsid w:val="00E13D57"/>
    <w:rsid w:val="00E165BE"/>
    <w:rsid w:val="00E16844"/>
    <w:rsid w:val="00E17EF0"/>
    <w:rsid w:val="00E2022A"/>
    <w:rsid w:val="00E20671"/>
    <w:rsid w:val="00E20702"/>
    <w:rsid w:val="00E22113"/>
    <w:rsid w:val="00E22BEE"/>
    <w:rsid w:val="00E23B28"/>
    <w:rsid w:val="00E24B69"/>
    <w:rsid w:val="00E25BE1"/>
    <w:rsid w:val="00E25F11"/>
    <w:rsid w:val="00E261F1"/>
    <w:rsid w:val="00E2632B"/>
    <w:rsid w:val="00E2743D"/>
    <w:rsid w:val="00E27A43"/>
    <w:rsid w:val="00E32A6F"/>
    <w:rsid w:val="00E33113"/>
    <w:rsid w:val="00E34772"/>
    <w:rsid w:val="00E34B3B"/>
    <w:rsid w:val="00E37D80"/>
    <w:rsid w:val="00E401CB"/>
    <w:rsid w:val="00E426BD"/>
    <w:rsid w:val="00E43B18"/>
    <w:rsid w:val="00E457FF"/>
    <w:rsid w:val="00E500C0"/>
    <w:rsid w:val="00E5010D"/>
    <w:rsid w:val="00E5404E"/>
    <w:rsid w:val="00E54777"/>
    <w:rsid w:val="00E55290"/>
    <w:rsid w:val="00E55404"/>
    <w:rsid w:val="00E566BA"/>
    <w:rsid w:val="00E60DA7"/>
    <w:rsid w:val="00E61CF5"/>
    <w:rsid w:val="00E635C2"/>
    <w:rsid w:val="00E64409"/>
    <w:rsid w:val="00E6511C"/>
    <w:rsid w:val="00E70769"/>
    <w:rsid w:val="00E74ABC"/>
    <w:rsid w:val="00E81025"/>
    <w:rsid w:val="00E86292"/>
    <w:rsid w:val="00E90E37"/>
    <w:rsid w:val="00E90EB0"/>
    <w:rsid w:val="00E926AB"/>
    <w:rsid w:val="00E95FB5"/>
    <w:rsid w:val="00E96094"/>
    <w:rsid w:val="00E97DB0"/>
    <w:rsid w:val="00EA1807"/>
    <w:rsid w:val="00EA1E3C"/>
    <w:rsid w:val="00EA290A"/>
    <w:rsid w:val="00EA3CCA"/>
    <w:rsid w:val="00EA48DD"/>
    <w:rsid w:val="00EA4B40"/>
    <w:rsid w:val="00EA6C1E"/>
    <w:rsid w:val="00EB12CD"/>
    <w:rsid w:val="00EB342D"/>
    <w:rsid w:val="00EB36C0"/>
    <w:rsid w:val="00EB64B1"/>
    <w:rsid w:val="00EB6978"/>
    <w:rsid w:val="00EB7F2D"/>
    <w:rsid w:val="00EC081F"/>
    <w:rsid w:val="00EC2C18"/>
    <w:rsid w:val="00EC4597"/>
    <w:rsid w:val="00EC58DD"/>
    <w:rsid w:val="00EC5ABD"/>
    <w:rsid w:val="00EC6683"/>
    <w:rsid w:val="00ED0E34"/>
    <w:rsid w:val="00ED3713"/>
    <w:rsid w:val="00ED3DC4"/>
    <w:rsid w:val="00ED4DEF"/>
    <w:rsid w:val="00ED609C"/>
    <w:rsid w:val="00ED618F"/>
    <w:rsid w:val="00ED6DBD"/>
    <w:rsid w:val="00ED7E3C"/>
    <w:rsid w:val="00EE1ECF"/>
    <w:rsid w:val="00EE1F61"/>
    <w:rsid w:val="00EE59ED"/>
    <w:rsid w:val="00EE6459"/>
    <w:rsid w:val="00EE67A8"/>
    <w:rsid w:val="00EF0FAC"/>
    <w:rsid w:val="00EF5865"/>
    <w:rsid w:val="00EF7E0E"/>
    <w:rsid w:val="00F00B7F"/>
    <w:rsid w:val="00F01CBC"/>
    <w:rsid w:val="00F023A1"/>
    <w:rsid w:val="00F041C9"/>
    <w:rsid w:val="00F0423B"/>
    <w:rsid w:val="00F04AF2"/>
    <w:rsid w:val="00F07F80"/>
    <w:rsid w:val="00F1010F"/>
    <w:rsid w:val="00F11751"/>
    <w:rsid w:val="00F11E33"/>
    <w:rsid w:val="00F139D7"/>
    <w:rsid w:val="00F16186"/>
    <w:rsid w:val="00F162AD"/>
    <w:rsid w:val="00F1693D"/>
    <w:rsid w:val="00F17505"/>
    <w:rsid w:val="00F2111A"/>
    <w:rsid w:val="00F26156"/>
    <w:rsid w:val="00F26C44"/>
    <w:rsid w:val="00F27AFC"/>
    <w:rsid w:val="00F300ED"/>
    <w:rsid w:val="00F343BC"/>
    <w:rsid w:val="00F4012B"/>
    <w:rsid w:val="00F44099"/>
    <w:rsid w:val="00F46A8F"/>
    <w:rsid w:val="00F5477E"/>
    <w:rsid w:val="00F55D00"/>
    <w:rsid w:val="00F55D82"/>
    <w:rsid w:val="00F578D2"/>
    <w:rsid w:val="00F61C9F"/>
    <w:rsid w:val="00F61FBA"/>
    <w:rsid w:val="00F65EDF"/>
    <w:rsid w:val="00F70483"/>
    <w:rsid w:val="00F71730"/>
    <w:rsid w:val="00F71B8C"/>
    <w:rsid w:val="00F723B4"/>
    <w:rsid w:val="00F7493B"/>
    <w:rsid w:val="00F75CBF"/>
    <w:rsid w:val="00F76C10"/>
    <w:rsid w:val="00F822F8"/>
    <w:rsid w:val="00F84393"/>
    <w:rsid w:val="00F84D76"/>
    <w:rsid w:val="00F854FF"/>
    <w:rsid w:val="00F856D4"/>
    <w:rsid w:val="00F86027"/>
    <w:rsid w:val="00F86254"/>
    <w:rsid w:val="00F863F4"/>
    <w:rsid w:val="00F8781E"/>
    <w:rsid w:val="00F90C6C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6B71"/>
    <w:rsid w:val="00FB7D67"/>
    <w:rsid w:val="00FC0135"/>
    <w:rsid w:val="00FC1021"/>
    <w:rsid w:val="00FC3E36"/>
    <w:rsid w:val="00FC52DA"/>
    <w:rsid w:val="00FD0E2E"/>
    <w:rsid w:val="00FD159D"/>
    <w:rsid w:val="00FD17C3"/>
    <w:rsid w:val="00FD4C07"/>
    <w:rsid w:val="00FD51FF"/>
    <w:rsid w:val="00FD5FA2"/>
    <w:rsid w:val="00FD5FA8"/>
    <w:rsid w:val="00FD7F93"/>
    <w:rsid w:val="00FE13CC"/>
    <w:rsid w:val="00FE3475"/>
    <w:rsid w:val="00FE34A9"/>
    <w:rsid w:val="00FE3C6D"/>
    <w:rsid w:val="00FE514E"/>
    <w:rsid w:val="00FE632B"/>
    <w:rsid w:val="00FE7556"/>
    <w:rsid w:val="00FE7617"/>
    <w:rsid w:val="00FE7923"/>
    <w:rsid w:val="00FF16B4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3E7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10</Pages>
  <Words>1928</Words>
  <Characters>10996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1484</cp:revision>
  <dcterms:created xsi:type="dcterms:W3CDTF">2026-05-26T17:30:00Z</dcterms:created>
  <dcterms:modified xsi:type="dcterms:W3CDTF">2026-07-10T04:25:00Z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