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Kết quả chạy thuật toán tuần tự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>Chip trên máy cá nhân: Intel Core i5 14400F (I): 10C/16T (6 P-core, 4 E-core); Base P-core 2.5 GHz, Base 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Lựa chọn các tham số độ dài tìm kiếm và chiến lược push elite</w:t>
      </w:r>
    </w:p>
    <w:p w14:paraId="34981B43" w14:textId="0EB15D68" w:rsidR="008A625D" w:rsidRDefault="008A625D" w:rsidP="008A625D">
      <w:pPr>
        <w:pStyle w:val="ListParagraph"/>
        <w:numPr>
          <w:ilvl w:val="0"/>
          <w:numId w:val="1"/>
        </w:numPr>
      </w:pPr>
      <w:r>
        <w:t>Sử dụng bộ dữ liệu Customers = 200 để chạy thực nghiệm.</w:t>
      </w:r>
    </w:p>
    <w:p w14:paraId="12F46A6A" w14:textId="19C84F54" w:rsidR="004769B4" w:rsidRDefault="002F0B61">
      <w:pPr>
        <w:pStyle w:val="ListParagraph"/>
        <w:numPr>
          <w:ilvl w:val="0"/>
          <w:numId w:val="1"/>
        </w:numPr>
      </w:pPr>
      <w:r>
        <w:t>Lựa chọn các tham số độ dài tìm kiếm: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số lân segment không cải thiện thì pull elite từ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thước của elite pool tỉ lệ thuận số customer và số worker theo công thức:</w:t>
      </w:r>
    </w:p>
    <w:p w14:paraId="1DDC6C6A" w14:textId="457428F2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>δ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 w:rsidR="005F0AB8">
        <w:rPr>
          <w:rFonts w:eastAsiaTheme="minorEastAsia"/>
          <w:i/>
        </w:rPr>
        <w:t xml:space="preserve"> * số worker</w:t>
      </w:r>
      <w:r>
        <w:rPr>
          <w:i/>
          <w:iCs/>
        </w:rPr>
        <w:t>, min=</w:t>
      </w:r>
      <w:r w:rsidR="00724444">
        <w:rPr>
          <w:i/>
          <w:iCs/>
        </w:rPr>
        <w:t>2</w:t>
      </w:r>
      <w:r>
        <w:rPr>
          <w:i/>
          <w:iCs/>
        </w:rPr>
        <w:t>, max=</w:t>
      </w:r>
      <w:r w:rsidR="00724444">
        <w:rPr>
          <w:i/>
          <w:iCs/>
        </w:rPr>
        <w:t>2</w:t>
      </w:r>
      <w:r>
        <w:rPr>
          <w:i/>
          <w:iCs/>
        </w:rPr>
        <w:t>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Lựa chọn chiến lược push elite: Khi worker push elite lên master, nếu pool đầy sẽ thay thế elite giống với elite được push lên nhất. Có 2 chiến lược: Ưu tiên thay thế elite đã được pull và Không ưu tiên.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 xml:space="preserve">Triển khai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72E16943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>
        <w:rPr>
          <w:i/>
          <w:iCs/>
        </w:rPr>
        <w:t>, min=1, max=30)</w:t>
      </w:r>
    </w:p>
    <w:p w14:paraId="209E3D82" w14:textId="56779F7B" w:rsidR="004769B4" w:rsidRDefault="002F0B61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 xml:space="preserve">µ = </w:t>
      </w:r>
      <w:r w:rsidR="005402CE">
        <w:rPr>
          <w:rFonts w:cs="Times New Roman"/>
        </w:rPr>
        <w:t>0.</w:t>
      </w:r>
      <w:r>
        <w:rPr>
          <w:rFonts w:cs="Times New Roman"/>
        </w:rPr>
        <w:t>6 để chạy thực nghiệm lựa chọn các tham số độ dài tìm kiếm và chiến lược push elite.</w:t>
      </w:r>
    </w:p>
    <w:p w14:paraId="7907C598" w14:textId="77777777" w:rsidR="004769B4" w:rsidRDefault="002F0B61">
      <w:pPr>
        <w:ind w:left="360"/>
      </w:pPr>
      <w:r>
        <w:t>=&gt; Kết luận:</w:t>
      </w:r>
    </w:p>
    <w:p w14:paraId="7EEE25D2" w14:textId="0BE36943" w:rsidR="004769B4" w:rsidRDefault="002F0B61">
      <w:pPr>
        <w:pStyle w:val="ListParagraph"/>
        <w:numPr>
          <w:ilvl w:val="0"/>
          <w:numId w:val="1"/>
        </w:numPr>
      </w:pPr>
      <w:r>
        <w:t xml:space="preserve">Chiến lược </w:t>
      </w:r>
      <w:r>
        <w:rPr>
          <w:b/>
          <w:bCs/>
        </w:rPr>
        <w:t>ưu tiên thay thế elite đã được pull</w:t>
      </w:r>
      <w:r>
        <w:t xml:space="preserve"> cho kết quả</w:t>
      </w:r>
      <w:r w:rsidR="00DC4967">
        <w:t xml:space="preserve"> Best, Avg</w:t>
      </w:r>
      <w:r>
        <w:t xml:space="preserve"> tốt hơn gần như tất cả khi so sánh với chiến lược </w:t>
      </w:r>
      <w:r>
        <w:rPr>
          <w:b/>
          <w:bCs/>
        </w:rPr>
        <w:t>không ưu tiên</w:t>
      </w:r>
      <w:r>
        <w:t xml:space="preserve"> trên cùng bộ tham số.</w:t>
      </w:r>
    </w:p>
    <w:p w14:paraId="076A5136" w14:textId="77777777" w:rsidR="004769B4" w:rsidRDefault="002F0B61">
      <w:pPr>
        <w:ind w:left="720"/>
      </w:pPr>
      <w:r>
        <w:t xml:space="preserve">=&gt; Chọn chiến lược </w:t>
      </w:r>
      <w:r>
        <w:rPr>
          <w:b/>
          <w:bCs/>
        </w:rPr>
        <w:t>ưu tiên thay thế elite đã được pull</w:t>
      </w:r>
    </w:p>
    <w:p w14:paraId="6A3651C7" w14:textId="69664716" w:rsidR="004769B4" w:rsidRDefault="002F0B61">
      <w:pPr>
        <w:pStyle w:val="ListParagraph"/>
        <w:numPr>
          <w:ilvl w:val="0"/>
          <w:numId w:val="1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</w:t>
      </w:r>
      <w:r w:rsidR="00900AA1">
        <w:t>6</w:t>
      </w:r>
      <w:r>
        <w:t>) cho kết quả tốt nhất:</w:t>
      </w:r>
    </w:p>
    <w:p w14:paraId="48B077C7" w14:textId="3B7181E9" w:rsidR="004769B4" w:rsidRDefault="002F0B61">
      <w:pPr>
        <w:pStyle w:val="ListParagraph"/>
        <w:numPr>
          <w:ilvl w:val="1"/>
          <w:numId w:val="1"/>
        </w:numPr>
      </w:pPr>
      <w:r>
        <w:t>Với kết quả</w:t>
      </w:r>
      <w:r w:rsidR="00074FC9">
        <w:t xml:space="preserve"> Avg</w:t>
      </w:r>
      <w:r>
        <w:t xml:space="preserve"> </w:t>
      </w:r>
      <w:r w:rsidR="00572641">
        <w:rPr>
          <w:b/>
          <w:bCs/>
        </w:rPr>
        <w:t>82.96</w:t>
      </w:r>
      <w:r>
        <w:rPr>
          <w:b/>
          <w:bCs/>
        </w:rPr>
        <w:t xml:space="preserve"> (tốt hơn thuật toán tuần tự </w:t>
      </w:r>
      <w:r w:rsidR="006B1ACB">
        <w:rPr>
          <w:b/>
          <w:bCs/>
        </w:rPr>
        <w:t>1.58</w:t>
      </w:r>
      <w:r>
        <w:rPr>
          <w:b/>
          <w:bCs/>
        </w:rPr>
        <w:t>%)</w:t>
      </w:r>
      <w:r w:rsidR="00853BBA">
        <w:t>,</w:t>
      </w:r>
      <w:r w:rsidR="00E55404">
        <w:t xml:space="preserve"> kết quả Best </w:t>
      </w:r>
      <w:r w:rsidR="009E4019">
        <w:rPr>
          <w:b/>
          <w:bCs/>
        </w:rPr>
        <w:t>81</w:t>
      </w:r>
      <w:r w:rsidR="004864C4" w:rsidRPr="00612A99">
        <w:rPr>
          <w:b/>
          <w:bCs/>
        </w:rPr>
        <w:t>.</w:t>
      </w:r>
      <w:r w:rsidR="009E4019">
        <w:rPr>
          <w:b/>
          <w:bCs/>
        </w:rPr>
        <w:t>63</w:t>
      </w:r>
      <w:r w:rsidR="004864C4" w:rsidRPr="00612A99">
        <w:rPr>
          <w:b/>
          <w:bCs/>
        </w:rPr>
        <w:t xml:space="preserve"> (tốt hơn thuật toán tuần tự </w:t>
      </w:r>
      <w:r w:rsidR="006B1ACB">
        <w:rPr>
          <w:b/>
          <w:bCs/>
        </w:rPr>
        <w:t>1</w:t>
      </w:r>
      <w:r w:rsidR="003E5A22" w:rsidRPr="00612A99">
        <w:rPr>
          <w:b/>
          <w:bCs/>
        </w:rPr>
        <w:t>.</w:t>
      </w:r>
      <w:r w:rsidR="006B1ACB">
        <w:rPr>
          <w:b/>
          <w:bCs/>
        </w:rPr>
        <w:t>19</w:t>
      </w:r>
      <w:r w:rsidR="003E5A22" w:rsidRPr="00612A99">
        <w:rPr>
          <w:b/>
          <w:bCs/>
        </w:rPr>
        <w:t>%</w:t>
      </w:r>
      <w:r w:rsidR="004864C4" w:rsidRPr="00612A99">
        <w:rPr>
          <w:b/>
          <w:bCs/>
        </w:rPr>
        <w:t>),</w:t>
      </w:r>
      <w:r w:rsidR="00853BBA">
        <w:t xml:space="preserve"> hệ số biến thiên </w:t>
      </w:r>
      <w:r w:rsidR="00853BBA" w:rsidRPr="00853BBA">
        <w:rPr>
          <w:b/>
          <w:bCs/>
        </w:rPr>
        <w:t>0.19% (thuật toán tuần tự là 0.</w:t>
      </w:r>
      <w:r w:rsidR="00FD0666">
        <w:rPr>
          <w:b/>
          <w:bCs/>
        </w:rPr>
        <w:t>77</w:t>
      </w:r>
      <w:r w:rsidR="00853BBA" w:rsidRPr="00853BBA">
        <w:rPr>
          <w:b/>
          <w:bCs/>
        </w:rPr>
        <w:t>%)</w:t>
      </w:r>
      <w:r w:rsidR="00853BBA">
        <w:t xml:space="preserve"> </w:t>
      </w:r>
      <w:r>
        <w:t xml:space="preserve">và thời gian trung bình </w:t>
      </w:r>
      <w:r w:rsidR="00FC1D6E">
        <w:rPr>
          <w:b/>
          <w:bCs/>
        </w:rPr>
        <w:t>21</w:t>
      </w:r>
      <w:r>
        <w:rPr>
          <w:b/>
          <w:bCs/>
        </w:rPr>
        <w:t>.</w:t>
      </w:r>
      <w:r w:rsidR="00FC1D6E">
        <w:rPr>
          <w:b/>
          <w:bCs/>
        </w:rPr>
        <w:t>54</w:t>
      </w:r>
      <w:r>
        <w:rPr>
          <w:b/>
          <w:bCs/>
        </w:rPr>
        <w:t xml:space="preserve">s (nhanh hơn thuật toán tuần </w:t>
      </w:r>
      <w:r w:rsidR="007110A3">
        <w:rPr>
          <w:b/>
          <w:bCs/>
        </w:rPr>
        <w:t>tự</w:t>
      </w:r>
      <w:r>
        <w:rPr>
          <w:b/>
          <w:bCs/>
        </w:rPr>
        <w:t xml:space="preserve"> </w:t>
      </w:r>
      <w:r w:rsidR="00334ACB">
        <w:rPr>
          <w:b/>
          <w:bCs/>
        </w:rPr>
        <w:t>1</w:t>
      </w:r>
      <w:r>
        <w:rPr>
          <w:b/>
          <w:bCs/>
        </w:rPr>
        <w:t>5.6</w:t>
      </w:r>
      <w:r w:rsidR="00334ACB">
        <w:rPr>
          <w:b/>
          <w:bCs/>
        </w:rPr>
        <w:t>9</w:t>
      </w:r>
      <w:r>
        <w:rPr>
          <w:b/>
          <w:bCs/>
        </w:rPr>
        <w:t>%)</w:t>
      </w:r>
      <w:r>
        <w:t xml:space="preserve"> sẽ làm mốc để các bộ tham số khác so sánh GAP (%) về cả kết quả và thời gian.</w:t>
      </w:r>
    </w:p>
    <w:p w14:paraId="3F2381A9" w14:textId="2A14A02B" w:rsidR="001949AB" w:rsidRDefault="00192EF9" w:rsidP="00D20F87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</w:t>
      </w:r>
      <w:r w:rsidR="00DB095A">
        <w:t>6</w:t>
      </w:r>
      <w:r w:rsidR="002F0B61">
        <w:t>)</w:t>
      </w:r>
      <w:r>
        <w:t xml:space="preserve"> có kết quả</w:t>
      </w:r>
      <w:r w:rsidR="00DB095A">
        <w:t xml:space="preserve"> Best</w:t>
      </w:r>
      <w:r>
        <w:t xml:space="preserve"> tốt hơn</w:t>
      </w:r>
      <w:r w:rsidR="002F0B61">
        <w:t xml:space="preserve"> 0.</w:t>
      </w:r>
      <w:r w:rsidR="00DB095A">
        <w:t>12</w:t>
      </w:r>
      <w:r w:rsidR="002F0B61">
        <w:t xml:space="preserve">% nhưng GAP </w:t>
      </w:r>
      <w:r>
        <w:t>T</w:t>
      </w:r>
      <w:r w:rsidR="002F0B61">
        <w:t xml:space="preserve">ime lên tới </w:t>
      </w:r>
      <w:r w:rsidR="00DB095A">
        <w:t>32</w:t>
      </w:r>
      <w:r w:rsidR="002F0B61">
        <w:t>.</w:t>
      </w:r>
      <w:r w:rsidR="00DB095A">
        <w:t>9</w:t>
      </w:r>
      <w:r w:rsidR="002F0B61">
        <w:t>6%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524"/>
        <w:gridCol w:w="741"/>
        <w:gridCol w:w="942"/>
        <w:gridCol w:w="992"/>
        <w:gridCol w:w="748"/>
        <w:gridCol w:w="963"/>
        <w:gridCol w:w="961"/>
        <w:gridCol w:w="1014"/>
        <w:gridCol w:w="719"/>
        <w:gridCol w:w="981"/>
      </w:tblGrid>
      <w:tr w:rsidR="00B74B97" w14:paraId="357FE8A5" w14:textId="77777777" w:rsidTr="00B74B97">
        <w:tc>
          <w:tcPr>
            <w:tcW w:w="765" w:type="dxa"/>
            <w:vMerge w:val="restart"/>
          </w:tcPr>
          <w:p w14:paraId="288BB1A9" w14:textId="77777777" w:rsidR="00B74B97" w:rsidRDefault="00B74B97" w:rsidP="001F6A2F">
            <w:pPr>
              <w:jc w:val="center"/>
            </w:pPr>
          </w:p>
          <w:p w14:paraId="78D0A968" w14:textId="77777777" w:rsidR="00B74B97" w:rsidRDefault="00B74B97" w:rsidP="001F6A2F">
            <w:pPr>
              <w:jc w:val="center"/>
            </w:pPr>
            <w:r>
              <w:t>SEG</w:t>
            </w:r>
          </w:p>
        </w:tc>
        <w:tc>
          <w:tcPr>
            <w:tcW w:w="524" w:type="dxa"/>
            <w:vMerge w:val="restart"/>
          </w:tcPr>
          <w:p w14:paraId="24DB5110" w14:textId="77777777" w:rsidR="00B74B97" w:rsidRDefault="00B74B97" w:rsidP="001F6A2F">
            <w:pPr>
              <w:jc w:val="center"/>
              <w:rPr>
                <w:rFonts w:cs="Times New Roman"/>
              </w:rPr>
            </w:pPr>
          </w:p>
          <w:p w14:paraId="77FFFFED" w14:textId="77777777" w:rsidR="00B74B97" w:rsidRDefault="00B74B97" w:rsidP="001F6A2F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741" w:type="dxa"/>
            <w:vMerge w:val="restart"/>
          </w:tcPr>
          <w:p w14:paraId="7A463427" w14:textId="77777777" w:rsidR="00B74B97" w:rsidRDefault="00B74B97" w:rsidP="001F6A2F">
            <w:pPr>
              <w:jc w:val="center"/>
              <w:rPr>
                <w:rFonts w:cs="Times New Roman"/>
              </w:rPr>
            </w:pPr>
          </w:p>
          <w:p w14:paraId="330A1EC2" w14:textId="77777777" w:rsidR="00B74B97" w:rsidRDefault="00B74B97" w:rsidP="001F6A2F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645" w:type="dxa"/>
            <w:gridSpan w:val="4"/>
          </w:tcPr>
          <w:p w14:paraId="3AD5DAE1" w14:textId="10697494" w:rsidR="00B74B97" w:rsidRDefault="00B74B97" w:rsidP="001F6A2F">
            <w:pPr>
              <w:jc w:val="center"/>
            </w:pPr>
            <w:r>
              <w:t>Ưu tiên thay thế elite đã pull</w:t>
            </w:r>
          </w:p>
        </w:tc>
        <w:tc>
          <w:tcPr>
            <w:tcW w:w="3675" w:type="dxa"/>
            <w:gridSpan w:val="4"/>
          </w:tcPr>
          <w:p w14:paraId="27E92011" w14:textId="1A66153F" w:rsidR="00B74B97" w:rsidRDefault="00B74B97" w:rsidP="001F6A2F">
            <w:pPr>
              <w:jc w:val="center"/>
            </w:pPr>
            <w:r>
              <w:t>Không ưu tiên</w:t>
            </w:r>
          </w:p>
        </w:tc>
      </w:tr>
      <w:tr w:rsidR="00B74B97" w14:paraId="040186FB" w14:textId="77777777" w:rsidTr="00B74B97">
        <w:tc>
          <w:tcPr>
            <w:tcW w:w="765" w:type="dxa"/>
            <w:vMerge/>
          </w:tcPr>
          <w:p w14:paraId="070CCBD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0F414E1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  <w:vMerge/>
          </w:tcPr>
          <w:p w14:paraId="7ED1AA31" w14:textId="77777777" w:rsidR="00B74B97" w:rsidRDefault="00B74B97" w:rsidP="001F6A2F">
            <w:pPr>
              <w:jc w:val="center"/>
            </w:pPr>
          </w:p>
        </w:tc>
        <w:tc>
          <w:tcPr>
            <w:tcW w:w="942" w:type="dxa"/>
          </w:tcPr>
          <w:p w14:paraId="29687368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ECF23B7" w14:textId="1B85C509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Best</w:t>
            </w:r>
          </w:p>
        </w:tc>
        <w:tc>
          <w:tcPr>
            <w:tcW w:w="992" w:type="dxa"/>
          </w:tcPr>
          <w:p w14:paraId="24D6B177" w14:textId="6F52994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C7B0B51" w14:textId="152B2C7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Avg</w:t>
            </w:r>
          </w:p>
        </w:tc>
        <w:tc>
          <w:tcPr>
            <w:tcW w:w="748" w:type="dxa"/>
          </w:tcPr>
          <w:p w14:paraId="276E0376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63" w:type="dxa"/>
          </w:tcPr>
          <w:p w14:paraId="47454670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28781F6" w14:textId="47AC1CE4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  <w:tc>
          <w:tcPr>
            <w:tcW w:w="961" w:type="dxa"/>
          </w:tcPr>
          <w:p w14:paraId="44410031" w14:textId="77777777" w:rsidR="00B74B97" w:rsidRDefault="00B74B97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GAP (%)</w:t>
            </w:r>
          </w:p>
          <w:p w14:paraId="1B91A979" w14:textId="42DFBA0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Best</w:t>
            </w:r>
          </w:p>
        </w:tc>
        <w:tc>
          <w:tcPr>
            <w:tcW w:w="1014" w:type="dxa"/>
          </w:tcPr>
          <w:p w14:paraId="05E3BE77" w14:textId="0280A048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639187C4" w14:textId="5A0CA496" w:rsidR="00B74B97" w:rsidRPr="00B74B97" w:rsidRDefault="00C0239C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Avg</w:t>
            </w:r>
          </w:p>
        </w:tc>
        <w:tc>
          <w:tcPr>
            <w:tcW w:w="719" w:type="dxa"/>
          </w:tcPr>
          <w:p w14:paraId="61125C64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81" w:type="dxa"/>
          </w:tcPr>
          <w:p w14:paraId="5BDF5C39" w14:textId="457234C5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186F61A4" w14:textId="04C7DB3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</w:tr>
      <w:tr w:rsidR="00B74B97" w14:paraId="54BE4DD1" w14:textId="77777777" w:rsidTr="00B74B97">
        <w:tc>
          <w:tcPr>
            <w:tcW w:w="765" w:type="dxa"/>
            <w:vMerge w:val="restart"/>
          </w:tcPr>
          <w:p w14:paraId="281A5C02" w14:textId="77777777" w:rsidR="00B74B97" w:rsidRDefault="00B74B97" w:rsidP="001F6A2F">
            <w:pPr>
              <w:jc w:val="center"/>
            </w:pPr>
          </w:p>
          <w:p w14:paraId="78F7E676" w14:textId="77777777" w:rsidR="00B74B97" w:rsidRDefault="00B74B97" w:rsidP="001F6A2F">
            <w:pPr>
              <w:jc w:val="center"/>
            </w:pPr>
          </w:p>
          <w:p w14:paraId="18DAD8BE" w14:textId="77777777" w:rsidR="00B74B97" w:rsidRDefault="00B74B97" w:rsidP="001F6A2F">
            <w:pPr>
              <w:jc w:val="center"/>
            </w:pPr>
          </w:p>
          <w:p w14:paraId="546CA2B6" w14:textId="77777777" w:rsidR="00B74B97" w:rsidRDefault="00B74B97" w:rsidP="001F6A2F">
            <w:pPr>
              <w:jc w:val="center"/>
            </w:pPr>
          </w:p>
          <w:p w14:paraId="49A3F9B7" w14:textId="77777777" w:rsidR="00B74B97" w:rsidRDefault="00B74B97" w:rsidP="001F6A2F">
            <w:pPr>
              <w:jc w:val="center"/>
            </w:pPr>
            <w:r>
              <w:t>8</w:t>
            </w:r>
          </w:p>
        </w:tc>
        <w:tc>
          <w:tcPr>
            <w:tcW w:w="524" w:type="dxa"/>
            <w:vMerge w:val="restart"/>
          </w:tcPr>
          <w:p w14:paraId="63DF90CC" w14:textId="77777777" w:rsidR="00B74B97" w:rsidRDefault="00B74B97" w:rsidP="001F6A2F">
            <w:pPr>
              <w:jc w:val="center"/>
            </w:pPr>
          </w:p>
          <w:p w14:paraId="32AFB39A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989F7C9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5EC2F702" w14:textId="498D982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1.87</w:t>
            </w:r>
          </w:p>
        </w:tc>
        <w:tc>
          <w:tcPr>
            <w:tcW w:w="992" w:type="dxa"/>
          </w:tcPr>
          <w:p w14:paraId="5CF38F84" w14:textId="76929B8F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2.28</w:t>
            </w:r>
          </w:p>
        </w:tc>
        <w:tc>
          <w:tcPr>
            <w:tcW w:w="748" w:type="dxa"/>
          </w:tcPr>
          <w:p w14:paraId="06D5AF52" w14:textId="31B7C7DA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4EB393A3" w14:textId="0B4B0F3A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-33.70</w:t>
            </w:r>
          </w:p>
        </w:tc>
        <w:tc>
          <w:tcPr>
            <w:tcW w:w="961" w:type="dxa"/>
          </w:tcPr>
          <w:p w14:paraId="51DD5CCC" w14:textId="5D6A0677" w:rsidR="00B74B97" w:rsidRPr="001B2378" w:rsidRDefault="004201D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</w:t>
            </w:r>
            <w:r w:rsidR="0050436D">
              <w:rPr>
                <w:rFonts w:cs="Times New Roman"/>
                <w:szCs w:val="24"/>
              </w:rPr>
              <w:t>77</w:t>
            </w:r>
          </w:p>
        </w:tc>
        <w:tc>
          <w:tcPr>
            <w:tcW w:w="1014" w:type="dxa"/>
          </w:tcPr>
          <w:p w14:paraId="5A33AC8E" w14:textId="6D016BF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</w:t>
            </w:r>
            <w:r w:rsidR="006B729A">
              <w:rPr>
                <w:rFonts w:cs="Times New Roman"/>
                <w:szCs w:val="24"/>
              </w:rPr>
              <w:t>9</w:t>
            </w:r>
          </w:p>
        </w:tc>
        <w:tc>
          <w:tcPr>
            <w:tcW w:w="719" w:type="dxa"/>
          </w:tcPr>
          <w:p w14:paraId="0B6FA359" w14:textId="1C8A969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3</w:t>
            </w:r>
          </w:p>
        </w:tc>
        <w:tc>
          <w:tcPr>
            <w:tcW w:w="981" w:type="dxa"/>
          </w:tcPr>
          <w:p w14:paraId="54DA460D" w14:textId="499C21A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0120B">
              <w:rPr>
                <w:rFonts w:cs="Times New Roman"/>
                <w:szCs w:val="24"/>
              </w:rPr>
              <w:t>34</w:t>
            </w:r>
            <w:r w:rsidRPr="001B2378">
              <w:rPr>
                <w:rFonts w:cs="Times New Roman"/>
                <w:szCs w:val="24"/>
              </w:rPr>
              <w:t>.</w:t>
            </w:r>
            <w:r w:rsidR="0080120B">
              <w:rPr>
                <w:rFonts w:cs="Times New Roman"/>
                <w:szCs w:val="24"/>
              </w:rPr>
              <w:t>77</w:t>
            </w:r>
          </w:p>
        </w:tc>
      </w:tr>
      <w:tr w:rsidR="00B74B97" w14:paraId="404C5A8D" w14:textId="77777777" w:rsidTr="00B74B97">
        <w:tc>
          <w:tcPr>
            <w:tcW w:w="765" w:type="dxa"/>
            <w:vMerge/>
          </w:tcPr>
          <w:p w14:paraId="23BC36C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68D25D7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FF16485" w14:textId="078802D5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07B39309" w14:textId="0570391F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1.33</w:t>
            </w:r>
          </w:p>
        </w:tc>
        <w:tc>
          <w:tcPr>
            <w:tcW w:w="992" w:type="dxa"/>
          </w:tcPr>
          <w:p w14:paraId="1AAA4418" w14:textId="7B1002E9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1.74</w:t>
            </w:r>
          </w:p>
        </w:tc>
        <w:tc>
          <w:tcPr>
            <w:tcW w:w="748" w:type="dxa"/>
          </w:tcPr>
          <w:p w14:paraId="11031747" w14:textId="28A186CE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0.74</w:t>
            </w:r>
          </w:p>
        </w:tc>
        <w:tc>
          <w:tcPr>
            <w:tcW w:w="963" w:type="dxa"/>
          </w:tcPr>
          <w:p w14:paraId="3EA0A801" w14:textId="5D99FEB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-36.03</w:t>
            </w:r>
          </w:p>
        </w:tc>
        <w:tc>
          <w:tcPr>
            <w:tcW w:w="961" w:type="dxa"/>
          </w:tcPr>
          <w:p w14:paraId="439816B1" w14:textId="68651F28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3.04</w:t>
            </w:r>
          </w:p>
        </w:tc>
        <w:tc>
          <w:tcPr>
            <w:tcW w:w="1014" w:type="dxa"/>
          </w:tcPr>
          <w:p w14:paraId="345A0475" w14:textId="60ABD2A6" w:rsidR="00B74B97" w:rsidRPr="001B2378" w:rsidRDefault="006B729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2.44</w:t>
            </w:r>
          </w:p>
        </w:tc>
        <w:tc>
          <w:tcPr>
            <w:tcW w:w="719" w:type="dxa"/>
          </w:tcPr>
          <w:p w14:paraId="7C69CB07" w14:textId="580CDA2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30</w:t>
            </w:r>
          </w:p>
        </w:tc>
        <w:tc>
          <w:tcPr>
            <w:tcW w:w="981" w:type="dxa"/>
          </w:tcPr>
          <w:p w14:paraId="019EB32C" w14:textId="2A16A9D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</w:t>
            </w:r>
            <w:r w:rsidR="0080120B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.</w:t>
            </w:r>
            <w:r w:rsidR="0080120B">
              <w:rPr>
                <w:rFonts w:cs="Times New Roman"/>
                <w:szCs w:val="24"/>
              </w:rPr>
              <w:t>21</w:t>
            </w:r>
          </w:p>
        </w:tc>
      </w:tr>
      <w:tr w:rsidR="00B74B97" w14:paraId="1E0EA360" w14:textId="77777777" w:rsidTr="00B74B97">
        <w:tc>
          <w:tcPr>
            <w:tcW w:w="765" w:type="dxa"/>
            <w:vMerge/>
          </w:tcPr>
          <w:p w14:paraId="4C3ABC9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461212F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1D42AA05" w14:textId="295E51F9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50D94056" w14:textId="5FB5ACE6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992" w:type="dxa"/>
          </w:tcPr>
          <w:p w14:paraId="21814029" w14:textId="09F24BA9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1.56</w:t>
            </w:r>
          </w:p>
        </w:tc>
        <w:tc>
          <w:tcPr>
            <w:tcW w:w="748" w:type="dxa"/>
          </w:tcPr>
          <w:p w14:paraId="76871D2A" w14:textId="065C0B07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63" w:type="dxa"/>
          </w:tcPr>
          <w:p w14:paraId="3876BDE8" w14:textId="4FEFDEA0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-37.00</w:t>
            </w:r>
          </w:p>
        </w:tc>
        <w:tc>
          <w:tcPr>
            <w:tcW w:w="961" w:type="dxa"/>
          </w:tcPr>
          <w:p w14:paraId="13F9EBC1" w14:textId="1CCE5AA5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3.26</w:t>
            </w:r>
          </w:p>
        </w:tc>
        <w:tc>
          <w:tcPr>
            <w:tcW w:w="1014" w:type="dxa"/>
          </w:tcPr>
          <w:p w14:paraId="3E604B9E" w14:textId="3D91A6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</w:t>
            </w:r>
            <w:r w:rsidR="006B729A">
              <w:rPr>
                <w:rFonts w:cs="Times New Roman"/>
                <w:szCs w:val="24"/>
              </w:rPr>
              <w:t>87</w:t>
            </w:r>
          </w:p>
        </w:tc>
        <w:tc>
          <w:tcPr>
            <w:tcW w:w="719" w:type="dxa"/>
          </w:tcPr>
          <w:p w14:paraId="0F41BA2D" w14:textId="2349316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A06EA5">
              <w:rPr>
                <w:rFonts w:cs="Times New Roman"/>
                <w:szCs w:val="24"/>
              </w:rPr>
              <w:t>9</w:t>
            </w:r>
          </w:p>
        </w:tc>
        <w:tc>
          <w:tcPr>
            <w:tcW w:w="981" w:type="dxa"/>
          </w:tcPr>
          <w:p w14:paraId="679018A7" w14:textId="79A5304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DE4C76">
              <w:rPr>
                <w:rFonts w:cs="Times New Roman"/>
                <w:szCs w:val="24"/>
              </w:rPr>
              <w:t>39</w:t>
            </w:r>
            <w:r w:rsidRPr="001B2378">
              <w:rPr>
                <w:rFonts w:cs="Times New Roman"/>
                <w:szCs w:val="24"/>
              </w:rPr>
              <w:t>.</w:t>
            </w:r>
            <w:r w:rsidR="00DE4C76">
              <w:rPr>
                <w:rFonts w:cs="Times New Roman"/>
                <w:szCs w:val="24"/>
              </w:rPr>
              <w:t>79</w:t>
            </w:r>
          </w:p>
        </w:tc>
      </w:tr>
      <w:tr w:rsidR="00B74B97" w14:paraId="6C6A14FF" w14:textId="77777777" w:rsidTr="00B74B97">
        <w:tc>
          <w:tcPr>
            <w:tcW w:w="765" w:type="dxa"/>
            <w:vMerge/>
          </w:tcPr>
          <w:p w14:paraId="329E5226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1845573E" w14:textId="77777777" w:rsidR="00B74B97" w:rsidRDefault="00B74B97" w:rsidP="001F6A2F">
            <w:pPr>
              <w:jc w:val="center"/>
            </w:pPr>
          </w:p>
          <w:p w14:paraId="7EC23F16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7CFB3389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6381A95A" w14:textId="2F97A8CC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0.68</w:t>
            </w:r>
          </w:p>
        </w:tc>
        <w:tc>
          <w:tcPr>
            <w:tcW w:w="992" w:type="dxa"/>
          </w:tcPr>
          <w:p w14:paraId="4BF51B69" w14:textId="2E8D987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1.21</w:t>
            </w:r>
          </w:p>
        </w:tc>
        <w:tc>
          <w:tcPr>
            <w:tcW w:w="748" w:type="dxa"/>
          </w:tcPr>
          <w:p w14:paraId="152962BD" w14:textId="2352D9C6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63" w:type="dxa"/>
          </w:tcPr>
          <w:p w14:paraId="6FBDAD19" w14:textId="153DBF1E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961" w:type="dxa"/>
          </w:tcPr>
          <w:p w14:paraId="3029DAC9" w14:textId="41A1588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1.47</w:t>
            </w:r>
          </w:p>
        </w:tc>
        <w:tc>
          <w:tcPr>
            <w:tcW w:w="1014" w:type="dxa"/>
          </w:tcPr>
          <w:p w14:paraId="5AA67A03" w14:textId="4B8F5AFE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719" w:type="dxa"/>
          </w:tcPr>
          <w:p w14:paraId="3FA3AE84" w14:textId="51760E0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2</w:t>
            </w:r>
          </w:p>
        </w:tc>
        <w:tc>
          <w:tcPr>
            <w:tcW w:w="981" w:type="dxa"/>
          </w:tcPr>
          <w:p w14:paraId="056AC73D" w14:textId="50BAEED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B0947">
              <w:rPr>
                <w:rFonts w:cs="Times New Roman"/>
                <w:szCs w:val="24"/>
              </w:rPr>
              <w:t>17</w:t>
            </w:r>
            <w:r w:rsidRPr="001B2378">
              <w:rPr>
                <w:rFonts w:cs="Times New Roman"/>
                <w:szCs w:val="24"/>
              </w:rPr>
              <w:t>.6</w:t>
            </w:r>
            <w:r w:rsidR="008B0947">
              <w:rPr>
                <w:rFonts w:cs="Times New Roman"/>
                <w:szCs w:val="24"/>
              </w:rPr>
              <w:t>0</w:t>
            </w:r>
          </w:p>
        </w:tc>
      </w:tr>
      <w:tr w:rsidR="00B74B97" w14:paraId="407C71E2" w14:textId="77777777" w:rsidTr="00B74B97">
        <w:tc>
          <w:tcPr>
            <w:tcW w:w="765" w:type="dxa"/>
            <w:vMerge/>
          </w:tcPr>
          <w:p w14:paraId="3CB4706D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149CDC0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37673BE2" w14:textId="7909600E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50F4A6D1" w14:textId="2CF3025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EC27CB">
              <w:rPr>
                <w:rFonts w:cs="Times New Roman"/>
                <w:szCs w:val="24"/>
              </w:rPr>
              <w:t>61</w:t>
            </w:r>
          </w:p>
        </w:tc>
        <w:tc>
          <w:tcPr>
            <w:tcW w:w="992" w:type="dxa"/>
          </w:tcPr>
          <w:p w14:paraId="0E710DC5" w14:textId="3C905C68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0.95</w:t>
            </w:r>
          </w:p>
        </w:tc>
        <w:tc>
          <w:tcPr>
            <w:tcW w:w="748" w:type="dxa"/>
          </w:tcPr>
          <w:p w14:paraId="2229E8AE" w14:textId="6B657F9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63" w:type="dxa"/>
          </w:tcPr>
          <w:p w14:paraId="3CD011D6" w14:textId="472EFC51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-14.44</w:t>
            </w:r>
          </w:p>
        </w:tc>
        <w:tc>
          <w:tcPr>
            <w:tcW w:w="961" w:type="dxa"/>
          </w:tcPr>
          <w:p w14:paraId="33463B30" w14:textId="0DB307B2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2.37</w:t>
            </w:r>
          </w:p>
        </w:tc>
        <w:tc>
          <w:tcPr>
            <w:tcW w:w="1014" w:type="dxa"/>
          </w:tcPr>
          <w:p w14:paraId="1549022E" w14:textId="1042AF7F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2.09</w:t>
            </w:r>
          </w:p>
        </w:tc>
        <w:tc>
          <w:tcPr>
            <w:tcW w:w="719" w:type="dxa"/>
          </w:tcPr>
          <w:p w14:paraId="2CE56478" w14:textId="29A74B6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43</w:t>
            </w:r>
          </w:p>
        </w:tc>
        <w:tc>
          <w:tcPr>
            <w:tcW w:w="981" w:type="dxa"/>
          </w:tcPr>
          <w:p w14:paraId="774C2D8D" w14:textId="31EE00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015BA">
              <w:rPr>
                <w:rFonts w:cs="Times New Roman"/>
                <w:szCs w:val="24"/>
              </w:rPr>
              <w:t>2</w:t>
            </w:r>
            <w:r w:rsidRPr="001B2378">
              <w:rPr>
                <w:rFonts w:cs="Times New Roman"/>
                <w:szCs w:val="24"/>
              </w:rPr>
              <w:t>1.</w:t>
            </w:r>
            <w:r w:rsidR="008015BA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3</w:t>
            </w:r>
          </w:p>
        </w:tc>
      </w:tr>
      <w:tr w:rsidR="00B74B97" w14:paraId="5203F9F3" w14:textId="77777777" w:rsidTr="00B74B97">
        <w:tc>
          <w:tcPr>
            <w:tcW w:w="765" w:type="dxa"/>
            <w:vMerge/>
          </w:tcPr>
          <w:p w14:paraId="0129C817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AEDDDC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52627A81" w14:textId="1C183D8B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11927062" w14:textId="277CB3B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2" w:type="dxa"/>
          </w:tcPr>
          <w:p w14:paraId="2702904A" w14:textId="4E18085C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748" w:type="dxa"/>
          </w:tcPr>
          <w:p w14:paraId="2866302A" w14:textId="14555BA8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0.76</w:t>
            </w:r>
          </w:p>
        </w:tc>
        <w:tc>
          <w:tcPr>
            <w:tcW w:w="963" w:type="dxa"/>
          </w:tcPr>
          <w:p w14:paraId="73528775" w14:textId="608C570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-19.45</w:t>
            </w:r>
          </w:p>
        </w:tc>
        <w:tc>
          <w:tcPr>
            <w:tcW w:w="961" w:type="dxa"/>
          </w:tcPr>
          <w:p w14:paraId="08F1A748" w14:textId="678DD16C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1.81</w:t>
            </w:r>
          </w:p>
        </w:tc>
        <w:tc>
          <w:tcPr>
            <w:tcW w:w="1014" w:type="dxa"/>
          </w:tcPr>
          <w:p w14:paraId="4023894B" w14:textId="710AF224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719" w:type="dxa"/>
          </w:tcPr>
          <w:p w14:paraId="2E56CA67" w14:textId="7E4F29E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A06EA5">
              <w:rPr>
                <w:rFonts w:cs="Times New Roman"/>
                <w:szCs w:val="24"/>
              </w:rPr>
              <w:t>5</w:t>
            </w:r>
          </w:p>
        </w:tc>
        <w:tc>
          <w:tcPr>
            <w:tcW w:w="981" w:type="dxa"/>
          </w:tcPr>
          <w:p w14:paraId="529FA82F" w14:textId="08DC4E9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A4A4D">
              <w:rPr>
                <w:rFonts w:cs="Times New Roman"/>
                <w:szCs w:val="24"/>
              </w:rPr>
              <w:t>23</w:t>
            </w:r>
            <w:r w:rsidRPr="001B2378">
              <w:rPr>
                <w:rFonts w:cs="Times New Roman"/>
                <w:szCs w:val="24"/>
              </w:rPr>
              <w:t>.</w:t>
            </w:r>
            <w:r w:rsidR="00211F7E">
              <w:rPr>
                <w:rFonts w:cs="Times New Roman"/>
                <w:szCs w:val="24"/>
              </w:rPr>
              <w:t>68</w:t>
            </w:r>
          </w:p>
        </w:tc>
      </w:tr>
      <w:tr w:rsidR="00B74B97" w14:paraId="3FF71227" w14:textId="77777777" w:rsidTr="00B74B97">
        <w:tc>
          <w:tcPr>
            <w:tcW w:w="765" w:type="dxa"/>
            <w:vMerge/>
          </w:tcPr>
          <w:p w14:paraId="2F2826CB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AF0DACE" w14:textId="77777777" w:rsidR="00B74B97" w:rsidRDefault="00B74B97" w:rsidP="001F6A2F">
            <w:pPr>
              <w:jc w:val="center"/>
            </w:pPr>
          </w:p>
          <w:p w14:paraId="32650619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8A7CA71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10D8D86" w14:textId="524A4B57" w:rsidR="00B74B97" w:rsidRPr="001B2378" w:rsidRDefault="00033E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992" w:type="dxa"/>
          </w:tcPr>
          <w:p w14:paraId="080E3755" w14:textId="4CAA962C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748" w:type="dxa"/>
          </w:tcPr>
          <w:p w14:paraId="246D6909" w14:textId="703D68A6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63" w:type="dxa"/>
          </w:tcPr>
          <w:p w14:paraId="146337BE" w14:textId="595C00F7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-1.67</w:t>
            </w:r>
          </w:p>
        </w:tc>
        <w:tc>
          <w:tcPr>
            <w:tcW w:w="961" w:type="dxa"/>
          </w:tcPr>
          <w:p w14:paraId="78A4051A" w14:textId="49F58173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1.80</w:t>
            </w:r>
          </w:p>
        </w:tc>
        <w:tc>
          <w:tcPr>
            <w:tcW w:w="1014" w:type="dxa"/>
          </w:tcPr>
          <w:p w14:paraId="3D5E33B7" w14:textId="39116735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1.64</w:t>
            </w:r>
          </w:p>
        </w:tc>
        <w:tc>
          <w:tcPr>
            <w:tcW w:w="719" w:type="dxa"/>
          </w:tcPr>
          <w:p w14:paraId="61F2B617" w14:textId="129B6F8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59</w:t>
            </w:r>
          </w:p>
        </w:tc>
        <w:tc>
          <w:tcPr>
            <w:tcW w:w="981" w:type="dxa"/>
          </w:tcPr>
          <w:p w14:paraId="37407C8E" w14:textId="087264E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A7EC9">
              <w:rPr>
                <w:rFonts w:cs="Times New Roman"/>
                <w:szCs w:val="24"/>
              </w:rPr>
              <w:t>3</w:t>
            </w:r>
            <w:r w:rsidRPr="001B2378">
              <w:rPr>
                <w:rFonts w:cs="Times New Roman"/>
                <w:szCs w:val="24"/>
              </w:rPr>
              <w:t>.</w:t>
            </w:r>
            <w:r w:rsidR="00AA7EC9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5</w:t>
            </w:r>
          </w:p>
        </w:tc>
      </w:tr>
      <w:tr w:rsidR="00B74B97" w14:paraId="5111FEC6" w14:textId="77777777" w:rsidTr="00B74B97">
        <w:tc>
          <w:tcPr>
            <w:tcW w:w="765" w:type="dxa"/>
            <w:vMerge/>
          </w:tcPr>
          <w:p w14:paraId="26F959A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6F02059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515CC47" w14:textId="6838C997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59FDFD80" w14:textId="24E667CB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0.27</w:t>
            </w:r>
          </w:p>
        </w:tc>
        <w:tc>
          <w:tcPr>
            <w:tcW w:w="992" w:type="dxa"/>
          </w:tcPr>
          <w:p w14:paraId="304A8062" w14:textId="755E2F4D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748" w:type="dxa"/>
          </w:tcPr>
          <w:p w14:paraId="352BF91B" w14:textId="6D649192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0.76</w:t>
            </w:r>
          </w:p>
        </w:tc>
        <w:tc>
          <w:tcPr>
            <w:tcW w:w="963" w:type="dxa"/>
          </w:tcPr>
          <w:p w14:paraId="730061EA" w14:textId="0535DD36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-4.87</w:t>
            </w:r>
          </w:p>
        </w:tc>
        <w:tc>
          <w:tcPr>
            <w:tcW w:w="961" w:type="dxa"/>
          </w:tcPr>
          <w:p w14:paraId="7EFC01D2" w14:textId="5137626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1.72</w:t>
            </w:r>
          </w:p>
        </w:tc>
        <w:tc>
          <w:tcPr>
            <w:tcW w:w="1014" w:type="dxa"/>
          </w:tcPr>
          <w:p w14:paraId="70B9376E" w14:textId="5ED5518C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719" w:type="dxa"/>
          </w:tcPr>
          <w:p w14:paraId="0C9066AF" w14:textId="415E9D8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55</w:t>
            </w:r>
          </w:p>
        </w:tc>
        <w:tc>
          <w:tcPr>
            <w:tcW w:w="981" w:type="dxa"/>
          </w:tcPr>
          <w:p w14:paraId="1ABFF475" w14:textId="529A1C01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E2251F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.3</w:t>
            </w:r>
            <w:r w:rsidR="00E2251F">
              <w:rPr>
                <w:rFonts w:cs="Times New Roman"/>
                <w:szCs w:val="24"/>
              </w:rPr>
              <w:t>4</w:t>
            </w:r>
          </w:p>
        </w:tc>
      </w:tr>
      <w:tr w:rsidR="00B74B97" w14:paraId="142FEFE4" w14:textId="77777777" w:rsidTr="00B74B97">
        <w:tc>
          <w:tcPr>
            <w:tcW w:w="765" w:type="dxa"/>
            <w:vMerge/>
          </w:tcPr>
          <w:p w14:paraId="3CCC508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539A848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FF991D9" w14:textId="0ACAE76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251EB3EB" w14:textId="7BB9A61B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1.51</w:t>
            </w:r>
          </w:p>
        </w:tc>
        <w:tc>
          <w:tcPr>
            <w:tcW w:w="992" w:type="dxa"/>
          </w:tcPr>
          <w:p w14:paraId="745CF471" w14:textId="7023DAF0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1.12</w:t>
            </w:r>
          </w:p>
        </w:tc>
        <w:tc>
          <w:tcPr>
            <w:tcW w:w="748" w:type="dxa"/>
          </w:tcPr>
          <w:p w14:paraId="2D1A7F40" w14:textId="41C62270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963" w:type="dxa"/>
          </w:tcPr>
          <w:p w14:paraId="6C9078D0" w14:textId="418FB9A5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-5.76</w:t>
            </w:r>
          </w:p>
        </w:tc>
        <w:tc>
          <w:tcPr>
            <w:tcW w:w="961" w:type="dxa"/>
          </w:tcPr>
          <w:p w14:paraId="15B95D0A" w14:textId="230C128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1.50</w:t>
            </w:r>
          </w:p>
        </w:tc>
        <w:tc>
          <w:tcPr>
            <w:tcW w:w="1014" w:type="dxa"/>
          </w:tcPr>
          <w:p w14:paraId="7D77B719" w14:textId="5E5A8A24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1.54</w:t>
            </w:r>
          </w:p>
        </w:tc>
        <w:tc>
          <w:tcPr>
            <w:tcW w:w="719" w:type="dxa"/>
          </w:tcPr>
          <w:p w14:paraId="74B83DE1" w14:textId="4803D71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56</w:t>
            </w:r>
          </w:p>
        </w:tc>
        <w:tc>
          <w:tcPr>
            <w:tcW w:w="981" w:type="dxa"/>
          </w:tcPr>
          <w:p w14:paraId="5B2ACE0F" w14:textId="5A9C3C3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0A3D57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.9</w:t>
            </w:r>
            <w:r w:rsidR="000A3D57">
              <w:rPr>
                <w:rFonts w:cs="Times New Roman"/>
                <w:szCs w:val="24"/>
              </w:rPr>
              <w:t>4</w:t>
            </w:r>
          </w:p>
        </w:tc>
      </w:tr>
      <w:tr w:rsidR="00B74B97" w14:paraId="5884CF18" w14:textId="77777777" w:rsidTr="00B74B97">
        <w:tc>
          <w:tcPr>
            <w:tcW w:w="765" w:type="dxa"/>
            <w:vMerge w:val="restart"/>
          </w:tcPr>
          <w:p w14:paraId="02971B61" w14:textId="77777777" w:rsidR="00B74B97" w:rsidRDefault="00B74B97" w:rsidP="001F6A2F">
            <w:pPr>
              <w:jc w:val="center"/>
            </w:pPr>
          </w:p>
          <w:p w14:paraId="3A156DD7" w14:textId="77777777" w:rsidR="00B74B97" w:rsidRDefault="00B74B97" w:rsidP="001F6A2F">
            <w:pPr>
              <w:jc w:val="center"/>
            </w:pPr>
          </w:p>
          <w:p w14:paraId="67317C50" w14:textId="77777777" w:rsidR="00B74B97" w:rsidRDefault="00B74B97" w:rsidP="001F6A2F">
            <w:pPr>
              <w:jc w:val="center"/>
            </w:pPr>
          </w:p>
          <w:p w14:paraId="3839A8BE" w14:textId="77777777" w:rsidR="00B74B97" w:rsidRDefault="00B74B97" w:rsidP="001F6A2F">
            <w:pPr>
              <w:jc w:val="center"/>
            </w:pPr>
          </w:p>
          <w:p w14:paraId="2CA72680" w14:textId="77777777" w:rsidR="00B74B97" w:rsidRDefault="00B74B97" w:rsidP="001F6A2F">
            <w:pPr>
              <w:jc w:val="center"/>
            </w:pPr>
            <w:r>
              <w:t>10</w:t>
            </w:r>
          </w:p>
        </w:tc>
        <w:tc>
          <w:tcPr>
            <w:tcW w:w="524" w:type="dxa"/>
            <w:vMerge w:val="restart"/>
          </w:tcPr>
          <w:p w14:paraId="4E88D256" w14:textId="77777777" w:rsidR="00B74B97" w:rsidRDefault="00B74B97" w:rsidP="001F6A2F">
            <w:pPr>
              <w:jc w:val="center"/>
            </w:pPr>
          </w:p>
          <w:p w14:paraId="237CBF57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03C520FC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858B80C" w14:textId="2A311565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9B1200">
              <w:rPr>
                <w:rFonts w:cs="Times New Roman"/>
                <w:szCs w:val="24"/>
              </w:rPr>
              <w:t>44</w:t>
            </w:r>
          </w:p>
        </w:tc>
        <w:tc>
          <w:tcPr>
            <w:tcW w:w="992" w:type="dxa"/>
          </w:tcPr>
          <w:p w14:paraId="3C8F15C0" w14:textId="7EC4AADB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1.40</w:t>
            </w:r>
          </w:p>
        </w:tc>
        <w:tc>
          <w:tcPr>
            <w:tcW w:w="748" w:type="dxa"/>
          </w:tcPr>
          <w:p w14:paraId="5842350D" w14:textId="3266CC3C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63" w:type="dxa"/>
          </w:tcPr>
          <w:p w14:paraId="7EFA0671" w14:textId="1C6B4D0D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-20.86</w:t>
            </w:r>
          </w:p>
        </w:tc>
        <w:tc>
          <w:tcPr>
            <w:tcW w:w="961" w:type="dxa"/>
          </w:tcPr>
          <w:p w14:paraId="59208BC3" w14:textId="1351E785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1.62</w:t>
            </w:r>
          </w:p>
        </w:tc>
        <w:tc>
          <w:tcPr>
            <w:tcW w:w="1014" w:type="dxa"/>
          </w:tcPr>
          <w:p w14:paraId="58D60B45" w14:textId="0333110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719" w:type="dxa"/>
          </w:tcPr>
          <w:p w14:paraId="267B3766" w14:textId="34B2964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63</w:t>
            </w:r>
          </w:p>
        </w:tc>
        <w:tc>
          <w:tcPr>
            <w:tcW w:w="981" w:type="dxa"/>
          </w:tcPr>
          <w:p w14:paraId="60091C05" w14:textId="5B8A09E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</w:t>
            </w:r>
            <w:r w:rsidR="00CB3C9D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9</w:t>
            </w:r>
          </w:p>
        </w:tc>
      </w:tr>
      <w:tr w:rsidR="00B74B97" w14:paraId="4299246E" w14:textId="77777777" w:rsidTr="00B74B97">
        <w:tc>
          <w:tcPr>
            <w:tcW w:w="765" w:type="dxa"/>
            <w:vMerge/>
          </w:tcPr>
          <w:p w14:paraId="78B79E8F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74ACEC2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BEAB73A" w14:textId="662D87A5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66AFC10A" w14:textId="5D4878C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1.16</w:t>
            </w:r>
          </w:p>
        </w:tc>
        <w:tc>
          <w:tcPr>
            <w:tcW w:w="992" w:type="dxa"/>
          </w:tcPr>
          <w:p w14:paraId="0684023E" w14:textId="1E901B1F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1.09</w:t>
            </w:r>
          </w:p>
        </w:tc>
        <w:tc>
          <w:tcPr>
            <w:tcW w:w="748" w:type="dxa"/>
          </w:tcPr>
          <w:p w14:paraId="1156B3A8" w14:textId="2F5CE06D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63" w:type="dxa"/>
          </w:tcPr>
          <w:p w14:paraId="4636F12C" w14:textId="0C126D7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-24.65</w:t>
            </w:r>
          </w:p>
        </w:tc>
        <w:tc>
          <w:tcPr>
            <w:tcW w:w="961" w:type="dxa"/>
          </w:tcPr>
          <w:p w14:paraId="6E6187B8" w14:textId="3209B41A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2.98</w:t>
            </w:r>
          </w:p>
        </w:tc>
        <w:tc>
          <w:tcPr>
            <w:tcW w:w="1014" w:type="dxa"/>
          </w:tcPr>
          <w:p w14:paraId="44CF0737" w14:textId="3DC3BB96" w:rsidR="00B74B97" w:rsidRPr="001B2378" w:rsidRDefault="00AF5C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2.40</w:t>
            </w:r>
          </w:p>
        </w:tc>
        <w:tc>
          <w:tcPr>
            <w:tcW w:w="719" w:type="dxa"/>
          </w:tcPr>
          <w:p w14:paraId="5554A7D7" w14:textId="17FF51B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32</w:t>
            </w:r>
          </w:p>
        </w:tc>
        <w:tc>
          <w:tcPr>
            <w:tcW w:w="981" w:type="dxa"/>
          </w:tcPr>
          <w:p w14:paraId="2BB7BB4C" w14:textId="29A33EE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557F83">
              <w:rPr>
                <w:rFonts w:cs="Times New Roman"/>
                <w:szCs w:val="24"/>
              </w:rPr>
              <w:t>27</w:t>
            </w:r>
            <w:r w:rsidRPr="001B2378">
              <w:rPr>
                <w:rFonts w:cs="Times New Roman"/>
                <w:szCs w:val="24"/>
              </w:rPr>
              <w:t>.</w:t>
            </w:r>
            <w:r w:rsidR="00557F83">
              <w:rPr>
                <w:rFonts w:cs="Times New Roman"/>
                <w:szCs w:val="24"/>
              </w:rPr>
              <w:t>76</w:t>
            </w:r>
          </w:p>
        </w:tc>
      </w:tr>
      <w:tr w:rsidR="00B74B97" w14:paraId="700550E2" w14:textId="77777777" w:rsidTr="00B74B97">
        <w:tc>
          <w:tcPr>
            <w:tcW w:w="765" w:type="dxa"/>
            <w:vMerge/>
          </w:tcPr>
          <w:p w14:paraId="6663A77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81B5985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C45F105" w14:textId="5491694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69E5139" w14:textId="505529C4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2.20</w:t>
            </w:r>
          </w:p>
        </w:tc>
        <w:tc>
          <w:tcPr>
            <w:tcW w:w="992" w:type="dxa"/>
          </w:tcPr>
          <w:p w14:paraId="523C4560" w14:textId="662D4C89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1.61</w:t>
            </w:r>
          </w:p>
        </w:tc>
        <w:tc>
          <w:tcPr>
            <w:tcW w:w="748" w:type="dxa"/>
          </w:tcPr>
          <w:p w14:paraId="6D3E57C1" w14:textId="42AC516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0.30</w:t>
            </w:r>
          </w:p>
        </w:tc>
        <w:tc>
          <w:tcPr>
            <w:tcW w:w="963" w:type="dxa"/>
          </w:tcPr>
          <w:p w14:paraId="0BB965D3" w14:textId="7435EA54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-25.44</w:t>
            </w:r>
          </w:p>
        </w:tc>
        <w:tc>
          <w:tcPr>
            <w:tcW w:w="961" w:type="dxa"/>
          </w:tcPr>
          <w:p w14:paraId="619FD255" w14:textId="6ECA268C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3.43</w:t>
            </w:r>
          </w:p>
        </w:tc>
        <w:tc>
          <w:tcPr>
            <w:tcW w:w="1014" w:type="dxa"/>
          </w:tcPr>
          <w:p w14:paraId="628419E8" w14:textId="32F0E747" w:rsidR="00B74B97" w:rsidRPr="001B2378" w:rsidRDefault="00AF5C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2.48</w:t>
            </w:r>
          </w:p>
        </w:tc>
        <w:tc>
          <w:tcPr>
            <w:tcW w:w="719" w:type="dxa"/>
          </w:tcPr>
          <w:p w14:paraId="00E2B359" w14:textId="1B9D029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24</w:t>
            </w:r>
          </w:p>
        </w:tc>
        <w:tc>
          <w:tcPr>
            <w:tcW w:w="981" w:type="dxa"/>
          </w:tcPr>
          <w:p w14:paraId="14071D8C" w14:textId="0B3E954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</w:t>
            </w:r>
            <w:r w:rsidR="00CB1344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</w:t>
            </w:r>
            <w:r w:rsidR="00CB1344">
              <w:rPr>
                <w:rFonts w:cs="Times New Roman"/>
                <w:szCs w:val="24"/>
              </w:rPr>
              <w:t>72</w:t>
            </w:r>
          </w:p>
        </w:tc>
      </w:tr>
      <w:tr w:rsidR="00B74B97" w14:paraId="1E042391" w14:textId="77777777" w:rsidTr="00B74B97">
        <w:tc>
          <w:tcPr>
            <w:tcW w:w="765" w:type="dxa"/>
            <w:vMerge/>
          </w:tcPr>
          <w:p w14:paraId="2C375DA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0988DCCF" w14:textId="77777777" w:rsidR="00B74B97" w:rsidRDefault="00B74B97" w:rsidP="001F6A2F">
            <w:pPr>
              <w:jc w:val="center"/>
            </w:pPr>
          </w:p>
          <w:p w14:paraId="630F8848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65EC2518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4AE1905" w14:textId="63670C36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803D63">
              <w:rPr>
                <w:rFonts w:cs="Times New Roman"/>
                <w:szCs w:val="24"/>
              </w:rPr>
              <w:t>55</w:t>
            </w:r>
          </w:p>
        </w:tc>
        <w:tc>
          <w:tcPr>
            <w:tcW w:w="992" w:type="dxa"/>
          </w:tcPr>
          <w:p w14:paraId="2F57FBFC" w14:textId="414A33EB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748" w:type="dxa"/>
          </w:tcPr>
          <w:p w14:paraId="5D6ACC76" w14:textId="03029612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6532A381" w14:textId="31CFAD88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961" w:type="dxa"/>
          </w:tcPr>
          <w:p w14:paraId="1229A56D" w14:textId="7C4DEAB8" w:rsidR="00B74B97" w:rsidRPr="001B2378" w:rsidRDefault="0029350C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0.97</w:t>
            </w:r>
          </w:p>
        </w:tc>
        <w:tc>
          <w:tcPr>
            <w:tcW w:w="1014" w:type="dxa"/>
          </w:tcPr>
          <w:p w14:paraId="62B7877E" w14:textId="4809D976" w:rsidR="00B74B97" w:rsidRPr="001B2378" w:rsidRDefault="00FF78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0.89</w:t>
            </w:r>
          </w:p>
        </w:tc>
        <w:tc>
          <w:tcPr>
            <w:tcW w:w="719" w:type="dxa"/>
          </w:tcPr>
          <w:p w14:paraId="35D5E1BD" w14:textId="56B3F26C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40AC8">
              <w:rPr>
                <w:rFonts w:cs="Times New Roman"/>
                <w:szCs w:val="24"/>
              </w:rPr>
              <w:t>73</w:t>
            </w:r>
          </w:p>
        </w:tc>
        <w:tc>
          <w:tcPr>
            <w:tcW w:w="981" w:type="dxa"/>
          </w:tcPr>
          <w:p w14:paraId="6941D7E4" w14:textId="65F7245F" w:rsidR="00B74B97" w:rsidRPr="001B2378" w:rsidRDefault="00BB64B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-4.41</w:t>
            </w:r>
          </w:p>
        </w:tc>
      </w:tr>
      <w:tr w:rsidR="00B74B97" w14:paraId="4C148A72" w14:textId="77777777" w:rsidTr="00B74B97">
        <w:tc>
          <w:tcPr>
            <w:tcW w:w="765" w:type="dxa"/>
            <w:vMerge/>
          </w:tcPr>
          <w:p w14:paraId="5FF9670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DF1F67E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68A2B25" w14:textId="2DDCB206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  <w:shd w:val="clear" w:color="auto" w:fill="FFFF00"/>
          </w:tcPr>
          <w:p w14:paraId="5AC61052" w14:textId="4C30DB03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  <w:shd w:val="clear" w:color="auto" w:fill="FFFF00"/>
          </w:tcPr>
          <w:p w14:paraId="3DA60F85" w14:textId="76028C1C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748" w:type="dxa"/>
            <w:shd w:val="clear" w:color="auto" w:fill="FFFF00"/>
          </w:tcPr>
          <w:p w14:paraId="26AE3C6E" w14:textId="56A15F4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803D63">
              <w:rPr>
                <w:rFonts w:cs="Times New Roman"/>
                <w:szCs w:val="24"/>
              </w:rPr>
              <w:t>77</w:t>
            </w:r>
          </w:p>
        </w:tc>
        <w:tc>
          <w:tcPr>
            <w:tcW w:w="963" w:type="dxa"/>
            <w:shd w:val="clear" w:color="auto" w:fill="FFFF00"/>
          </w:tcPr>
          <w:p w14:paraId="05511D02" w14:textId="7777777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961" w:type="dxa"/>
          </w:tcPr>
          <w:p w14:paraId="5EF72DC6" w14:textId="4F386C9F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1.38</w:t>
            </w:r>
          </w:p>
        </w:tc>
        <w:tc>
          <w:tcPr>
            <w:tcW w:w="1014" w:type="dxa"/>
          </w:tcPr>
          <w:p w14:paraId="13D28F6D" w14:textId="7E4D62BC" w:rsidR="00B74B97" w:rsidRPr="001B2378" w:rsidRDefault="00D57AB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1.30</w:t>
            </w:r>
          </w:p>
        </w:tc>
        <w:tc>
          <w:tcPr>
            <w:tcW w:w="719" w:type="dxa"/>
          </w:tcPr>
          <w:p w14:paraId="0FD4F6D5" w14:textId="29E25BD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562E0">
              <w:rPr>
                <w:rFonts w:cs="Times New Roman"/>
                <w:szCs w:val="24"/>
              </w:rPr>
              <w:t>56</w:t>
            </w:r>
          </w:p>
        </w:tc>
        <w:tc>
          <w:tcPr>
            <w:tcW w:w="981" w:type="dxa"/>
          </w:tcPr>
          <w:p w14:paraId="780DFFA0" w14:textId="1000BA4C" w:rsidR="00B74B97" w:rsidRPr="001B2378" w:rsidRDefault="0007661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-7.52</w:t>
            </w:r>
          </w:p>
        </w:tc>
      </w:tr>
      <w:tr w:rsidR="00B74B97" w14:paraId="38D7936A" w14:textId="77777777" w:rsidTr="00B74B97">
        <w:tc>
          <w:tcPr>
            <w:tcW w:w="765" w:type="dxa"/>
            <w:vMerge/>
          </w:tcPr>
          <w:p w14:paraId="40BA27EE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09AB6C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A6361B7" w14:textId="764FDC84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20BC5747" w14:textId="7DAC5BAE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3C58B2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992" w:type="dxa"/>
          </w:tcPr>
          <w:p w14:paraId="21A86666" w14:textId="128F71B1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3C58B2">
              <w:rPr>
                <w:rFonts w:cs="Times New Roman"/>
                <w:szCs w:val="24"/>
              </w:rPr>
              <w:t>8</w:t>
            </w:r>
          </w:p>
        </w:tc>
        <w:tc>
          <w:tcPr>
            <w:tcW w:w="748" w:type="dxa"/>
          </w:tcPr>
          <w:p w14:paraId="546D2461" w14:textId="6EC8E42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C58B2">
              <w:rPr>
                <w:rFonts w:cs="Times New Roman"/>
                <w:szCs w:val="24"/>
              </w:rPr>
              <w:t>71</w:t>
            </w:r>
          </w:p>
        </w:tc>
        <w:tc>
          <w:tcPr>
            <w:tcW w:w="963" w:type="dxa"/>
          </w:tcPr>
          <w:p w14:paraId="7A198875" w14:textId="07E88F1C" w:rsidR="00B74B97" w:rsidRPr="001B2378" w:rsidRDefault="003C58B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-5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2</w:t>
            </w:r>
            <w:r w:rsidR="00B74B97" w:rsidRPr="001B2378">
              <w:rPr>
                <w:rFonts w:cs="Times New Roman"/>
                <w:szCs w:val="24"/>
              </w:rPr>
              <w:t>5</w:t>
            </w:r>
          </w:p>
        </w:tc>
        <w:tc>
          <w:tcPr>
            <w:tcW w:w="961" w:type="dxa"/>
          </w:tcPr>
          <w:p w14:paraId="6A3B4B00" w14:textId="51633141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2.12</w:t>
            </w:r>
          </w:p>
        </w:tc>
        <w:tc>
          <w:tcPr>
            <w:tcW w:w="1014" w:type="dxa"/>
          </w:tcPr>
          <w:p w14:paraId="4094EDEF" w14:textId="444AF890" w:rsidR="00B74B97" w:rsidRPr="001B2378" w:rsidRDefault="007118C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1.76</w:t>
            </w:r>
          </w:p>
        </w:tc>
        <w:tc>
          <w:tcPr>
            <w:tcW w:w="719" w:type="dxa"/>
          </w:tcPr>
          <w:p w14:paraId="2C78C65D" w14:textId="2E4932E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562E0">
              <w:rPr>
                <w:rFonts w:cs="Times New Roman"/>
                <w:szCs w:val="24"/>
              </w:rPr>
              <w:t>46</w:t>
            </w:r>
          </w:p>
        </w:tc>
        <w:tc>
          <w:tcPr>
            <w:tcW w:w="981" w:type="dxa"/>
          </w:tcPr>
          <w:p w14:paraId="305E9DC6" w14:textId="62E1846D" w:rsidR="00B74B97" w:rsidRPr="001B2378" w:rsidRDefault="0007661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B74B97" w:rsidRPr="001B2378">
              <w:rPr>
                <w:rFonts w:cs="Times New Roman"/>
                <w:szCs w:val="24"/>
              </w:rPr>
              <w:t>8.</w:t>
            </w:r>
            <w:r>
              <w:rPr>
                <w:rFonts w:cs="Times New Roman"/>
                <w:szCs w:val="24"/>
              </w:rPr>
              <w:t>59</w:t>
            </w:r>
          </w:p>
        </w:tc>
      </w:tr>
      <w:tr w:rsidR="00B74B97" w14:paraId="6D35FD96" w14:textId="77777777" w:rsidTr="00B74B97">
        <w:tc>
          <w:tcPr>
            <w:tcW w:w="765" w:type="dxa"/>
            <w:vMerge/>
          </w:tcPr>
          <w:p w14:paraId="0FCA2BB5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7D9C1187" w14:textId="77777777" w:rsidR="00B74B97" w:rsidRDefault="00B74B97" w:rsidP="001F6A2F">
            <w:pPr>
              <w:jc w:val="center"/>
            </w:pPr>
          </w:p>
          <w:p w14:paraId="59FB6976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1D09C23D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770DADF" w14:textId="2D67AF88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0.40</w:t>
            </w:r>
          </w:p>
        </w:tc>
        <w:tc>
          <w:tcPr>
            <w:tcW w:w="992" w:type="dxa"/>
          </w:tcPr>
          <w:p w14:paraId="1A6D66FE" w14:textId="73EA904D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-0.19</w:t>
            </w:r>
          </w:p>
        </w:tc>
        <w:tc>
          <w:tcPr>
            <w:tcW w:w="748" w:type="dxa"/>
          </w:tcPr>
          <w:p w14:paraId="7214E707" w14:textId="6B020DBA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63" w:type="dxa"/>
          </w:tcPr>
          <w:p w14:paraId="26EFDFB2" w14:textId="2F4BC68F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19.73</w:t>
            </w:r>
          </w:p>
        </w:tc>
        <w:tc>
          <w:tcPr>
            <w:tcW w:w="961" w:type="dxa"/>
          </w:tcPr>
          <w:p w14:paraId="7FD1AA09" w14:textId="5589268D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1014" w:type="dxa"/>
          </w:tcPr>
          <w:p w14:paraId="5B6575B8" w14:textId="44EF217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E04823">
              <w:rPr>
                <w:rFonts w:cs="Times New Roman"/>
                <w:szCs w:val="24"/>
              </w:rPr>
              <w:t>24</w:t>
            </w:r>
          </w:p>
        </w:tc>
        <w:tc>
          <w:tcPr>
            <w:tcW w:w="719" w:type="dxa"/>
          </w:tcPr>
          <w:p w14:paraId="5E620DAD" w14:textId="1CFBD75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</w:t>
            </w:r>
            <w:r w:rsidR="004E22B3">
              <w:rPr>
                <w:rFonts w:cs="Times New Roman"/>
                <w:szCs w:val="24"/>
              </w:rPr>
              <w:t>7</w:t>
            </w:r>
          </w:p>
        </w:tc>
        <w:tc>
          <w:tcPr>
            <w:tcW w:w="981" w:type="dxa"/>
          </w:tcPr>
          <w:p w14:paraId="72B38D05" w14:textId="6FECBA08" w:rsidR="00B74B97" w:rsidRPr="001B2378" w:rsidRDefault="00015F7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13.56</w:t>
            </w:r>
          </w:p>
        </w:tc>
      </w:tr>
      <w:tr w:rsidR="00B74B97" w14:paraId="6A460F8E" w14:textId="77777777" w:rsidTr="00B74B97">
        <w:tc>
          <w:tcPr>
            <w:tcW w:w="765" w:type="dxa"/>
            <w:vMerge/>
          </w:tcPr>
          <w:p w14:paraId="7DF78BB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CB8619F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885DEC3" w14:textId="4F081417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353FF649" w14:textId="566BAAE1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</w:t>
            </w:r>
            <w:r w:rsidR="00FD0424">
              <w:rPr>
                <w:rFonts w:cs="Times New Roman"/>
                <w:szCs w:val="24"/>
              </w:rPr>
              <w:t>6</w:t>
            </w:r>
          </w:p>
        </w:tc>
        <w:tc>
          <w:tcPr>
            <w:tcW w:w="992" w:type="dxa"/>
          </w:tcPr>
          <w:p w14:paraId="72BFBC0C" w14:textId="404E356E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748" w:type="dxa"/>
          </w:tcPr>
          <w:p w14:paraId="409E1710" w14:textId="2105E295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0BE7A0A6" w14:textId="04E428AC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16.95</w:t>
            </w:r>
          </w:p>
        </w:tc>
        <w:tc>
          <w:tcPr>
            <w:tcW w:w="961" w:type="dxa"/>
          </w:tcPr>
          <w:p w14:paraId="0AE59724" w14:textId="7154CD90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1014" w:type="dxa"/>
          </w:tcPr>
          <w:p w14:paraId="500ABFFE" w14:textId="09DC664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0D46BE">
              <w:rPr>
                <w:rFonts w:cs="Times New Roman"/>
                <w:szCs w:val="24"/>
              </w:rPr>
              <w:t>62</w:t>
            </w:r>
          </w:p>
        </w:tc>
        <w:tc>
          <w:tcPr>
            <w:tcW w:w="719" w:type="dxa"/>
          </w:tcPr>
          <w:p w14:paraId="47745C3F" w14:textId="6DBEAE7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990527">
              <w:rPr>
                <w:rFonts w:cs="Times New Roman"/>
                <w:szCs w:val="24"/>
              </w:rPr>
              <w:t>5</w:t>
            </w:r>
            <w:r w:rsidRPr="001B2378">
              <w:rPr>
                <w:rFonts w:cs="Times New Roman"/>
                <w:szCs w:val="24"/>
              </w:rPr>
              <w:t>1</w:t>
            </w:r>
          </w:p>
        </w:tc>
        <w:tc>
          <w:tcPr>
            <w:tcW w:w="981" w:type="dxa"/>
          </w:tcPr>
          <w:p w14:paraId="5603C915" w14:textId="237D4BAB" w:rsidR="00B74B97" w:rsidRPr="001B2378" w:rsidRDefault="009B279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10.91</w:t>
            </w:r>
          </w:p>
        </w:tc>
      </w:tr>
      <w:tr w:rsidR="00B74B97" w14:paraId="64B89C7C" w14:textId="77777777" w:rsidTr="00B74B97">
        <w:tc>
          <w:tcPr>
            <w:tcW w:w="765" w:type="dxa"/>
            <w:vMerge/>
          </w:tcPr>
          <w:p w14:paraId="2ACDD80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5E4C587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47AAF1A" w14:textId="7517FA9F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0B3272E0" w14:textId="790C33E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CC24E8">
              <w:rPr>
                <w:rFonts w:cs="Times New Roman"/>
                <w:szCs w:val="24"/>
              </w:rPr>
              <w:t>32</w:t>
            </w:r>
          </w:p>
        </w:tc>
        <w:tc>
          <w:tcPr>
            <w:tcW w:w="992" w:type="dxa"/>
          </w:tcPr>
          <w:p w14:paraId="119C30DF" w14:textId="29A9CEC0" w:rsidR="00B74B97" w:rsidRPr="001B2378" w:rsidRDefault="00CC24E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-0.32</w:t>
            </w:r>
          </w:p>
        </w:tc>
        <w:tc>
          <w:tcPr>
            <w:tcW w:w="748" w:type="dxa"/>
          </w:tcPr>
          <w:p w14:paraId="300B85DF" w14:textId="6C7E70F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CC24E8">
              <w:rPr>
                <w:rFonts w:cs="Times New Roman"/>
                <w:szCs w:val="24"/>
              </w:rPr>
              <w:t>5</w:t>
            </w:r>
          </w:p>
        </w:tc>
        <w:tc>
          <w:tcPr>
            <w:tcW w:w="963" w:type="dxa"/>
          </w:tcPr>
          <w:p w14:paraId="451B91F4" w14:textId="644D9C7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</w:t>
            </w:r>
            <w:r w:rsidR="00D23E51">
              <w:rPr>
                <w:rFonts w:cs="Times New Roman"/>
                <w:szCs w:val="24"/>
              </w:rPr>
              <w:t>4</w:t>
            </w:r>
            <w:r w:rsidRPr="001B2378">
              <w:rPr>
                <w:rFonts w:cs="Times New Roman"/>
                <w:szCs w:val="24"/>
              </w:rPr>
              <w:t>.</w:t>
            </w:r>
            <w:r w:rsidR="00D23E51">
              <w:rPr>
                <w:rFonts w:cs="Times New Roman"/>
                <w:szCs w:val="24"/>
              </w:rPr>
              <w:t>6</w:t>
            </w:r>
            <w:r w:rsidRPr="001B2378">
              <w:rPr>
                <w:rFonts w:cs="Times New Roman"/>
                <w:szCs w:val="24"/>
              </w:rPr>
              <w:t>2</w:t>
            </w:r>
          </w:p>
        </w:tc>
        <w:tc>
          <w:tcPr>
            <w:tcW w:w="961" w:type="dxa"/>
          </w:tcPr>
          <w:p w14:paraId="58D536D1" w14:textId="093D55BE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1014" w:type="dxa"/>
          </w:tcPr>
          <w:p w14:paraId="4DBB2497" w14:textId="42AC444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EC661A">
              <w:rPr>
                <w:rFonts w:cs="Times New Roman"/>
                <w:szCs w:val="24"/>
              </w:rPr>
              <w:t>88</w:t>
            </w:r>
          </w:p>
        </w:tc>
        <w:tc>
          <w:tcPr>
            <w:tcW w:w="719" w:type="dxa"/>
          </w:tcPr>
          <w:p w14:paraId="1F77A4BA" w14:textId="1815FF6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990527">
              <w:rPr>
                <w:rFonts w:cs="Times New Roman"/>
                <w:szCs w:val="24"/>
              </w:rPr>
              <w:t>61</w:t>
            </w:r>
          </w:p>
        </w:tc>
        <w:tc>
          <w:tcPr>
            <w:tcW w:w="981" w:type="dxa"/>
          </w:tcPr>
          <w:p w14:paraId="4BF72E50" w14:textId="70A4B698" w:rsidR="00B74B97" w:rsidRPr="001B2378" w:rsidRDefault="009B279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10.49</w:t>
            </w:r>
          </w:p>
        </w:tc>
      </w:tr>
      <w:tr w:rsidR="00B74B97" w14:paraId="67594C43" w14:textId="77777777" w:rsidTr="00B74B97">
        <w:tc>
          <w:tcPr>
            <w:tcW w:w="765" w:type="dxa"/>
            <w:vMerge w:val="restart"/>
          </w:tcPr>
          <w:p w14:paraId="23AC69BF" w14:textId="77777777" w:rsidR="00B74B97" w:rsidRDefault="00B74B97" w:rsidP="001F6A2F">
            <w:pPr>
              <w:jc w:val="center"/>
            </w:pPr>
          </w:p>
          <w:p w14:paraId="404593AE" w14:textId="77777777" w:rsidR="00B74B97" w:rsidRDefault="00B74B97" w:rsidP="001F6A2F">
            <w:pPr>
              <w:jc w:val="center"/>
            </w:pPr>
          </w:p>
          <w:p w14:paraId="3E889F6A" w14:textId="77777777" w:rsidR="00B74B97" w:rsidRDefault="00B74B97" w:rsidP="001F6A2F">
            <w:pPr>
              <w:jc w:val="center"/>
            </w:pPr>
          </w:p>
          <w:p w14:paraId="50BB43C3" w14:textId="77777777" w:rsidR="00B74B97" w:rsidRDefault="00B74B97" w:rsidP="001F6A2F">
            <w:pPr>
              <w:jc w:val="center"/>
            </w:pPr>
          </w:p>
          <w:p w14:paraId="2F4F13A0" w14:textId="77777777" w:rsidR="00B74B97" w:rsidRDefault="00B74B97" w:rsidP="001F6A2F">
            <w:pPr>
              <w:jc w:val="center"/>
            </w:pPr>
            <w:r>
              <w:t>12</w:t>
            </w:r>
          </w:p>
        </w:tc>
        <w:tc>
          <w:tcPr>
            <w:tcW w:w="524" w:type="dxa"/>
            <w:vMerge w:val="restart"/>
          </w:tcPr>
          <w:p w14:paraId="419649D3" w14:textId="77777777" w:rsidR="00B74B97" w:rsidRDefault="00B74B97" w:rsidP="001F6A2F">
            <w:pPr>
              <w:jc w:val="center"/>
            </w:pPr>
          </w:p>
          <w:p w14:paraId="07B0A9BC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F6C4526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063ACA8" w14:textId="50CB01B2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1.40</w:t>
            </w:r>
          </w:p>
        </w:tc>
        <w:tc>
          <w:tcPr>
            <w:tcW w:w="992" w:type="dxa"/>
          </w:tcPr>
          <w:p w14:paraId="17A590F5" w14:textId="0FB7FA51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1.35</w:t>
            </w:r>
          </w:p>
        </w:tc>
        <w:tc>
          <w:tcPr>
            <w:tcW w:w="748" w:type="dxa"/>
          </w:tcPr>
          <w:p w14:paraId="45B6CBCA" w14:textId="7FA63D87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963" w:type="dxa"/>
          </w:tcPr>
          <w:p w14:paraId="10B4D47C" w14:textId="39283903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-10.72</w:t>
            </w:r>
          </w:p>
        </w:tc>
        <w:tc>
          <w:tcPr>
            <w:tcW w:w="961" w:type="dxa"/>
          </w:tcPr>
          <w:p w14:paraId="7BB4CC2C" w14:textId="60247578" w:rsidR="00B74B97" w:rsidRPr="001B2378" w:rsidRDefault="00E173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1014" w:type="dxa"/>
          </w:tcPr>
          <w:p w14:paraId="04485332" w14:textId="162A046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</w:t>
            </w:r>
            <w:r w:rsidR="005B4057">
              <w:rPr>
                <w:rFonts w:cs="Times New Roman"/>
                <w:szCs w:val="24"/>
              </w:rPr>
              <w:t>42</w:t>
            </w:r>
          </w:p>
        </w:tc>
        <w:tc>
          <w:tcPr>
            <w:tcW w:w="719" w:type="dxa"/>
          </w:tcPr>
          <w:p w14:paraId="65AC56D7" w14:textId="5475B00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</w:t>
            </w:r>
            <w:r w:rsidR="00F153B4">
              <w:rPr>
                <w:rFonts w:cs="Times New Roman"/>
                <w:szCs w:val="24"/>
              </w:rPr>
              <w:t>8</w:t>
            </w:r>
          </w:p>
        </w:tc>
        <w:tc>
          <w:tcPr>
            <w:tcW w:w="981" w:type="dxa"/>
          </w:tcPr>
          <w:p w14:paraId="1F8C605B" w14:textId="73BC1A0F" w:rsidR="00B74B97" w:rsidRPr="001B2378" w:rsidRDefault="007C749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-10.49</w:t>
            </w:r>
          </w:p>
        </w:tc>
      </w:tr>
      <w:tr w:rsidR="00B74B97" w14:paraId="10B5E215" w14:textId="77777777" w:rsidTr="00B74B97">
        <w:tc>
          <w:tcPr>
            <w:tcW w:w="765" w:type="dxa"/>
            <w:vMerge/>
          </w:tcPr>
          <w:p w14:paraId="358A4A1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548C1DA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34180D8" w14:textId="15A924BE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49E8FFAA" w14:textId="0A72789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</w:t>
            </w:r>
            <w:r w:rsidR="00D31BBA">
              <w:rPr>
                <w:rFonts w:cs="Times New Roman"/>
                <w:szCs w:val="24"/>
              </w:rPr>
              <w:t>43</w:t>
            </w:r>
          </w:p>
        </w:tc>
        <w:tc>
          <w:tcPr>
            <w:tcW w:w="992" w:type="dxa"/>
          </w:tcPr>
          <w:p w14:paraId="22F89E3C" w14:textId="6F50E082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0.88</w:t>
            </w:r>
          </w:p>
        </w:tc>
        <w:tc>
          <w:tcPr>
            <w:tcW w:w="748" w:type="dxa"/>
          </w:tcPr>
          <w:p w14:paraId="36DB2D61" w14:textId="77BD846D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1168A3F4" w14:textId="1E83614E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-12.35</w:t>
            </w:r>
          </w:p>
        </w:tc>
        <w:tc>
          <w:tcPr>
            <w:tcW w:w="961" w:type="dxa"/>
          </w:tcPr>
          <w:p w14:paraId="28EDCBA3" w14:textId="0360D161" w:rsidR="00B74B97" w:rsidRPr="001B2378" w:rsidRDefault="00CF75C5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1.84</w:t>
            </w:r>
          </w:p>
        </w:tc>
        <w:tc>
          <w:tcPr>
            <w:tcW w:w="1014" w:type="dxa"/>
          </w:tcPr>
          <w:p w14:paraId="76668694" w14:textId="7FADD7B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</w:t>
            </w:r>
            <w:r w:rsidR="005B4057">
              <w:rPr>
                <w:rFonts w:cs="Times New Roman"/>
                <w:szCs w:val="24"/>
              </w:rPr>
              <w:t>33</w:t>
            </w:r>
          </w:p>
        </w:tc>
        <w:tc>
          <w:tcPr>
            <w:tcW w:w="719" w:type="dxa"/>
          </w:tcPr>
          <w:p w14:paraId="5645CBC8" w14:textId="44C0FE4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376357">
              <w:rPr>
                <w:rFonts w:cs="Times New Roman"/>
                <w:szCs w:val="24"/>
              </w:rPr>
              <w:t>9</w:t>
            </w:r>
          </w:p>
        </w:tc>
        <w:tc>
          <w:tcPr>
            <w:tcW w:w="981" w:type="dxa"/>
          </w:tcPr>
          <w:p w14:paraId="4EA7A6C6" w14:textId="2F669AB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47C4B">
              <w:rPr>
                <w:rFonts w:cs="Times New Roman"/>
                <w:szCs w:val="24"/>
              </w:rPr>
              <w:t>15.88</w:t>
            </w:r>
          </w:p>
        </w:tc>
      </w:tr>
      <w:tr w:rsidR="00B74B97" w14:paraId="51803DC1" w14:textId="77777777" w:rsidTr="00B74B97">
        <w:tc>
          <w:tcPr>
            <w:tcW w:w="765" w:type="dxa"/>
            <w:vMerge/>
          </w:tcPr>
          <w:p w14:paraId="708C1CE6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A3D906D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36DA7C97" w14:textId="789EADE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7EDE239" w14:textId="048CC75E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1.59</w:t>
            </w:r>
          </w:p>
        </w:tc>
        <w:tc>
          <w:tcPr>
            <w:tcW w:w="992" w:type="dxa"/>
          </w:tcPr>
          <w:p w14:paraId="76EA8245" w14:textId="610B44C1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1D9493F8" w14:textId="162C2159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0.27</w:t>
            </w:r>
          </w:p>
        </w:tc>
        <w:tc>
          <w:tcPr>
            <w:tcW w:w="963" w:type="dxa"/>
          </w:tcPr>
          <w:p w14:paraId="67FD5128" w14:textId="18721B03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-14.39</w:t>
            </w:r>
          </w:p>
        </w:tc>
        <w:tc>
          <w:tcPr>
            <w:tcW w:w="961" w:type="dxa"/>
          </w:tcPr>
          <w:p w14:paraId="25444971" w14:textId="25812E15" w:rsidR="00B74B97" w:rsidRPr="001B2378" w:rsidRDefault="00C916E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2.50</w:t>
            </w:r>
          </w:p>
        </w:tc>
        <w:tc>
          <w:tcPr>
            <w:tcW w:w="1014" w:type="dxa"/>
          </w:tcPr>
          <w:p w14:paraId="7C1F50FB" w14:textId="6083F67B" w:rsidR="00B74B97" w:rsidRPr="001B2378" w:rsidRDefault="005B4057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2.08</w:t>
            </w:r>
          </w:p>
        </w:tc>
        <w:tc>
          <w:tcPr>
            <w:tcW w:w="719" w:type="dxa"/>
          </w:tcPr>
          <w:p w14:paraId="5872AB23" w14:textId="36906AF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36563">
              <w:rPr>
                <w:rFonts w:cs="Times New Roman"/>
                <w:szCs w:val="24"/>
              </w:rPr>
              <w:t>5</w:t>
            </w:r>
            <w:r w:rsidRPr="001B2378">
              <w:rPr>
                <w:rFonts w:cs="Times New Roman"/>
                <w:szCs w:val="24"/>
              </w:rPr>
              <w:t>0</w:t>
            </w:r>
          </w:p>
        </w:tc>
        <w:tc>
          <w:tcPr>
            <w:tcW w:w="981" w:type="dxa"/>
          </w:tcPr>
          <w:p w14:paraId="421C4497" w14:textId="509C03CB" w:rsidR="00B74B97" w:rsidRPr="001B2378" w:rsidRDefault="00A47C4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-16.43</w:t>
            </w:r>
          </w:p>
        </w:tc>
      </w:tr>
      <w:tr w:rsidR="00B74B97" w14:paraId="39954F61" w14:textId="77777777" w:rsidTr="00B74B97">
        <w:tc>
          <w:tcPr>
            <w:tcW w:w="765" w:type="dxa"/>
            <w:vMerge/>
          </w:tcPr>
          <w:p w14:paraId="2D1B55E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C1E5C18" w14:textId="77777777" w:rsidR="00B74B97" w:rsidRDefault="00B74B97" w:rsidP="001F6A2F">
            <w:pPr>
              <w:jc w:val="center"/>
            </w:pPr>
          </w:p>
          <w:p w14:paraId="0CBBC482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1A6E6DAF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9760F1F" w14:textId="33E97E01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2" w:type="dxa"/>
          </w:tcPr>
          <w:p w14:paraId="1972821E" w14:textId="22C7EA54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748" w:type="dxa"/>
          </w:tcPr>
          <w:p w14:paraId="58F6892F" w14:textId="17AC39CE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0.38</w:t>
            </w:r>
          </w:p>
        </w:tc>
        <w:tc>
          <w:tcPr>
            <w:tcW w:w="963" w:type="dxa"/>
          </w:tcPr>
          <w:p w14:paraId="04F9AED3" w14:textId="5D18420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14.02</w:t>
            </w:r>
          </w:p>
        </w:tc>
        <w:tc>
          <w:tcPr>
            <w:tcW w:w="961" w:type="dxa"/>
          </w:tcPr>
          <w:p w14:paraId="034FDFB9" w14:textId="01643163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0.88</w:t>
            </w:r>
          </w:p>
        </w:tc>
        <w:tc>
          <w:tcPr>
            <w:tcW w:w="1014" w:type="dxa"/>
          </w:tcPr>
          <w:p w14:paraId="79B48F3E" w14:textId="4B33270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C55D85">
              <w:rPr>
                <w:rFonts w:cs="Times New Roman"/>
                <w:szCs w:val="24"/>
              </w:rPr>
              <w:t>43</w:t>
            </w:r>
          </w:p>
        </w:tc>
        <w:tc>
          <w:tcPr>
            <w:tcW w:w="719" w:type="dxa"/>
          </w:tcPr>
          <w:p w14:paraId="1EE83F60" w14:textId="4CBC762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8413D3">
              <w:rPr>
                <w:rFonts w:cs="Times New Roman"/>
                <w:szCs w:val="24"/>
              </w:rPr>
              <w:t>57</w:t>
            </w:r>
          </w:p>
        </w:tc>
        <w:tc>
          <w:tcPr>
            <w:tcW w:w="981" w:type="dxa"/>
          </w:tcPr>
          <w:p w14:paraId="4ED41779" w14:textId="0D35C1B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</w:t>
            </w:r>
            <w:r w:rsidR="003D05B4">
              <w:rPr>
                <w:rFonts w:cs="Times New Roman"/>
                <w:szCs w:val="24"/>
              </w:rPr>
              <w:t>2.77</w:t>
            </w:r>
          </w:p>
        </w:tc>
      </w:tr>
      <w:tr w:rsidR="00B74B97" w14:paraId="40F573EA" w14:textId="77777777" w:rsidTr="00B74B97">
        <w:tc>
          <w:tcPr>
            <w:tcW w:w="765" w:type="dxa"/>
            <w:vMerge/>
          </w:tcPr>
          <w:p w14:paraId="4A4EFF8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53ACC0E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571D509" w14:textId="23A3B3D1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4A36EFBF" w14:textId="29947C22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175281">
              <w:rPr>
                <w:rFonts w:cs="Times New Roman"/>
                <w:szCs w:val="24"/>
              </w:rPr>
              <w:t>29</w:t>
            </w:r>
          </w:p>
        </w:tc>
        <w:tc>
          <w:tcPr>
            <w:tcW w:w="992" w:type="dxa"/>
          </w:tcPr>
          <w:p w14:paraId="1B066FB2" w14:textId="32A6B07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-0.23</w:t>
            </w:r>
          </w:p>
        </w:tc>
        <w:tc>
          <w:tcPr>
            <w:tcW w:w="748" w:type="dxa"/>
          </w:tcPr>
          <w:p w14:paraId="60F7C6B2" w14:textId="723AE80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0.43</w:t>
            </w:r>
          </w:p>
        </w:tc>
        <w:tc>
          <w:tcPr>
            <w:tcW w:w="963" w:type="dxa"/>
          </w:tcPr>
          <w:p w14:paraId="1C8E7C00" w14:textId="15D2E912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11.23</w:t>
            </w:r>
          </w:p>
        </w:tc>
        <w:tc>
          <w:tcPr>
            <w:tcW w:w="961" w:type="dxa"/>
          </w:tcPr>
          <w:p w14:paraId="68322109" w14:textId="40D77802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1.08</w:t>
            </w:r>
          </w:p>
        </w:tc>
        <w:tc>
          <w:tcPr>
            <w:tcW w:w="1014" w:type="dxa"/>
          </w:tcPr>
          <w:p w14:paraId="2137BD9B" w14:textId="6A1DB0A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F18FC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7</w:t>
            </w:r>
          </w:p>
        </w:tc>
        <w:tc>
          <w:tcPr>
            <w:tcW w:w="719" w:type="dxa"/>
          </w:tcPr>
          <w:p w14:paraId="7271A039" w14:textId="2A9D77B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B72A2A">
              <w:rPr>
                <w:rFonts w:cs="Times New Roman"/>
                <w:szCs w:val="24"/>
              </w:rPr>
              <w:t>1</w:t>
            </w:r>
          </w:p>
        </w:tc>
        <w:tc>
          <w:tcPr>
            <w:tcW w:w="981" w:type="dxa"/>
          </w:tcPr>
          <w:p w14:paraId="0C1C9E66" w14:textId="728EE04D" w:rsidR="00B74B97" w:rsidRPr="001B2378" w:rsidRDefault="003D05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7.71</w:t>
            </w:r>
          </w:p>
        </w:tc>
      </w:tr>
      <w:tr w:rsidR="00B74B97" w14:paraId="17C84099" w14:textId="77777777" w:rsidTr="00B74B97">
        <w:tc>
          <w:tcPr>
            <w:tcW w:w="765" w:type="dxa"/>
            <w:vMerge/>
          </w:tcPr>
          <w:p w14:paraId="70FD6E1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575DA86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554D22EA" w14:textId="63F37175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476BCAD3" w14:textId="45EFDFA3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175281">
              <w:rPr>
                <w:rFonts w:cs="Times New Roman"/>
                <w:szCs w:val="24"/>
              </w:rPr>
              <w:t>21</w:t>
            </w:r>
          </w:p>
        </w:tc>
        <w:tc>
          <w:tcPr>
            <w:tcW w:w="992" w:type="dxa"/>
          </w:tcPr>
          <w:p w14:paraId="0B415BDA" w14:textId="22B47258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748" w:type="dxa"/>
          </w:tcPr>
          <w:p w14:paraId="656D82CD" w14:textId="15190243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63" w:type="dxa"/>
          </w:tcPr>
          <w:p w14:paraId="353FCCB0" w14:textId="0B921563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10.03</w:t>
            </w:r>
          </w:p>
        </w:tc>
        <w:tc>
          <w:tcPr>
            <w:tcW w:w="961" w:type="dxa"/>
          </w:tcPr>
          <w:p w14:paraId="7E4D53C4" w14:textId="2B31E019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1.54</w:t>
            </w:r>
          </w:p>
        </w:tc>
        <w:tc>
          <w:tcPr>
            <w:tcW w:w="1014" w:type="dxa"/>
          </w:tcPr>
          <w:p w14:paraId="6B9C4A16" w14:textId="544B29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F18FC">
              <w:rPr>
                <w:rFonts w:cs="Times New Roman"/>
                <w:szCs w:val="24"/>
              </w:rPr>
              <w:t>9</w:t>
            </w:r>
            <w:r w:rsidRPr="001B2378">
              <w:rPr>
                <w:rFonts w:cs="Times New Roman"/>
                <w:szCs w:val="24"/>
              </w:rPr>
              <w:t>7</w:t>
            </w:r>
          </w:p>
        </w:tc>
        <w:tc>
          <w:tcPr>
            <w:tcW w:w="719" w:type="dxa"/>
          </w:tcPr>
          <w:p w14:paraId="65D31923" w14:textId="68DCB2A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84BF3">
              <w:rPr>
                <w:rFonts w:cs="Times New Roman"/>
                <w:szCs w:val="24"/>
              </w:rPr>
              <w:t>45</w:t>
            </w:r>
          </w:p>
        </w:tc>
        <w:tc>
          <w:tcPr>
            <w:tcW w:w="981" w:type="dxa"/>
          </w:tcPr>
          <w:p w14:paraId="6E784A53" w14:textId="293D8D6E" w:rsidR="00B74B97" w:rsidRPr="001B2378" w:rsidRDefault="003B32E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06</w:t>
            </w:r>
          </w:p>
        </w:tc>
      </w:tr>
      <w:tr w:rsidR="00B74B97" w14:paraId="15F95039" w14:textId="77777777" w:rsidTr="00B74B97">
        <w:tc>
          <w:tcPr>
            <w:tcW w:w="765" w:type="dxa"/>
            <w:vMerge/>
          </w:tcPr>
          <w:p w14:paraId="4E61D9AD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4C7B67C0" w14:textId="77777777" w:rsidR="00B74B97" w:rsidRDefault="00B74B97" w:rsidP="001F6A2F">
            <w:pPr>
              <w:jc w:val="center"/>
            </w:pPr>
          </w:p>
          <w:p w14:paraId="1AE89372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76D4ED5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46A47F5" w14:textId="798535E7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992" w:type="dxa"/>
          </w:tcPr>
          <w:p w14:paraId="67763A16" w14:textId="4E33AC0C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-0.34</w:t>
            </w:r>
          </w:p>
        </w:tc>
        <w:tc>
          <w:tcPr>
            <w:tcW w:w="748" w:type="dxa"/>
          </w:tcPr>
          <w:p w14:paraId="3D9F4FBC" w14:textId="17D87858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23C2AECC" w14:textId="07EA691B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30.32</w:t>
            </w:r>
          </w:p>
        </w:tc>
        <w:tc>
          <w:tcPr>
            <w:tcW w:w="961" w:type="dxa"/>
          </w:tcPr>
          <w:p w14:paraId="7397BE81" w14:textId="03107FAF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46</w:t>
            </w:r>
          </w:p>
        </w:tc>
        <w:tc>
          <w:tcPr>
            <w:tcW w:w="1014" w:type="dxa"/>
          </w:tcPr>
          <w:p w14:paraId="7EB8973B" w14:textId="4B4460B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</w:t>
            </w:r>
            <w:r w:rsidR="00FC0E7F">
              <w:rPr>
                <w:rFonts w:cs="Times New Roman"/>
                <w:szCs w:val="24"/>
              </w:rPr>
              <w:t>09</w:t>
            </w:r>
          </w:p>
        </w:tc>
        <w:tc>
          <w:tcPr>
            <w:tcW w:w="719" w:type="dxa"/>
          </w:tcPr>
          <w:p w14:paraId="0A8EAB72" w14:textId="308AE49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C039A9">
              <w:rPr>
                <w:rFonts w:cs="Times New Roman"/>
                <w:szCs w:val="24"/>
              </w:rPr>
              <w:t>42</w:t>
            </w:r>
          </w:p>
        </w:tc>
        <w:tc>
          <w:tcPr>
            <w:tcW w:w="981" w:type="dxa"/>
          </w:tcPr>
          <w:p w14:paraId="1E53F561" w14:textId="13925F86" w:rsidR="00B74B97" w:rsidRPr="001B2378" w:rsidRDefault="00D85E9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43</w:t>
            </w:r>
          </w:p>
        </w:tc>
      </w:tr>
      <w:tr w:rsidR="00B74B97" w14:paraId="0F47F98F" w14:textId="77777777" w:rsidTr="00B74B97">
        <w:tc>
          <w:tcPr>
            <w:tcW w:w="765" w:type="dxa"/>
            <w:vMerge/>
          </w:tcPr>
          <w:p w14:paraId="0B270BB9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3F963E3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179F7B2" w14:textId="7E0654B2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31455E5E" w14:textId="31076C37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C627DF">
              <w:rPr>
                <w:rFonts w:cs="Times New Roman"/>
                <w:szCs w:val="24"/>
              </w:rPr>
              <w:t>12</w:t>
            </w:r>
          </w:p>
        </w:tc>
        <w:tc>
          <w:tcPr>
            <w:tcW w:w="992" w:type="dxa"/>
          </w:tcPr>
          <w:p w14:paraId="7F2047CB" w14:textId="5DB5A3C9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-0.28</w:t>
            </w:r>
          </w:p>
        </w:tc>
        <w:tc>
          <w:tcPr>
            <w:tcW w:w="748" w:type="dxa"/>
          </w:tcPr>
          <w:p w14:paraId="146F38AD" w14:textId="0093F2C2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09DDF721" w14:textId="744729EF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32.96</w:t>
            </w:r>
          </w:p>
        </w:tc>
        <w:tc>
          <w:tcPr>
            <w:tcW w:w="961" w:type="dxa"/>
          </w:tcPr>
          <w:p w14:paraId="4E21298F" w14:textId="58E2344C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66</w:t>
            </w:r>
          </w:p>
        </w:tc>
        <w:tc>
          <w:tcPr>
            <w:tcW w:w="1014" w:type="dxa"/>
          </w:tcPr>
          <w:p w14:paraId="235E5BE5" w14:textId="07C7A02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6337A8">
              <w:rPr>
                <w:rFonts w:cs="Times New Roman"/>
                <w:szCs w:val="24"/>
              </w:rPr>
              <w:t>08</w:t>
            </w:r>
          </w:p>
        </w:tc>
        <w:tc>
          <w:tcPr>
            <w:tcW w:w="719" w:type="dxa"/>
          </w:tcPr>
          <w:p w14:paraId="75F82ECA" w14:textId="63950AB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C039A9">
              <w:rPr>
                <w:rFonts w:cs="Times New Roman"/>
                <w:szCs w:val="24"/>
              </w:rPr>
              <w:t>6</w:t>
            </w:r>
          </w:p>
        </w:tc>
        <w:tc>
          <w:tcPr>
            <w:tcW w:w="981" w:type="dxa"/>
          </w:tcPr>
          <w:p w14:paraId="4D27E9FA" w14:textId="6D79BD2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</w:t>
            </w:r>
            <w:r w:rsidR="00A63357">
              <w:rPr>
                <w:rFonts w:cs="Times New Roman"/>
                <w:szCs w:val="24"/>
              </w:rPr>
              <w:t>2</w:t>
            </w:r>
            <w:r w:rsidRPr="001B2378">
              <w:rPr>
                <w:rFonts w:cs="Times New Roman"/>
                <w:szCs w:val="24"/>
              </w:rPr>
              <w:t>.</w:t>
            </w:r>
            <w:r w:rsidR="00A63357">
              <w:rPr>
                <w:rFonts w:cs="Times New Roman"/>
                <w:szCs w:val="24"/>
              </w:rPr>
              <w:t>36</w:t>
            </w:r>
          </w:p>
        </w:tc>
      </w:tr>
      <w:tr w:rsidR="00B74B97" w14:paraId="2594DDDE" w14:textId="77777777" w:rsidTr="00B74B97">
        <w:tc>
          <w:tcPr>
            <w:tcW w:w="765" w:type="dxa"/>
            <w:vMerge/>
          </w:tcPr>
          <w:p w14:paraId="3876D887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25D902E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1A710616" w14:textId="16C6375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AA8C435" w14:textId="14A1A598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0.08</w:t>
            </w:r>
          </w:p>
        </w:tc>
        <w:tc>
          <w:tcPr>
            <w:tcW w:w="992" w:type="dxa"/>
          </w:tcPr>
          <w:p w14:paraId="7D033781" w14:textId="12A314A5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748" w:type="dxa"/>
          </w:tcPr>
          <w:p w14:paraId="7F7554EF" w14:textId="128FBFFC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63" w:type="dxa"/>
          </w:tcPr>
          <w:p w14:paraId="53484571" w14:textId="7F1F22C4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28.60</w:t>
            </w:r>
          </w:p>
        </w:tc>
        <w:tc>
          <w:tcPr>
            <w:tcW w:w="961" w:type="dxa"/>
          </w:tcPr>
          <w:p w14:paraId="79A1DA17" w14:textId="165ECCBB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82</w:t>
            </w:r>
          </w:p>
        </w:tc>
        <w:tc>
          <w:tcPr>
            <w:tcW w:w="1014" w:type="dxa"/>
          </w:tcPr>
          <w:p w14:paraId="169CDA31" w14:textId="387B281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F3303B">
              <w:rPr>
                <w:rFonts w:cs="Times New Roman"/>
                <w:szCs w:val="24"/>
              </w:rPr>
              <w:t>31</w:t>
            </w:r>
          </w:p>
        </w:tc>
        <w:tc>
          <w:tcPr>
            <w:tcW w:w="719" w:type="dxa"/>
          </w:tcPr>
          <w:p w14:paraId="1A6B50FC" w14:textId="261FEE7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C039A9">
              <w:rPr>
                <w:rFonts w:cs="Times New Roman"/>
                <w:szCs w:val="24"/>
              </w:rPr>
              <w:t>5</w:t>
            </w:r>
          </w:p>
        </w:tc>
        <w:tc>
          <w:tcPr>
            <w:tcW w:w="981" w:type="dxa"/>
          </w:tcPr>
          <w:p w14:paraId="220E9C74" w14:textId="6D281DC9" w:rsidR="00B74B97" w:rsidRPr="001B2378" w:rsidRDefault="00A63357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86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Lựa chọn chiến lược pull elite và chiến lược đa dạng tham số chấm điểm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Lựa chọn chiến lược pull elite:</w:t>
      </w:r>
    </w:p>
    <w:p w14:paraId="0CE43A4A" w14:textId="77777777" w:rsidR="004769B4" w:rsidRDefault="002F0B61">
      <w:pPr>
        <w:ind w:left="397" w:firstLine="397"/>
      </w:pPr>
      <w:r>
        <w:t>(1) chọn ngẫu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chọn ngẫu nhiên trong top-k elite tốt nhất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chọn ngẫu nhiên với trọng số dựa trên độ tối ưu của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chọn ngẫu nhiên với trọng số dựa trên số lần được pull của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t>Chiến lược đa dạng tham số chấm điểm neighborhood trên mỗi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lastRenderedPageBreak/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Sử dụng bộ dữ liệu Customers = 200 để chạy thực nghiệm.</w:t>
      </w:r>
    </w:p>
    <w:p w14:paraId="48FB8594" w14:textId="4EC398D7" w:rsidR="004769B4" w:rsidRDefault="002F0B61">
      <w:pPr>
        <w:pStyle w:val="ListParagraph"/>
        <w:numPr>
          <w:ilvl w:val="0"/>
          <w:numId w:val="3"/>
        </w:numPr>
      </w:pPr>
      <w:r>
        <w:t>Sử dụng kết quả của thuật toán tuần tự</w:t>
      </w:r>
      <w:r w:rsidR="00272162">
        <w:t xml:space="preserve"> có Best </w:t>
      </w:r>
      <w:r w:rsidR="00272162" w:rsidRPr="00272162">
        <w:rPr>
          <w:b/>
          <w:bCs/>
        </w:rPr>
        <w:t>82.61</w:t>
      </w:r>
      <w:r w:rsidR="00272162">
        <w:t>, Avg</w:t>
      </w:r>
      <w:r>
        <w:t xml:space="preserve"> </w:t>
      </w:r>
      <w:r>
        <w:rPr>
          <w:b/>
          <w:bCs/>
        </w:rPr>
        <w:t>84.29</w:t>
      </w:r>
      <w:r w:rsidR="00272162">
        <w:t xml:space="preserve"> </w:t>
      </w:r>
      <w:r>
        <w:t xml:space="preserve">với thời gian chạy trung bình </w:t>
      </w:r>
      <w:r>
        <w:rPr>
          <w:b/>
          <w:bCs/>
        </w:rPr>
        <w:t>25.55s</w:t>
      </w:r>
      <w:r>
        <w:t xml:space="preserve"> làm mốc để các chiến lược trên tính GAP (%) về cả kết quả và thời gian.</w:t>
      </w:r>
    </w:p>
    <w:p w14:paraId="2B5AFB9B" w14:textId="77777777" w:rsidR="004769B4" w:rsidRDefault="002F0B61">
      <w:pPr>
        <w:ind w:left="360"/>
      </w:pPr>
      <w:r>
        <w:t>=&gt; Nhận xét:</w:t>
      </w:r>
    </w:p>
    <w:p w14:paraId="582E691C" w14:textId="3BC9E66C" w:rsidR="008805DD" w:rsidRDefault="0077680F" w:rsidP="008805DD">
      <w:pPr>
        <w:pStyle w:val="ListParagraph"/>
        <w:numPr>
          <w:ilvl w:val="0"/>
          <w:numId w:val="4"/>
        </w:numPr>
      </w:pPr>
      <w:r>
        <w:t>C</w:t>
      </w:r>
      <w:r w:rsidR="00476492">
        <w:t>hiến lược</w:t>
      </w:r>
      <w:r w:rsidR="00DE0D96">
        <w:t xml:space="preserve"> </w:t>
      </w:r>
      <w:r w:rsidR="00DE0D96" w:rsidRPr="009032D0">
        <w:rPr>
          <w:b/>
          <w:bCs/>
        </w:rPr>
        <w:t>cố định tham số chấm điểm neighborhood</w:t>
      </w:r>
      <w:r w:rsidR="00DD67B1">
        <w:t xml:space="preserve"> </w:t>
      </w:r>
      <w:r w:rsidR="00476492">
        <w:t xml:space="preserve">cho kết quả Best, Avg tốt hơn so với chiến lược </w:t>
      </w:r>
      <w:r w:rsidR="00DE0D96" w:rsidRPr="009032D0">
        <w:rPr>
          <w:b/>
          <w:bCs/>
        </w:rPr>
        <w:t>đa dạng tham số chấm điểm neighborhood</w:t>
      </w:r>
      <w:r w:rsidR="00C2555D">
        <w:rPr>
          <w:rFonts w:cs="Times New Roman"/>
        </w:rPr>
        <w:t xml:space="preserve"> và</w:t>
      </w:r>
      <w:r w:rsidR="00F723B4">
        <w:rPr>
          <w:rFonts w:cs="Times New Roman"/>
        </w:rPr>
        <w:t xml:space="preserve"> </w:t>
      </w:r>
      <w:r w:rsidR="00DB49CE">
        <w:t>CV</w:t>
      </w:r>
      <w:r w:rsidR="002B2F2E">
        <w:t>,</w:t>
      </w:r>
      <w:r w:rsidR="00F723B4">
        <w:t xml:space="preserve"> Time </w:t>
      </w:r>
      <w:r w:rsidR="00247E47">
        <w:t>của 2 chiến lược tương đương nhau</w:t>
      </w:r>
      <w:r w:rsidR="00F17505">
        <w:t>.</w:t>
      </w:r>
    </w:p>
    <w:p w14:paraId="293910AF" w14:textId="171E3C04" w:rsidR="004769B4" w:rsidRPr="009D4727" w:rsidRDefault="002F0B61">
      <w:pPr>
        <w:ind w:left="1080"/>
      </w:pPr>
      <w:r>
        <w:t xml:space="preserve">=&gt; Chọn chiến lược </w:t>
      </w:r>
      <w:r w:rsidR="005F3E7E" w:rsidRPr="009032D0">
        <w:rPr>
          <w:b/>
          <w:bCs/>
        </w:rPr>
        <w:t>cố định tham số chấm điểm neighborhood</w:t>
      </w:r>
      <w:r w:rsidR="005F3E7E">
        <w:rPr>
          <w:b/>
          <w:bCs/>
        </w:rPr>
        <w:t>.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 xml:space="preserve">Với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dần có xu hướng tìm được kết quả tốt hơn, tuy nhiên thời gian chạy chậm hơn:</w:t>
      </w:r>
    </w:p>
    <w:p w14:paraId="1CFAD1C0" w14:textId="5F2F5262" w:rsidR="004769B4" w:rsidRDefault="002F0B61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 xml:space="preserve">µ = </w:t>
      </w:r>
      <w:r w:rsidR="00610695">
        <w:rPr>
          <w:rFonts w:cs="Times New Roman"/>
        </w:rPr>
        <w:t>0.</w:t>
      </w:r>
      <w:r w:rsidR="003D0218">
        <w:rPr>
          <w:rFonts w:cs="Times New Roman"/>
        </w:rPr>
        <w:t>4</w:t>
      </w:r>
      <w:r>
        <w:rPr>
          <w:rFonts w:cs="Times New Roman"/>
        </w:rPr>
        <w:t>, kết quả</w:t>
      </w:r>
      <w:r w:rsidR="00EE25F1">
        <w:rPr>
          <w:rFonts w:cs="Times New Roman"/>
        </w:rPr>
        <w:t xml:space="preserve"> Best,</w:t>
      </w:r>
      <w:r w:rsidR="00B64358">
        <w:rPr>
          <w:rFonts w:cs="Times New Roman"/>
        </w:rPr>
        <w:t xml:space="preserve"> Avg</w:t>
      </w:r>
      <w:r>
        <w:rPr>
          <w:rFonts w:cs="Times New Roman"/>
        </w:rPr>
        <w:t xml:space="preserve"> đã bắt đầu tốt hơn thuật toán tuần tự</w:t>
      </w:r>
      <w:r w:rsidR="00533FD1">
        <w:rPr>
          <w:rFonts w:cs="Times New Roman"/>
        </w:rPr>
        <w:t xml:space="preserve"> ~0.5%</w:t>
      </w:r>
      <w:r>
        <w:rPr>
          <w:rFonts w:cs="Times New Roman"/>
        </w:rPr>
        <w:t xml:space="preserve"> với thời gian nhanh hơn </w:t>
      </w:r>
      <w:r w:rsidR="00FB697C">
        <w:rPr>
          <w:rFonts w:cs="Times New Roman"/>
        </w:rPr>
        <w:t>~33</w:t>
      </w:r>
      <w:r>
        <w:rPr>
          <w:rFonts w:cs="Times New Roman"/>
        </w:rPr>
        <w:t>%</w:t>
      </w:r>
    </w:p>
    <w:p w14:paraId="1C8640E2" w14:textId="65471D16" w:rsidR="007A6AFE" w:rsidRPr="007A6AFE" w:rsidRDefault="002F0B61" w:rsidP="007A6AFE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1</w:t>
      </w:r>
      <w:r w:rsidR="00C74DE6">
        <w:rPr>
          <w:rFonts w:cs="Times New Roman"/>
        </w:rPr>
        <w:t>.</w:t>
      </w:r>
      <w:r>
        <w:rPr>
          <w:rFonts w:cs="Times New Roman"/>
        </w:rPr>
        <w:t>0, kết quả</w:t>
      </w:r>
      <w:r w:rsidR="006620E3">
        <w:rPr>
          <w:rFonts w:cs="Times New Roman"/>
        </w:rPr>
        <w:t xml:space="preserve"> Best</w:t>
      </w:r>
      <w:r w:rsidR="00B37D55">
        <w:rPr>
          <w:rFonts w:cs="Times New Roman"/>
        </w:rPr>
        <w:t>, Avg</w:t>
      </w:r>
      <w:r w:rsidR="006620E3">
        <w:rPr>
          <w:rFonts w:cs="Times New Roman"/>
        </w:rPr>
        <w:t xml:space="preserve"> tốt hơn thuật toán tuần tự </w:t>
      </w:r>
      <w:r w:rsidR="00E0783C">
        <w:rPr>
          <w:rFonts w:cs="Times New Roman"/>
        </w:rPr>
        <w:t>~</w:t>
      </w:r>
      <w:r w:rsidR="004F2716">
        <w:rPr>
          <w:rFonts w:cs="Times New Roman"/>
        </w:rPr>
        <w:t>2</w:t>
      </w:r>
      <w:r w:rsidR="00480BAF">
        <w:rPr>
          <w:rFonts w:cs="Times New Roman"/>
        </w:rPr>
        <w:t>%</w:t>
      </w:r>
      <w:r w:rsidR="00B37D55">
        <w:rPr>
          <w:rFonts w:cs="Times New Roman"/>
        </w:rPr>
        <w:t>,</w:t>
      </w:r>
      <w:r>
        <w:rPr>
          <w:rFonts w:cs="Times New Roman"/>
        </w:rPr>
        <w:t xml:space="preserve"> nhưng thời gian chạy đã chậm hơn </w:t>
      </w:r>
      <w:r w:rsidR="007E7A16">
        <w:rPr>
          <w:rFonts w:cs="Times New Roman"/>
        </w:rPr>
        <w:t>5</w:t>
      </w:r>
      <w:r>
        <w:rPr>
          <w:rFonts w:cs="Times New Roman"/>
        </w:rPr>
        <w:t>%</w:t>
      </w:r>
    </w:p>
    <w:p w14:paraId="4C654708" w14:textId="51693CF2" w:rsidR="008805DD" w:rsidRPr="000C1C70" w:rsidRDefault="008805DD" w:rsidP="007A6AFE">
      <w:pPr>
        <w:pStyle w:val="ListParagraph"/>
        <w:numPr>
          <w:ilvl w:val="1"/>
          <w:numId w:val="4"/>
        </w:numPr>
      </w:pPr>
      <w:r>
        <w:t xml:space="preserve">Với </w:t>
      </w:r>
      <w:r w:rsidRPr="007A6AFE">
        <w:rPr>
          <w:rFonts w:cs="Times New Roman"/>
        </w:rPr>
        <w:t>µ</w:t>
      </w:r>
      <w:r>
        <w:t xml:space="preserve"> = </w:t>
      </w:r>
      <w:r w:rsidR="001057E2">
        <w:t>1</w:t>
      </w:r>
      <w:r w:rsidR="00C27C8B">
        <w:t>.2</w:t>
      </w:r>
      <w:r w:rsidR="001057E2">
        <w:t>, 1</w:t>
      </w:r>
      <w:r w:rsidR="00C27C8B">
        <w:t>.4</w:t>
      </w:r>
      <w:r w:rsidR="001057E2">
        <w:t xml:space="preserve">, </w:t>
      </w:r>
      <w:r w:rsidR="007A6AFE">
        <w:t xml:space="preserve"> </w:t>
      </w:r>
      <w:r w:rsidR="00D25BF0">
        <w:t>kết quả</w:t>
      </w:r>
      <w:r w:rsidR="00A04621">
        <w:t xml:space="preserve"> Best,</w:t>
      </w:r>
      <w:r w:rsidR="00D25BF0">
        <w:t xml:space="preserve"> Avg </w:t>
      </w:r>
      <w:r w:rsidR="00A25D7B">
        <w:rPr>
          <w:rFonts w:cs="Times New Roman"/>
        </w:rPr>
        <w:t>tốt hơn thuật toán tuần tự</w:t>
      </w:r>
      <w:r w:rsidR="00670CFE">
        <w:t xml:space="preserve"> ~2%</w:t>
      </w:r>
    </w:p>
    <w:p w14:paraId="0DF225E4" w14:textId="1F69CF0B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kết quả kém nhất</w:t>
      </w:r>
      <w:r w:rsidR="00A50A52">
        <w:t xml:space="preserve"> </w:t>
      </w:r>
      <w:r w:rsidR="00B47073">
        <w:t>trong cả 4 chiến lược</w:t>
      </w:r>
      <w:r w:rsidR="00E90424">
        <w:t xml:space="preserve">, chiến lược </w:t>
      </w:r>
      <w:r w:rsidR="00E90424" w:rsidRPr="00E90424">
        <w:rPr>
          <w:b/>
          <w:bCs/>
        </w:rPr>
        <w:t>pullcount</w:t>
      </w:r>
      <w:r w:rsidR="00E90424">
        <w:rPr>
          <w:b/>
          <w:bCs/>
        </w:rPr>
        <w:t xml:space="preserve"> </w:t>
      </w:r>
      <w:r w:rsidR="00E90424">
        <w:t xml:space="preserve">có kết quả tốt hơn một chút so với </w:t>
      </w:r>
      <w:r w:rsidR="00E90424" w:rsidRPr="000C1C70">
        <w:rPr>
          <w:b/>
          <w:bCs/>
        </w:rPr>
        <w:t>random</w:t>
      </w:r>
      <w:r w:rsidR="00E90424">
        <w:rPr>
          <w:b/>
          <w:bCs/>
        </w:rPr>
        <w:t xml:space="preserve"> </w:t>
      </w:r>
      <w:r w:rsidR="00E90424">
        <w:t xml:space="preserve">nhưng kém hơn đáng kể so với chiến lược </w:t>
      </w:r>
      <w:r w:rsidR="00E90424" w:rsidRPr="00CF2FAE">
        <w:rPr>
          <w:b/>
          <w:bCs/>
        </w:rPr>
        <w:t>topk</w:t>
      </w:r>
      <w:r w:rsidR="00E90424">
        <w:t xml:space="preserve"> và </w:t>
      </w:r>
      <w:r w:rsidR="00E90424" w:rsidRPr="00E90424">
        <w:rPr>
          <w:b/>
          <w:bCs/>
        </w:rPr>
        <w:t>rank</w:t>
      </w:r>
      <w:r w:rsidR="00DA321D">
        <w:t>.</w:t>
      </w:r>
    </w:p>
    <w:p w14:paraId="57D8A950" w14:textId="6C80C64D" w:rsidR="003C74AD" w:rsidRDefault="00CF65BC" w:rsidP="003C74AD">
      <w:pPr>
        <w:pStyle w:val="ListParagraph"/>
        <w:numPr>
          <w:ilvl w:val="0"/>
          <w:numId w:val="4"/>
        </w:numPr>
      </w:pPr>
      <w:r>
        <w:t xml:space="preserve">Với chiến lược </w:t>
      </w:r>
      <w:r w:rsidRPr="009032D0">
        <w:rPr>
          <w:b/>
          <w:bCs/>
        </w:rPr>
        <w:t>cố định tham số chấm điểm neighborhood</w:t>
      </w:r>
      <w:r>
        <w:rPr>
          <w:rFonts w:cs="Times New Roman"/>
          <w:b/>
          <w:bCs/>
        </w:rPr>
        <w:t>:</w:t>
      </w:r>
      <w:r>
        <w:t xml:space="preserve"> Chiến lược </w:t>
      </w:r>
      <w:r w:rsidR="005B00D6">
        <w:rPr>
          <w:b/>
          <w:bCs/>
        </w:rPr>
        <w:t>top</w:t>
      </w:r>
      <w:r w:rsidRPr="00A86F27">
        <w:rPr>
          <w:b/>
          <w:bCs/>
        </w:rPr>
        <w:t xml:space="preserve">k </w:t>
      </w:r>
      <w:r>
        <w:t>cho kết quả</w:t>
      </w:r>
      <w:r w:rsidR="00F84D76">
        <w:t xml:space="preserve"> tốt nhất</w:t>
      </w:r>
      <w:r>
        <w:t xml:space="preserve"> so với các chiến lược khác</w:t>
      </w:r>
      <w:r w:rsidR="007F4393">
        <w:t xml:space="preserve"> (Chiến lược </w:t>
      </w:r>
      <w:r w:rsidR="007F4393">
        <w:rPr>
          <w:b/>
          <w:bCs/>
        </w:rPr>
        <w:t>ran</w:t>
      </w:r>
      <w:r w:rsidR="007F4393" w:rsidRPr="00A86F27">
        <w:rPr>
          <w:b/>
          <w:bCs/>
        </w:rPr>
        <w:t xml:space="preserve">k </w:t>
      </w:r>
      <w:r w:rsidR="007F4393">
        <w:t xml:space="preserve">cho kết quả </w:t>
      </w:r>
      <w:r w:rsidR="00FC7669">
        <w:t>kém hơn</w:t>
      </w:r>
      <w:r w:rsidR="004C1A8F">
        <w:t xml:space="preserve"> </w:t>
      </w:r>
      <w:r w:rsidR="004C1A8F">
        <w:rPr>
          <w:b/>
          <w:bCs/>
        </w:rPr>
        <w:t>top</w:t>
      </w:r>
      <w:r w:rsidR="004C1A8F" w:rsidRPr="00A86F27">
        <w:rPr>
          <w:b/>
          <w:bCs/>
        </w:rPr>
        <w:t>k</w:t>
      </w:r>
      <w:r w:rsidR="00FC7669">
        <w:t xml:space="preserve"> một chút nhưng</w:t>
      </w:r>
      <w:r w:rsidR="006F0902">
        <w:t xml:space="preserve"> thời gian chạy </w:t>
      </w:r>
      <w:r w:rsidR="000C347D">
        <w:t>cũng nhanh hơn một chút</w:t>
      </w:r>
      <w:r w:rsidR="007F4393">
        <w:t>)</w:t>
      </w:r>
      <w:r>
        <w:t>.</w:t>
      </w:r>
    </w:p>
    <w:p w14:paraId="23447C26" w14:textId="64A2788E" w:rsidR="00144766" w:rsidRDefault="00144766" w:rsidP="00144766">
      <w:pPr>
        <w:ind w:left="1080"/>
      </w:pPr>
      <w:r>
        <w:t xml:space="preserve">=&gt; Chọn chiến lược </w:t>
      </w:r>
      <w:r w:rsidRPr="00B17E84">
        <w:rPr>
          <w:b/>
          <w:bCs/>
        </w:rPr>
        <w:t>topk</w:t>
      </w:r>
      <w:r>
        <w:t xml:space="preserve"> hoặc </w:t>
      </w:r>
      <w:r w:rsidRPr="00B17E84">
        <w:rPr>
          <w:b/>
          <w:bCs/>
        </w:rPr>
        <w:t>rank</w:t>
      </w:r>
      <w:r>
        <w:t xml:space="preserve"> làm chiến lược pull elite.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3C74AD" w14:paraId="27E46E76" w14:textId="77777777" w:rsidTr="00C45F5C">
        <w:tc>
          <w:tcPr>
            <w:tcW w:w="557" w:type="dxa"/>
            <w:vMerge w:val="restart"/>
          </w:tcPr>
          <w:p w14:paraId="48CAE88D" w14:textId="77777777" w:rsidR="003C74AD" w:rsidRDefault="003C74AD" w:rsidP="00C45F5C">
            <w:pPr>
              <w:jc w:val="center"/>
            </w:pPr>
          </w:p>
          <w:p w14:paraId="2B483F51" w14:textId="77777777" w:rsidR="003C74AD" w:rsidRDefault="003C74AD" w:rsidP="00C45F5C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0DB1D4F4" w14:textId="77777777" w:rsidR="003C74AD" w:rsidRDefault="003C74AD" w:rsidP="00C45F5C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7A4355E6" w14:textId="77777777" w:rsidR="003C74AD" w:rsidRDefault="003C74AD" w:rsidP="00C45F5C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044360C7" w14:textId="77777777" w:rsidR="003C74AD" w:rsidRDefault="003C74AD" w:rsidP="00C45F5C">
            <w:pPr>
              <w:jc w:val="center"/>
            </w:pPr>
            <w:r>
              <w:t>Cố định tham số chấm điểm</w:t>
            </w:r>
          </w:p>
        </w:tc>
      </w:tr>
      <w:tr w:rsidR="003C74AD" w:rsidRPr="00E5404E" w14:paraId="5F39534A" w14:textId="77777777" w:rsidTr="00C45F5C">
        <w:tc>
          <w:tcPr>
            <w:tcW w:w="557" w:type="dxa"/>
            <w:vMerge/>
          </w:tcPr>
          <w:p w14:paraId="016E793E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  <w:vMerge/>
          </w:tcPr>
          <w:p w14:paraId="062DE0DF" w14:textId="77777777" w:rsidR="003C74AD" w:rsidRDefault="003C74AD" w:rsidP="00C45F5C">
            <w:pPr>
              <w:jc w:val="center"/>
            </w:pPr>
          </w:p>
        </w:tc>
        <w:tc>
          <w:tcPr>
            <w:tcW w:w="993" w:type="dxa"/>
          </w:tcPr>
          <w:p w14:paraId="291877F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ABF49D5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8037AD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CE4A806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4B0ECAE7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118AE47A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86BC6A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9B0E68E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289D96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4D6571E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7D0451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1BF7AC2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0794D08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73109BE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C87019" w14:paraId="1B4FAA74" w14:textId="77777777" w:rsidTr="00C45F5C">
        <w:tc>
          <w:tcPr>
            <w:tcW w:w="557" w:type="dxa"/>
            <w:vMerge w:val="restart"/>
          </w:tcPr>
          <w:p w14:paraId="01000DC3" w14:textId="77777777" w:rsidR="00C87019" w:rsidRDefault="00C87019" w:rsidP="00C87019">
            <w:pPr>
              <w:jc w:val="center"/>
            </w:pPr>
          </w:p>
          <w:p w14:paraId="7A1CB26D" w14:textId="21849B96" w:rsidR="00C87019" w:rsidRDefault="00521E51" w:rsidP="00C87019">
            <w:pPr>
              <w:jc w:val="center"/>
            </w:pPr>
            <w:r>
              <w:t>0.4</w:t>
            </w:r>
          </w:p>
        </w:tc>
        <w:tc>
          <w:tcPr>
            <w:tcW w:w="1134" w:type="dxa"/>
          </w:tcPr>
          <w:p w14:paraId="39F5EF78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AF094F4" w14:textId="6B565F19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622D2">
              <w:rPr>
                <w:rFonts w:cs="Times New Roman"/>
                <w:szCs w:val="24"/>
              </w:rPr>
              <w:t>0.45</w:t>
            </w:r>
          </w:p>
        </w:tc>
        <w:tc>
          <w:tcPr>
            <w:tcW w:w="992" w:type="dxa"/>
          </w:tcPr>
          <w:p w14:paraId="6A8F1D9E" w14:textId="6A923510" w:rsidR="00C87019" w:rsidRDefault="00C87019" w:rsidP="00C87019">
            <w:r>
              <w:rPr>
                <w:rFonts w:cs="Times New Roman"/>
                <w:szCs w:val="24"/>
              </w:rPr>
              <w:t>-1.</w:t>
            </w:r>
            <w:r w:rsidR="00D622D2">
              <w:rPr>
                <w:rFonts w:cs="Times New Roman"/>
                <w:szCs w:val="24"/>
              </w:rPr>
              <w:t>10</w:t>
            </w:r>
          </w:p>
        </w:tc>
        <w:tc>
          <w:tcPr>
            <w:tcW w:w="850" w:type="dxa"/>
          </w:tcPr>
          <w:p w14:paraId="0F703375" w14:textId="5D15CB68" w:rsidR="00C87019" w:rsidRDefault="00C87019" w:rsidP="00C87019">
            <w:r>
              <w:rPr>
                <w:rFonts w:cs="Times New Roman"/>
                <w:szCs w:val="24"/>
              </w:rPr>
              <w:t>0.6</w:t>
            </w:r>
            <w:r w:rsidR="00D622D2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</w:tcPr>
          <w:p w14:paraId="5E72C90C" w14:textId="55614EEE" w:rsidR="00C87019" w:rsidRDefault="00D622D2" w:rsidP="00C87019">
            <w:r>
              <w:rPr>
                <w:rFonts w:cs="Times New Roman"/>
                <w:szCs w:val="24"/>
              </w:rPr>
              <w:t>-34.0</w:t>
            </w:r>
            <w:r w:rsidR="00AF152C">
              <w:rPr>
                <w:rFonts w:cs="Times New Roman"/>
                <w:szCs w:val="24"/>
              </w:rPr>
              <w:t>1</w:t>
            </w:r>
          </w:p>
        </w:tc>
        <w:tc>
          <w:tcPr>
            <w:tcW w:w="992" w:type="dxa"/>
          </w:tcPr>
          <w:p w14:paraId="7497BE61" w14:textId="4E264271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8311B">
              <w:rPr>
                <w:rFonts w:cs="Times New Roman"/>
                <w:szCs w:val="24"/>
              </w:rPr>
              <w:t>0.49</w:t>
            </w:r>
          </w:p>
        </w:tc>
        <w:tc>
          <w:tcPr>
            <w:tcW w:w="992" w:type="dxa"/>
          </w:tcPr>
          <w:p w14:paraId="7C6F7417" w14:textId="1D819950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0.53</w:t>
            </w:r>
          </w:p>
        </w:tc>
        <w:tc>
          <w:tcPr>
            <w:tcW w:w="851" w:type="dxa"/>
          </w:tcPr>
          <w:p w14:paraId="5AC58313" w14:textId="714AFC26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64</w:t>
            </w:r>
          </w:p>
        </w:tc>
        <w:tc>
          <w:tcPr>
            <w:tcW w:w="991" w:type="dxa"/>
          </w:tcPr>
          <w:p w14:paraId="66425F52" w14:textId="57032E7C" w:rsidR="00C87019" w:rsidRDefault="00E640EF" w:rsidP="00C87019">
            <w:r>
              <w:rPr>
                <w:rFonts w:cs="Times New Roman"/>
                <w:szCs w:val="24"/>
              </w:rPr>
              <w:t>-33.42</w:t>
            </w:r>
          </w:p>
        </w:tc>
      </w:tr>
      <w:tr w:rsidR="00C87019" w14:paraId="66540F14" w14:textId="77777777" w:rsidTr="00C45F5C">
        <w:tc>
          <w:tcPr>
            <w:tcW w:w="557" w:type="dxa"/>
            <w:vMerge/>
          </w:tcPr>
          <w:p w14:paraId="5A4AD99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048956B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D03F16" w14:textId="14BB9DD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82CC0">
              <w:rPr>
                <w:rFonts w:cs="Times New Roman"/>
                <w:szCs w:val="24"/>
              </w:rPr>
              <w:t>0.85</w:t>
            </w:r>
          </w:p>
        </w:tc>
        <w:tc>
          <w:tcPr>
            <w:tcW w:w="992" w:type="dxa"/>
          </w:tcPr>
          <w:p w14:paraId="071106F6" w14:textId="764EBB62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F6344E">
              <w:rPr>
                <w:rFonts w:cs="Times New Roman"/>
                <w:szCs w:val="24"/>
              </w:rPr>
              <w:t>0.87</w:t>
            </w:r>
          </w:p>
        </w:tc>
        <w:tc>
          <w:tcPr>
            <w:tcW w:w="850" w:type="dxa"/>
          </w:tcPr>
          <w:p w14:paraId="3344C849" w14:textId="10A5E796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DB02AE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993" w:type="dxa"/>
          </w:tcPr>
          <w:p w14:paraId="70C465D8" w14:textId="3EA9807A" w:rsidR="00C87019" w:rsidRDefault="00A70196" w:rsidP="00C87019">
            <w:r>
              <w:rPr>
                <w:rFonts w:cs="Times New Roman"/>
                <w:szCs w:val="24"/>
              </w:rPr>
              <w:t>-34.64</w:t>
            </w:r>
          </w:p>
        </w:tc>
        <w:tc>
          <w:tcPr>
            <w:tcW w:w="992" w:type="dxa"/>
          </w:tcPr>
          <w:p w14:paraId="3983FAB1" w14:textId="1356C13D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8311B">
              <w:rPr>
                <w:rFonts w:cs="Times New Roman"/>
                <w:szCs w:val="24"/>
              </w:rPr>
              <w:t>0.96</w:t>
            </w:r>
          </w:p>
        </w:tc>
        <w:tc>
          <w:tcPr>
            <w:tcW w:w="992" w:type="dxa"/>
          </w:tcPr>
          <w:p w14:paraId="17352F72" w14:textId="772C3D21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0.76</w:t>
            </w:r>
          </w:p>
        </w:tc>
        <w:tc>
          <w:tcPr>
            <w:tcW w:w="851" w:type="dxa"/>
          </w:tcPr>
          <w:p w14:paraId="6E69E567" w14:textId="06CBB6F8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991" w:type="dxa"/>
          </w:tcPr>
          <w:p w14:paraId="6F929B13" w14:textId="57C10B47" w:rsidR="00C87019" w:rsidRDefault="00E640EF" w:rsidP="00C87019">
            <w:r>
              <w:rPr>
                <w:rFonts w:cs="Times New Roman"/>
                <w:szCs w:val="24"/>
              </w:rPr>
              <w:t>-34.79</w:t>
            </w:r>
          </w:p>
        </w:tc>
      </w:tr>
      <w:tr w:rsidR="00C87019" w14:paraId="316EB3F1" w14:textId="77777777" w:rsidTr="00C45F5C">
        <w:tc>
          <w:tcPr>
            <w:tcW w:w="557" w:type="dxa"/>
            <w:vMerge/>
          </w:tcPr>
          <w:p w14:paraId="41D350C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62CDB17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81DE24C" w14:textId="4D7B1992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82CC0">
              <w:rPr>
                <w:rFonts w:cs="Times New Roman"/>
                <w:szCs w:val="24"/>
              </w:rPr>
              <w:t>0.27</w:t>
            </w:r>
          </w:p>
        </w:tc>
        <w:tc>
          <w:tcPr>
            <w:tcW w:w="992" w:type="dxa"/>
          </w:tcPr>
          <w:p w14:paraId="7D7F3CB2" w14:textId="16710523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D63CA5">
              <w:rPr>
                <w:rFonts w:cs="Times New Roman"/>
                <w:szCs w:val="24"/>
              </w:rPr>
              <w:t>0</w:t>
            </w:r>
            <w:r>
              <w:rPr>
                <w:rFonts w:cs="Times New Roman"/>
                <w:szCs w:val="24"/>
              </w:rPr>
              <w:t>.</w:t>
            </w:r>
            <w:r w:rsidR="00F6344E">
              <w:rPr>
                <w:rFonts w:cs="Times New Roman"/>
                <w:szCs w:val="24"/>
              </w:rPr>
              <w:t>47</w:t>
            </w:r>
          </w:p>
        </w:tc>
        <w:tc>
          <w:tcPr>
            <w:tcW w:w="850" w:type="dxa"/>
          </w:tcPr>
          <w:p w14:paraId="1548769F" w14:textId="149D48FA" w:rsidR="00C87019" w:rsidRDefault="00C87019" w:rsidP="00C87019">
            <w:r>
              <w:rPr>
                <w:rFonts w:cs="Times New Roman"/>
                <w:szCs w:val="24"/>
              </w:rPr>
              <w:t>0.7</w:t>
            </w:r>
            <w:r w:rsidR="00DB02AE">
              <w:rPr>
                <w:rFonts w:cs="Times New Roman"/>
                <w:szCs w:val="24"/>
              </w:rPr>
              <w:t>2</w:t>
            </w:r>
          </w:p>
        </w:tc>
        <w:tc>
          <w:tcPr>
            <w:tcW w:w="993" w:type="dxa"/>
          </w:tcPr>
          <w:p w14:paraId="17FB7247" w14:textId="10185755" w:rsidR="00C87019" w:rsidRDefault="00A70196" w:rsidP="00C87019">
            <w:r>
              <w:rPr>
                <w:rFonts w:cs="Times New Roman"/>
                <w:szCs w:val="24"/>
              </w:rPr>
              <w:t>-36.20</w:t>
            </w:r>
          </w:p>
        </w:tc>
        <w:tc>
          <w:tcPr>
            <w:tcW w:w="992" w:type="dxa"/>
          </w:tcPr>
          <w:p w14:paraId="245BD055" w14:textId="146D2473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8311B">
              <w:rPr>
                <w:rFonts w:cs="Times New Roman"/>
                <w:szCs w:val="24"/>
              </w:rPr>
              <w:t>0.67</w:t>
            </w:r>
          </w:p>
        </w:tc>
        <w:tc>
          <w:tcPr>
            <w:tcW w:w="992" w:type="dxa"/>
          </w:tcPr>
          <w:p w14:paraId="71540BBE" w14:textId="750A1333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0.55</w:t>
            </w:r>
          </w:p>
        </w:tc>
        <w:tc>
          <w:tcPr>
            <w:tcW w:w="851" w:type="dxa"/>
          </w:tcPr>
          <w:p w14:paraId="40536113" w14:textId="684F825B" w:rsidR="00C87019" w:rsidRDefault="00C87019" w:rsidP="00C87019">
            <w:r>
              <w:rPr>
                <w:rFonts w:cs="Times New Roman"/>
                <w:szCs w:val="24"/>
              </w:rPr>
              <w:t>0.6</w:t>
            </w:r>
            <w:r w:rsidR="00AC390C">
              <w:rPr>
                <w:rFonts w:cs="Times New Roman"/>
                <w:szCs w:val="24"/>
              </w:rPr>
              <w:t>4</w:t>
            </w:r>
          </w:p>
        </w:tc>
        <w:tc>
          <w:tcPr>
            <w:tcW w:w="991" w:type="dxa"/>
          </w:tcPr>
          <w:p w14:paraId="59BFE2DA" w14:textId="4A9C3A37" w:rsidR="00C87019" w:rsidRDefault="00E640EF" w:rsidP="00C87019">
            <w:r>
              <w:rPr>
                <w:rFonts w:cs="Times New Roman"/>
                <w:szCs w:val="24"/>
              </w:rPr>
              <w:t>-35.77</w:t>
            </w:r>
          </w:p>
        </w:tc>
      </w:tr>
      <w:tr w:rsidR="00C87019" w14:paraId="18768D14" w14:textId="77777777" w:rsidTr="00C45F5C">
        <w:tc>
          <w:tcPr>
            <w:tcW w:w="557" w:type="dxa"/>
            <w:vMerge/>
          </w:tcPr>
          <w:p w14:paraId="7EF9E9DB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548D776F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22BC759" w14:textId="5967D5A5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82CC0">
              <w:rPr>
                <w:rFonts w:cs="Times New Roman"/>
                <w:szCs w:val="24"/>
              </w:rPr>
              <w:t>0.23</w:t>
            </w:r>
          </w:p>
        </w:tc>
        <w:tc>
          <w:tcPr>
            <w:tcW w:w="992" w:type="dxa"/>
          </w:tcPr>
          <w:p w14:paraId="748B7BFE" w14:textId="7C41BDEE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3E7857">
              <w:rPr>
                <w:rFonts w:cs="Times New Roman"/>
                <w:szCs w:val="24"/>
              </w:rPr>
              <w:t>0</w:t>
            </w:r>
            <w:r>
              <w:rPr>
                <w:rFonts w:cs="Times New Roman"/>
                <w:szCs w:val="24"/>
              </w:rPr>
              <w:t>.</w:t>
            </w:r>
            <w:r w:rsidR="003E7857">
              <w:rPr>
                <w:rFonts w:cs="Times New Roman"/>
                <w:szCs w:val="24"/>
              </w:rPr>
              <w:t>52</w:t>
            </w:r>
          </w:p>
        </w:tc>
        <w:tc>
          <w:tcPr>
            <w:tcW w:w="850" w:type="dxa"/>
          </w:tcPr>
          <w:p w14:paraId="2620B73C" w14:textId="77AE1730" w:rsidR="00C87019" w:rsidRDefault="00C87019" w:rsidP="00C87019">
            <w:r>
              <w:rPr>
                <w:rFonts w:cs="Times New Roman"/>
                <w:szCs w:val="24"/>
              </w:rPr>
              <w:t>0.5</w:t>
            </w:r>
            <w:r w:rsidR="00DB02AE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</w:tcPr>
          <w:p w14:paraId="50224B4B" w14:textId="1F02ECDB" w:rsidR="00C87019" w:rsidRDefault="00A70196" w:rsidP="00C87019">
            <w:r>
              <w:rPr>
                <w:rFonts w:cs="Times New Roman"/>
                <w:szCs w:val="24"/>
              </w:rPr>
              <w:t>-33.66</w:t>
            </w:r>
          </w:p>
        </w:tc>
        <w:tc>
          <w:tcPr>
            <w:tcW w:w="992" w:type="dxa"/>
          </w:tcPr>
          <w:p w14:paraId="4EAF558F" w14:textId="08ACCCE9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916E9">
              <w:rPr>
                <w:rFonts w:cs="Times New Roman"/>
                <w:szCs w:val="24"/>
              </w:rPr>
              <w:t>0.13</w:t>
            </w:r>
          </w:p>
        </w:tc>
        <w:tc>
          <w:tcPr>
            <w:tcW w:w="992" w:type="dxa"/>
          </w:tcPr>
          <w:p w14:paraId="37723C92" w14:textId="60482DDE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0.47</w:t>
            </w:r>
          </w:p>
        </w:tc>
        <w:tc>
          <w:tcPr>
            <w:tcW w:w="851" w:type="dxa"/>
          </w:tcPr>
          <w:p w14:paraId="348A7CEA" w14:textId="263EC4CA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57</w:t>
            </w:r>
          </w:p>
        </w:tc>
        <w:tc>
          <w:tcPr>
            <w:tcW w:w="991" w:type="dxa"/>
          </w:tcPr>
          <w:p w14:paraId="3FE6E89C" w14:textId="297AE4AE" w:rsidR="00C87019" w:rsidRDefault="00E640EF" w:rsidP="00C87019">
            <w:r>
              <w:rPr>
                <w:rFonts w:cs="Times New Roman"/>
                <w:szCs w:val="24"/>
              </w:rPr>
              <w:t>-33.97</w:t>
            </w:r>
          </w:p>
        </w:tc>
      </w:tr>
      <w:tr w:rsidR="00810A88" w14:paraId="5E82E8F7" w14:textId="77777777" w:rsidTr="00C45F5C">
        <w:tc>
          <w:tcPr>
            <w:tcW w:w="557" w:type="dxa"/>
            <w:vMerge w:val="restart"/>
          </w:tcPr>
          <w:p w14:paraId="170EFB08" w14:textId="77777777" w:rsidR="00810A88" w:rsidRDefault="00810A88" w:rsidP="00810A88">
            <w:pPr>
              <w:jc w:val="center"/>
            </w:pPr>
          </w:p>
          <w:p w14:paraId="34C10F50" w14:textId="32E5C891" w:rsidR="00810A88" w:rsidRDefault="00521E51" w:rsidP="00810A88">
            <w:pPr>
              <w:jc w:val="center"/>
            </w:pPr>
            <w:r>
              <w:lastRenderedPageBreak/>
              <w:t>0.6</w:t>
            </w:r>
          </w:p>
        </w:tc>
        <w:tc>
          <w:tcPr>
            <w:tcW w:w="1134" w:type="dxa"/>
          </w:tcPr>
          <w:p w14:paraId="6D754CB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lastRenderedPageBreak/>
              <w:t>Random</w:t>
            </w:r>
          </w:p>
        </w:tc>
        <w:tc>
          <w:tcPr>
            <w:tcW w:w="993" w:type="dxa"/>
          </w:tcPr>
          <w:p w14:paraId="480E2FAD" w14:textId="11CD663D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AB0EE2">
              <w:rPr>
                <w:rFonts w:cs="Times New Roman"/>
                <w:szCs w:val="24"/>
              </w:rPr>
              <w:t>20</w:t>
            </w:r>
          </w:p>
        </w:tc>
        <w:tc>
          <w:tcPr>
            <w:tcW w:w="992" w:type="dxa"/>
          </w:tcPr>
          <w:p w14:paraId="6347D617" w14:textId="41AE263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195260">
              <w:rPr>
                <w:rFonts w:cs="Times New Roman"/>
                <w:szCs w:val="24"/>
              </w:rPr>
              <w:t>53</w:t>
            </w:r>
          </w:p>
        </w:tc>
        <w:tc>
          <w:tcPr>
            <w:tcW w:w="850" w:type="dxa"/>
          </w:tcPr>
          <w:p w14:paraId="55ED0CD1" w14:textId="3D7F441F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DB02AE">
              <w:rPr>
                <w:rFonts w:cs="Times New Roman"/>
                <w:szCs w:val="24"/>
              </w:rPr>
              <w:t>54</w:t>
            </w:r>
          </w:p>
        </w:tc>
        <w:tc>
          <w:tcPr>
            <w:tcW w:w="993" w:type="dxa"/>
          </w:tcPr>
          <w:p w14:paraId="02118D50" w14:textId="3773CEDD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-21.33</w:t>
            </w:r>
          </w:p>
        </w:tc>
        <w:tc>
          <w:tcPr>
            <w:tcW w:w="992" w:type="dxa"/>
          </w:tcPr>
          <w:p w14:paraId="7666F24D" w14:textId="70D9A60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5B8A">
              <w:rPr>
                <w:rFonts w:cs="Times New Roman"/>
                <w:szCs w:val="24"/>
              </w:rPr>
              <w:t>0.89</w:t>
            </w:r>
          </w:p>
        </w:tc>
        <w:tc>
          <w:tcPr>
            <w:tcW w:w="992" w:type="dxa"/>
          </w:tcPr>
          <w:p w14:paraId="666A75AD" w14:textId="4B1323E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E2DF9">
              <w:rPr>
                <w:rFonts w:cs="Times New Roman"/>
                <w:szCs w:val="24"/>
              </w:rPr>
              <w:t>1.46</w:t>
            </w:r>
          </w:p>
        </w:tc>
        <w:tc>
          <w:tcPr>
            <w:tcW w:w="851" w:type="dxa"/>
          </w:tcPr>
          <w:p w14:paraId="1D314870" w14:textId="7653518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991" w:type="dxa"/>
          </w:tcPr>
          <w:p w14:paraId="06B4BB52" w14:textId="77C2F720" w:rsidR="00810A88" w:rsidRDefault="00F955E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-19.10</w:t>
            </w:r>
          </w:p>
        </w:tc>
      </w:tr>
      <w:tr w:rsidR="00810A88" w14:paraId="1A5ECB39" w14:textId="77777777" w:rsidTr="00C45F5C">
        <w:tc>
          <w:tcPr>
            <w:tcW w:w="557" w:type="dxa"/>
            <w:vMerge/>
          </w:tcPr>
          <w:p w14:paraId="5F304410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9B00F13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523F3001" w14:textId="1EF71D9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AB0EE2">
              <w:rPr>
                <w:rFonts w:cs="Times New Roman"/>
                <w:szCs w:val="24"/>
              </w:rPr>
              <w:t>28</w:t>
            </w:r>
          </w:p>
        </w:tc>
        <w:tc>
          <w:tcPr>
            <w:tcW w:w="992" w:type="dxa"/>
          </w:tcPr>
          <w:p w14:paraId="5D2189FA" w14:textId="389C36E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95260">
              <w:rPr>
                <w:rFonts w:cs="Times New Roman"/>
                <w:szCs w:val="24"/>
              </w:rPr>
              <w:t>1.74</w:t>
            </w:r>
          </w:p>
        </w:tc>
        <w:tc>
          <w:tcPr>
            <w:tcW w:w="850" w:type="dxa"/>
          </w:tcPr>
          <w:p w14:paraId="6AB72012" w14:textId="35F709B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31B1A">
              <w:rPr>
                <w:rFonts w:cs="Times New Roman"/>
                <w:szCs w:val="24"/>
              </w:rPr>
              <w:t>62</w:t>
            </w:r>
          </w:p>
        </w:tc>
        <w:tc>
          <w:tcPr>
            <w:tcW w:w="993" w:type="dxa"/>
          </w:tcPr>
          <w:p w14:paraId="0E565418" w14:textId="39B5B583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-21.53</w:t>
            </w:r>
          </w:p>
        </w:tc>
        <w:tc>
          <w:tcPr>
            <w:tcW w:w="992" w:type="dxa"/>
          </w:tcPr>
          <w:p w14:paraId="20E4D25F" w14:textId="0F32475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5B8A">
              <w:rPr>
                <w:rFonts w:cs="Times New Roman"/>
                <w:szCs w:val="24"/>
              </w:rPr>
              <w:t>0.80</w:t>
            </w:r>
          </w:p>
        </w:tc>
        <w:tc>
          <w:tcPr>
            <w:tcW w:w="992" w:type="dxa"/>
          </w:tcPr>
          <w:p w14:paraId="05673C17" w14:textId="4644D90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E2DF9">
              <w:rPr>
                <w:rFonts w:cs="Times New Roman"/>
                <w:szCs w:val="24"/>
              </w:rPr>
              <w:t>0.97</w:t>
            </w:r>
          </w:p>
        </w:tc>
        <w:tc>
          <w:tcPr>
            <w:tcW w:w="851" w:type="dxa"/>
          </w:tcPr>
          <w:p w14:paraId="6478ECF5" w14:textId="79BC6F0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53</w:t>
            </w:r>
          </w:p>
        </w:tc>
        <w:tc>
          <w:tcPr>
            <w:tcW w:w="991" w:type="dxa"/>
          </w:tcPr>
          <w:p w14:paraId="0E277276" w14:textId="24810381" w:rsidR="00810A88" w:rsidRDefault="00F955E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-21.45</w:t>
            </w:r>
          </w:p>
        </w:tc>
      </w:tr>
      <w:tr w:rsidR="00810A88" w14:paraId="1FC7E050" w14:textId="77777777" w:rsidTr="00C45F5C">
        <w:tc>
          <w:tcPr>
            <w:tcW w:w="557" w:type="dxa"/>
            <w:vMerge/>
          </w:tcPr>
          <w:p w14:paraId="41A6FF95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3EA7C19C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44BB4647" w14:textId="27E1665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7E175F">
              <w:rPr>
                <w:rFonts w:cs="Times New Roman"/>
                <w:szCs w:val="24"/>
              </w:rPr>
              <w:t>1.24</w:t>
            </w:r>
          </w:p>
        </w:tc>
        <w:tc>
          <w:tcPr>
            <w:tcW w:w="992" w:type="dxa"/>
          </w:tcPr>
          <w:p w14:paraId="5F83EC01" w14:textId="35792E2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E7354B">
              <w:rPr>
                <w:rFonts w:cs="Times New Roman"/>
                <w:szCs w:val="24"/>
              </w:rPr>
              <w:t>4</w:t>
            </w:r>
            <w:r w:rsidR="00D9477F">
              <w:rPr>
                <w:rFonts w:cs="Times New Roman"/>
                <w:szCs w:val="24"/>
              </w:rPr>
              <w:t>0</w:t>
            </w:r>
          </w:p>
        </w:tc>
        <w:tc>
          <w:tcPr>
            <w:tcW w:w="850" w:type="dxa"/>
          </w:tcPr>
          <w:p w14:paraId="6301D6E0" w14:textId="6D876216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31B1A">
              <w:rPr>
                <w:rFonts w:cs="Times New Roman"/>
                <w:szCs w:val="24"/>
              </w:rPr>
              <w:t>7</w:t>
            </w:r>
            <w:r w:rsidR="00281E55">
              <w:rPr>
                <w:rFonts w:cs="Times New Roman"/>
                <w:szCs w:val="24"/>
              </w:rPr>
              <w:t>1</w:t>
            </w:r>
          </w:p>
        </w:tc>
        <w:tc>
          <w:tcPr>
            <w:tcW w:w="993" w:type="dxa"/>
          </w:tcPr>
          <w:p w14:paraId="589D3A85" w14:textId="38C6F4F1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</w:t>
            </w:r>
            <w:r w:rsidR="00FD45EB">
              <w:rPr>
                <w:rFonts w:cs="Times New Roman"/>
                <w:szCs w:val="24"/>
              </w:rPr>
              <w:t>0</w:t>
            </w:r>
            <w:r>
              <w:rPr>
                <w:rFonts w:cs="Times New Roman"/>
                <w:szCs w:val="24"/>
              </w:rPr>
              <w:t>.9</w:t>
            </w:r>
            <w:r w:rsidR="00FD45EB">
              <w:rPr>
                <w:rFonts w:cs="Times New Roman"/>
                <w:szCs w:val="24"/>
              </w:rPr>
              <w:t>0</w:t>
            </w:r>
          </w:p>
        </w:tc>
        <w:tc>
          <w:tcPr>
            <w:tcW w:w="992" w:type="dxa"/>
          </w:tcPr>
          <w:p w14:paraId="22DAF6C8" w14:textId="3BC1F7B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5B8A">
              <w:rPr>
                <w:rFonts w:cs="Times New Roman"/>
                <w:szCs w:val="24"/>
              </w:rPr>
              <w:t>0.92</w:t>
            </w:r>
          </w:p>
        </w:tc>
        <w:tc>
          <w:tcPr>
            <w:tcW w:w="992" w:type="dxa"/>
          </w:tcPr>
          <w:p w14:paraId="453A10CD" w14:textId="57ADBF3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E2DF9">
              <w:rPr>
                <w:rFonts w:cs="Times New Roman"/>
                <w:szCs w:val="24"/>
              </w:rPr>
              <w:t>0.98</w:t>
            </w:r>
          </w:p>
        </w:tc>
        <w:tc>
          <w:tcPr>
            <w:tcW w:w="851" w:type="dxa"/>
          </w:tcPr>
          <w:p w14:paraId="5FA36083" w14:textId="024F00A6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9562EF">
              <w:rPr>
                <w:rFonts w:cs="Times New Roman"/>
                <w:szCs w:val="24"/>
              </w:rPr>
              <w:t>3</w:t>
            </w:r>
          </w:p>
        </w:tc>
        <w:tc>
          <w:tcPr>
            <w:tcW w:w="991" w:type="dxa"/>
          </w:tcPr>
          <w:p w14:paraId="19BA6BD7" w14:textId="02D1D23F" w:rsidR="00810A88" w:rsidRDefault="00F955E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-21.84</w:t>
            </w:r>
          </w:p>
        </w:tc>
      </w:tr>
      <w:tr w:rsidR="00810A88" w14:paraId="5B5377E4" w14:textId="77777777" w:rsidTr="00C45F5C">
        <w:tc>
          <w:tcPr>
            <w:tcW w:w="557" w:type="dxa"/>
            <w:vMerge/>
          </w:tcPr>
          <w:p w14:paraId="51F5224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4319128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C9A7350" w14:textId="0017D4C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B49D3">
              <w:rPr>
                <w:rFonts w:cs="Times New Roman"/>
                <w:szCs w:val="24"/>
              </w:rPr>
              <w:t>0.95</w:t>
            </w:r>
          </w:p>
        </w:tc>
        <w:tc>
          <w:tcPr>
            <w:tcW w:w="992" w:type="dxa"/>
          </w:tcPr>
          <w:p w14:paraId="0C469E5B" w14:textId="5FF12C5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9749F">
              <w:rPr>
                <w:rFonts w:cs="Times New Roman"/>
                <w:szCs w:val="24"/>
              </w:rPr>
              <w:t>1.48</w:t>
            </w:r>
          </w:p>
        </w:tc>
        <w:tc>
          <w:tcPr>
            <w:tcW w:w="850" w:type="dxa"/>
          </w:tcPr>
          <w:p w14:paraId="0C35B7D1" w14:textId="0CE0FBE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70267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3</w:t>
            </w:r>
          </w:p>
        </w:tc>
        <w:tc>
          <w:tcPr>
            <w:tcW w:w="993" w:type="dxa"/>
          </w:tcPr>
          <w:p w14:paraId="03D98D98" w14:textId="38C6B958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-20.20</w:t>
            </w:r>
          </w:p>
        </w:tc>
        <w:tc>
          <w:tcPr>
            <w:tcW w:w="992" w:type="dxa"/>
          </w:tcPr>
          <w:p w14:paraId="4C19AA54" w14:textId="3209DAD8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</w:t>
            </w:r>
            <w:r w:rsidR="001D0CCC">
              <w:rPr>
                <w:rFonts w:cs="Times New Roman"/>
                <w:szCs w:val="24"/>
              </w:rPr>
              <w:t>.35</w:t>
            </w:r>
          </w:p>
        </w:tc>
        <w:tc>
          <w:tcPr>
            <w:tcW w:w="992" w:type="dxa"/>
          </w:tcPr>
          <w:p w14:paraId="0FA83581" w14:textId="110C53C9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DE2DF9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851" w:type="dxa"/>
          </w:tcPr>
          <w:p w14:paraId="4319594D" w14:textId="02361EC7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0A5521">
              <w:rPr>
                <w:rFonts w:cs="Times New Roman"/>
                <w:szCs w:val="24"/>
              </w:rPr>
              <w:t>82</w:t>
            </w:r>
          </w:p>
        </w:tc>
        <w:tc>
          <w:tcPr>
            <w:tcW w:w="991" w:type="dxa"/>
          </w:tcPr>
          <w:p w14:paraId="3E83A4BB" w14:textId="10A3A792" w:rsidR="00810A88" w:rsidRDefault="00A560F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-20.59</w:t>
            </w:r>
          </w:p>
        </w:tc>
      </w:tr>
      <w:tr w:rsidR="00810A88" w14:paraId="2AD7F457" w14:textId="77777777" w:rsidTr="00C45F5C">
        <w:tc>
          <w:tcPr>
            <w:tcW w:w="557" w:type="dxa"/>
            <w:vMerge w:val="restart"/>
          </w:tcPr>
          <w:p w14:paraId="2C2B5D7D" w14:textId="77777777" w:rsidR="00810A88" w:rsidRDefault="00810A88" w:rsidP="00810A88">
            <w:pPr>
              <w:jc w:val="center"/>
            </w:pPr>
          </w:p>
          <w:p w14:paraId="16AE6153" w14:textId="30D6120B" w:rsidR="00810A88" w:rsidRDefault="00521E51" w:rsidP="00810A88">
            <w:pPr>
              <w:jc w:val="center"/>
            </w:pPr>
            <w:r>
              <w:t>0.8</w:t>
            </w:r>
          </w:p>
        </w:tc>
        <w:tc>
          <w:tcPr>
            <w:tcW w:w="1134" w:type="dxa"/>
          </w:tcPr>
          <w:p w14:paraId="3AD8699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1B58C2A5" w14:textId="2288DC5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A4DE5">
              <w:rPr>
                <w:rFonts w:cs="Times New Roman"/>
                <w:szCs w:val="24"/>
              </w:rPr>
              <w:t>1.16</w:t>
            </w:r>
          </w:p>
        </w:tc>
        <w:tc>
          <w:tcPr>
            <w:tcW w:w="992" w:type="dxa"/>
          </w:tcPr>
          <w:p w14:paraId="372FEB2A" w14:textId="492405F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167F">
              <w:rPr>
                <w:rFonts w:cs="Times New Roman"/>
                <w:szCs w:val="24"/>
              </w:rPr>
              <w:t>86</w:t>
            </w:r>
          </w:p>
        </w:tc>
        <w:tc>
          <w:tcPr>
            <w:tcW w:w="850" w:type="dxa"/>
          </w:tcPr>
          <w:p w14:paraId="445D7F14" w14:textId="6AE13F7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</w:t>
            </w:r>
            <w:r w:rsidR="00677D49">
              <w:rPr>
                <w:rFonts w:cs="Times New Roman"/>
                <w:szCs w:val="24"/>
              </w:rPr>
              <w:t>0</w:t>
            </w:r>
          </w:p>
        </w:tc>
        <w:tc>
          <w:tcPr>
            <w:tcW w:w="993" w:type="dxa"/>
          </w:tcPr>
          <w:p w14:paraId="51E0ED6B" w14:textId="6C1113EA" w:rsidR="00810A88" w:rsidRDefault="00984504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-7.28</w:t>
            </w:r>
          </w:p>
        </w:tc>
        <w:tc>
          <w:tcPr>
            <w:tcW w:w="992" w:type="dxa"/>
          </w:tcPr>
          <w:p w14:paraId="3D0102D4" w14:textId="339EBA2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685103">
              <w:rPr>
                <w:rFonts w:cs="Times New Roman"/>
                <w:szCs w:val="24"/>
              </w:rPr>
              <w:t>49</w:t>
            </w:r>
          </w:p>
        </w:tc>
        <w:tc>
          <w:tcPr>
            <w:tcW w:w="992" w:type="dxa"/>
          </w:tcPr>
          <w:p w14:paraId="6AD65A80" w14:textId="0D71634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DE2DF9">
              <w:rPr>
                <w:rFonts w:cs="Times New Roman"/>
                <w:szCs w:val="24"/>
              </w:rPr>
              <w:t>31</w:t>
            </w:r>
          </w:p>
        </w:tc>
        <w:tc>
          <w:tcPr>
            <w:tcW w:w="851" w:type="dxa"/>
          </w:tcPr>
          <w:p w14:paraId="3C5AD863" w14:textId="6925BE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7B4BAB">
              <w:rPr>
                <w:rFonts w:cs="Times New Roman"/>
                <w:szCs w:val="24"/>
              </w:rPr>
              <w:t>7</w:t>
            </w: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991" w:type="dxa"/>
          </w:tcPr>
          <w:p w14:paraId="042C196C" w14:textId="458F58BF" w:rsidR="00810A88" w:rsidRDefault="004256A0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-7.36</w:t>
            </w:r>
          </w:p>
        </w:tc>
      </w:tr>
      <w:tr w:rsidR="00810A88" w14:paraId="29844766" w14:textId="77777777" w:rsidTr="00C45F5C">
        <w:tc>
          <w:tcPr>
            <w:tcW w:w="557" w:type="dxa"/>
            <w:vMerge/>
          </w:tcPr>
          <w:p w14:paraId="39C5789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67B0CBB1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4832909" w14:textId="4F3F1CC5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6A4DE5">
              <w:rPr>
                <w:rFonts w:cs="Times New Roman"/>
                <w:szCs w:val="24"/>
              </w:rPr>
              <w:t>83</w:t>
            </w:r>
          </w:p>
        </w:tc>
        <w:tc>
          <w:tcPr>
            <w:tcW w:w="992" w:type="dxa"/>
          </w:tcPr>
          <w:p w14:paraId="36C9E8AE" w14:textId="03EF625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D63CE4">
              <w:rPr>
                <w:rFonts w:cs="Times New Roman"/>
                <w:szCs w:val="24"/>
              </w:rPr>
              <w:t>08</w:t>
            </w:r>
          </w:p>
        </w:tc>
        <w:tc>
          <w:tcPr>
            <w:tcW w:w="850" w:type="dxa"/>
          </w:tcPr>
          <w:p w14:paraId="7AF02DB4" w14:textId="003EA879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804C14">
              <w:rPr>
                <w:rFonts w:cs="Times New Roman"/>
                <w:szCs w:val="24"/>
              </w:rPr>
              <w:t>63</w:t>
            </w:r>
          </w:p>
        </w:tc>
        <w:tc>
          <w:tcPr>
            <w:tcW w:w="993" w:type="dxa"/>
          </w:tcPr>
          <w:p w14:paraId="6B165211" w14:textId="6946777C" w:rsidR="00810A88" w:rsidRDefault="00AF61F4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-9.59</w:t>
            </w:r>
          </w:p>
        </w:tc>
        <w:tc>
          <w:tcPr>
            <w:tcW w:w="992" w:type="dxa"/>
          </w:tcPr>
          <w:p w14:paraId="525743CC" w14:textId="2148DDC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9C36E7">
              <w:rPr>
                <w:rFonts w:cs="Times New Roman"/>
                <w:szCs w:val="24"/>
              </w:rPr>
              <w:t>2.17</w:t>
            </w:r>
          </w:p>
        </w:tc>
        <w:tc>
          <w:tcPr>
            <w:tcW w:w="992" w:type="dxa"/>
          </w:tcPr>
          <w:p w14:paraId="78D0B90E" w14:textId="1E0B387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00EEC">
              <w:rPr>
                <w:rFonts w:cs="Times New Roman"/>
                <w:szCs w:val="24"/>
              </w:rPr>
              <w:t>2.70</w:t>
            </w:r>
          </w:p>
        </w:tc>
        <w:tc>
          <w:tcPr>
            <w:tcW w:w="851" w:type="dxa"/>
          </w:tcPr>
          <w:p w14:paraId="7A584704" w14:textId="1F30B168" w:rsidR="00810A88" w:rsidRDefault="00E00EEC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27A96B40" w14:textId="37EACBF1" w:rsidR="00810A88" w:rsidRDefault="00785CFB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-8.</w:t>
            </w:r>
            <w:r w:rsidR="00E00EEC">
              <w:rPr>
                <w:rFonts w:cs="Times New Roman"/>
                <w:szCs w:val="24"/>
              </w:rPr>
              <w:t>81</w:t>
            </w:r>
          </w:p>
        </w:tc>
      </w:tr>
      <w:tr w:rsidR="00810A88" w14:paraId="6990300D" w14:textId="77777777" w:rsidTr="00C45F5C">
        <w:tc>
          <w:tcPr>
            <w:tcW w:w="557" w:type="dxa"/>
            <w:vMerge/>
          </w:tcPr>
          <w:p w14:paraId="52B3E307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A196E9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CB56C88" w14:textId="5996B14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6A4DE5">
              <w:rPr>
                <w:rFonts w:cs="Times New Roman"/>
                <w:szCs w:val="24"/>
              </w:rPr>
              <w:t>52</w:t>
            </w:r>
          </w:p>
        </w:tc>
        <w:tc>
          <w:tcPr>
            <w:tcW w:w="992" w:type="dxa"/>
          </w:tcPr>
          <w:p w14:paraId="77115BAB" w14:textId="49FD0D2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7248A7">
              <w:rPr>
                <w:rFonts w:cs="Times New Roman"/>
                <w:szCs w:val="24"/>
              </w:rPr>
              <w:t>48</w:t>
            </w:r>
          </w:p>
        </w:tc>
        <w:tc>
          <w:tcPr>
            <w:tcW w:w="850" w:type="dxa"/>
          </w:tcPr>
          <w:p w14:paraId="6FF6AD26" w14:textId="7D41187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</w:t>
            </w:r>
            <w:r w:rsidR="00B644F5">
              <w:rPr>
                <w:rFonts w:cs="Times New Roman"/>
                <w:szCs w:val="24"/>
              </w:rPr>
              <w:t>6</w:t>
            </w:r>
          </w:p>
        </w:tc>
        <w:tc>
          <w:tcPr>
            <w:tcW w:w="993" w:type="dxa"/>
          </w:tcPr>
          <w:p w14:paraId="655D78B9" w14:textId="1B2A1EB6" w:rsidR="00810A88" w:rsidRDefault="007578F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-9.08</w:t>
            </w:r>
          </w:p>
        </w:tc>
        <w:tc>
          <w:tcPr>
            <w:tcW w:w="992" w:type="dxa"/>
          </w:tcPr>
          <w:p w14:paraId="4DED3D07" w14:textId="4758BF9F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5086D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BA5C51">
              <w:rPr>
                <w:rFonts w:cs="Times New Roman"/>
                <w:szCs w:val="24"/>
              </w:rPr>
              <w:t>77</w:t>
            </w:r>
          </w:p>
        </w:tc>
        <w:tc>
          <w:tcPr>
            <w:tcW w:w="992" w:type="dxa"/>
          </w:tcPr>
          <w:p w14:paraId="214B1DFF" w14:textId="0D447922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543A0">
              <w:rPr>
                <w:rFonts w:cs="Times New Roman"/>
                <w:szCs w:val="24"/>
              </w:rPr>
              <w:t>1.67</w:t>
            </w:r>
          </w:p>
        </w:tc>
        <w:tc>
          <w:tcPr>
            <w:tcW w:w="851" w:type="dxa"/>
          </w:tcPr>
          <w:p w14:paraId="59CA7B0E" w14:textId="1577AF52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C1D34">
              <w:rPr>
                <w:rFonts w:cs="Times New Roman"/>
                <w:szCs w:val="24"/>
              </w:rPr>
              <w:t>80</w:t>
            </w:r>
          </w:p>
        </w:tc>
        <w:tc>
          <w:tcPr>
            <w:tcW w:w="991" w:type="dxa"/>
          </w:tcPr>
          <w:p w14:paraId="47DFA380" w14:textId="533B3797" w:rsidR="00810A88" w:rsidRDefault="00EA7AA4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C1D34">
              <w:rPr>
                <w:rFonts w:cs="Times New Roman"/>
                <w:szCs w:val="24"/>
              </w:rPr>
              <w:t>4.31</w:t>
            </w:r>
          </w:p>
        </w:tc>
      </w:tr>
      <w:tr w:rsidR="00810A88" w14:paraId="2CA10A93" w14:textId="77777777" w:rsidTr="00C45F5C">
        <w:tc>
          <w:tcPr>
            <w:tcW w:w="557" w:type="dxa"/>
            <w:vMerge/>
          </w:tcPr>
          <w:p w14:paraId="5B9058A9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BA6217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F5F86EF" w14:textId="5BF5BA3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A4DE5">
              <w:rPr>
                <w:rFonts w:cs="Times New Roman"/>
                <w:szCs w:val="24"/>
              </w:rPr>
              <w:t>0.79</w:t>
            </w:r>
          </w:p>
        </w:tc>
        <w:tc>
          <w:tcPr>
            <w:tcW w:w="992" w:type="dxa"/>
          </w:tcPr>
          <w:p w14:paraId="4EC86673" w14:textId="085D5B5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9A33B6">
              <w:rPr>
                <w:rFonts w:cs="Times New Roman"/>
                <w:szCs w:val="24"/>
              </w:rPr>
              <w:t>67</w:t>
            </w:r>
          </w:p>
        </w:tc>
        <w:tc>
          <w:tcPr>
            <w:tcW w:w="850" w:type="dxa"/>
          </w:tcPr>
          <w:p w14:paraId="790F2BA1" w14:textId="0DF9C35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</w:t>
            </w:r>
            <w:r w:rsidR="006167DC">
              <w:rPr>
                <w:rFonts w:cs="Times New Roman"/>
                <w:szCs w:val="24"/>
              </w:rPr>
              <w:t>3</w:t>
            </w:r>
          </w:p>
        </w:tc>
        <w:tc>
          <w:tcPr>
            <w:tcW w:w="993" w:type="dxa"/>
          </w:tcPr>
          <w:p w14:paraId="5609C83B" w14:textId="6E4916A7" w:rsidR="00810A88" w:rsidRDefault="005C5766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-9.20</w:t>
            </w:r>
          </w:p>
        </w:tc>
        <w:tc>
          <w:tcPr>
            <w:tcW w:w="992" w:type="dxa"/>
          </w:tcPr>
          <w:p w14:paraId="50536C4E" w14:textId="50CD4EAB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06952">
              <w:rPr>
                <w:rFonts w:cs="Times New Roman"/>
                <w:szCs w:val="24"/>
              </w:rPr>
              <w:t>1.90</w:t>
            </w:r>
          </w:p>
        </w:tc>
        <w:tc>
          <w:tcPr>
            <w:tcW w:w="992" w:type="dxa"/>
          </w:tcPr>
          <w:p w14:paraId="2B6EC341" w14:textId="6222A9DE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AD7FF9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851" w:type="dxa"/>
          </w:tcPr>
          <w:p w14:paraId="53456310" w14:textId="2FECC2F7" w:rsidR="00810A88" w:rsidRDefault="008E0886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3A3CF0">
              <w:rPr>
                <w:rFonts w:cs="Times New Roman"/>
                <w:szCs w:val="24"/>
              </w:rPr>
              <w:t>70</w:t>
            </w:r>
          </w:p>
        </w:tc>
        <w:tc>
          <w:tcPr>
            <w:tcW w:w="991" w:type="dxa"/>
          </w:tcPr>
          <w:p w14:paraId="27F63D79" w14:textId="2F3FB5AB" w:rsidR="00810A88" w:rsidRDefault="009505A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-6.03</w:t>
            </w:r>
          </w:p>
        </w:tc>
      </w:tr>
      <w:tr w:rsidR="00B328A1" w14:paraId="32E98291" w14:textId="77777777" w:rsidTr="00C45F5C">
        <w:tc>
          <w:tcPr>
            <w:tcW w:w="557" w:type="dxa"/>
            <w:vMerge w:val="restart"/>
          </w:tcPr>
          <w:p w14:paraId="17D36A22" w14:textId="77777777" w:rsidR="00B328A1" w:rsidRDefault="00B328A1" w:rsidP="00B328A1">
            <w:pPr>
              <w:jc w:val="center"/>
            </w:pPr>
          </w:p>
          <w:p w14:paraId="78738397" w14:textId="7564F974" w:rsidR="00B328A1" w:rsidRDefault="00B328A1" w:rsidP="00B328A1">
            <w:pPr>
              <w:jc w:val="center"/>
            </w:pPr>
            <w:r>
              <w:t>1</w:t>
            </w:r>
            <w:r w:rsidR="00521E51">
              <w:t>.0</w:t>
            </w:r>
          </w:p>
        </w:tc>
        <w:tc>
          <w:tcPr>
            <w:tcW w:w="1134" w:type="dxa"/>
          </w:tcPr>
          <w:p w14:paraId="028C422D" w14:textId="74CF0082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9D377D0" w14:textId="2735EC6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7A489C">
              <w:rPr>
                <w:rFonts w:cs="Times New Roman"/>
                <w:szCs w:val="24"/>
              </w:rPr>
              <w:t>52</w:t>
            </w:r>
          </w:p>
        </w:tc>
        <w:tc>
          <w:tcPr>
            <w:tcW w:w="992" w:type="dxa"/>
          </w:tcPr>
          <w:p w14:paraId="20A83AA3" w14:textId="4399051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8A6DC9">
              <w:rPr>
                <w:rFonts w:cs="Times New Roman"/>
                <w:szCs w:val="24"/>
              </w:rPr>
              <w:t>3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850" w:type="dxa"/>
          </w:tcPr>
          <w:p w14:paraId="70DE420C" w14:textId="2567B2A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63</w:t>
            </w:r>
          </w:p>
        </w:tc>
        <w:tc>
          <w:tcPr>
            <w:tcW w:w="993" w:type="dxa"/>
          </w:tcPr>
          <w:p w14:paraId="1998C777" w14:textId="04DB85AD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4.23</w:t>
            </w:r>
          </w:p>
        </w:tc>
        <w:tc>
          <w:tcPr>
            <w:tcW w:w="992" w:type="dxa"/>
          </w:tcPr>
          <w:p w14:paraId="1528D283" w14:textId="1C61BDF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85098F">
              <w:rPr>
                <w:rFonts w:cs="Times New Roman"/>
                <w:szCs w:val="24"/>
              </w:rPr>
              <w:t>25</w:t>
            </w:r>
          </w:p>
        </w:tc>
        <w:tc>
          <w:tcPr>
            <w:tcW w:w="992" w:type="dxa"/>
          </w:tcPr>
          <w:p w14:paraId="5A209A7E" w14:textId="48A003D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25547">
              <w:rPr>
                <w:rFonts w:cs="Times New Roman"/>
                <w:szCs w:val="24"/>
              </w:rPr>
              <w:t>2.02</w:t>
            </w:r>
          </w:p>
        </w:tc>
        <w:tc>
          <w:tcPr>
            <w:tcW w:w="851" w:type="dxa"/>
          </w:tcPr>
          <w:p w14:paraId="2FD3C8BD" w14:textId="76E87E9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067DA1">
              <w:rPr>
                <w:rFonts w:cs="Times New Roman"/>
                <w:szCs w:val="24"/>
              </w:rPr>
              <w:t>76</w:t>
            </w:r>
          </w:p>
        </w:tc>
        <w:tc>
          <w:tcPr>
            <w:tcW w:w="991" w:type="dxa"/>
          </w:tcPr>
          <w:p w14:paraId="6AC8C2E4" w14:textId="1F5A6836" w:rsidR="00B328A1" w:rsidRDefault="0025567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5.79</w:t>
            </w:r>
          </w:p>
        </w:tc>
      </w:tr>
      <w:tr w:rsidR="00B328A1" w14:paraId="52B74A75" w14:textId="77777777" w:rsidTr="00C45F5C">
        <w:tc>
          <w:tcPr>
            <w:tcW w:w="557" w:type="dxa"/>
            <w:vMerge/>
          </w:tcPr>
          <w:p w14:paraId="5AD74B8E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107A72C9" w14:textId="3B3D4DC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44924796" w14:textId="6D81A92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7A489C">
              <w:rPr>
                <w:rFonts w:cs="Times New Roman"/>
                <w:szCs w:val="24"/>
              </w:rPr>
              <w:t>0.97</w:t>
            </w:r>
          </w:p>
        </w:tc>
        <w:tc>
          <w:tcPr>
            <w:tcW w:w="992" w:type="dxa"/>
          </w:tcPr>
          <w:p w14:paraId="3AD112AB" w14:textId="395BA7D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433E0B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433E0B">
              <w:rPr>
                <w:rFonts w:cs="Times New Roman"/>
                <w:szCs w:val="24"/>
              </w:rPr>
              <w:t>33</w:t>
            </w:r>
          </w:p>
        </w:tc>
        <w:tc>
          <w:tcPr>
            <w:tcW w:w="850" w:type="dxa"/>
          </w:tcPr>
          <w:p w14:paraId="01C60769" w14:textId="777861E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66</w:t>
            </w:r>
          </w:p>
        </w:tc>
        <w:tc>
          <w:tcPr>
            <w:tcW w:w="993" w:type="dxa"/>
          </w:tcPr>
          <w:p w14:paraId="25170018" w14:textId="42689444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3.37</w:t>
            </w:r>
          </w:p>
        </w:tc>
        <w:tc>
          <w:tcPr>
            <w:tcW w:w="992" w:type="dxa"/>
          </w:tcPr>
          <w:p w14:paraId="7E6B4DFE" w14:textId="3E7BFE7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23657D">
              <w:rPr>
                <w:rFonts w:cs="Times New Roman"/>
                <w:szCs w:val="24"/>
              </w:rPr>
              <w:t>2.11</w:t>
            </w:r>
          </w:p>
        </w:tc>
        <w:tc>
          <w:tcPr>
            <w:tcW w:w="992" w:type="dxa"/>
          </w:tcPr>
          <w:p w14:paraId="759BFFBB" w14:textId="4ECA01E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23657D">
              <w:rPr>
                <w:rFonts w:cs="Times New Roman"/>
                <w:szCs w:val="24"/>
              </w:rPr>
              <w:t>1.94</w:t>
            </w:r>
          </w:p>
        </w:tc>
        <w:tc>
          <w:tcPr>
            <w:tcW w:w="851" w:type="dxa"/>
          </w:tcPr>
          <w:p w14:paraId="7CAEAFE0" w14:textId="76AC760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A4579">
              <w:rPr>
                <w:rFonts w:cs="Times New Roman"/>
                <w:szCs w:val="24"/>
              </w:rPr>
              <w:t>91</w:t>
            </w:r>
          </w:p>
        </w:tc>
        <w:tc>
          <w:tcPr>
            <w:tcW w:w="991" w:type="dxa"/>
          </w:tcPr>
          <w:p w14:paraId="549E29D2" w14:textId="01BB01E0" w:rsidR="00B328A1" w:rsidRDefault="00AA4579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9.63</w:t>
            </w:r>
          </w:p>
        </w:tc>
      </w:tr>
      <w:tr w:rsidR="00B328A1" w14:paraId="4157A36F" w14:textId="77777777" w:rsidTr="00C45F5C">
        <w:tc>
          <w:tcPr>
            <w:tcW w:w="557" w:type="dxa"/>
            <w:vMerge/>
          </w:tcPr>
          <w:p w14:paraId="2074E6B2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3FC2FD5A" w14:textId="0781BDA4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367E327F" w14:textId="7DA29F9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1B55C4">
              <w:rPr>
                <w:rFonts w:cs="Times New Roman"/>
                <w:szCs w:val="24"/>
              </w:rPr>
              <w:t>42</w:t>
            </w:r>
          </w:p>
        </w:tc>
        <w:tc>
          <w:tcPr>
            <w:tcW w:w="992" w:type="dxa"/>
          </w:tcPr>
          <w:p w14:paraId="226412F2" w14:textId="1D736DF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BE6612">
              <w:rPr>
                <w:rFonts w:cs="Times New Roman"/>
                <w:szCs w:val="24"/>
              </w:rPr>
              <w:t>2.03</w:t>
            </w:r>
          </w:p>
        </w:tc>
        <w:tc>
          <w:tcPr>
            <w:tcW w:w="850" w:type="dxa"/>
          </w:tcPr>
          <w:p w14:paraId="74379B76" w14:textId="2A5AB18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58</w:t>
            </w:r>
          </w:p>
        </w:tc>
        <w:tc>
          <w:tcPr>
            <w:tcW w:w="993" w:type="dxa"/>
          </w:tcPr>
          <w:p w14:paraId="1453FDFF" w14:textId="0A02EB23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2.39</w:t>
            </w:r>
          </w:p>
        </w:tc>
        <w:tc>
          <w:tcPr>
            <w:tcW w:w="992" w:type="dxa"/>
          </w:tcPr>
          <w:p w14:paraId="7543EA7D" w14:textId="03673C0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E85ACF">
              <w:rPr>
                <w:rFonts w:cs="Times New Roman"/>
                <w:szCs w:val="24"/>
              </w:rPr>
              <w:t>38</w:t>
            </w:r>
          </w:p>
        </w:tc>
        <w:tc>
          <w:tcPr>
            <w:tcW w:w="992" w:type="dxa"/>
          </w:tcPr>
          <w:p w14:paraId="4987A8DB" w14:textId="7374F73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A25547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851" w:type="dxa"/>
          </w:tcPr>
          <w:p w14:paraId="7465C5AD" w14:textId="4CE2F21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3B107F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9</w:t>
            </w:r>
          </w:p>
        </w:tc>
        <w:tc>
          <w:tcPr>
            <w:tcW w:w="991" w:type="dxa"/>
          </w:tcPr>
          <w:p w14:paraId="7F5D822B" w14:textId="65EA743E" w:rsidR="00B328A1" w:rsidRDefault="0032117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3.25</w:t>
            </w:r>
          </w:p>
        </w:tc>
      </w:tr>
      <w:tr w:rsidR="00B328A1" w14:paraId="619FF400" w14:textId="77777777" w:rsidTr="00C45F5C">
        <w:tc>
          <w:tcPr>
            <w:tcW w:w="557" w:type="dxa"/>
            <w:vMerge/>
          </w:tcPr>
          <w:p w14:paraId="5D7D3A5C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834CB84" w14:textId="088636D0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0C70569B" w14:textId="762CF3A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1B55C4">
              <w:rPr>
                <w:rFonts w:cs="Times New Roman"/>
                <w:szCs w:val="24"/>
              </w:rPr>
              <w:t>66</w:t>
            </w:r>
          </w:p>
        </w:tc>
        <w:tc>
          <w:tcPr>
            <w:tcW w:w="992" w:type="dxa"/>
          </w:tcPr>
          <w:p w14:paraId="4CB72F01" w14:textId="32C76C8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BE6612">
              <w:rPr>
                <w:rFonts w:cs="Times New Roman"/>
                <w:szCs w:val="24"/>
              </w:rPr>
              <w:t>2.51</w:t>
            </w:r>
          </w:p>
        </w:tc>
        <w:tc>
          <w:tcPr>
            <w:tcW w:w="850" w:type="dxa"/>
          </w:tcPr>
          <w:p w14:paraId="2A932A22" w14:textId="1294AF4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49</w:t>
            </w:r>
          </w:p>
        </w:tc>
        <w:tc>
          <w:tcPr>
            <w:tcW w:w="993" w:type="dxa"/>
          </w:tcPr>
          <w:p w14:paraId="6AC41BFD" w14:textId="21FA026B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9.59</w:t>
            </w:r>
          </w:p>
        </w:tc>
        <w:tc>
          <w:tcPr>
            <w:tcW w:w="992" w:type="dxa"/>
          </w:tcPr>
          <w:p w14:paraId="00729740" w14:textId="45F850F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B03D4">
              <w:rPr>
                <w:rFonts w:cs="Times New Roman"/>
                <w:szCs w:val="24"/>
              </w:rPr>
              <w:t>1.59</w:t>
            </w:r>
          </w:p>
        </w:tc>
        <w:tc>
          <w:tcPr>
            <w:tcW w:w="992" w:type="dxa"/>
          </w:tcPr>
          <w:p w14:paraId="472119BD" w14:textId="7289B33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321D46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321D46">
              <w:rPr>
                <w:rFonts w:cs="Times New Roman"/>
                <w:szCs w:val="24"/>
              </w:rPr>
              <w:t>89</w:t>
            </w:r>
          </w:p>
        </w:tc>
        <w:tc>
          <w:tcPr>
            <w:tcW w:w="851" w:type="dxa"/>
          </w:tcPr>
          <w:p w14:paraId="5BE536EF" w14:textId="02B0A09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B95713">
              <w:rPr>
                <w:rFonts w:cs="Times New Roman"/>
                <w:szCs w:val="24"/>
              </w:rPr>
              <w:t>3</w:t>
            </w:r>
          </w:p>
        </w:tc>
        <w:tc>
          <w:tcPr>
            <w:tcW w:w="991" w:type="dxa"/>
          </w:tcPr>
          <w:p w14:paraId="03795AE0" w14:textId="464C3047" w:rsidR="00B328A1" w:rsidRDefault="0032117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6.81</w:t>
            </w:r>
          </w:p>
        </w:tc>
      </w:tr>
      <w:tr w:rsidR="00B328A1" w14:paraId="54143555" w14:textId="77777777" w:rsidTr="00C45F5C">
        <w:tc>
          <w:tcPr>
            <w:tcW w:w="557" w:type="dxa"/>
            <w:vMerge w:val="restart"/>
          </w:tcPr>
          <w:p w14:paraId="3CFF7613" w14:textId="77777777" w:rsidR="00B328A1" w:rsidRDefault="00B328A1" w:rsidP="00B328A1">
            <w:pPr>
              <w:jc w:val="center"/>
            </w:pPr>
          </w:p>
          <w:p w14:paraId="7FBBD373" w14:textId="451CCFB9" w:rsidR="00B328A1" w:rsidRDefault="00B328A1" w:rsidP="00B328A1">
            <w:pPr>
              <w:jc w:val="center"/>
            </w:pPr>
            <w:r>
              <w:t>1</w:t>
            </w:r>
            <w:r w:rsidR="00521E51">
              <w:t>.2</w:t>
            </w:r>
          </w:p>
        </w:tc>
        <w:tc>
          <w:tcPr>
            <w:tcW w:w="1134" w:type="dxa"/>
          </w:tcPr>
          <w:p w14:paraId="63ABE2AE" w14:textId="4AAA7556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4240972" w14:textId="1DE18B7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35C8E">
              <w:rPr>
                <w:rFonts w:cs="Times New Roman"/>
                <w:szCs w:val="24"/>
              </w:rPr>
              <w:t>1.34</w:t>
            </w:r>
          </w:p>
        </w:tc>
        <w:tc>
          <w:tcPr>
            <w:tcW w:w="992" w:type="dxa"/>
          </w:tcPr>
          <w:p w14:paraId="058B4B43" w14:textId="1A91686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</w:t>
            </w:r>
            <w:r w:rsidR="00E03B52">
              <w:rPr>
                <w:rFonts w:cs="Times New Roman"/>
                <w:szCs w:val="24"/>
              </w:rPr>
              <w:t>7</w:t>
            </w:r>
          </w:p>
        </w:tc>
        <w:tc>
          <w:tcPr>
            <w:tcW w:w="850" w:type="dxa"/>
          </w:tcPr>
          <w:p w14:paraId="4BD2EB95" w14:textId="10299BA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61</w:t>
            </w:r>
          </w:p>
        </w:tc>
        <w:tc>
          <w:tcPr>
            <w:tcW w:w="993" w:type="dxa"/>
          </w:tcPr>
          <w:p w14:paraId="75A48D57" w14:textId="5995FFC2" w:rsidR="00B328A1" w:rsidRDefault="00C72819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14.64</w:t>
            </w:r>
          </w:p>
        </w:tc>
        <w:tc>
          <w:tcPr>
            <w:tcW w:w="992" w:type="dxa"/>
          </w:tcPr>
          <w:p w14:paraId="44CF371E" w14:textId="4A0735E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E0B0F">
              <w:rPr>
                <w:rFonts w:cs="Times New Roman"/>
                <w:szCs w:val="24"/>
              </w:rPr>
              <w:t>97</w:t>
            </w:r>
          </w:p>
        </w:tc>
        <w:tc>
          <w:tcPr>
            <w:tcW w:w="992" w:type="dxa"/>
          </w:tcPr>
          <w:p w14:paraId="5C82651F" w14:textId="69AA0D6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</w:t>
            </w:r>
            <w:r w:rsidR="00AD1E71">
              <w:rPr>
                <w:rFonts w:cs="Times New Roman"/>
                <w:szCs w:val="24"/>
              </w:rPr>
              <w:t>7</w:t>
            </w:r>
          </w:p>
        </w:tc>
        <w:tc>
          <w:tcPr>
            <w:tcW w:w="851" w:type="dxa"/>
          </w:tcPr>
          <w:p w14:paraId="116E2D55" w14:textId="296D132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E13927">
              <w:rPr>
                <w:rFonts w:cs="Times New Roman"/>
                <w:szCs w:val="24"/>
              </w:rPr>
              <w:t>81</w:t>
            </w:r>
          </w:p>
        </w:tc>
        <w:tc>
          <w:tcPr>
            <w:tcW w:w="991" w:type="dxa"/>
          </w:tcPr>
          <w:p w14:paraId="4ACDCBE7" w14:textId="5F0B1399" w:rsidR="00B328A1" w:rsidRDefault="00C07A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13.46</w:t>
            </w:r>
          </w:p>
        </w:tc>
      </w:tr>
      <w:tr w:rsidR="00B328A1" w14:paraId="03A8AF88" w14:textId="77777777" w:rsidTr="00C45F5C">
        <w:tc>
          <w:tcPr>
            <w:tcW w:w="557" w:type="dxa"/>
            <w:vMerge/>
          </w:tcPr>
          <w:p w14:paraId="7C918229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753B4B3D" w14:textId="1826528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7EC2562C" w14:textId="077B53B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E38A1">
              <w:rPr>
                <w:rFonts w:cs="Times New Roman"/>
                <w:szCs w:val="24"/>
              </w:rPr>
              <w:t>22</w:t>
            </w:r>
          </w:p>
        </w:tc>
        <w:tc>
          <w:tcPr>
            <w:tcW w:w="992" w:type="dxa"/>
          </w:tcPr>
          <w:p w14:paraId="0070CF4C" w14:textId="469B241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0103B">
              <w:rPr>
                <w:rFonts w:cs="Times New Roman"/>
                <w:szCs w:val="24"/>
              </w:rPr>
              <w:t>1.47</w:t>
            </w:r>
          </w:p>
        </w:tc>
        <w:tc>
          <w:tcPr>
            <w:tcW w:w="850" w:type="dxa"/>
          </w:tcPr>
          <w:p w14:paraId="02CD4D16" w14:textId="4AA8022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64</w:t>
            </w:r>
          </w:p>
        </w:tc>
        <w:tc>
          <w:tcPr>
            <w:tcW w:w="993" w:type="dxa"/>
          </w:tcPr>
          <w:p w14:paraId="1912FA7F" w14:textId="5A443660" w:rsidR="00B328A1" w:rsidRDefault="00C72819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10.96</w:t>
            </w:r>
          </w:p>
        </w:tc>
        <w:tc>
          <w:tcPr>
            <w:tcW w:w="992" w:type="dxa"/>
          </w:tcPr>
          <w:p w14:paraId="08208D47" w14:textId="3AC70CF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F008A">
              <w:rPr>
                <w:rFonts w:cs="Times New Roman"/>
                <w:szCs w:val="24"/>
              </w:rPr>
              <w:t>2.17</w:t>
            </w:r>
          </w:p>
        </w:tc>
        <w:tc>
          <w:tcPr>
            <w:tcW w:w="992" w:type="dxa"/>
          </w:tcPr>
          <w:p w14:paraId="63D88B49" w14:textId="0834816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F008A">
              <w:rPr>
                <w:rFonts w:cs="Times New Roman"/>
                <w:szCs w:val="24"/>
              </w:rPr>
              <w:t>2.23</w:t>
            </w:r>
          </w:p>
        </w:tc>
        <w:tc>
          <w:tcPr>
            <w:tcW w:w="851" w:type="dxa"/>
          </w:tcPr>
          <w:p w14:paraId="05645158" w14:textId="3A353D0B" w:rsidR="00B328A1" w:rsidRDefault="000A31FC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EF008A">
              <w:rPr>
                <w:rFonts w:cs="Times New Roman"/>
                <w:szCs w:val="24"/>
              </w:rPr>
              <w:t>82</w:t>
            </w:r>
          </w:p>
        </w:tc>
        <w:tc>
          <w:tcPr>
            <w:tcW w:w="991" w:type="dxa"/>
          </w:tcPr>
          <w:p w14:paraId="74914248" w14:textId="35457C18" w:rsidR="00B328A1" w:rsidRDefault="00B37F95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16.67</w:t>
            </w:r>
          </w:p>
        </w:tc>
      </w:tr>
      <w:tr w:rsidR="00B328A1" w14:paraId="621BB36D" w14:textId="77777777" w:rsidTr="00C45F5C">
        <w:tc>
          <w:tcPr>
            <w:tcW w:w="557" w:type="dxa"/>
            <w:vMerge/>
          </w:tcPr>
          <w:p w14:paraId="269EA174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EA4A427" w14:textId="0848916E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7D3A2ACE" w14:textId="27480C6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BA661E">
              <w:rPr>
                <w:rFonts w:cs="Times New Roman"/>
                <w:szCs w:val="24"/>
              </w:rPr>
              <w:t>36</w:t>
            </w:r>
          </w:p>
        </w:tc>
        <w:tc>
          <w:tcPr>
            <w:tcW w:w="992" w:type="dxa"/>
          </w:tcPr>
          <w:p w14:paraId="3B891B58" w14:textId="00EF78F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7D03E9">
              <w:rPr>
                <w:rFonts w:cs="Times New Roman"/>
                <w:szCs w:val="24"/>
              </w:rPr>
              <w:t>67</w:t>
            </w:r>
          </w:p>
        </w:tc>
        <w:tc>
          <w:tcPr>
            <w:tcW w:w="850" w:type="dxa"/>
          </w:tcPr>
          <w:p w14:paraId="15EAD836" w14:textId="3F0D4F8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51</w:t>
            </w:r>
          </w:p>
        </w:tc>
        <w:tc>
          <w:tcPr>
            <w:tcW w:w="993" w:type="dxa"/>
          </w:tcPr>
          <w:p w14:paraId="6D754FE7" w14:textId="2D300027" w:rsidR="00B328A1" w:rsidRDefault="006401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11.43</w:t>
            </w:r>
          </w:p>
        </w:tc>
        <w:tc>
          <w:tcPr>
            <w:tcW w:w="992" w:type="dxa"/>
          </w:tcPr>
          <w:p w14:paraId="48874B47" w14:textId="4CD7AA6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460BBE">
              <w:rPr>
                <w:rFonts w:cs="Times New Roman"/>
                <w:szCs w:val="24"/>
              </w:rPr>
              <w:t>17</w:t>
            </w:r>
          </w:p>
        </w:tc>
        <w:tc>
          <w:tcPr>
            <w:tcW w:w="992" w:type="dxa"/>
          </w:tcPr>
          <w:p w14:paraId="095FAE19" w14:textId="42A605C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F10E8B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851" w:type="dxa"/>
          </w:tcPr>
          <w:p w14:paraId="36A6BD9D" w14:textId="3A64178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4C2E0D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991" w:type="dxa"/>
          </w:tcPr>
          <w:p w14:paraId="35C50348" w14:textId="21088A17" w:rsidR="00B328A1" w:rsidRDefault="00C07A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12.25</w:t>
            </w:r>
          </w:p>
        </w:tc>
      </w:tr>
      <w:tr w:rsidR="00B328A1" w14:paraId="0388FAFC" w14:textId="77777777" w:rsidTr="00C45F5C">
        <w:tc>
          <w:tcPr>
            <w:tcW w:w="557" w:type="dxa"/>
            <w:vMerge/>
          </w:tcPr>
          <w:p w14:paraId="05DCEA76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071B5330" w14:textId="46440D1B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E531342" w14:textId="0924CA5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B5E23">
              <w:rPr>
                <w:rFonts w:cs="Times New Roman"/>
                <w:szCs w:val="24"/>
              </w:rPr>
              <w:t>0.84</w:t>
            </w:r>
          </w:p>
        </w:tc>
        <w:tc>
          <w:tcPr>
            <w:tcW w:w="992" w:type="dxa"/>
          </w:tcPr>
          <w:p w14:paraId="14169502" w14:textId="4B5440F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8963AF">
              <w:rPr>
                <w:rFonts w:cs="Times New Roman"/>
                <w:szCs w:val="24"/>
              </w:rPr>
              <w:t>41</w:t>
            </w:r>
          </w:p>
        </w:tc>
        <w:tc>
          <w:tcPr>
            <w:tcW w:w="850" w:type="dxa"/>
          </w:tcPr>
          <w:p w14:paraId="415F32E3" w14:textId="5879B3A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71</w:t>
            </w:r>
          </w:p>
        </w:tc>
        <w:tc>
          <w:tcPr>
            <w:tcW w:w="993" w:type="dxa"/>
          </w:tcPr>
          <w:p w14:paraId="7C2FFB0A" w14:textId="58D2D6DA" w:rsidR="00B328A1" w:rsidRDefault="006401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17.22</w:t>
            </w:r>
          </w:p>
        </w:tc>
        <w:tc>
          <w:tcPr>
            <w:tcW w:w="992" w:type="dxa"/>
          </w:tcPr>
          <w:p w14:paraId="57BEA0E6" w14:textId="404F9C4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F25E1C">
              <w:rPr>
                <w:rFonts w:cs="Times New Roman"/>
                <w:szCs w:val="24"/>
              </w:rPr>
              <w:t>1.67</w:t>
            </w:r>
          </w:p>
        </w:tc>
        <w:tc>
          <w:tcPr>
            <w:tcW w:w="992" w:type="dxa"/>
          </w:tcPr>
          <w:p w14:paraId="472F718B" w14:textId="2A3B1AD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77E2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C077E2">
              <w:rPr>
                <w:rFonts w:cs="Times New Roman"/>
                <w:szCs w:val="24"/>
              </w:rPr>
              <w:t>87</w:t>
            </w:r>
          </w:p>
        </w:tc>
        <w:tc>
          <w:tcPr>
            <w:tcW w:w="851" w:type="dxa"/>
          </w:tcPr>
          <w:p w14:paraId="0223C11C" w14:textId="3369700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</w:t>
            </w:r>
            <w:r w:rsidR="007049EF">
              <w:rPr>
                <w:rFonts w:cs="Times New Roman"/>
                <w:szCs w:val="24"/>
              </w:rPr>
              <w:t>2</w:t>
            </w:r>
          </w:p>
        </w:tc>
        <w:tc>
          <w:tcPr>
            <w:tcW w:w="991" w:type="dxa"/>
          </w:tcPr>
          <w:p w14:paraId="30B3F9F5" w14:textId="3F1517C7" w:rsidR="00B328A1" w:rsidRDefault="00C07A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13.27</w:t>
            </w:r>
          </w:p>
        </w:tc>
      </w:tr>
      <w:tr w:rsidR="00B328A1" w14:paraId="105931BB" w14:textId="77777777" w:rsidTr="00C45F5C">
        <w:tc>
          <w:tcPr>
            <w:tcW w:w="557" w:type="dxa"/>
            <w:vMerge w:val="restart"/>
          </w:tcPr>
          <w:p w14:paraId="4DBEE0B9" w14:textId="77777777" w:rsidR="00B328A1" w:rsidRDefault="00B328A1" w:rsidP="00B328A1">
            <w:pPr>
              <w:jc w:val="center"/>
            </w:pPr>
          </w:p>
          <w:p w14:paraId="08DFF3D4" w14:textId="52300903" w:rsidR="00B328A1" w:rsidRDefault="00B328A1" w:rsidP="00B328A1">
            <w:pPr>
              <w:jc w:val="center"/>
            </w:pPr>
            <w:r>
              <w:t>1</w:t>
            </w:r>
            <w:r w:rsidR="00521E51">
              <w:t>.4</w:t>
            </w:r>
          </w:p>
        </w:tc>
        <w:tc>
          <w:tcPr>
            <w:tcW w:w="1134" w:type="dxa"/>
          </w:tcPr>
          <w:p w14:paraId="1299B6BA" w14:textId="13D09110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E03C594" w14:textId="112D91A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FD348D">
              <w:rPr>
                <w:rFonts w:cs="Times New Roman"/>
                <w:szCs w:val="24"/>
              </w:rPr>
              <w:t>1.50</w:t>
            </w:r>
          </w:p>
        </w:tc>
        <w:tc>
          <w:tcPr>
            <w:tcW w:w="992" w:type="dxa"/>
          </w:tcPr>
          <w:p w14:paraId="61BF8798" w14:textId="759FDFB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</w:t>
            </w:r>
            <w:r w:rsidR="003F5B7F">
              <w:rPr>
                <w:rFonts w:cs="Times New Roman"/>
                <w:szCs w:val="24"/>
              </w:rPr>
              <w:t>9</w:t>
            </w:r>
          </w:p>
        </w:tc>
        <w:tc>
          <w:tcPr>
            <w:tcW w:w="850" w:type="dxa"/>
          </w:tcPr>
          <w:p w14:paraId="0BC1C157" w14:textId="7249AFD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77</w:t>
            </w:r>
          </w:p>
        </w:tc>
        <w:tc>
          <w:tcPr>
            <w:tcW w:w="993" w:type="dxa"/>
          </w:tcPr>
          <w:p w14:paraId="2322E865" w14:textId="41DA1115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26.26</w:t>
            </w:r>
          </w:p>
        </w:tc>
        <w:tc>
          <w:tcPr>
            <w:tcW w:w="992" w:type="dxa"/>
          </w:tcPr>
          <w:p w14:paraId="0D3A309A" w14:textId="6CFCC8C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418E5">
              <w:rPr>
                <w:rFonts w:cs="Times New Roman"/>
                <w:szCs w:val="24"/>
              </w:rPr>
              <w:t>87</w:t>
            </w:r>
          </w:p>
        </w:tc>
        <w:tc>
          <w:tcPr>
            <w:tcW w:w="992" w:type="dxa"/>
          </w:tcPr>
          <w:p w14:paraId="0C67497B" w14:textId="6B45BCE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D0046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.</w:t>
            </w:r>
            <w:r w:rsidR="005D0046">
              <w:rPr>
                <w:rFonts w:cs="Times New Roman"/>
                <w:szCs w:val="24"/>
              </w:rPr>
              <w:t>04</w:t>
            </w:r>
          </w:p>
        </w:tc>
        <w:tc>
          <w:tcPr>
            <w:tcW w:w="851" w:type="dxa"/>
          </w:tcPr>
          <w:p w14:paraId="717ABCBC" w14:textId="533FB72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DD57CC">
              <w:rPr>
                <w:rFonts w:cs="Times New Roman"/>
                <w:szCs w:val="24"/>
              </w:rPr>
              <w:t>4</w:t>
            </w:r>
          </w:p>
        </w:tc>
        <w:tc>
          <w:tcPr>
            <w:tcW w:w="991" w:type="dxa"/>
          </w:tcPr>
          <w:p w14:paraId="0CA77C53" w14:textId="781E0A81" w:rsidR="00B328A1" w:rsidRDefault="008964C6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25.40</w:t>
            </w:r>
          </w:p>
        </w:tc>
      </w:tr>
      <w:tr w:rsidR="00B328A1" w14:paraId="1BAE4405" w14:textId="77777777" w:rsidTr="00C45F5C">
        <w:tc>
          <w:tcPr>
            <w:tcW w:w="557" w:type="dxa"/>
            <w:vMerge/>
          </w:tcPr>
          <w:p w14:paraId="7A819602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5864C2E9" w14:textId="628B092F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C964BF9" w14:textId="100854D0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348D">
              <w:rPr>
                <w:rFonts w:cs="Times New Roman"/>
                <w:szCs w:val="24"/>
              </w:rPr>
              <w:t>67</w:t>
            </w:r>
          </w:p>
        </w:tc>
        <w:tc>
          <w:tcPr>
            <w:tcW w:w="992" w:type="dxa"/>
          </w:tcPr>
          <w:p w14:paraId="1CED5571" w14:textId="59DCCFF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</w:t>
            </w:r>
            <w:r w:rsidR="001F1F3C">
              <w:rPr>
                <w:rFonts w:cs="Times New Roman"/>
                <w:szCs w:val="24"/>
              </w:rPr>
              <w:t>5</w:t>
            </w:r>
          </w:p>
        </w:tc>
        <w:tc>
          <w:tcPr>
            <w:tcW w:w="850" w:type="dxa"/>
          </w:tcPr>
          <w:p w14:paraId="57F39C8D" w14:textId="0147C34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62</w:t>
            </w:r>
          </w:p>
        </w:tc>
        <w:tc>
          <w:tcPr>
            <w:tcW w:w="993" w:type="dxa"/>
          </w:tcPr>
          <w:p w14:paraId="37C9B885" w14:textId="424FB7AC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24.11</w:t>
            </w:r>
          </w:p>
        </w:tc>
        <w:tc>
          <w:tcPr>
            <w:tcW w:w="992" w:type="dxa"/>
          </w:tcPr>
          <w:p w14:paraId="50B8A45A" w14:textId="238638A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418E5">
              <w:rPr>
                <w:rFonts w:cs="Times New Roman"/>
                <w:szCs w:val="24"/>
              </w:rPr>
              <w:t>82</w:t>
            </w:r>
          </w:p>
        </w:tc>
        <w:tc>
          <w:tcPr>
            <w:tcW w:w="992" w:type="dxa"/>
          </w:tcPr>
          <w:p w14:paraId="5685E8F6" w14:textId="25B47DA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B1559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.5</w:t>
            </w:r>
            <w:r w:rsidR="000B1559">
              <w:rPr>
                <w:rFonts w:cs="Times New Roman"/>
                <w:szCs w:val="24"/>
              </w:rPr>
              <w:t>4</w:t>
            </w:r>
          </w:p>
        </w:tc>
        <w:tc>
          <w:tcPr>
            <w:tcW w:w="851" w:type="dxa"/>
          </w:tcPr>
          <w:p w14:paraId="6A46FE28" w14:textId="5ED163B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4F3B0B">
              <w:rPr>
                <w:rFonts w:cs="Times New Roman"/>
                <w:szCs w:val="24"/>
              </w:rPr>
              <w:t>73</w:t>
            </w:r>
          </w:p>
        </w:tc>
        <w:tc>
          <w:tcPr>
            <w:tcW w:w="991" w:type="dxa"/>
          </w:tcPr>
          <w:p w14:paraId="409127BD" w14:textId="0BF5DA08" w:rsidR="00B328A1" w:rsidRDefault="008964C6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23.87</w:t>
            </w:r>
          </w:p>
        </w:tc>
      </w:tr>
      <w:tr w:rsidR="00B328A1" w14:paraId="070CBBD3" w14:textId="77777777" w:rsidTr="00C45F5C">
        <w:tc>
          <w:tcPr>
            <w:tcW w:w="557" w:type="dxa"/>
            <w:vMerge/>
          </w:tcPr>
          <w:p w14:paraId="3CADE7AA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769D2E1C" w14:textId="4506B83A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6FEE1B6" w14:textId="2D02FC4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348D">
              <w:rPr>
                <w:rFonts w:cs="Times New Roman"/>
                <w:szCs w:val="24"/>
              </w:rPr>
              <w:t>69</w:t>
            </w:r>
          </w:p>
        </w:tc>
        <w:tc>
          <w:tcPr>
            <w:tcW w:w="992" w:type="dxa"/>
          </w:tcPr>
          <w:p w14:paraId="7B25A834" w14:textId="0FC14D8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367C61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.</w:t>
            </w:r>
            <w:r w:rsidR="00367C61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8</w:t>
            </w:r>
          </w:p>
        </w:tc>
        <w:tc>
          <w:tcPr>
            <w:tcW w:w="850" w:type="dxa"/>
          </w:tcPr>
          <w:p w14:paraId="6EB2CFB8" w14:textId="4A8F0AF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48</w:t>
            </w:r>
          </w:p>
        </w:tc>
        <w:tc>
          <w:tcPr>
            <w:tcW w:w="993" w:type="dxa"/>
          </w:tcPr>
          <w:p w14:paraId="5CD7B75C" w14:textId="5E6F83D7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24.74</w:t>
            </w:r>
          </w:p>
        </w:tc>
        <w:tc>
          <w:tcPr>
            <w:tcW w:w="992" w:type="dxa"/>
          </w:tcPr>
          <w:p w14:paraId="5AA22574" w14:textId="58BC1B9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418E5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0418E5">
              <w:rPr>
                <w:rFonts w:cs="Times New Roman"/>
                <w:szCs w:val="24"/>
              </w:rPr>
              <w:t>96</w:t>
            </w:r>
          </w:p>
        </w:tc>
        <w:tc>
          <w:tcPr>
            <w:tcW w:w="992" w:type="dxa"/>
          </w:tcPr>
          <w:p w14:paraId="1983B599" w14:textId="4D1AFBD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4023D3">
              <w:rPr>
                <w:rFonts w:cs="Times New Roman"/>
                <w:szCs w:val="24"/>
              </w:rPr>
              <w:t>16</w:t>
            </w:r>
          </w:p>
        </w:tc>
        <w:tc>
          <w:tcPr>
            <w:tcW w:w="851" w:type="dxa"/>
          </w:tcPr>
          <w:p w14:paraId="6CDA7BFB" w14:textId="1128DDC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</w:t>
            </w:r>
            <w:r w:rsidR="001D3E81">
              <w:rPr>
                <w:rFonts w:cs="Times New Roman"/>
                <w:szCs w:val="24"/>
              </w:rPr>
              <w:t>0</w:t>
            </w:r>
          </w:p>
        </w:tc>
        <w:tc>
          <w:tcPr>
            <w:tcW w:w="991" w:type="dxa"/>
          </w:tcPr>
          <w:p w14:paraId="14D33E61" w14:textId="2CAA0B3D" w:rsidR="00B328A1" w:rsidRDefault="008964C6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24.70</w:t>
            </w:r>
          </w:p>
        </w:tc>
      </w:tr>
      <w:tr w:rsidR="00B328A1" w14:paraId="530185CC" w14:textId="77777777" w:rsidTr="00C45F5C">
        <w:tc>
          <w:tcPr>
            <w:tcW w:w="557" w:type="dxa"/>
            <w:vMerge/>
          </w:tcPr>
          <w:p w14:paraId="1BE0AD7F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156C99DC" w14:textId="0B134E13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025753A9" w14:textId="3B0A1B8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348D">
              <w:rPr>
                <w:rFonts w:cs="Times New Roman"/>
                <w:szCs w:val="24"/>
              </w:rPr>
              <w:t>92</w:t>
            </w:r>
          </w:p>
        </w:tc>
        <w:tc>
          <w:tcPr>
            <w:tcW w:w="992" w:type="dxa"/>
          </w:tcPr>
          <w:p w14:paraId="6B31197D" w14:textId="1E34241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3F13BA">
              <w:rPr>
                <w:rFonts w:cs="Times New Roman"/>
                <w:szCs w:val="24"/>
              </w:rPr>
              <w:t>99</w:t>
            </w:r>
          </w:p>
        </w:tc>
        <w:tc>
          <w:tcPr>
            <w:tcW w:w="850" w:type="dxa"/>
          </w:tcPr>
          <w:p w14:paraId="55ABB8DD" w14:textId="4966993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80</w:t>
            </w:r>
          </w:p>
        </w:tc>
        <w:tc>
          <w:tcPr>
            <w:tcW w:w="993" w:type="dxa"/>
          </w:tcPr>
          <w:p w14:paraId="37DFC8C8" w14:textId="39616868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30.57</w:t>
            </w:r>
          </w:p>
        </w:tc>
        <w:tc>
          <w:tcPr>
            <w:tcW w:w="992" w:type="dxa"/>
          </w:tcPr>
          <w:p w14:paraId="1F2679F9" w14:textId="3667DED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418E5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0418E5">
              <w:rPr>
                <w:rFonts w:cs="Times New Roman"/>
                <w:szCs w:val="24"/>
              </w:rPr>
              <w:t>57</w:t>
            </w:r>
          </w:p>
        </w:tc>
        <w:tc>
          <w:tcPr>
            <w:tcW w:w="992" w:type="dxa"/>
          </w:tcPr>
          <w:p w14:paraId="22220CB7" w14:textId="675D233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45399E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45399E">
              <w:rPr>
                <w:rFonts w:cs="Times New Roman"/>
                <w:szCs w:val="24"/>
              </w:rPr>
              <w:t>72</w:t>
            </w:r>
          </w:p>
        </w:tc>
        <w:tc>
          <w:tcPr>
            <w:tcW w:w="851" w:type="dxa"/>
          </w:tcPr>
          <w:p w14:paraId="0F4E985B" w14:textId="7B6EDB9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48722C">
              <w:rPr>
                <w:rFonts w:cs="Times New Roman"/>
                <w:szCs w:val="24"/>
              </w:rPr>
              <w:t>0</w:t>
            </w:r>
          </w:p>
        </w:tc>
        <w:tc>
          <w:tcPr>
            <w:tcW w:w="991" w:type="dxa"/>
          </w:tcPr>
          <w:p w14:paraId="5537A6A9" w14:textId="403807F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</w:t>
            </w:r>
            <w:r w:rsidR="00637CBE">
              <w:rPr>
                <w:rFonts w:cs="Times New Roman"/>
                <w:szCs w:val="24"/>
              </w:rPr>
              <w:t>38</w:t>
            </w:r>
          </w:p>
        </w:tc>
      </w:tr>
      <w:tr w:rsidR="00B328A1" w14:paraId="2A072F88" w14:textId="77777777" w:rsidTr="00C45F5C">
        <w:tc>
          <w:tcPr>
            <w:tcW w:w="557" w:type="dxa"/>
            <w:vMerge w:val="restart"/>
          </w:tcPr>
          <w:p w14:paraId="391F650C" w14:textId="77777777" w:rsidR="00B328A1" w:rsidRDefault="00B328A1" w:rsidP="00B328A1">
            <w:pPr>
              <w:jc w:val="center"/>
            </w:pPr>
          </w:p>
          <w:p w14:paraId="04744751" w14:textId="77777777" w:rsidR="00B328A1" w:rsidRDefault="00B328A1" w:rsidP="00B328A1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7BE0AC9D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4AFA18" w14:textId="606CCAF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25600B">
              <w:rPr>
                <w:rFonts w:cs="Times New Roman"/>
                <w:szCs w:val="24"/>
              </w:rPr>
              <w:t>03</w:t>
            </w:r>
          </w:p>
        </w:tc>
        <w:tc>
          <w:tcPr>
            <w:tcW w:w="992" w:type="dxa"/>
          </w:tcPr>
          <w:p w14:paraId="58695CAF" w14:textId="17A3B530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25600B">
              <w:rPr>
                <w:rFonts w:cs="Times New Roman"/>
                <w:szCs w:val="24"/>
              </w:rPr>
              <w:t>5</w:t>
            </w: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850" w:type="dxa"/>
          </w:tcPr>
          <w:p w14:paraId="5D158A0D" w14:textId="0FC0F573" w:rsidR="00B328A1" w:rsidRDefault="00B328A1" w:rsidP="00B328A1">
            <w:r>
              <w:rPr>
                <w:rFonts w:cs="Times New Roman"/>
                <w:szCs w:val="24"/>
              </w:rPr>
              <w:t>0.6</w:t>
            </w:r>
            <w:r w:rsidR="0025600B">
              <w:rPr>
                <w:rFonts w:cs="Times New Roman"/>
                <w:szCs w:val="24"/>
              </w:rPr>
              <w:t>7</w:t>
            </w:r>
          </w:p>
        </w:tc>
        <w:tc>
          <w:tcPr>
            <w:tcW w:w="993" w:type="dxa"/>
          </w:tcPr>
          <w:p w14:paraId="1E5E04D1" w14:textId="528D145E" w:rsidR="00B328A1" w:rsidRDefault="0025600B" w:rsidP="00B328A1">
            <w:r>
              <w:rPr>
                <w:rFonts w:cs="Times New Roman"/>
                <w:szCs w:val="24"/>
              </w:rPr>
              <w:t>-2.92</w:t>
            </w:r>
          </w:p>
        </w:tc>
        <w:tc>
          <w:tcPr>
            <w:tcW w:w="992" w:type="dxa"/>
          </w:tcPr>
          <w:p w14:paraId="17EB9594" w14:textId="399683F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</w:t>
            </w:r>
            <w:r w:rsidR="0056410B">
              <w:rPr>
                <w:rFonts w:cs="Times New Roman"/>
                <w:szCs w:val="24"/>
              </w:rPr>
              <w:t>3</w:t>
            </w:r>
          </w:p>
        </w:tc>
        <w:tc>
          <w:tcPr>
            <w:tcW w:w="992" w:type="dxa"/>
          </w:tcPr>
          <w:p w14:paraId="43D60577" w14:textId="02F22A8B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883AF8">
              <w:rPr>
                <w:rFonts w:cs="Times New Roman"/>
                <w:szCs w:val="24"/>
              </w:rPr>
              <w:t>5</w:t>
            </w: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851" w:type="dxa"/>
          </w:tcPr>
          <w:p w14:paraId="049C70A3" w14:textId="6D50890B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FA7663">
              <w:rPr>
                <w:rFonts w:cs="Times New Roman"/>
                <w:szCs w:val="24"/>
              </w:rPr>
              <w:t>70</w:t>
            </w:r>
          </w:p>
        </w:tc>
        <w:tc>
          <w:tcPr>
            <w:tcW w:w="991" w:type="dxa"/>
          </w:tcPr>
          <w:p w14:paraId="0099DEDB" w14:textId="5FF5B1E6" w:rsidR="00B328A1" w:rsidRDefault="00FA7663" w:rsidP="00B328A1">
            <w:r>
              <w:rPr>
                <w:rFonts w:cs="Times New Roman"/>
                <w:szCs w:val="24"/>
              </w:rPr>
              <w:t>-2.54</w:t>
            </w:r>
          </w:p>
        </w:tc>
      </w:tr>
      <w:tr w:rsidR="00B328A1" w14:paraId="567E21BB" w14:textId="77777777" w:rsidTr="00614491">
        <w:tc>
          <w:tcPr>
            <w:tcW w:w="557" w:type="dxa"/>
            <w:vMerge/>
          </w:tcPr>
          <w:p w14:paraId="70B7422E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4172D8E2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auto"/>
          </w:tcPr>
          <w:p w14:paraId="6DF72333" w14:textId="65F03E26" w:rsidR="00B328A1" w:rsidRPr="001F1300" w:rsidRDefault="00B328A1" w:rsidP="00B328A1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-1.</w:t>
            </w:r>
            <w:r w:rsidR="008F54A0">
              <w:rPr>
                <w:rFonts w:cs="Times New Roman"/>
                <w:szCs w:val="24"/>
              </w:rPr>
              <w:t>30</w:t>
            </w:r>
          </w:p>
        </w:tc>
        <w:tc>
          <w:tcPr>
            <w:tcW w:w="992" w:type="dxa"/>
            <w:shd w:val="clear" w:color="auto" w:fill="auto"/>
          </w:tcPr>
          <w:p w14:paraId="3D0E5835" w14:textId="1EF42B9A" w:rsidR="00B328A1" w:rsidRPr="001F1300" w:rsidRDefault="00B328A1" w:rsidP="00B328A1">
            <w:r w:rsidRPr="001F1300">
              <w:rPr>
                <w:rFonts w:cs="Times New Roman"/>
                <w:szCs w:val="24"/>
              </w:rPr>
              <w:t>-1.</w:t>
            </w:r>
            <w:r w:rsidR="008F54A0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850" w:type="dxa"/>
            <w:shd w:val="clear" w:color="auto" w:fill="auto"/>
          </w:tcPr>
          <w:p w14:paraId="6A5ACCAE" w14:textId="379C567F" w:rsidR="00B328A1" w:rsidRPr="001F1300" w:rsidRDefault="00B328A1" w:rsidP="00B328A1">
            <w:r w:rsidRPr="001F1300">
              <w:rPr>
                <w:rFonts w:cs="Times New Roman"/>
                <w:szCs w:val="24"/>
              </w:rPr>
              <w:t>0.</w:t>
            </w:r>
            <w:r>
              <w:rPr>
                <w:rFonts w:cs="Times New Roman"/>
                <w:szCs w:val="24"/>
              </w:rPr>
              <w:t>6</w:t>
            </w:r>
            <w:r w:rsidR="008F54A0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  <w:shd w:val="clear" w:color="auto" w:fill="auto"/>
          </w:tcPr>
          <w:p w14:paraId="386B30D6" w14:textId="5A292E8E" w:rsidR="00B328A1" w:rsidRPr="001F1300" w:rsidRDefault="008F54A0" w:rsidP="00B328A1">
            <w:r>
              <w:rPr>
                <w:rFonts w:cs="Times New Roman"/>
                <w:szCs w:val="24"/>
              </w:rPr>
              <w:t>-4.55</w:t>
            </w:r>
          </w:p>
        </w:tc>
        <w:tc>
          <w:tcPr>
            <w:tcW w:w="992" w:type="dxa"/>
            <w:shd w:val="clear" w:color="auto" w:fill="FFFF00"/>
          </w:tcPr>
          <w:p w14:paraId="033D64BA" w14:textId="696B68F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DB14D7">
              <w:rPr>
                <w:rFonts w:cs="Times New Roman"/>
                <w:szCs w:val="24"/>
              </w:rPr>
              <w:t>67</w:t>
            </w:r>
          </w:p>
        </w:tc>
        <w:tc>
          <w:tcPr>
            <w:tcW w:w="992" w:type="dxa"/>
            <w:shd w:val="clear" w:color="auto" w:fill="FFFF00"/>
          </w:tcPr>
          <w:p w14:paraId="654DE505" w14:textId="38DE00DE" w:rsidR="00B328A1" w:rsidRDefault="00B328A1" w:rsidP="00B328A1">
            <w:r>
              <w:rPr>
                <w:rFonts w:cs="Times New Roman"/>
                <w:szCs w:val="24"/>
              </w:rPr>
              <w:t>-</w:t>
            </w:r>
            <w:r w:rsidR="009C24E6">
              <w:rPr>
                <w:rFonts w:cs="Times New Roman"/>
                <w:szCs w:val="24"/>
              </w:rPr>
              <w:t>1.</w:t>
            </w:r>
            <w:r w:rsidR="00F756D0">
              <w:rPr>
                <w:rFonts w:cs="Times New Roman"/>
                <w:szCs w:val="24"/>
              </w:rPr>
              <w:t>6</w:t>
            </w:r>
            <w:r w:rsidR="00DB14D7">
              <w:rPr>
                <w:rFonts w:cs="Times New Roman"/>
                <w:szCs w:val="24"/>
              </w:rPr>
              <w:t>9</w:t>
            </w:r>
          </w:p>
        </w:tc>
        <w:tc>
          <w:tcPr>
            <w:tcW w:w="851" w:type="dxa"/>
            <w:shd w:val="clear" w:color="auto" w:fill="FFFF00"/>
          </w:tcPr>
          <w:p w14:paraId="7857EC86" w14:textId="4AB4E7B5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DB14D7">
              <w:rPr>
                <w:rFonts w:cs="Times New Roman"/>
                <w:szCs w:val="24"/>
              </w:rPr>
              <w:t>71</w:t>
            </w:r>
          </w:p>
        </w:tc>
        <w:tc>
          <w:tcPr>
            <w:tcW w:w="991" w:type="dxa"/>
            <w:shd w:val="clear" w:color="auto" w:fill="FFFF00"/>
          </w:tcPr>
          <w:p w14:paraId="6019BD40" w14:textId="7A77E741" w:rsidR="00B328A1" w:rsidRDefault="00D1301C" w:rsidP="00B328A1">
            <w:r>
              <w:rPr>
                <w:rFonts w:cs="Times New Roman"/>
                <w:szCs w:val="24"/>
              </w:rPr>
              <w:t>-</w:t>
            </w:r>
            <w:r w:rsidR="00F756D0">
              <w:rPr>
                <w:rFonts w:cs="Times New Roman"/>
                <w:szCs w:val="24"/>
              </w:rPr>
              <w:t>2.4</w:t>
            </w:r>
            <w:r w:rsidR="00DB14D7">
              <w:rPr>
                <w:rFonts w:cs="Times New Roman"/>
                <w:szCs w:val="24"/>
              </w:rPr>
              <w:t>8</w:t>
            </w:r>
          </w:p>
        </w:tc>
      </w:tr>
      <w:tr w:rsidR="00B328A1" w14:paraId="34F03E49" w14:textId="77777777" w:rsidTr="00D416CE">
        <w:tc>
          <w:tcPr>
            <w:tcW w:w="557" w:type="dxa"/>
            <w:vMerge/>
          </w:tcPr>
          <w:p w14:paraId="3FE0E8D6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325134C8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  <w:shd w:val="clear" w:color="auto" w:fill="auto"/>
          </w:tcPr>
          <w:p w14:paraId="7062AABB" w14:textId="288B055F" w:rsidR="00B328A1" w:rsidRPr="001F1300" w:rsidRDefault="00B328A1" w:rsidP="00B328A1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</w:t>
            </w:r>
            <w:r>
              <w:rPr>
                <w:rFonts w:cs="Times New Roman"/>
                <w:szCs w:val="24"/>
              </w:rPr>
              <w:t>1.</w:t>
            </w:r>
            <w:r w:rsidR="00162340">
              <w:rPr>
                <w:rFonts w:cs="Times New Roman"/>
                <w:szCs w:val="24"/>
              </w:rPr>
              <w:t>25</w:t>
            </w:r>
          </w:p>
        </w:tc>
        <w:tc>
          <w:tcPr>
            <w:tcW w:w="992" w:type="dxa"/>
            <w:shd w:val="clear" w:color="auto" w:fill="auto"/>
          </w:tcPr>
          <w:p w14:paraId="143CAC1E" w14:textId="2A6C6EC9" w:rsidR="00B328A1" w:rsidRPr="001F1300" w:rsidRDefault="00B328A1" w:rsidP="00B328A1">
            <w:r w:rsidRPr="001F1300">
              <w:rPr>
                <w:rFonts w:cs="Times New Roman"/>
                <w:szCs w:val="24"/>
              </w:rPr>
              <w:t>-1</w:t>
            </w:r>
            <w:r>
              <w:rPr>
                <w:rFonts w:cs="Times New Roman"/>
                <w:szCs w:val="24"/>
              </w:rPr>
              <w:t>.</w:t>
            </w:r>
            <w:r w:rsidR="00C94322">
              <w:rPr>
                <w:rFonts w:cs="Times New Roman"/>
                <w:szCs w:val="24"/>
              </w:rPr>
              <w:t>54</w:t>
            </w:r>
          </w:p>
        </w:tc>
        <w:tc>
          <w:tcPr>
            <w:tcW w:w="850" w:type="dxa"/>
            <w:shd w:val="clear" w:color="auto" w:fill="auto"/>
          </w:tcPr>
          <w:p w14:paraId="76A3A8D4" w14:textId="04120F41" w:rsidR="00B328A1" w:rsidRPr="001F1300" w:rsidRDefault="00B328A1" w:rsidP="00B328A1">
            <w:r w:rsidRPr="001F1300">
              <w:rPr>
                <w:rFonts w:cs="Times New Roman"/>
                <w:szCs w:val="24"/>
              </w:rPr>
              <w:t>0.</w:t>
            </w:r>
            <w:r w:rsidR="00EA0BE1">
              <w:rPr>
                <w:rFonts w:cs="Times New Roman"/>
                <w:szCs w:val="24"/>
              </w:rPr>
              <w:t>63</w:t>
            </w:r>
          </w:p>
        </w:tc>
        <w:tc>
          <w:tcPr>
            <w:tcW w:w="993" w:type="dxa"/>
            <w:shd w:val="clear" w:color="auto" w:fill="auto"/>
          </w:tcPr>
          <w:p w14:paraId="7F90B41D" w14:textId="2D778132" w:rsidR="00B328A1" w:rsidRPr="001F1300" w:rsidRDefault="008F54A0" w:rsidP="00B328A1">
            <w:r>
              <w:rPr>
                <w:rFonts w:cs="Times New Roman"/>
                <w:szCs w:val="24"/>
              </w:rPr>
              <w:t>-4.</w:t>
            </w:r>
            <w:r w:rsidR="00EA0BE1">
              <w:rPr>
                <w:rFonts w:cs="Times New Roman"/>
                <w:szCs w:val="24"/>
              </w:rPr>
              <w:t>61</w:t>
            </w:r>
          </w:p>
        </w:tc>
        <w:tc>
          <w:tcPr>
            <w:tcW w:w="992" w:type="dxa"/>
            <w:shd w:val="clear" w:color="auto" w:fill="FFFF00"/>
          </w:tcPr>
          <w:p w14:paraId="6D5ABA56" w14:textId="2BD96A6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C0F84">
              <w:rPr>
                <w:rFonts w:cs="Times New Roman"/>
                <w:szCs w:val="24"/>
              </w:rPr>
              <w:t>64</w:t>
            </w:r>
          </w:p>
        </w:tc>
        <w:tc>
          <w:tcPr>
            <w:tcW w:w="992" w:type="dxa"/>
            <w:shd w:val="clear" w:color="auto" w:fill="FFFF00"/>
          </w:tcPr>
          <w:p w14:paraId="4CAB748B" w14:textId="3FDE9434" w:rsidR="00B328A1" w:rsidRDefault="00B328A1" w:rsidP="00B328A1">
            <w:r>
              <w:rPr>
                <w:rFonts w:cs="Times New Roman"/>
                <w:szCs w:val="24"/>
              </w:rPr>
              <w:t>-</w:t>
            </w:r>
            <w:r w:rsidR="00E9175E">
              <w:rPr>
                <w:rFonts w:cs="Times New Roman"/>
                <w:szCs w:val="24"/>
              </w:rPr>
              <w:t>1.6</w:t>
            </w:r>
            <w:r w:rsidR="000C0F84">
              <w:rPr>
                <w:rFonts w:cs="Times New Roman"/>
                <w:szCs w:val="24"/>
              </w:rPr>
              <w:t>0</w:t>
            </w:r>
          </w:p>
        </w:tc>
        <w:tc>
          <w:tcPr>
            <w:tcW w:w="851" w:type="dxa"/>
            <w:shd w:val="clear" w:color="auto" w:fill="FFFF00"/>
          </w:tcPr>
          <w:p w14:paraId="68A2E9B6" w14:textId="66D5C1CD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E9175E">
              <w:rPr>
                <w:rFonts w:cs="Times New Roman"/>
                <w:szCs w:val="24"/>
              </w:rPr>
              <w:t>7</w:t>
            </w:r>
            <w:r w:rsidR="000C0F84">
              <w:rPr>
                <w:rFonts w:cs="Times New Roman"/>
                <w:szCs w:val="24"/>
              </w:rPr>
              <w:t>6</w:t>
            </w:r>
          </w:p>
        </w:tc>
        <w:tc>
          <w:tcPr>
            <w:tcW w:w="991" w:type="dxa"/>
            <w:shd w:val="clear" w:color="auto" w:fill="FFFF00"/>
          </w:tcPr>
          <w:p w14:paraId="4CECD690" w14:textId="5802D9E4" w:rsidR="00B328A1" w:rsidRDefault="00E9175E" w:rsidP="00B328A1">
            <w:r>
              <w:rPr>
                <w:rFonts w:cs="Times New Roman"/>
                <w:szCs w:val="24"/>
              </w:rPr>
              <w:t>-</w:t>
            </w:r>
            <w:r w:rsidR="000C0F84">
              <w:rPr>
                <w:rFonts w:cs="Times New Roman"/>
                <w:szCs w:val="24"/>
              </w:rPr>
              <w:t>3.62</w:t>
            </w:r>
          </w:p>
        </w:tc>
      </w:tr>
      <w:tr w:rsidR="00B328A1" w14:paraId="5E0A3178" w14:textId="77777777" w:rsidTr="00C45F5C">
        <w:tc>
          <w:tcPr>
            <w:tcW w:w="557" w:type="dxa"/>
            <w:vMerge/>
          </w:tcPr>
          <w:p w14:paraId="7F92468A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9A91C09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7A56181" w14:textId="0702EDB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C41CDD">
              <w:rPr>
                <w:rFonts w:cs="Times New Roman"/>
                <w:szCs w:val="24"/>
              </w:rPr>
              <w:t>06</w:t>
            </w:r>
          </w:p>
        </w:tc>
        <w:tc>
          <w:tcPr>
            <w:tcW w:w="992" w:type="dxa"/>
          </w:tcPr>
          <w:p w14:paraId="7E9A82B4" w14:textId="166FBC91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C41CDD">
              <w:rPr>
                <w:rFonts w:cs="Times New Roman"/>
                <w:szCs w:val="24"/>
              </w:rPr>
              <w:t>60</w:t>
            </w:r>
          </w:p>
        </w:tc>
        <w:tc>
          <w:tcPr>
            <w:tcW w:w="850" w:type="dxa"/>
          </w:tcPr>
          <w:p w14:paraId="0895225D" w14:textId="4F079020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C41CDD">
              <w:rPr>
                <w:rFonts w:cs="Times New Roman"/>
                <w:szCs w:val="24"/>
              </w:rPr>
              <w:t>62</w:t>
            </w:r>
          </w:p>
        </w:tc>
        <w:tc>
          <w:tcPr>
            <w:tcW w:w="993" w:type="dxa"/>
          </w:tcPr>
          <w:p w14:paraId="5C53FDB6" w14:textId="707614D2" w:rsidR="00B328A1" w:rsidRDefault="00C41CDD" w:rsidP="00B328A1">
            <w:r>
              <w:rPr>
                <w:rFonts w:cs="Times New Roman"/>
                <w:szCs w:val="24"/>
              </w:rPr>
              <w:t>-0.95</w:t>
            </w:r>
          </w:p>
        </w:tc>
        <w:tc>
          <w:tcPr>
            <w:tcW w:w="992" w:type="dxa"/>
          </w:tcPr>
          <w:p w14:paraId="1D39043D" w14:textId="57AE663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370467">
              <w:rPr>
                <w:rFonts w:cs="Times New Roman"/>
                <w:szCs w:val="24"/>
              </w:rPr>
              <w:t>37</w:t>
            </w:r>
          </w:p>
        </w:tc>
        <w:tc>
          <w:tcPr>
            <w:tcW w:w="992" w:type="dxa"/>
          </w:tcPr>
          <w:p w14:paraId="2F6458D3" w14:textId="74B15EEC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5605A3">
              <w:rPr>
                <w:rFonts w:cs="Times New Roman"/>
                <w:szCs w:val="24"/>
              </w:rPr>
              <w:t>57</w:t>
            </w:r>
          </w:p>
        </w:tc>
        <w:tc>
          <w:tcPr>
            <w:tcW w:w="851" w:type="dxa"/>
          </w:tcPr>
          <w:p w14:paraId="37B06720" w14:textId="763D1A55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5605A3">
              <w:rPr>
                <w:rFonts w:cs="Times New Roman"/>
                <w:szCs w:val="24"/>
              </w:rPr>
              <w:t>69</w:t>
            </w:r>
          </w:p>
        </w:tc>
        <w:tc>
          <w:tcPr>
            <w:tcW w:w="991" w:type="dxa"/>
          </w:tcPr>
          <w:p w14:paraId="0571139D" w14:textId="7C7B627E" w:rsidR="00B328A1" w:rsidRDefault="005605A3" w:rsidP="00B328A1">
            <w:r>
              <w:rPr>
                <w:rFonts w:cs="Times New Roman"/>
                <w:szCs w:val="24"/>
              </w:rPr>
              <w:t>-2.35</w:t>
            </w:r>
          </w:p>
        </w:tc>
      </w:tr>
    </w:tbl>
    <w:p w14:paraId="28F1E7ED" w14:textId="5A269633" w:rsidR="004769B4" w:rsidRDefault="00E33113">
      <w:pPr>
        <w:pStyle w:val="Heading1"/>
      </w:pPr>
      <w:r>
        <w:t>4</w:t>
      </w:r>
      <w:r w:rsidR="002F0B61">
        <w:t>. Xu hướng chất lượng nghiệm theo thời gian</w:t>
      </w:r>
    </w:p>
    <w:p w14:paraId="289D2C08" w14:textId="0A3E6883" w:rsidR="004769B4" w:rsidRDefault="002F0B61">
      <w:r>
        <w:t xml:space="preserve"> </w:t>
      </w:r>
      <w:r>
        <w:tab/>
        <w:t xml:space="preserve">Từ các tham số, chiến lược đã lựa chọn ở trên, tiến hành biểu diễn lại độ hội tụ của chất lượng nghiệm theo thời gian chạy chương trình với </w:t>
      </w:r>
      <w:r w:rsidR="00A7025E">
        <w:rPr>
          <w:rFonts w:cs="Times New Roman"/>
        </w:rPr>
        <w:t>µ = 1.0</w:t>
      </w:r>
      <w:r w:rsidR="00A7025E">
        <w:t xml:space="preserve">, </w:t>
      </w:r>
      <w:r w:rsidR="001E0B57">
        <w:rPr>
          <w:rFonts w:cs="Times New Roman"/>
        </w:rPr>
        <w:t>top</w:t>
      </w:r>
      <w:r w:rsidR="00A7025E">
        <w:rPr>
          <w:rFonts w:cs="Times New Roman"/>
        </w:rPr>
        <w:t>k làm chiến lược pull elite và cố định tham số chấm điểm</w:t>
      </w:r>
      <w:r>
        <w:t>.</w:t>
      </w:r>
    </w:p>
    <w:p w14:paraId="3DDA0F00" w14:textId="3BA29D2F" w:rsidR="004769B4" w:rsidRDefault="002F0B61">
      <w:r>
        <w:tab/>
        <w:t>Chọn</w:t>
      </w:r>
      <w:r w:rsidR="004C24F8">
        <w:t xml:space="preserve"> instance 200.40.4 </w:t>
      </w:r>
      <w:r>
        <w:t>trong bộ dữ liệu của Customers = 200 để chạy thực nghiệm.</w:t>
      </w:r>
    </w:p>
    <w:p w14:paraId="510FF74A" w14:textId="438FD9F9" w:rsidR="004769B4" w:rsidRDefault="002F0B61">
      <w:r>
        <w:lastRenderedPageBreak/>
        <w:t>=&gt; Nhận xét:</w:t>
      </w:r>
    </w:p>
    <w:p w14:paraId="00A9F782" w14:textId="6C1E1082" w:rsidR="007A27F9" w:rsidRDefault="007A27F9" w:rsidP="007A27F9">
      <w:pPr>
        <w:pStyle w:val="ListParagraph"/>
        <w:numPr>
          <w:ilvl w:val="0"/>
          <w:numId w:val="7"/>
        </w:numPr>
      </w:pPr>
      <w:r>
        <w:t>Biểu đồ hội tụ đều có dạng hàm mũ giảm đặc trưng: cost giảm rất nhanh trong 2-3 giây đầu khi không gian tìm kiếm còn rộng, sau đó chậm dần và tiệm cận về giá trị tối ưu cục bộ.</w:t>
      </w:r>
    </w:p>
    <w:p w14:paraId="526DB27F" w14:textId="40566788" w:rsidR="000532F2" w:rsidRDefault="00BF6780" w:rsidP="00A7025E">
      <w:pPr>
        <w:pStyle w:val="ListParagraph"/>
        <w:numPr>
          <w:ilvl w:val="0"/>
          <w:numId w:val="7"/>
        </w:numPr>
      </w:pPr>
      <w:r>
        <w:t>Biểu đồ số lượng elite tìm được theo từng giây cho thấy hơn 80% elite đưuọc phát hiện trong 3 giây đầu.</w:t>
      </w:r>
    </w:p>
    <w:p w14:paraId="58C1A4C8" w14:textId="77777777" w:rsidR="005316BB" w:rsidRDefault="005316BB" w:rsidP="005316BB">
      <w:pPr>
        <w:jc w:val="left"/>
      </w:pPr>
      <w:r>
        <w:t>Chiến lược topk:</w:t>
      </w:r>
    </w:p>
    <w:p w14:paraId="37F3AEE8" w14:textId="53F1320F" w:rsidR="000532F2" w:rsidRDefault="00824DE3">
      <w:r>
        <w:rPr>
          <w:noProof/>
        </w:rPr>
        <w:drawing>
          <wp:inline distT="0" distB="0" distL="0" distR="0" wp14:anchorId="345DAD4D" wp14:editId="13FFB5E1">
            <wp:extent cx="5943600" cy="2971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A4190" w14:textId="6B03807D" w:rsidR="00824DE3" w:rsidRDefault="00824DE3">
      <w:r>
        <w:rPr>
          <w:noProof/>
        </w:rPr>
        <w:drawing>
          <wp:inline distT="0" distB="0" distL="0" distR="0" wp14:anchorId="00652789" wp14:editId="67838F9A">
            <wp:extent cx="5943600" cy="2971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E7931" w14:textId="77777777" w:rsidR="005316BB" w:rsidRPr="00885C1F" w:rsidRDefault="005316BB" w:rsidP="005316BB">
      <w:r>
        <w:t>Chiến lược rank:</w:t>
      </w:r>
    </w:p>
    <w:p w14:paraId="7244641D" w14:textId="3246E2B8" w:rsidR="000532F2" w:rsidRDefault="0080153F">
      <w:r>
        <w:rPr>
          <w:noProof/>
        </w:rPr>
        <w:lastRenderedPageBreak/>
        <w:drawing>
          <wp:inline distT="0" distB="0" distL="0" distR="0" wp14:anchorId="5166055D" wp14:editId="1C48DCAF">
            <wp:extent cx="594360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68B6" w14:textId="414C3BD5" w:rsidR="0080153F" w:rsidRDefault="0021486D">
      <w:r>
        <w:rPr>
          <w:noProof/>
        </w:rPr>
        <w:drawing>
          <wp:inline distT="0" distB="0" distL="0" distR="0" wp14:anchorId="24A02097" wp14:editId="0027EB93">
            <wp:extent cx="5943600" cy="2971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A7C29" w14:textId="43FB5BB2" w:rsidR="004769B4" w:rsidRDefault="00E33113" w:rsidP="00FE514E">
      <w:pPr>
        <w:pStyle w:val="Heading1"/>
      </w:pPr>
      <w:r>
        <w:t>5</w:t>
      </w:r>
      <w:r w:rsidR="002F0B61">
        <w:t>. Ảnh hưởng của số lượng worker</w:t>
      </w:r>
    </w:p>
    <w:p w14:paraId="67D5DEEC" w14:textId="62F0C59F" w:rsidR="00A724E2" w:rsidRDefault="00A724E2">
      <w:r>
        <w:tab/>
        <w:t>Từ các tham số, chiến lược đã được lựa chọn ở trên, tiền hành chạy chương trình với số lượng worker =</w:t>
      </w:r>
      <w:r w:rsidR="009E114B">
        <w:t xml:space="preserve"> 3</w:t>
      </w:r>
      <w:r w:rsidR="00F90C6C">
        <w:t xml:space="preserve"> ~&gt;</w:t>
      </w:r>
      <w:r>
        <w:t xml:space="preserve"> 9 </w:t>
      </w:r>
      <w:r>
        <w:rPr>
          <w:rFonts w:cs="Times New Roman"/>
        </w:rPr>
        <w:t>rồi</w:t>
      </w:r>
      <w:r>
        <w:t xml:space="preserve"> so sánh với baseline tuần tự trên Customers</w:t>
      </w:r>
      <w:r w:rsidR="00D05CD5">
        <w:t xml:space="preserve"> = 200</w:t>
      </w:r>
      <w:r>
        <w:t xml:space="preserve">. Trong đó: </w:t>
      </w:r>
      <w:r w:rsidR="00D2013A">
        <w:rPr>
          <w:rFonts w:cs="Times New Roman"/>
        </w:rPr>
        <w:t>µ = 1</w:t>
      </w:r>
      <w:r w:rsidR="001634EC">
        <w:rPr>
          <w:rFonts w:cs="Times New Roman"/>
        </w:rPr>
        <w:t>.0</w:t>
      </w:r>
      <w:r w:rsidR="00D2013A">
        <w:rPr>
          <w:rFonts w:cs="Times New Roman"/>
        </w:rPr>
        <w:t xml:space="preserve"> chọn </w:t>
      </w:r>
      <w:r w:rsidR="00B82D4D">
        <w:rPr>
          <w:rFonts w:cs="Times New Roman"/>
        </w:rPr>
        <w:t>topk</w:t>
      </w:r>
      <w:r w:rsidR="0098088B">
        <w:rPr>
          <w:rFonts w:cs="Times New Roman"/>
        </w:rPr>
        <w:t>,</w:t>
      </w:r>
      <w:r w:rsidR="00B82D4D">
        <w:rPr>
          <w:rFonts w:cs="Times New Roman"/>
        </w:rPr>
        <w:t xml:space="preserve"> </w:t>
      </w:r>
      <w:r w:rsidR="00D2013A">
        <w:rPr>
          <w:rFonts w:cs="Times New Roman"/>
        </w:rPr>
        <w:t>rank làm chiến lược pull elite và cố định tham số chấm điểm</w:t>
      </w:r>
      <w:r>
        <w:rPr>
          <w:rFonts w:cs="Times New Roman"/>
        </w:rPr>
        <w:t>.</w:t>
      </w:r>
    </w:p>
    <w:p w14:paraId="1D7D3ACD" w14:textId="77777777" w:rsidR="003E579B" w:rsidRDefault="002F0B61" w:rsidP="003E579B">
      <w:r>
        <w:t>=&gt; Nhận xét:</w:t>
      </w:r>
    </w:p>
    <w:p w14:paraId="52922B6D" w14:textId="6E0562EE" w:rsidR="001C0DDF" w:rsidRDefault="002F0B61" w:rsidP="003E579B">
      <w:pPr>
        <w:pStyle w:val="ListParagraph"/>
        <w:numPr>
          <w:ilvl w:val="0"/>
          <w:numId w:val="6"/>
        </w:numPr>
      </w:pPr>
      <w:r>
        <w:t>Kết quả</w:t>
      </w:r>
      <w:r w:rsidR="00181BDA">
        <w:t xml:space="preserve"> Best, Avg</w:t>
      </w:r>
      <w:r>
        <w:t xml:space="preserve"> có xu hướng tốt dần khi tăng số lượng worker do càng nhiều worker thì độ đa dạng càng cao.</w:t>
      </w:r>
    </w:p>
    <w:p w14:paraId="7F88EB34" w14:textId="48F42E68" w:rsidR="003E579B" w:rsidRDefault="002F0B61" w:rsidP="008D6B6C">
      <w:pPr>
        <w:pStyle w:val="ListParagraph"/>
        <w:numPr>
          <w:ilvl w:val="0"/>
          <w:numId w:val="6"/>
        </w:numPr>
      </w:pPr>
      <w:r>
        <w:lastRenderedPageBreak/>
        <w:t xml:space="preserve">Thời gian chạy </w:t>
      </w:r>
      <w:r w:rsidR="005B0042">
        <w:t>biến thiên mạnh khi số lượng worker còn nhỏ, sau đó hội tụ về một vùng ổn định khi số worker vượt qua một ngưỡng nhất định.</w:t>
      </w:r>
    </w:p>
    <w:p w14:paraId="143A6CBE" w14:textId="59FB9753" w:rsidR="0081219A" w:rsidRDefault="0081219A" w:rsidP="0081219A">
      <w:pPr>
        <w:jc w:val="left"/>
      </w:pPr>
      <w:r>
        <w:t>Chiến lược topk:</w:t>
      </w:r>
    </w:p>
    <w:p w14:paraId="52A4B82D" w14:textId="31451FB0" w:rsidR="0081219A" w:rsidRDefault="00426777" w:rsidP="0081219A">
      <w:r>
        <w:rPr>
          <w:noProof/>
        </w:rPr>
        <w:drawing>
          <wp:inline distT="0" distB="0" distL="0" distR="0" wp14:anchorId="43DD6F37" wp14:editId="1A02F861">
            <wp:extent cx="5943600" cy="265874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1F2D" w14:textId="4230511E" w:rsidR="0081219A" w:rsidRPr="00885C1F" w:rsidRDefault="0081219A" w:rsidP="0081219A">
      <w:r>
        <w:t>Chiến lược rank:</w:t>
      </w:r>
    </w:p>
    <w:p w14:paraId="613A81A3" w14:textId="7452EF3D" w:rsidR="00885C1F" w:rsidRDefault="004C6D07" w:rsidP="00F55B1A">
      <w:pPr>
        <w:jc w:val="left"/>
      </w:pPr>
      <w:r>
        <w:rPr>
          <w:noProof/>
        </w:rPr>
        <w:drawing>
          <wp:inline distT="0" distB="0" distL="0" distR="0" wp14:anchorId="2CB0DECA" wp14:editId="27AD0BCC">
            <wp:extent cx="5943600" cy="265874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058B" w14:textId="41AE0248" w:rsidR="00A26450" w:rsidRDefault="00D77D6A" w:rsidP="004C27DD">
      <w:pPr>
        <w:pStyle w:val="Heading1"/>
      </w:pPr>
      <w:r>
        <w:t xml:space="preserve">6. </w:t>
      </w:r>
      <w:r w:rsidR="004C27DD">
        <w:t>Tổng hợp so sánh với thuật toán tuần tự</w:t>
      </w:r>
    </w:p>
    <w:p w14:paraId="48397BCE" w14:textId="30F13832" w:rsidR="00456622" w:rsidRDefault="008B707C" w:rsidP="004C27DD">
      <w:pPr>
        <w:rPr>
          <w:rFonts w:cs="Times New Roman"/>
        </w:rPr>
      </w:pPr>
      <w:r>
        <w:tab/>
        <w:t>Từ các tham số, chiến lược đã được lựa chọn ở trên</w:t>
      </w:r>
      <w:r w:rsidR="009D514C">
        <w:t>,</w:t>
      </w:r>
      <w:r>
        <w:t xml:space="preserve"> tiền hành chạy chương trình với số lượng worker = 9 </w:t>
      </w:r>
      <w:r>
        <w:rPr>
          <w:rFonts w:cs="Times New Roman"/>
        </w:rPr>
        <w:t>rồi</w:t>
      </w:r>
      <w:r>
        <w:t xml:space="preserve"> so sánh với baseline tuần tự trên các kích thước Customers.</w:t>
      </w:r>
      <w:r w:rsidR="00812673">
        <w:t xml:space="preserve"> </w:t>
      </w:r>
      <w:r w:rsidR="00D46C54">
        <w:t xml:space="preserve">Trong đó: </w:t>
      </w:r>
      <w:r w:rsidR="00D46C54">
        <w:rPr>
          <w:rFonts w:cs="Times New Roman"/>
        </w:rPr>
        <w:t xml:space="preserve">µ = 1.0 chọn </w:t>
      </w:r>
      <w:r w:rsidR="00353AFA">
        <w:rPr>
          <w:rFonts w:cs="Times New Roman"/>
        </w:rPr>
        <w:t xml:space="preserve">topk, </w:t>
      </w:r>
      <w:r w:rsidR="00D46C54">
        <w:rPr>
          <w:rFonts w:cs="Times New Roman"/>
        </w:rPr>
        <w:t>rank làm chiến lược pull elite và cố định tham số chấm điểm.</w:t>
      </w:r>
    </w:p>
    <w:p w14:paraId="31059E2C" w14:textId="1EB59C84" w:rsidR="00894FDA" w:rsidRPr="00F92558" w:rsidRDefault="00894FDA" w:rsidP="004C27DD">
      <w:pPr>
        <w:rPr>
          <w:rFonts w:cs="Times New Roman"/>
          <w:b/>
          <w:bCs/>
          <w:u w:val="single"/>
        </w:rPr>
      </w:pPr>
      <w:r w:rsidRPr="00F92558">
        <w:rPr>
          <w:rFonts w:cs="Times New Roman"/>
          <w:b/>
          <w:bCs/>
          <w:u w:val="single"/>
        </w:rPr>
        <w:t>Chiến lược topk: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631643" w:rsidRPr="00145A55" w14:paraId="29E0A018" w14:textId="77777777" w:rsidTr="00092B45">
        <w:tc>
          <w:tcPr>
            <w:tcW w:w="846" w:type="dxa"/>
            <w:vMerge w:val="restart"/>
          </w:tcPr>
          <w:p w14:paraId="6D7DCB6D" w14:textId="77777777" w:rsidR="00631643" w:rsidRDefault="00631643" w:rsidP="00092B45">
            <w:pPr>
              <w:jc w:val="center"/>
            </w:pPr>
            <w:r>
              <w:lastRenderedPageBreak/>
              <w:t>Customers</w:t>
            </w:r>
          </w:p>
        </w:tc>
        <w:tc>
          <w:tcPr>
            <w:tcW w:w="3544" w:type="dxa"/>
            <w:gridSpan w:val="4"/>
          </w:tcPr>
          <w:p w14:paraId="0DF20D16" w14:textId="77777777" w:rsidR="00631643" w:rsidRPr="00145A55" w:rsidRDefault="00631643" w:rsidP="00092B45">
            <w:pPr>
              <w:jc w:val="center"/>
            </w:pPr>
            <w:r w:rsidRPr="00145A55">
              <w:t>Tuần tự</w:t>
            </w:r>
          </w:p>
        </w:tc>
        <w:tc>
          <w:tcPr>
            <w:tcW w:w="4960" w:type="dxa"/>
            <w:gridSpan w:val="6"/>
          </w:tcPr>
          <w:p w14:paraId="19ECBB78" w14:textId="77777777" w:rsidR="00631643" w:rsidRPr="00145A55" w:rsidRDefault="00631643" w:rsidP="00092B45">
            <w:pPr>
              <w:jc w:val="center"/>
            </w:pPr>
            <w:r w:rsidRPr="00145A55">
              <w:t>Song song</w:t>
            </w:r>
          </w:p>
        </w:tc>
      </w:tr>
      <w:tr w:rsidR="00631643" w:rsidRPr="00524918" w14:paraId="67F134E4" w14:textId="77777777" w:rsidTr="00092B45">
        <w:tc>
          <w:tcPr>
            <w:tcW w:w="846" w:type="dxa"/>
            <w:vMerge/>
          </w:tcPr>
          <w:p w14:paraId="296A86B9" w14:textId="77777777" w:rsidR="00631643" w:rsidRDefault="00631643" w:rsidP="00092B45">
            <w:pPr>
              <w:jc w:val="center"/>
            </w:pPr>
          </w:p>
        </w:tc>
        <w:tc>
          <w:tcPr>
            <w:tcW w:w="992" w:type="dxa"/>
          </w:tcPr>
          <w:p w14:paraId="76BF1E0D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1CF0D76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5E85506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3B6B7204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2401C611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73184002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Best (%)</w:t>
            </w:r>
          </w:p>
        </w:tc>
        <w:tc>
          <w:tcPr>
            <w:tcW w:w="992" w:type="dxa"/>
          </w:tcPr>
          <w:p w14:paraId="045C71A9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69810748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Avg (%)</w:t>
            </w:r>
          </w:p>
        </w:tc>
        <w:tc>
          <w:tcPr>
            <w:tcW w:w="641" w:type="dxa"/>
          </w:tcPr>
          <w:p w14:paraId="1601396A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48044C55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631643" w14:paraId="0BA5B80D" w14:textId="77777777" w:rsidTr="00092B45">
        <w:tc>
          <w:tcPr>
            <w:tcW w:w="846" w:type="dxa"/>
          </w:tcPr>
          <w:p w14:paraId="2B86EAC4" w14:textId="77777777" w:rsidR="00631643" w:rsidRDefault="00631643" w:rsidP="00092B45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71E9362B" w14:textId="77777777" w:rsidR="00631643" w:rsidRDefault="00631643" w:rsidP="00092B45">
            <w:r>
              <w:t>39.07</w:t>
            </w:r>
          </w:p>
        </w:tc>
        <w:tc>
          <w:tcPr>
            <w:tcW w:w="992" w:type="dxa"/>
          </w:tcPr>
          <w:p w14:paraId="1AD00F14" w14:textId="77777777" w:rsidR="00631643" w:rsidRDefault="00631643" w:rsidP="00092B45">
            <w:r>
              <w:t>39.07</w:t>
            </w:r>
          </w:p>
        </w:tc>
        <w:tc>
          <w:tcPr>
            <w:tcW w:w="709" w:type="dxa"/>
          </w:tcPr>
          <w:p w14:paraId="3ADF24B1" w14:textId="77777777" w:rsidR="00631643" w:rsidRDefault="00631643" w:rsidP="00092B45">
            <w:r>
              <w:t>0.00</w:t>
            </w:r>
          </w:p>
        </w:tc>
        <w:tc>
          <w:tcPr>
            <w:tcW w:w="851" w:type="dxa"/>
          </w:tcPr>
          <w:p w14:paraId="1D8F7D82" w14:textId="77777777" w:rsidR="00631643" w:rsidRDefault="00631643" w:rsidP="00092B45">
            <w:r>
              <w:t>0.02</w:t>
            </w:r>
          </w:p>
        </w:tc>
        <w:tc>
          <w:tcPr>
            <w:tcW w:w="976" w:type="dxa"/>
          </w:tcPr>
          <w:p w14:paraId="24CEAA96" w14:textId="77777777" w:rsidR="00631643" w:rsidRPr="004569F5" w:rsidRDefault="00631643" w:rsidP="00092B45">
            <w:r w:rsidRPr="004569F5">
              <w:t>39.07</w:t>
            </w:r>
          </w:p>
        </w:tc>
        <w:tc>
          <w:tcPr>
            <w:tcW w:w="725" w:type="dxa"/>
          </w:tcPr>
          <w:p w14:paraId="27730579" w14:textId="77777777" w:rsidR="00631643" w:rsidRPr="00803090" w:rsidRDefault="00631643" w:rsidP="00092B45">
            <w:r>
              <w:t>0.00</w:t>
            </w:r>
          </w:p>
        </w:tc>
        <w:tc>
          <w:tcPr>
            <w:tcW w:w="992" w:type="dxa"/>
          </w:tcPr>
          <w:p w14:paraId="02A5C9A7" w14:textId="77777777" w:rsidR="00631643" w:rsidRDefault="00631643" w:rsidP="00092B45">
            <w:r w:rsidRPr="00803090">
              <w:t>39.07</w:t>
            </w:r>
          </w:p>
        </w:tc>
        <w:tc>
          <w:tcPr>
            <w:tcW w:w="854" w:type="dxa"/>
          </w:tcPr>
          <w:p w14:paraId="2D35C537" w14:textId="77777777" w:rsidR="00631643" w:rsidRPr="004569F5" w:rsidRDefault="00631643" w:rsidP="00092B45">
            <w:r w:rsidRPr="004569F5">
              <w:t>0.00</w:t>
            </w:r>
          </w:p>
        </w:tc>
        <w:tc>
          <w:tcPr>
            <w:tcW w:w="641" w:type="dxa"/>
          </w:tcPr>
          <w:p w14:paraId="02DB95A5" w14:textId="77777777" w:rsidR="00631643" w:rsidRDefault="00631643" w:rsidP="00092B45">
            <w:r>
              <w:t>0.00</w:t>
            </w:r>
          </w:p>
        </w:tc>
        <w:tc>
          <w:tcPr>
            <w:tcW w:w="772" w:type="dxa"/>
          </w:tcPr>
          <w:p w14:paraId="3D088A12" w14:textId="4CD929CD" w:rsidR="00631643" w:rsidRDefault="00631643" w:rsidP="00092B45">
            <w:r>
              <w:t>0.0</w:t>
            </w:r>
            <w:r w:rsidR="005B03DB">
              <w:t>4</w:t>
            </w:r>
          </w:p>
        </w:tc>
      </w:tr>
      <w:tr w:rsidR="00631643" w14:paraId="3E3C1595" w14:textId="77777777" w:rsidTr="00092B45">
        <w:tc>
          <w:tcPr>
            <w:tcW w:w="846" w:type="dxa"/>
          </w:tcPr>
          <w:p w14:paraId="6F92773A" w14:textId="77777777" w:rsidR="00631643" w:rsidRDefault="00631643" w:rsidP="00092B45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60F4E83A" w14:textId="77777777" w:rsidR="00631643" w:rsidRDefault="00631643" w:rsidP="00092B45">
            <w:r w:rsidRPr="00803090">
              <w:t>50.02</w:t>
            </w:r>
          </w:p>
        </w:tc>
        <w:tc>
          <w:tcPr>
            <w:tcW w:w="992" w:type="dxa"/>
          </w:tcPr>
          <w:p w14:paraId="2E7DD229" w14:textId="77777777" w:rsidR="00631643" w:rsidRDefault="00631643" w:rsidP="00092B45">
            <w:r w:rsidRPr="00803090">
              <w:t>50.02</w:t>
            </w:r>
          </w:p>
        </w:tc>
        <w:tc>
          <w:tcPr>
            <w:tcW w:w="709" w:type="dxa"/>
          </w:tcPr>
          <w:p w14:paraId="2BF4479C" w14:textId="77777777" w:rsidR="00631643" w:rsidRDefault="00631643" w:rsidP="00092B45">
            <w:r>
              <w:t>0.00</w:t>
            </w:r>
          </w:p>
        </w:tc>
        <w:tc>
          <w:tcPr>
            <w:tcW w:w="851" w:type="dxa"/>
          </w:tcPr>
          <w:p w14:paraId="556C07E8" w14:textId="77777777" w:rsidR="00631643" w:rsidRDefault="00631643" w:rsidP="00092B45">
            <w:r>
              <w:t>0.05</w:t>
            </w:r>
          </w:p>
        </w:tc>
        <w:tc>
          <w:tcPr>
            <w:tcW w:w="976" w:type="dxa"/>
          </w:tcPr>
          <w:p w14:paraId="2C784020" w14:textId="77777777" w:rsidR="00631643" w:rsidRPr="004569F5" w:rsidRDefault="00631643" w:rsidP="00092B45">
            <w:r w:rsidRPr="004569F5">
              <w:t>50.02</w:t>
            </w:r>
          </w:p>
        </w:tc>
        <w:tc>
          <w:tcPr>
            <w:tcW w:w="725" w:type="dxa"/>
          </w:tcPr>
          <w:p w14:paraId="1C40D43C" w14:textId="77777777" w:rsidR="00631643" w:rsidRDefault="00631643" w:rsidP="00092B45">
            <w:r>
              <w:t>0.00</w:t>
            </w:r>
          </w:p>
        </w:tc>
        <w:tc>
          <w:tcPr>
            <w:tcW w:w="992" w:type="dxa"/>
          </w:tcPr>
          <w:p w14:paraId="7E1AB5A5" w14:textId="77777777" w:rsidR="00631643" w:rsidRDefault="00631643" w:rsidP="00092B45">
            <w:r>
              <w:t>50.02</w:t>
            </w:r>
          </w:p>
        </w:tc>
        <w:tc>
          <w:tcPr>
            <w:tcW w:w="854" w:type="dxa"/>
          </w:tcPr>
          <w:p w14:paraId="61B76F74" w14:textId="77777777" w:rsidR="00631643" w:rsidRPr="004569F5" w:rsidRDefault="00631643" w:rsidP="00092B45">
            <w:r w:rsidRPr="004569F5">
              <w:t>0.00</w:t>
            </w:r>
          </w:p>
        </w:tc>
        <w:tc>
          <w:tcPr>
            <w:tcW w:w="641" w:type="dxa"/>
          </w:tcPr>
          <w:p w14:paraId="553BA05D" w14:textId="77777777" w:rsidR="00631643" w:rsidRDefault="00631643" w:rsidP="00092B45">
            <w:r>
              <w:t>0.00</w:t>
            </w:r>
          </w:p>
        </w:tc>
        <w:tc>
          <w:tcPr>
            <w:tcW w:w="772" w:type="dxa"/>
          </w:tcPr>
          <w:p w14:paraId="6B83E6D9" w14:textId="77777777" w:rsidR="00631643" w:rsidRDefault="00631643" w:rsidP="00092B45">
            <w:r>
              <w:t>0.05</w:t>
            </w:r>
          </w:p>
        </w:tc>
      </w:tr>
      <w:tr w:rsidR="00631643" w14:paraId="02B14D26" w14:textId="77777777" w:rsidTr="00092B45">
        <w:tc>
          <w:tcPr>
            <w:tcW w:w="846" w:type="dxa"/>
          </w:tcPr>
          <w:p w14:paraId="2214CD9F" w14:textId="77777777" w:rsidR="00631643" w:rsidRDefault="00631643" w:rsidP="00092B45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13211419" w14:textId="77777777" w:rsidR="00631643" w:rsidRPr="004569F5" w:rsidRDefault="00631643" w:rsidP="00092B45">
            <w:r w:rsidRPr="004569F5">
              <w:t>56.17</w:t>
            </w:r>
          </w:p>
        </w:tc>
        <w:tc>
          <w:tcPr>
            <w:tcW w:w="992" w:type="dxa"/>
          </w:tcPr>
          <w:p w14:paraId="770CB38F" w14:textId="77777777" w:rsidR="00631643" w:rsidRDefault="00631643" w:rsidP="00092B45">
            <w:r w:rsidRPr="00803090">
              <w:t>56.17</w:t>
            </w:r>
          </w:p>
        </w:tc>
        <w:tc>
          <w:tcPr>
            <w:tcW w:w="709" w:type="dxa"/>
          </w:tcPr>
          <w:p w14:paraId="3D5162CB" w14:textId="77777777" w:rsidR="00631643" w:rsidRDefault="00631643" w:rsidP="00092B45">
            <w:r>
              <w:t>0.00</w:t>
            </w:r>
          </w:p>
        </w:tc>
        <w:tc>
          <w:tcPr>
            <w:tcW w:w="851" w:type="dxa"/>
          </w:tcPr>
          <w:p w14:paraId="7647EAAC" w14:textId="77777777" w:rsidR="00631643" w:rsidRDefault="00631643" w:rsidP="00092B45">
            <w:r>
              <w:t>0.08</w:t>
            </w:r>
          </w:p>
        </w:tc>
        <w:tc>
          <w:tcPr>
            <w:tcW w:w="976" w:type="dxa"/>
          </w:tcPr>
          <w:p w14:paraId="4002BC06" w14:textId="20506FDE" w:rsidR="00631643" w:rsidRPr="004569F5" w:rsidRDefault="00631643" w:rsidP="00092B45">
            <w:r w:rsidRPr="004569F5">
              <w:t>56.</w:t>
            </w:r>
            <w:r w:rsidR="002B08FE">
              <w:t>71</w:t>
            </w:r>
          </w:p>
        </w:tc>
        <w:tc>
          <w:tcPr>
            <w:tcW w:w="725" w:type="dxa"/>
          </w:tcPr>
          <w:p w14:paraId="43F40F9E" w14:textId="50D36672" w:rsidR="00631643" w:rsidRDefault="00646785" w:rsidP="00092B45">
            <w:r>
              <w:t>0.98</w:t>
            </w:r>
          </w:p>
        </w:tc>
        <w:tc>
          <w:tcPr>
            <w:tcW w:w="992" w:type="dxa"/>
          </w:tcPr>
          <w:p w14:paraId="0507E749" w14:textId="4E9E14AD" w:rsidR="00631643" w:rsidRDefault="00631643" w:rsidP="00092B45">
            <w:r>
              <w:t>57.</w:t>
            </w:r>
            <w:r w:rsidR="00A65D9E">
              <w:t>22</w:t>
            </w:r>
          </w:p>
        </w:tc>
        <w:tc>
          <w:tcPr>
            <w:tcW w:w="854" w:type="dxa"/>
          </w:tcPr>
          <w:p w14:paraId="1B40888E" w14:textId="33F77BFE" w:rsidR="00631643" w:rsidRPr="004569F5" w:rsidRDefault="00D6094B" w:rsidP="00092B45">
            <w:r>
              <w:t>1.87</w:t>
            </w:r>
          </w:p>
        </w:tc>
        <w:tc>
          <w:tcPr>
            <w:tcW w:w="641" w:type="dxa"/>
          </w:tcPr>
          <w:p w14:paraId="15C3696F" w14:textId="66CF0342" w:rsidR="00631643" w:rsidRDefault="00FD3A04" w:rsidP="00092B45">
            <w:r>
              <w:t>1.10</w:t>
            </w:r>
          </w:p>
        </w:tc>
        <w:tc>
          <w:tcPr>
            <w:tcW w:w="772" w:type="dxa"/>
          </w:tcPr>
          <w:p w14:paraId="04B0837F" w14:textId="23C16FCC" w:rsidR="00631643" w:rsidRDefault="00631643" w:rsidP="00092B45">
            <w:r>
              <w:t>0.0</w:t>
            </w:r>
            <w:r w:rsidR="00F541BC">
              <w:t>5</w:t>
            </w:r>
          </w:p>
        </w:tc>
      </w:tr>
      <w:tr w:rsidR="00631643" w14:paraId="5B92CFDA" w14:textId="77777777" w:rsidTr="00092B45">
        <w:tc>
          <w:tcPr>
            <w:tcW w:w="846" w:type="dxa"/>
          </w:tcPr>
          <w:p w14:paraId="66E94C25" w14:textId="77777777" w:rsidR="00631643" w:rsidRDefault="00631643" w:rsidP="00092B45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1F1B2121" w14:textId="77777777" w:rsidR="00631643" w:rsidRDefault="00631643" w:rsidP="00092B45">
            <w:r>
              <w:t>34.99</w:t>
            </w:r>
          </w:p>
        </w:tc>
        <w:tc>
          <w:tcPr>
            <w:tcW w:w="992" w:type="dxa"/>
          </w:tcPr>
          <w:p w14:paraId="6ED2B8DD" w14:textId="77777777" w:rsidR="00631643" w:rsidRDefault="00631643" w:rsidP="00092B45">
            <w:r>
              <w:t>35.35</w:t>
            </w:r>
          </w:p>
        </w:tc>
        <w:tc>
          <w:tcPr>
            <w:tcW w:w="709" w:type="dxa"/>
          </w:tcPr>
          <w:p w14:paraId="250AFA3C" w14:textId="77777777" w:rsidR="00631643" w:rsidRDefault="00631643" w:rsidP="00092B45">
            <w:r>
              <w:t>0.94</w:t>
            </w:r>
          </w:p>
        </w:tc>
        <w:tc>
          <w:tcPr>
            <w:tcW w:w="851" w:type="dxa"/>
          </w:tcPr>
          <w:p w14:paraId="312EA4B1" w14:textId="77777777" w:rsidR="00631643" w:rsidRDefault="00631643" w:rsidP="00092B45">
            <w:r>
              <w:t>0.12</w:t>
            </w:r>
          </w:p>
        </w:tc>
        <w:tc>
          <w:tcPr>
            <w:tcW w:w="976" w:type="dxa"/>
          </w:tcPr>
          <w:p w14:paraId="6570EC6C" w14:textId="77777777" w:rsidR="00631643" w:rsidRPr="004569F5" w:rsidRDefault="00631643" w:rsidP="00092B45">
            <w:r w:rsidRPr="004569F5">
              <w:t>34.99</w:t>
            </w:r>
          </w:p>
        </w:tc>
        <w:tc>
          <w:tcPr>
            <w:tcW w:w="725" w:type="dxa"/>
          </w:tcPr>
          <w:p w14:paraId="382AC812" w14:textId="77777777" w:rsidR="00631643" w:rsidRDefault="00631643" w:rsidP="00092B45">
            <w:r>
              <w:t>0.00</w:t>
            </w:r>
          </w:p>
        </w:tc>
        <w:tc>
          <w:tcPr>
            <w:tcW w:w="992" w:type="dxa"/>
          </w:tcPr>
          <w:p w14:paraId="5C4A3666" w14:textId="77777777" w:rsidR="00631643" w:rsidRDefault="00631643" w:rsidP="00092B45">
            <w:r>
              <w:t>34.99</w:t>
            </w:r>
          </w:p>
        </w:tc>
        <w:tc>
          <w:tcPr>
            <w:tcW w:w="854" w:type="dxa"/>
          </w:tcPr>
          <w:p w14:paraId="2615DB6C" w14:textId="77777777" w:rsidR="00631643" w:rsidRPr="004569F5" w:rsidRDefault="00631643" w:rsidP="00092B45">
            <w:r w:rsidRPr="004569F5">
              <w:t>-</w:t>
            </w:r>
            <w:r>
              <w:t>1.03</w:t>
            </w:r>
          </w:p>
        </w:tc>
        <w:tc>
          <w:tcPr>
            <w:tcW w:w="641" w:type="dxa"/>
          </w:tcPr>
          <w:p w14:paraId="2F8F7515" w14:textId="77777777" w:rsidR="00631643" w:rsidRDefault="00631643" w:rsidP="00092B45">
            <w:r>
              <w:t>0.00</w:t>
            </w:r>
          </w:p>
        </w:tc>
        <w:tc>
          <w:tcPr>
            <w:tcW w:w="772" w:type="dxa"/>
          </w:tcPr>
          <w:p w14:paraId="2D8B7EF9" w14:textId="77777777" w:rsidR="00631643" w:rsidRDefault="00631643" w:rsidP="00092B45">
            <w:r>
              <w:t>0.10</w:t>
            </w:r>
          </w:p>
        </w:tc>
      </w:tr>
      <w:tr w:rsidR="00631643" w14:paraId="631ED303" w14:textId="77777777" w:rsidTr="00092B45">
        <w:tc>
          <w:tcPr>
            <w:tcW w:w="846" w:type="dxa"/>
          </w:tcPr>
          <w:p w14:paraId="2A3CBD48" w14:textId="77777777" w:rsidR="00631643" w:rsidRDefault="00631643" w:rsidP="00092B45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773639E3" w14:textId="77777777" w:rsidR="00631643" w:rsidRPr="00D77209" w:rsidRDefault="00631643" w:rsidP="00092B45">
            <w:r w:rsidRPr="00D77209">
              <w:t>117.69</w:t>
            </w:r>
          </w:p>
        </w:tc>
        <w:tc>
          <w:tcPr>
            <w:tcW w:w="992" w:type="dxa"/>
          </w:tcPr>
          <w:p w14:paraId="7657A549" w14:textId="77777777" w:rsidR="00631643" w:rsidRDefault="00631643" w:rsidP="00092B45">
            <w:r>
              <w:t>119.23</w:t>
            </w:r>
          </w:p>
        </w:tc>
        <w:tc>
          <w:tcPr>
            <w:tcW w:w="709" w:type="dxa"/>
          </w:tcPr>
          <w:p w14:paraId="1B6CCA0C" w14:textId="77777777" w:rsidR="00631643" w:rsidRDefault="00631643" w:rsidP="00092B45">
            <w:r>
              <w:t>0.59</w:t>
            </w:r>
          </w:p>
        </w:tc>
        <w:tc>
          <w:tcPr>
            <w:tcW w:w="851" w:type="dxa"/>
          </w:tcPr>
          <w:p w14:paraId="378FF0D2" w14:textId="77777777" w:rsidR="00631643" w:rsidRDefault="00631643" w:rsidP="00092B45">
            <w:r>
              <w:t>1.31</w:t>
            </w:r>
          </w:p>
        </w:tc>
        <w:tc>
          <w:tcPr>
            <w:tcW w:w="976" w:type="dxa"/>
          </w:tcPr>
          <w:p w14:paraId="2816868D" w14:textId="7F04E800" w:rsidR="00631643" w:rsidRPr="004569F5" w:rsidRDefault="00631643" w:rsidP="00092B45">
            <w:r w:rsidRPr="004569F5">
              <w:t>117.</w:t>
            </w:r>
            <w:r>
              <w:t>6</w:t>
            </w:r>
            <w:r w:rsidR="00253EE1">
              <w:t>5</w:t>
            </w:r>
          </w:p>
        </w:tc>
        <w:tc>
          <w:tcPr>
            <w:tcW w:w="725" w:type="dxa"/>
          </w:tcPr>
          <w:p w14:paraId="03349609" w14:textId="31730E25" w:rsidR="00631643" w:rsidRDefault="00631643" w:rsidP="00092B45">
            <w:r>
              <w:t>-0.</w:t>
            </w:r>
            <w:r w:rsidR="002743E0">
              <w:t>03</w:t>
            </w:r>
          </w:p>
        </w:tc>
        <w:tc>
          <w:tcPr>
            <w:tcW w:w="992" w:type="dxa"/>
          </w:tcPr>
          <w:p w14:paraId="136C7D56" w14:textId="51D76C52" w:rsidR="00631643" w:rsidRDefault="00631643" w:rsidP="00092B45">
            <w:r>
              <w:t>119.</w:t>
            </w:r>
            <w:r w:rsidR="004871C2">
              <w:t>19</w:t>
            </w:r>
          </w:p>
        </w:tc>
        <w:tc>
          <w:tcPr>
            <w:tcW w:w="854" w:type="dxa"/>
          </w:tcPr>
          <w:p w14:paraId="44110A36" w14:textId="63CEE910" w:rsidR="00631643" w:rsidRPr="004569F5" w:rsidRDefault="00631643" w:rsidP="00092B45">
            <w:r>
              <w:t>-0.</w:t>
            </w:r>
            <w:r w:rsidR="004871C2">
              <w:t>04</w:t>
            </w:r>
          </w:p>
        </w:tc>
        <w:tc>
          <w:tcPr>
            <w:tcW w:w="641" w:type="dxa"/>
          </w:tcPr>
          <w:p w14:paraId="5CC18C69" w14:textId="1A091DB7" w:rsidR="00631643" w:rsidRDefault="00631643" w:rsidP="00092B45">
            <w:r>
              <w:t>0.5</w:t>
            </w:r>
            <w:r w:rsidR="00C61F98">
              <w:t>1</w:t>
            </w:r>
          </w:p>
        </w:tc>
        <w:tc>
          <w:tcPr>
            <w:tcW w:w="772" w:type="dxa"/>
          </w:tcPr>
          <w:p w14:paraId="08348D56" w14:textId="21EEE375" w:rsidR="00631643" w:rsidRDefault="00631643" w:rsidP="00092B45">
            <w:r>
              <w:t>1.</w:t>
            </w:r>
            <w:r w:rsidR="00BC100A">
              <w:t>08</w:t>
            </w:r>
          </w:p>
        </w:tc>
      </w:tr>
      <w:tr w:rsidR="00631643" w14:paraId="43CD301F" w14:textId="77777777" w:rsidTr="00092B45">
        <w:tc>
          <w:tcPr>
            <w:tcW w:w="846" w:type="dxa"/>
          </w:tcPr>
          <w:p w14:paraId="309211D4" w14:textId="77777777" w:rsidR="00631643" w:rsidRDefault="00631643" w:rsidP="00092B45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6EC2AF87" w14:textId="77777777" w:rsidR="00631643" w:rsidRDefault="00631643" w:rsidP="00092B45">
            <w:r>
              <w:t>122.45</w:t>
            </w:r>
          </w:p>
        </w:tc>
        <w:tc>
          <w:tcPr>
            <w:tcW w:w="992" w:type="dxa"/>
          </w:tcPr>
          <w:p w14:paraId="3DD4D31E" w14:textId="77777777" w:rsidR="00631643" w:rsidRDefault="00631643" w:rsidP="00092B45">
            <w:r>
              <w:t>123.06</w:t>
            </w:r>
          </w:p>
        </w:tc>
        <w:tc>
          <w:tcPr>
            <w:tcW w:w="709" w:type="dxa"/>
          </w:tcPr>
          <w:p w14:paraId="28B3F027" w14:textId="77777777" w:rsidR="00631643" w:rsidRDefault="00631643" w:rsidP="00092B45">
            <w:r>
              <w:t>0.26</w:t>
            </w:r>
          </w:p>
        </w:tc>
        <w:tc>
          <w:tcPr>
            <w:tcW w:w="851" w:type="dxa"/>
          </w:tcPr>
          <w:p w14:paraId="1A10E23C" w14:textId="77777777" w:rsidR="00631643" w:rsidRDefault="00631643" w:rsidP="00092B45">
            <w:r>
              <w:t>8.39</w:t>
            </w:r>
          </w:p>
        </w:tc>
        <w:tc>
          <w:tcPr>
            <w:tcW w:w="976" w:type="dxa"/>
          </w:tcPr>
          <w:p w14:paraId="14C3D803" w14:textId="094150CD" w:rsidR="00631643" w:rsidRPr="004569F5" w:rsidRDefault="00631643" w:rsidP="00092B45">
            <w:r w:rsidRPr="004569F5">
              <w:t>122.</w:t>
            </w:r>
            <w:r>
              <w:t>1</w:t>
            </w:r>
            <w:r w:rsidR="0055456E">
              <w:t>1</w:t>
            </w:r>
          </w:p>
        </w:tc>
        <w:tc>
          <w:tcPr>
            <w:tcW w:w="725" w:type="dxa"/>
          </w:tcPr>
          <w:p w14:paraId="3842B81E" w14:textId="77777777" w:rsidR="00631643" w:rsidRDefault="00631643" w:rsidP="00092B45">
            <w:r>
              <w:t>-0.28</w:t>
            </w:r>
          </w:p>
        </w:tc>
        <w:tc>
          <w:tcPr>
            <w:tcW w:w="992" w:type="dxa"/>
          </w:tcPr>
          <w:p w14:paraId="729E263F" w14:textId="226C185E" w:rsidR="00631643" w:rsidRDefault="00631643" w:rsidP="00092B45">
            <w:r>
              <w:t>122.</w:t>
            </w:r>
            <w:r w:rsidR="00E829E5">
              <w:t>96</w:t>
            </w:r>
          </w:p>
        </w:tc>
        <w:tc>
          <w:tcPr>
            <w:tcW w:w="854" w:type="dxa"/>
          </w:tcPr>
          <w:p w14:paraId="382E2670" w14:textId="008B897B" w:rsidR="00631643" w:rsidRPr="004569F5" w:rsidRDefault="00631643" w:rsidP="00092B45">
            <w:r w:rsidRPr="004569F5">
              <w:t>-0.</w:t>
            </w:r>
            <w:r w:rsidR="00E829E5">
              <w:t>08</w:t>
            </w:r>
          </w:p>
        </w:tc>
        <w:tc>
          <w:tcPr>
            <w:tcW w:w="641" w:type="dxa"/>
          </w:tcPr>
          <w:p w14:paraId="5D8571B9" w14:textId="4883D35F" w:rsidR="00631643" w:rsidRDefault="00631643" w:rsidP="00092B45">
            <w:r>
              <w:t>0.</w:t>
            </w:r>
            <w:r w:rsidR="0094530D">
              <w:t>48</w:t>
            </w:r>
          </w:p>
        </w:tc>
        <w:tc>
          <w:tcPr>
            <w:tcW w:w="772" w:type="dxa"/>
          </w:tcPr>
          <w:p w14:paraId="6368BAA5" w14:textId="58E3B77A" w:rsidR="00631643" w:rsidRDefault="00631643" w:rsidP="00092B45">
            <w:r>
              <w:t>6.</w:t>
            </w:r>
            <w:r w:rsidR="00FE483A">
              <w:t>49</w:t>
            </w:r>
          </w:p>
        </w:tc>
      </w:tr>
      <w:tr w:rsidR="00631643" w14:paraId="4A9C1D77" w14:textId="77777777" w:rsidTr="00092B45">
        <w:tc>
          <w:tcPr>
            <w:tcW w:w="846" w:type="dxa"/>
          </w:tcPr>
          <w:p w14:paraId="31BBE97B" w14:textId="77777777" w:rsidR="00631643" w:rsidRDefault="00631643" w:rsidP="00092B45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10F8F3D2" w14:textId="77777777" w:rsidR="00631643" w:rsidRDefault="00631643" w:rsidP="00092B45">
            <w:r>
              <w:t>82.61</w:t>
            </w:r>
          </w:p>
        </w:tc>
        <w:tc>
          <w:tcPr>
            <w:tcW w:w="992" w:type="dxa"/>
          </w:tcPr>
          <w:p w14:paraId="39AE747D" w14:textId="77777777" w:rsidR="00631643" w:rsidRDefault="00631643" w:rsidP="00092B45">
            <w:r>
              <w:t>84.29</w:t>
            </w:r>
          </w:p>
        </w:tc>
        <w:tc>
          <w:tcPr>
            <w:tcW w:w="709" w:type="dxa"/>
          </w:tcPr>
          <w:p w14:paraId="74B7B7E6" w14:textId="77777777" w:rsidR="00631643" w:rsidRDefault="00631643" w:rsidP="00092B45">
            <w:r>
              <w:t>0.66</w:t>
            </w:r>
          </w:p>
        </w:tc>
        <w:tc>
          <w:tcPr>
            <w:tcW w:w="851" w:type="dxa"/>
          </w:tcPr>
          <w:p w14:paraId="4716E040" w14:textId="77777777" w:rsidR="00631643" w:rsidRDefault="00631643" w:rsidP="00092B45">
            <w:r>
              <w:t>25.55</w:t>
            </w:r>
          </w:p>
        </w:tc>
        <w:tc>
          <w:tcPr>
            <w:tcW w:w="976" w:type="dxa"/>
          </w:tcPr>
          <w:p w14:paraId="53A5CE17" w14:textId="595F6BFB" w:rsidR="00631643" w:rsidRPr="004569F5" w:rsidRDefault="00631643" w:rsidP="00092B45">
            <w:r w:rsidRPr="004569F5">
              <w:t>8</w:t>
            </w:r>
            <w:r w:rsidR="00280B4F">
              <w:t>0.86</w:t>
            </w:r>
          </w:p>
        </w:tc>
        <w:tc>
          <w:tcPr>
            <w:tcW w:w="725" w:type="dxa"/>
          </w:tcPr>
          <w:p w14:paraId="1AE03634" w14:textId="70293B3F" w:rsidR="00631643" w:rsidRDefault="00280B4F" w:rsidP="00092B45">
            <w:r>
              <w:t>-2.11</w:t>
            </w:r>
          </w:p>
        </w:tc>
        <w:tc>
          <w:tcPr>
            <w:tcW w:w="992" w:type="dxa"/>
          </w:tcPr>
          <w:p w14:paraId="268C274F" w14:textId="7B766F4F" w:rsidR="00631643" w:rsidRDefault="00631643" w:rsidP="00092B45">
            <w:r>
              <w:t>82.</w:t>
            </w:r>
            <w:r w:rsidR="00280B4F">
              <w:t>65</w:t>
            </w:r>
          </w:p>
        </w:tc>
        <w:tc>
          <w:tcPr>
            <w:tcW w:w="854" w:type="dxa"/>
          </w:tcPr>
          <w:p w14:paraId="69CCC0F0" w14:textId="3446A914" w:rsidR="00631643" w:rsidRPr="004569F5" w:rsidRDefault="00280B4F" w:rsidP="00092B45">
            <w:r>
              <w:t>-1.94</w:t>
            </w:r>
          </w:p>
        </w:tc>
        <w:tc>
          <w:tcPr>
            <w:tcW w:w="641" w:type="dxa"/>
          </w:tcPr>
          <w:p w14:paraId="6F129CB6" w14:textId="1360107D" w:rsidR="00631643" w:rsidRDefault="00F679C1" w:rsidP="00092B45">
            <w:r>
              <w:t>0.</w:t>
            </w:r>
            <w:r w:rsidR="00280B4F">
              <w:t>9</w:t>
            </w:r>
            <w:r>
              <w:t>1</w:t>
            </w:r>
          </w:p>
        </w:tc>
        <w:tc>
          <w:tcPr>
            <w:tcW w:w="772" w:type="dxa"/>
          </w:tcPr>
          <w:p w14:paraId="3812F70A" w14:textId="3EA92E2E" w:rsidR="00631643" w:rsidRDefault="00631643" w:rsidP="00092B45">
            <w:r>
              <w:t>2</w:t>
            </w:r>
            <w:r w:rsidR="00703696">
              <w:t>8</w:t>
            </w:r>
            <w:r>
              <w:t>.0</w:t>
            </w:r>
            <w:r w:rsidR="00703696">
              <w:t>1</w:t>
            </w:r>
          </w:p>
        </w:tc>
      </w:tr>
    </w:tbl>
    <w:p w14:paraId="38422841" w14:textId="77777777" w:rsidR="00113AAC" w:rsidRDefault="00113AAC" w:rsidP="004C27DD">
      <w:pPr>
        <w:rPr>
          <w:rFonts w:cs="Times New Roman"/>
        </w:rPr>
      </w:pPr>
    </w:p>
    <w:p w14:paraId="4CFC1218" w14:textId="5530498F" w:rsidR="00894FDA" w:rsidRDefault="00894FDA" w:rsidP="00894FDA">
      <w:pPr>
        <w:ind w:firstLine="397"/>
      </w:pPr>
      <w:r>
        <w:t>So sánh với baseline bài báo gốc: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631643" w:rsidRPr="00145A55" w14:paraId="05D8127C" w14:textId="77777777" w:rsidTr="00092B45">
        <w:tc>
          <w:tcPr>
            <w:tcW w:w="846" w:type="dxa"/>
            <w:vMerge w:val="restart"/>
          </w:tcPr>
          <w:p w14:paraId="130E61D6" w14:textId="77777777" w:rsidR="00631643" w:rsidRDefault="00631643" w:rsidP="00092B45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29CC1866" w14:textId="77777777" w:rsidR="00631643" w:rsidRPr="00145A55" w:rsidRDefault="00631643" w:rsidP="00092B45">
            <w:pPr>
              <w:jc w:val="center"/>
            </w:pPr>
            <w:r>
              <w:t>Baseline bài báo gốc</w:t>
            </w:r>
          </w:p>
        </w:tc>
        <w:tc>
          <w:tcPr>
            <w:tcW w:w="4960" w:type="dxa"/>
            <w:gridSpan w:val="6"/>
          </w:tcPr>
          <w:p w14:paraId="15D0C9BD" w14:textId="77777777" w:rsidR="00631643" w:rsidRPr="00145A55" w:rsidRDefault="00631643" w:rsidP="00092B45">
            <w:pPr>
              <w:jc w:val="center"/>
            </w:pPr>
            <w:r w:rsidRPr="00145A55">
              <w:t>Song song</w:t>
            </w:r>
          </w:p>
        </w:tc>
      </w:tr>
      <w:tr w:rsidR="00631643" w:rsidRPr="00524918" w14:paraId="432B0CED" w14:textId="77777777" w:rsidTr="00092B45">
        <w:tc>
          <w:tcPr>
            <w:tcW w:w="846" w:type="dxa"/>
            <w:vMerge/>
          </w:tcPr>
          <w:p w14:paraId="4D49C2B6" w14:textId="77777777" w:rsidR="00631643" w:rsidRDefault="00631643" w:rsidP="00092B45">
            <w:pPr>
              <w:jc w:val="center"/>
            </w:pPr>
          </w:p>
        </w:tc>
        <w:tc>
          <w:tcPr>
            <w:tcW w:w="992" w:type="dxa"/>
          </w:tcPr>
          <w:p w14:paraId="21BFABA4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51287F27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19A2ED70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1A7B953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12191DC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689916BD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Best (%)</w:t>
            </w:r>
          </w:p>
        </w:tc>
        <w:tc>
          <w:tcPr>
            <w:tcW w:w="992" w:type="dxa"/>
          </w:tcPr>
          <w:p w14:paraId="540A459F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291DD35C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Avg (%)</w:t>
            </w:r>
          </w:p>
        </w:tc>
        <w:tc>
          <w:tcPr>
            <w:tcW w:w="641" w:type="dxa"/>
          </w:tcPr>
          <w:p w14:paraId="784227CA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1CFD7981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33428E" w14:paraId="3FC40FEC" w14:textId="77777777" w:rsidTr="00092B45">
        <w:tc>
          <w:tcPr>
            <w:tcW w:w="846" w:type="dxa"/>
          </w:tcPr>
          <w:p w14:paraId="659BA960" w14:textId="77777777" w:rsidR="0033428E" w:rsidRDefault="0033428E" w:rsidP="0033428E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1FBDBA71" w14:textId="77777777" w:rsidR="0033428E" w:rsidRDefault="0033428E" w:rsidP="0033428E">
            <w:r>
              <w:t>39.07</w:t>
            </w:r>
          </w:p>
        </w:tc>
        <w:tc>
          <w:tcPr>
            <w:tcW w:w="992" w:type="dxa"/>
          </w:tcPr>
          <w:p w14:paraId="4CA65079" w14:textId="77777777" w:rsidR="0033428E" w:rsidRDefault="0033428E" w:rsidP="0033428E">
            <w:r>
              <w:t>39.07</w:t>
            </w:r>
          </w:p>
        </w:tc>
        <w:tc>
          <w:tcPr>
            <w:tcW w:w="709" w:type="dxa"/>
          </w:tcPr>
          <w:p w14:paraId="236A207A" w14:textId="77777777" w:rsidR="0033428E" w:rsidRDefault="0033428E" w:rsidP="0033428E"/>
        </w:tc>
        <w:tc>
          <w:tcPr>
            <w:tcW w:w="851" w:type="dxa"/>
          </w:tcPr>
          <w:p w14:paraId="396CBF17" w14:textId="77777777" w:rsidR="0033428E" w:rsidRDefault="0033428E" w:rsidP="0033428E">
            <w:r>
              <w:t>0.01</w:t>
            </w:r>
          </w:p>
        </w:tc>
        <w:tc>
          <w:tcPr>
            <w:tcW w:w="976" w:type="dxa"/>
          </w:tcPr>
          <w:p w14:paraId="1BEB95DF" w14:textId="3FDE95DF" w:rsidR="0033428E" w:rsidRPr="004569F5" w:rsidRDefault="0033428E" w:rsidP="0033428E">
            <w:r w:rsidRPr="004569F5">
              <w:t>39.07</w:t>
            </w:r>
          </w:p>
        </w:tc>
        <w:tc>
          <w:tcPr>
            <w:tcW w:w="725" w:type="dxa"/>
          </w:tcPr>
          <w:p w14:paraId="37E14E8D" w14:textId="7C5CBEEF" w:rsidR="0033428E" w:rsidRPr="00803090" w:rsidRDefault="0033428E" w:rsidP="0033428E">
            <w:r>
              <w:t>0.00</w:t>
            </w:r>
          </w:p>
        </w:tc>
        <w:tc>
          <w:tcPr>
            <w:tcW w:w="992" w:type="dxa"/>
          </w:tcPr>
          <w:p w14:paraId="598F3616" w14:textId="1ADE2E2C" w:rsidR="0033428E" w:rsidRDefault="0033428E" w:rsidP="0033428E">
            <w:r w:rsidRPr="00803090">
              <w:t>39.07</w:t>
            </w:r>
          </w:p>
        </w:tc>
        <w:tc>
          <w:tcPr>
            <w:tcW w:w="854" w:type="dxa"/>
          </w:tcPr>
          <w:p w14:paraId="661AD30A" w14:textId="40464211" w:rsidR="0033428E" w:rsidRPr="004569F5" w:rsidRDefault="0033428E" w:rsidP="0033428E">
            <w:r w:rsidRPr="004569F5">
              <w:t>0.00</w:t>
            </w:r>
          </w:p>
        </w:tc>
        <w:tc>
          <w:tcPr>
            <w:tcW w:w="641" w:type="dxa"/>
          </w:tcPr>
          <w:p w14:paraId="2E1F19CD" w14:textId="4B3A7BCF" w:rsidR="0033428E" w:rsidRDefault="0033428E" w:rsidP="0033428E">
            <w:r>
              <w:t>0.00</w:t>
            </w:r>
          </w:p>
        </w:tc>
        <w:tc>
          <w:tcPr>
            <w:tcW w:w="772" w:type="dxa"/>
          </w:tcPr>
          <w:p w14:paraId="7A2D87EA" w14:textId="7EEED185" w:rsidR="0033428E" w:rsidRDefault="0033428E" w:rsidP="0033428E">
            <w:r>
              <w:t>0.04</w:t>
            </w:r>
          </w:p>
        </w:tc>
      </w:tr>
      <w:tr w:rsidR="0033428E" w14:paraId="7A24B968" w14:textId="77777777" w:rsidTr="00092B45">
        <w:tc>
          <w:tcPr>
            <w:tcW w:w="846" w:type="dxa"/>
          </w:tcPr>
          <w:p w14:paraId="5FA3AA92" w14:textId="77777777" w:rsidR="0033428E" w:rsidRDefault="0033428E" w:rsidP="0033428E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24D39B13" w14:textId="77777777" w:rsidR="0033428E" w:rsidRDefault="0033428E" w:rsidP="0033428E">
            <w:r w:rsidRPr="00803090">
              <w:t>50.02</w:t>
            </w:r>
          </w:p>
        </w:tc>
        <w:tc>
          <w:tcPr>
            <w:tcW w:w="992" w:type="dxa"/>
          </w:tcPr>
          <w:p w14:paraId="64F1014A" w14:textId="77777777" w:rsidR="0033428E" w:rsidRDefault="0033428E" w:rsidP="0033428E">
            <w:r w:rsidRPr="00803090">
              <w:t>50.02</w:t>
            </w:r>
          </w:p>
        </w:tc>
        <w:tc>
          <w:tcPr>
            <w:tcW w:w="709" w:type="dxa"/>
          </w:tcPr>
          <w:p w14:paraId="0CCB687A" w14:textId="77777777" w:rsidR="0033428E" w:rsidRDefault="0033428E" w:rsidP="0033428E"/>
        </w:tc>
        <w:tc>
          <w:tcPr>
            <w:tcW w:w="851" w:type="dxa"/>
          </w:tcPr>
          <w:p w14:paraId="7273B5B5" w14:textId="77777777" w:rsidR="0033428E" w:rsidRDefault="0033428E" w:rsidP="0033428E">
            <w:r>
              <w:t>0.05</w:t>
            </w:r>
          </w:p>
        </w:tc>
        <w:tc>
          <w:tcPr>
            <w:tcW w:w="976" w:type="dxa"/>
          </w:tcPr>
          <w:p w14:paraId="5C0ED318" w14:textId="3F3511ED" w:rsidR="0033428E" w:rsidRPr="004569F5" w:rsidRDefault="0033428E" w:rsidP="0033428E">
            <w:r w:rsidRPr="004569F5">
              <w:t>50.02</w:t>
            </w:r>
          </w:p>
        </w:tc>
        <w:tc>
          <w:tcPr>
            <w:tcW w:w="725" w:type="dxa"/>
          </w:tcPr>
          <w:p w14:paraId="3FC520C0" w14:textId="2834FA70" w:rsidR="0033428E" w:rsidRDefault="0033428E" w:rsidP="0033428E">
            <w:r>
              <w:t>0.00</w:t>
            </w:r>
          </w:p>
        </w:tc>
        <w:tc>
          <w:tcPr>
            <w:tcW w:w="992" w:type="dxa"/>
          </w:tcPr>
          <w:p w14:paraId="08864836" w14:textId="0B5B1BEA" w:rsidR="0033428E" w:rsidRDefault="0033428E" w:rsidP="0033428E">
            <w:r>
              <w:t>50.02</w:t>
            </w:r>
          </w:p>
        </w:tc>
        <w:tc>
          <w:tcPr>
            <w:tcW w:w="854" w:type="dxa"/>
          </w:tcPr>
          <w:p w14:paraId="228CE6A8" w14:textId="64455683" w:rsidR="0033428E" w:rsidRPr="004569F5" w:rsidRDefault="0033428E" w:rsidP="0033428E">
            <w:r w:rsidRPr="004569F5">
              <w:t>0.00</w:t>
            </w:r>
          </w:p>
        </w:tc>
        <w:tc>
          <w:tcPr>
            <w:tcW w:w="641" w:type="dxa"/>
          </w:tcPr>
          <w:p w14:paraId="127986DD" w14:textId="5EC9AF3B" w:rsidR="0033428E" w:rsidRDefault="0033428E" w:rsidP="0033428E">
            <w:r>
              <w:t>0.00</w:t>
            </w:r>
          </w:p>
        </w:tc>
        <w:tc>
          <w:tcPr>
            <w:tcW w:w="772" w:type="dxa"/>
          </w:tcPr>
          <w:p w14:paraId="5B3778DE" w14:textId="12D3C92B" w:rsidR="0033428E" w:rsidRDefault="0033428E" w:rsidP="0033428E">
            <w:r>
              <w:t>0.05</w:t>
            </w:r>
          </w:p>
        </w:tc>
      </w:tr>
      <w:tr w:rsidR="0033428E" w14:paraId="04CDCC51" w14:textId="77777777" w:rsidTr="00092B45">
        <w:tc>
          <w:tcPr>
            <w:tcW w:w="846" w:type="dxa"/>
          </w:tcPr>
          <w:p w14:paraId="6DE9C609" w14:textId="77777777" w:rsidR="0033428E" w:rsidRDefault="0033428E" w:rsidP="0033428E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3C5F3FD4" w14:textId="77777777" w:rsidR="0033428E" w:rsidRPr="004569F5" w:rsidRDefault="0033428E" w:rsidP="0033428E">
            <w:r w:rsidRPr="004569F5">
              <w:t>56.17</w:t>
            </w:r>
          </w:p>
        </w:tc>
        <w:tc>
          <w:tcPr>
            <w:tcW w:w="992" w:type="dxa"/>
          </w:tcPr>
          <w:p w14:paraId="2D208BE6" w14:textId="77777777" w:rsidR="0033428E" w:rsidRDefault="0033428E" w:rsidP="0033428E">
            <w:r w:rsidRPr="00803090">
              <w:t>56.17</w:t>
            </w:r>
          </w:p>
        </w:tc>
        <w:tc>
          <w:tcPr>
            <w:tcW w:w="709" w:type="dxa"/>
          </w:tcPr>
          <w:p w14:paraId="54A3AEE6" w14:textId="77777777" w:rsidR="0033428E" w:rsidRDefault="0033428E" w:rsidP="0033428E"/>
        </w:tc>
        <w:tc>
          <w:tcPr>
            <w:tcW w:w="851" w:type="dxa"/>
          </w:tcPr>
          <w:p w14:paraId="26799E2C" w14:textId="77777777" w:rsidR="0033428E" w:rsidRDefault="0033428E" w:rsidP="0033428E">
            <w:r>
              <w:t>0.08</w:t>
            </w:r>
          </w:p>
        </w:tc>
        <w:tc>
          <w:tcPr>
            <w:tcW w:w="976" w:type="dxa"/>
          </w:tcPr>
          <w:p w14:paraId="22B5D80D" w14:textId="626D5B8C" w:rsidR="0033428E" w:rsidRPr="004569F5" w:rsidRDefault="0033428E" w:rsidP="0033428E">
            <w:r w:rsidRPr="004569F5">
              <w:t>56.</w:t>
            </w:r>
            <w:r>
              <w:t>71</w:t>
            </w:r>
          </w:p>
        </w:tc>
        <w:tc>
          <w:tcPr>
            <w:tcW w:w="725" w:type="dxa"/>
          </w:tcPr>
          <w:p w14:paraId="352E2AF0" w14:textId="66A4484C" w:rsidR="0033428E" w:rsidRDefault="0033428E" w:rsidP="0033428E">
            <w:r>
              <w:t>0.98</w:t>
            </w:r>
          </w:p>
        </w:tc>
        <w:tc>
          <w:tcPr>
            <w:tcW w:w="992" w:type="dxa"/>
          </w:tcPr>
          <w:p w14:paraId="47320637" w14:textId="29268483" w:rsidR="0033428E" w:rsidRDefault="0033428E" w:rsidP="0033428E">
            <w:r>
              <w:t>57.22</w:t>
            </w:r>
          </w:p>
        </w:tc>
        <w:tc>
          <w:tcPr>
            <w:tcW w:w="854" w:type="dxa"/>
          </w:tcPr>
          <w:p w14:paraId="65253B54" w14:textId="021469B1" w:rsidR="0033428E" w:rsidRPr="004569F5" w:rsidRDefault="0033428E" w:rsidP="0033428E">
            <w:r>
              <w:t>1.87</w:t>
            </w:r>
          </w:p>
        </w:tc>
        <w:tc>
          <w:tcPr>
            <w:tcW w:w="641" w:type="dxa"/>
          </w:tcPr>
          <w:p w14:paraId="6061ED11" w14:textId="52976A8E" w:rsidR="0033428E" w:rsidRDefault="0033428E" w:rsidP="0033428E">
            <w:r>
              <w:t>1.10</w:t>
            </w:r>
          </w:p>
        </w:tc>
        <w:tc>
          <w:tcPr>
            <w:tcW w:w="772" w:type="dxa"/>
          </w:tcPr>
          <w:p w14:paraId="27D08011" w14:textId="435612B0" w:rsidR="0033428E" w:rsidRDefault="0033428E" w:rsidP="0033428E">
            <w:r>
              <w:t>0.05</w:t>
            </w:r>
          </w:p>
        </w:tc>
      </w:tr>
      <w:tr w:rsidR="0033428E" w14:paraId="020ED451" w14:textId="77777777" w:rsidTr="00092B45">
        <w:tc>
          <w:tcPr>
            <w:tcW w:w="846" w:type="dxa"/>
          </w:tcPr>
          <w:p w14:paraId="6624057B" w14:textId="77777777" w:rsidR="0033428E" w:rsidRDefault="0033428E" w:rsidP="0033428E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0EF33985" w14:textId="77777777" w:rsidR="0033428E" w:rsidRDefault="0033428E" w:rsidP="0033428E">
            <w:r>
              <w:t>34.99</w:t>
            </w:r>
          </w:p>
        </w:tc>
        <w:tc>
          <w:tcPr>
            <w:tcW w:w="992" w:type="dxa"/>
          </w:tcPr>
          <w:p w14:paraId="23F26422" w14:textId="77777777" w:rsidR="0033428E" w:rsidRDefault="0033428E" w:rsidP="0033428E">
            <w:r>
              <w:t>35.33</w:t>
            </w:r>
          </w:p>
        </w:tc>
        <w:tc>
          <w:tcPr>
            <w:tcW w:w="709" w:type="dxa"/>
          </w:tcPr>
          <w:p w14:paraId="24F82466" w14:textId="77777777" w:rsidR="0033428E" w:rsidRDefault="0033428E" w:rsidP="0033428E"/>
        </w:tc>
        <w:tc>
          <w:tcPr>
            <w:tcW w:w="851" w:type="dxa"/>
          </w:tcPr>
          <w:p w14:paraId="5E9931CC" w14:textId="77777777" w:rsidR="0033428E" w:rsidRDefault="0033428E" w:rsidP="0033428E">
            <w:r>
              <w:t>0.13</w:t>
            </w:r>
          </w:p>
        </w:tc>
        <w:tc>
          <w:tcPr>
            <w:tcW w:w="976" w:type="dxa"/>
          </w:tcPr>
          <w:p w14:paraId="361849A9" w14:textId="21852910" w:rsidR="0033428E" w:rsidRPr="004569F5" w:rsidRDefault="0033428E" w:rsidP="0033428E">
            <w:r w:rsidRPr="004569F5">
              <w:t>34.99</w:t>
            </w:r>
          </w:p>
        </w:tc>
        <w:tc>
          <w:tcPr>
            <w:tcW w:w="725" w:type="dxa"/>
          </w:tcPr>
          <w:p w14:paraId="5CCE971C" w14:textId="691E6062" w:rsidR="0033428E" w:rsidRDefault="0033428E" w:rsidP="0033428E">
            <w:r>
              <w:t>0.00</w:t>
            </w:r>
          </w:p>
        </w:tc>
        <w:tc>
          <w:tcPr>
            <w:tcW w:w="992" w:type="dxa"/>
          </w:tcPr>
          <w:p w14:paraId="7C87E848" w14:textId="23D9DB6F" w:rsidR="0033428E" w:rsidRDefault="0033428E" w:rsidP="0033428E">
            <w:r>
              <w:t>34.99</w:t>
            </w:r>
          </w:p>
        </w:tc>
        <w:tc>
          <w:tcPr>
            <w:tcW w:w="854" w:type="dxa"/>
          </w:tcPr>
          <w:p w14:paraId="04E70D91" w14:textId="526F0F57" w:rsidR="0033428E" w:rsidRPr="004569F5" w:rsidRDefault="0033428E" w:rsidP="0033428E">
            <w:r w:rsidRPr="004569F5">
              <w:t>-</w:t>
            </w:r>
            <w:r w:rsidR="006803D7">
              <w:t>0</w:t>
            </w:r>
            <w:r>
              <w:t>.</w:t>
            </w:r>
            <w:r w:rsidR="006803D7">
              <w:t>96</w:t>
            </w:r>
          </w:p>
        </w:tc>
        <w:tc>
          <w:tcPr>
            <w:tcW w:w="641" w:type="dxa"/>
          </w:tcPr>
          <w:p w14:paraId="2F002D72" w14:textId="1730E4E6" w:rsidR="0033428E" w:rsidRDefault="0033428E" w:rsidP="0033428E">
            <w:r>
              <w:t>0.00</w:t>
            </w:r>
          </w:p>
        </w:tc>
        <w:tc>
          <w:tcPr>
            <w:tcW w:w="772" w:type="dxa"/>
          </w:tcPr>
          <w:p w14:paraId="34DC49FA" w14:textId="6588E4BB" w:rsidR="0033428E" w:rsidRDefault="0033428E" w:rsidP="0033428E">
            <w:r>
              <w:t>0.10</w:t>
            </w:r>
          </w:p>
        </w:tc>
      </w:tr>
      <w:tr w:rsidR="0033428E" w14:paraId="1583B224" w14:textId="77777777" w:rsidTr="00092B45">
        <w:tc>
          <w:tcPr>
            <w:tcW w:w="846" w:type="dxa"/>
          </w:tcPr>
          <w:p w14:paraId="0DF3C866" w14:textId="77777777" w:rsidR="0033428E" w:rsidRDefault="0033428E" w:rsidP="0033428E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5C5BA189" w14:textId="77777777" w:rsidR="0033428E" w:rsidRPr="00D77209" w:rsidRDefault="0033428E" w:rsidP="0033428E">
            <w:r w:rsidRPr="00D77209">
              <w:t>117.6</w:t>
            </w:r>
            <w:r>
              <w:t>6</w:t>
            </w:r>
          </w:p>
        </w:tc>
        <w:tc>
          <w:tcPr>
            <w:tcW w:w="992" w:type="dxa"/>
          </w:tcPr>
          <w:p w14:paraId="4250E341" w14:textId="77777777" w:rsidR="0033428E" w:rsidRDefault="0033428E" w:rsidP="0033428E">
            <w:r>
              <w:t>134.68</w:t>
            </w:r>
          </w:p>
        </w:tc>
        <w:tc>
          <w:tcPr>
            <w:tcW w:w="709" w:type="dxa"/>
          </w:tcPr>
          <w:p w14:paraId="342B1054" w14:textId="77777777" w:rsidR="0033428E" w:rsidRDefault="0033428E" w:rsidP="0033428E"/>
        </w:tc>
        <w:tc>
          <w:tcPr>
            <w:tcW w:w="851" w:type="dxa"/>
          </w:tcPr>
          <w:p w14:paraId="731E2694" w14:textId="77777777" w:rsidR="0033428E" w:rsidRDefault="0033428E" w:rsidP="0033428E">
            <w:r>
              <w:t>1.90</w:t>
            </w:r>
          </w:p>
        </w:tc>
        <w:tc>
          <w:tcPr>
            <w:tcW w:w="976" w:type="dxa"/>
          </w:tcPr>
          <w:p w14:paraId="66BAE137" w14:textId="72845B37" w:rsidR="0033428E" w:rsidRPr="004569F5" w:rsidRDefault="0033428E" w:rsidP="0033428E">
            <w:r w:rsidRPr="004569F5">
              <w:t>117.</w:t>
            </w:r>
            <w:r>
              <w:t>65</w:t>
            </w:r>
          </w:p>
        </w:tc>
        <w:tc>
          <w:tcPr>
            <w:tcW w:w="725" w:type="dxa"/>
          </w:tcPr>
          <w:p w14:paraId="2A5EF916" w14:textId="04A0F903" w:rsidR="0033428E" w:rsidRDefault="0033428E" w:rsidP="0033428E">
            <w:r>
              <w:t>-0.0</w:t>
            </w:r>
            <w:r w:rsidR="00DD76A8">
              <w:t>1</w:t>
            </w:r>
          </w:p>
        </w:tc>
        <w:tc>
          <w:tcPr>
            <w:tcW w:w="992" w:type="dxa"/>
          </w:tcPr>
          <w:p w14:paraId="18868F5F" w14:textId="6AD4D742" w:rsidR="0033428E" w:rsidRDefault="0033428E" w:rsidP="0033428E">
            <w:r>
              <w:t>119.19</w:t>
            </w:r>
          </w:p>
        </w:tc>
        <w:tc>
          <w:tcPr>
            <w:tcW w:w="854" w:type="dxa"/>
          </w:tcPr>
          <w:p w14:paraId="7D36E2D6" w14:textId="04649148" w:rsidR="0033428E" w:rsidRPr="004569F5" w:rsidRDefault="0033428E" w:rsidP="0033428E">
            <w:r>
              <w:t>-</w:t>
            </w:r>
            <w:r w:rsidR="007B1154">
              <w:t>11</w:t>
            </w:r>
            <w:r>
              <w:t>.</w:t>
            </w:r>
            <w:r w:rsidR="007B1154">
              <w:t>50</w:t>
            </w:r>
          </w:p>
        </w:tc>
        <w:tc>
          <w:tcPr>
            <w:tcW w:w="641" w:type="dxa"/>
          </w:tcPr>
          <w:p w14:paraId="3DA915D7" w14:textId="72EBD5BC" w:rsidR="0033428E" w:rsidRDefault="0033428E" w:rsidP="0033428E">
            <w:r>
              <w:t>0.51</w:t>
            </w:r>
          </w:p>
        </w:tc>
        <w:tc>
          <w:tcPr>
            <w:tcW w:w="772" w:type="dxa"/>
          </w:tcPr>
          <w:p w14:paraId="1AB7BABD" w14:textId="572DC313" w:rsidR="0033428E" w:rsidRDefault="0033428E" w:rsidP="0033428E">
            <w:r>
              <w:t>1.08</w:t>
            </w:r>
          </w:p>
        </w:tc>
      </w:tr>
      <w:tr w:rsidR="0033428E" w14:paraId="219D0035" w14:textId="77777777" w:rsidTr="00092B45">
        <w:tc>
          <w:tcPr>
            <w:tcW w:w="846" w:type="dxa"/>
          </w:tcPr>
          <w:p w14:paraId="7855BB82" w14:textId="77777777" w:rsidR="0033428E" w:rsidRDefault="0033428E" w:rsidP="0033428E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0C075F6B" w14:textId="77777777" w:rsidR="0033428E" w:rsidRDefault="0033428E" w:rsidP="0033428E">
            <w:r>
              <w:t>122.36</w:t>
            </w:r>
          </w:p>
        </w:tc>
        <w:tc>
          <w:tcPr>
            <w:tcW w:w="992" w:type="dxa"/>
          </w:tcPr>
          <w:p w14:paraId="11E442A6" w14:textId="77777777" w:rsidR="0033428E" w:rsidRDefault="0033428E" w:rsidP="0033428E">
            <w:r>
              <w:t>124.10</w:t>
            </w:r>
          </w:p>
        </w:tc>
        <w:tc>
          <w:tcPr>
            <w:tcW w:w="709" w:type="dxa"/>
          </w:tcPr>
          <w:p w14:paraId="7CDD854F" w14:textId="77777777" w:rsidR="0033428E" w:rsidRDefault="0033428E" w:rsidP="0033428E"/>
        </w:tc>
        <w:tc>
          <w:tcPr>
            <w:tcW w:w="851" w:type="dxa"/>
          </w:tcPr>
          <w:p w14:paraId="595031F1" w14:textId="77777777" w:rsidR="0033428E" w:rsidRDefault="0033428E" w:rsidP="0033428E">
            <w:r>
              <w:t>11.07</w:t>
            </w:r>
          </w:p>
        </w:tc>
        <w:tc>
          <w:tcPr>
            <w:tcW w:w="976" w:type="dxa"/>
          </w:tcPr>
          <w:p w14:paraId="7498C955" w14:textId="7F199994" w:rsidR="0033428E" w:rsidRPr="004569F5" w:rsidRDefault="0033428E" w:rsidP="0033428E">
            <w:r w:rsidRPr="004569F5">
              <w:t>122.</w:t>
            </w:r>
            <w:r>
              <w:t>11</w:t>
            </w:r>
          </w:p>
        </w:tc>
        <w:tc>
          <w:tcPr>
            <w:tcW w:w="725" w:type="dxa"/>
          </w:tcPr>
          <w:p w14:paraId="2470B977" w14:textId="62DFD525" w:rsidR="0033428E" w:rsidRDefault="0033428E" w:rsidP="0033428E">
            <w:r>
              <w:t>-0.2</w:t>
            </w:r>
            <w:r w:rsidR="0005787B">
              <w:t>0</w:t>
            </w:r>
          </w:p>
        </w:tc>
        <w:tc>
          <w:tcPr>
            <w:tcW w:w="992" w:type="dxa"/>
          </w:tcPr>
          <w:p w14:paraId="1387E02D" w14:textId="0A82B2E8" w:rsidR="0033428E" w:rsidRDefault="0033428E" w:rsidP="0033428E">
            <w:r>
              <w:t>122.96</w:t>
            </w:r>
          </w:p>
        </w:tc>
        <w:tc>
          <w:tcPr>
            <w:tcW w:w="854" w:type="dxa"/>
          </w:tcPr>
          <w:p w14:paraId="5EAFDEEF" w14:textId="5C20D7CC" w:rsidR="0033428E" w:rsidRPr="004569F5" w:rsidRDefault="0033428E" w:rsidP="0033428E">
            <w:r w:rsidRPr="004569F5">
              <w:t>-0.</w:t>
            </w:r>
            <w:r w:rsidR="000326B7">
              <w:t>92</w:t>
            </w:r>
          </w:p>
        </w:tc>
        <w:tc>
          <w:tcPr>
            <w:tcW w:w="641" w:type="dxa"/>
          </w:tcPr>
          <w:p w14:paraId="1C0866B2" w14:textId="2F42FBBF" w:rsidR="0033428E" w:rsidRDefault="0033428E" w:rsidP="0033428E">
            <w:r>
              <w:t>0.48</w:t>
            </w:r>
          </w:p>
        </w:tc>
        <w:tc>
          <w:tcPr>
            <w:tcW w:w="772" w:type="dxa"/>
          </w:tcPr>
          <w:p w14:paraId="09587569" w14:textId="728FE6EF" w:rsidR="0033428E" w:rsidRDefault="0033428E" w:rsidP="0033428E">
            <w:r>
              <w:t>6.49</w:t>
            </w:r>
          </w:p>
        </w:tc>
      </w:tr>
      <w:tr w:rsidR="0033428E" w14:paraId="3BFA459D" w14:textId="77777777" w:rsidTr="00092B45">
        <w:tc>
          <w:tcPr>
            <w:tcW w:w="846" w:type="dxa"/>
          </w:tcPr>
          <w:p w14:paraId="1F1DBA89" w14:textId="77777777" w:rsidR="0033428E" w:rsidRDefault="0033428E" w:rsidP="0033428E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5289E5F9" w14:textId="77777777" w:rsidR="0033428E" w:rsidRDefault="0033428E" w:rsidP="0033428E">
            <w:r>
              <w:t>82.82</w:t>
            </w:r>
          </w:p>
        </w:tc>
        <w:tc>
          <w:tcPr>
            <w:tcW w:w="992" w:type="dxa"/>
          </w:tcPr>
          <w:p w14:paraId="0F4850E2" w14:textId="77777777" w:rsidR="0033428E" w:rsidRDefault="0033428E" w:rsidP="0033428E">
            <w:r>
              <w:t>84.25</w:t>
            </w:r>
          </w:p>
        </w:tc>
        <w:tc>
          <w:tcPr>
            <w:tcW w:w="709" w:type="dxa"/>
          </w:tcPr>
          <w:p w14:paraId="6453B641" w14:textId="77777777" w:rsidR="0033428E" w:rsidRDefault="0033428E" w:rsidP="0033428E"/>
        </w:tc>
        <w:tc>
          <w:tcPr>
            <w:tcW w:w="851" w:type="dxa"/>
          </w:tcPr>
          <w:p w14:paraId="7A83D8BE" w14:textId="77777777" w:rsidR="0033428E" w:rsidRDefault="0033428E" w:rsidP="0033428E">
            <w:r>
              <w:t>44.49</w:t>
            </w:r>
          </w:p>
        </w:tc>
        <w:tc>
          <w:tcPr>
            <w:tcW w:w="976" w:type="dxa"/>
          </w:tcPr>
          <w:p w14:paraId="2F1ED7E7" w14:textId="471AA85F" w:rsidR="0033428E" w:rsidRPr="004569F5" w:rsidRDefault="00436BEE" w:rsidP="0033428E">
            <w:r w:rsidRPr="004569F5">
              <w:t>8</w:t>
            </w:r>
            <w:r>
              <w:t>0.86</w:t>
            </w:r>
          </w:p>
        </w:tc>
        <w:tc>
          <w:tcPr>
            <w:tcW w:w="725" w:type="dxa"/>
          </w:tcPr>
          <w:p w14:paraId="4D4D7B87" w14:textId="002408A5" w:rsidR="0033428E" w:rsidRDefault="0033428E" w:rsidP="0033428E">
            <w:r>
              <w:t>-</w:t>
            </w:r>
            <w:r w:rsidR="00BB0160">
              <w:t>2.37</w:t>
            </w:r>
          </w:p>
        </w:tc>
        <w:tc>
          <w:tcPr>
            <w:tcW w:w="992" w:type="dxa"/>
          </w:tcPr>
          <w:p w14:paraId="3088D63E" w14:textId="2F4D3C9D" w:rsidR="0033428E" w:rsidRDefault="00436BEE" w:rsidP="0033428E">
            <w:r>
              <w:t>82.65</w:t>
            </w:r>
          </w:p>
        </w:tc>
        <w:tc>
          <w:tcPr>
            <w:tcW w:w="854" w:type="dxa"/>
          </w:tcPr>
          <w:p w14:paraId="0C8FC718" w14:textId="5AE19326" w:rsidR="0033428E" w:rsidRPr="004569F5" w:rsidRDefault="0033428E" w:rsidP="0033428E">
            <w:r w:rsidRPr="004569F5">
              <w:t>-</w:t>
            </w:r>
            <w:r>
              <w:t>1.</w:t>
            </w:r>
            <w:r w:rsidR="00E22F08">
              <w:t>90</w:t>
            </w:r>
          </w:p>
        </w:tc>
        <w:tc>
          <w:tcPr>
            <w:tcW w:w="641" w:type="dxa"/>
          </w:tcPr>
          <w:p w14:paraId="02D58A89" w14:textId="0B4FF474" w:rsidR="0033428E" w:rsidRDefault="0033428E" w:rsidP="0033428E">
            <w:r>
              <w:t>0.</w:t>
            </w:r>
            <w:r w:rsidR="00970883">
              <w:t>9</w:t>
            </w:r>
            <w:r>
              <w:t>1</w:t>
            </w:r>
          </w:p>
        </w:tc>
        <w:tc>
          <w:tcPr>
            <w:tcW w:w="772" w:type="dxa"/>
          </w:tcPr>
          <w:p w14:paraId="553060B1" w14:textId="6565C94E" w:rsidR="0033428E" w:rsidRDefault="0033428E" w:rsidP="0033428E">
            <w:r>
              <w:t>2</w:t>
            </w:r>
            <w:r w:rsidR="00970883">
              <w:t>8</w:t>
            </w:r>
            <w:r>
              <w:t>.0</w:t>
            </w:r>
            <w:r w:rsidR="00970883">
              <w:t>1</w:t>
            </w:r>
          </w:p>
        </w:tc>
      </w:tr>
    </w:tbl>
    <w:p w14:paraId="3882CFF0" w14:textId="77777777" w:rsidR="00631643" w:rsidRDefault="00631643" w:rsidP="00631643">
      <w:pPr>
        <w:rPr>
          <w:rFonts w:cs="Times New Roman"/>
        </w:rPr>
      </w:pPr>
    </w:p>
    <w:p w14:paraId="5E620BE8" w14:textId="040E6856" w:rsidR="00B767F4" w:rsidRPr="00F92558" w:rsidRDefault="00B767F4" w:rsidP="004C27DD">
      <w:pPr>
        <w:rPr>
          <w:rFonts w:cs="Times New Roman"/>
          <w:b/>
          <w:bCs/>
          <w:u w:val="single"/>
        </w:rPr>
      </w:pPr>
      <w:r w:rsidRPr="00F92558">
        <w:rPr>
          <w:rFonts w:cs="Times New Roman"/>
          <w:b/>
          <w:bCs/>
          <w:u w:val="single"/>
        </w:rPr>
        <w:t>Chiến lược rank: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4569F5" w14:paraId="7A84B2F1" w14:textId="77777777" w:rsidTr="004569F5">
        <w:tc>
          <w:tcPr>
            <w:tcW w:w="846" w:type="dxa"/>
            <w:vMerge w:val="restart"/>
          </w:tcPr>
          <w:p w14:paraId="4661D1B1" w14:textId="71456C4D" w:rsidR="004569F5" w:rsidRDefault="004569F5" w:rsidP="00B714A9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2288A70F" w14:textId="0339E3B4" w:rsidR="004569F5" w:rsidRPr="00145A55" w:rsidRDefault="004569F5" w:rsidP="00B714A9">
            <w:pPr>
              <w:jc w:val="center"/>
            </w:pPr>
            <w:r w:rsidRPr="00145A55">
              <w:t>Tuần tự</w:t>
            </w:r>
          </w:p>
        </w:tc>
        <w:tc>
          <w:tcPr>
            <w:tcW w:w="4960" w:type="dxa"/>
            <w:gridSpan w:val="6"/>
          </w:tcPr>
          <w:p w14:paraId="298F538B" w14:textId="73F4815A" w:rsidR="004569F5" w:rsidRPr="00145A55" w:rsidRDefault="004569F5" w:rsidP="00B714A9">
            <w:pPr>
              <w:jc w:val="center"/>
            </w:pPr>
            <w:r w:rsidRPr="00145A55">
              <w:t>Song song</w:t>
            </w:r>
          </w:p>
        </w:tc>
      </w:tr>
      <w:tr w:rsidR="004569F5" w14:paraId="57365E6F" w14:textId="77777777" w:rsidTr="004569F5">
        <w:tc>
          <w:tcPr>
            <w:tcW w:w="846" w:type="dxa"/>
            <w:vMerge/>
          </w:tcPr>
          <w:p w14:paraId="4FD1B146" w14:textId="5A89ABBF" w:rsidR="004569F5" w:rsidRDefault="004569F5" w:rsidP="00B714A9">
            <w:pPr>
              <w:jc w:val="center"/>
            </w:pPr>
          </w:p>
        </w:tc>
        <w:tc>
          <w:tcPr>
            <w:tcW w:w="992" w:type="dxa"/>
          </w:tcPr>
          <w:p w14:paraId="3A8AAFA9" w14:textId="3A00692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7581A914" w14:textId="18AE16E3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0A40576F" w14:textId="5D4AC36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6166F7D7" w14:textId="067CA7D0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463EEDFD" w14:textId="1F286EDF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381A60A4" w14:textId="07A7F4B3" w:rsidR="004569F5" w:rsidRPr="00524918" w:rsidRDefault="004569F5" w:rsidP="000C653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</w:t>
            </w:r>
            <w:r w:rsidR="000C6535" w:rsidRPr="00524918">
              <w:rPr>
                <w:sz w:val="20"/>
                <w:szCs w:val="18"/>
              </w:rPr>
              <w:t xml:space="preserve">P </w:t>
            </w:r>
            <w:r w:rsidRPr="00524918">
              <w:rPr>
                <w:sz w:val="20"/>
                <w:szCs w:val="18"/>
              </w:rPr>
              <w:t>Best (%)</w:t>
            </w:r>
          </w:p>
        </w:tc>
        <w:tc>
          <w:tcPr>
            <w:tcW w:w="992" w:type="dxa"/>
          </w:tcPr>
          <w:p w14:paraId="773CD88D" w14:textId="2E92282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744C8AA9" w14:textId="63A1D133" w:rsidR="004569F5" w:rsidRPr="00524918" w:rsidRDefault="004569F5" w:rsidP="000C653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</w:t>
            </w:r>
            <w:r w:rsidR="000C6535" w:rsidRPr="00524918">
              <w:rPr>
                <w:sz w:val="20"/>
                <w:szCs w:val="18"/>
              </w:rPr>
              <w:t xml:space="preserve"> </w:t>
            </w:r>
            <w:r w:rsidRPr="00524918">
              <w:rPr>
                <w:sz w:val="20"/>
                <w:szCs w:val="18"/>
              </w:rPr>
              <w:t>Avg</w:t>
            </w:r>
            <w:r w:rsidR="000C6535" w:rsidRPr="00524918">
              <w:rPr>
                <w:sz w:val="20"/>
                <w:szCs w:val="18"/>
              </w:rPr>
              <w:t xml:space="preserve"> </w:t>
            </w:r>
            <w:r w:rsidRPr="00524918">
              <w:rPr>
                <w:sz w:val="20"/>
                <w:szCs w:val="18"/>
              </w:rPr>
              <w:t>(%)</w:t>
            </w:r>
          </w:p>
        </w:tc>
        <w:tc>
          <w:tcPr>
            <w:tcW w:w="641" w:type="dxa"/>
          </w:tcPr>
          <w:p w14:paraId="377075E6" w14:textId="5FDFD8D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7067BFCF" w14:textId="7E821C31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4569F5" w14:paraId="7B0493AD" w14:textId="77777777" w:rsidTr="004569F5">
        <w:tc>
          <w:tcPr>
            <w:tcW w:w="846" w:type="dxa"/>
          </w:tcPr>
          <w:p w14:paraId="201E5AE2" w14:textId="3FF2A3C0" w:rsidR="004569F5" w:rsidRDefault="004569F5" w:rsidP="00BB7D68">
            <w:pPr>
              <w:jc w:val="center"/>
            </w:pPr>
            <w:r>
              <w:lastRenderedPageBreak/>
              <w:t>6</w:t>
            </w:r>
          </w:p>
        </w:tc>
        <w:tc>
          <w:tcPr>
            <w:tcW w:w="992" w:type="dxa"/>
          </w:tcPr>
          <w:p w14:paraId="47915CC1" w14:textId="06647CBE" w:rsidR="004569F5" w:rsidRDefault="004569F5" w:rsidP="00BB7D68">
            <w:r>
              <w:t>39.07</w:t>
            </w:r>
          </w:p>
        </w:tc>
        <w:tc>
          <w:tcPr>
            <w:tcW w:w="992" w:type="dxa"/>
          </w:tcPr>
          <w:p w14:paraId="2EA02AFC" w14:textId="581233A1" w:rsidR="004569F5" w:rsidRDefault="004569F5" w:rsidP="00BB7D68">
            <w:r>
              <w:t>39.07</w:t>
            </w:r>
          </w:p>
        </w:tc>
        <w:tc>
          <w:tcPr>
            <w:tcW w:w="709" w:type="dxa"/>
          </w:tcPr>
          <w:p w14:paraId="519DDB57" w14:textId="4D538094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2FF4719F" w14:textId="1778867C" w:rsidR="004569F5" w:rsidRDefault="004569F5" w:rsidP="00BB7D68">
            <w:r>
              <w:t>0.02</w:t>
            </w:r>
          </w:p>
        </w:tc>
        <w:tc>
          <w:tcPr>
            <w:tcW w:w="976" w:type="dxa"/>
          </w:tcPr>
          <w:p w14:paraId="4FB7B282" w14:textId="72E47941" w:rsidR="004569F5" w:rsidRPr="004569F5" w:rsidRDefault="004569F5" w:rsidP="00BB7D68">
            <w:r w:rsidRPr="004569F5">
              <w:t>39.07</w:t>
            </w:r>
          </w:p>
        </w:tc>
        <w:tc>
          <w:tcPr>
            <w:tcW w:w="725" w:type="dxa"/>
          </w:tcPr>
          <w:p w14:paraId="2A989DA2" w14:textId="27250142" w:rsidR="004569F5" w:rsidRPr="00803090" w:rsidRDefault="004569F5" w:rsidP="00BB7D68">
            <w:r>
              <w:t>0.00</w:t>
            </w:r>
          </w:p>
        </w:tc>
        <w:tc>
          <w:tcPr>
            <w:tcW w:w="992" w:type="dxa"/>
          </w:tcPr>
          <w:p w14:paraId="55480595" w14:textId="66FA4792" w:rsidR="004569F5" w:rsidRDefault="004569F5" w:rsidP="00BB7D68">
            <w:r w:rsidRPr="00803090">
              <w:t>39.07</w:t>
            </w:r>
          </w:p>
        </w:tc>
        <w:tc>
          <w:tcPr>
            <w:tcW w:w="854" w:type="dxa"/>
          </w:tcPr>
          <w:p w14:paraId="470B1599" w14:textId="79F5E789" w:rsidR="004569F5" w:rsidRPr="004569F5" w:rsidRDefault="004569F5" w:rsidP="00BB7D68">
            <w:r w:rsidRPr="004569F5">
              <w:t>0.00</w:t>
            </w:r>
          </w:p>
        </w:tc>
        <w:tc>
          <w:tcPr>
            <w:tcW w:w="641" w:type="dxa"/>
          </w:tcPr>
          <w:p w14:paraId="0F485AB6" w14:textId="69C065B5" w:rsidR="004569F5" w:rsidRDefault="004569F5" w:rsidP="00BB7D68">
            <w:r>
              <w:t>0.00</w:t>
            </w:r>
          </w:p>
        </w:tc>
        <w:tc>
          <w:tcPr>
            <w:tcW w:w="772" w:type="dxa"/>
          </w:tcPr>
          <w:p w14:paraId="65CCC092" w14:textId="6B90CF0F" w:rsidR="004569F5" w:rsidRDefault="004569F5" w:rsidP="00BB7D68">
            <w:r>
              <w:t>0.03</w:t>
            </w:r>
          </w:p>
        </w:tc>
      </w:tr>
      <w:tr w:rsidR="004569F5" w14:paraId="45B3A29C" w14:textId="77777777" w:rsidTr="004569F5">
        <w:tc>
          <w:tcPr>
            <w:tcW w:w="846" w:type="dxa"/>
          </w:tcPr>
          <w:p w14:paraId="79D44A6C" w14:textId="1DA9EB19" w:rsidR="004569F5" w:rsidRDefault="004569F5" w:rsidP="00BB7D68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60380C1D" w14:textId="05CBF8ED" w:rsidR="004569F5" w:rsidRDefault="004569F5" w:rsidP="00BB7D68">
            <w:r w:rsidRPr="00803090">
              <w:t>50.02</w:t>
            </w:r>
          </w:p>
        </w:tc>
        <w:tc>
          <w:tcPr>
            <w:tcW w:w="992" w:type="dxa"/>
          </w:tcPr>
          <w:p w14:paraId="6135B08A" w14:textId="7D194036" w:rsidR="004569F5" w:rsidRDefault="004569F5" w:rsidP="00BB7D68">
            <w:r w:rsidRPr="00803090">
              <w:t>50.02</w:t>
            </w:r>
          </w:p>
        </w:tc>
        <w:tc>
          <w:tcPr>
            <w:tcW w:w="709" w:type="dxa"/>
          </w:tcPr>
          <w:p w14:paraId="63C28F93" w14:textId="4CC14696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3A0AD464" w14:textId="2DBDC2C8" w:rsidR="004569F5" w:rsidRDefault="004569F5" w:rsidP="00BB7D68">
            <w:r>
              <w:t>0.05</w:t>
            </w:r>
          </w:p>
        </w:tc>
        <w:tc>
          <w:tcPr>
            <w:tcW w:w="976" w:type="dxa"/>
          </w:tcPr>
          <w:p w14:paraId="4C82DFF0" w14:textId="58EE3078" w:rsidR="004569F5" w:rsidRPr="004569F5" w:rsidRDefault="004569F5" w:rsidP="00BB7D68">
            <w:r w:rsidRPr="004569F5">
              <w:t>50.02</w:t>
            </w:r>
          </w:p>
        </w:tc>
        <w:tc>
          <w:tcPr>
            <w:tcW w:w="725" w:type="dxa"/>
          </w:tcPr>
          <w:p w14:paraId="377CE6E0" w14:textId="710B73C3" w:rsidR="004569F5" w:rsidRDefault="004569F5" w:rsidP="00BB7D68">
            <w:r>
              <w:t>0.00</w:t>
            </w:r>
          </w:p>
        </w:tc>
        <w:tc>
          <w:tcPr>
            <w:tcW w:w="992" w:type="dxa"/>
          </w:tcPr>
          <w:p w14:paraId="53D5CB55" w14:textId="3BE4116A" w:rsidR="004569F5" w:rsidRDefault="004569F5" w:rsidP="00BB7D68">
            <w:r>
              <w:t>50.02</w:t>
            </w:r>
          </w:p>
        </w:tc>
        <w:tc>
          <w:tcPr>
            <w:tcW w:w="854" w:type="dxa"/>
          </w:tcPr>
          <w:p w14:paraId="4BE67137" w14:textId="09B81314" w:rsidR="004569F5" w:rsidRPr="004569F5" w:rsidRDefault="004569F5" w:rsidP="00BB7D68">
            <w:r w:rsidRPr="004569F5">
              <w:t>0.00</w:t>
            </w:r>
          </w:p>
        </w:tc>
        <w:tc>
          <w:tcPr>
            <w:tcW w:w="641" w:type="dxa"/>
          </w:tcPr>
          <w:p w14:paraId="6292360D" w14:textId="75C0ADD2" w:rsidR="004569F5" w:rsidRDefault="004569F5" w:rsidP="00BB7D68">
            <w:r>
              <w:t>0.00</w:t>
            </w:r>
          </w:p>
        </w:tc>
        <w:tc>
          <w:tcPr>
            <w:tcW w:w="772" w:type="dxa"/>
          </w:tcPr>
          <w:p w14:paraId="1E308038" w14:textId="34FE5DB1" w:rsidR="004569F5" w:rsidRDefault="004569F5" w:rsidP="00BB7D68">
            <w:r>
              <w:t>0.05</w:t>
            </w:r>
          </w:p>
        </w:tc>
      </w:tr>
      <w:tr w:rsidR="004569F5" w14:paraId="6DB7851C" w14:textId="77777777" w:rsidTr="004569F5">
        <w:tc>
          <w:tcPr>
            <w:tcW w:w="846" w:type="dxa"/>
          </w:tcPr>
          <w:p w14:paraId="5ED0ADF6" w14:textId="5C70BDE5" w:rsidR="004569F5" w:rsidRDefault="004569F5" w:rsidP="00BB7D68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06AE9468" w14:textId="63E647C6" w:rsidR="004569F5" w:rsidRPr="004569F5" w:rsidRDefault="004569F5" w:rsidP="00BB7D68">
            <w:r w:rsidRPr="004569F5">
              <w:t>56.17</w:t>
            </w:r>
          </w:p>
        </w:tc>
        <w:tc>
          <w:tcPr>
            <w:tcW w:w="992" w:type="dxa"/>
          </w:tcPr>
          <w:p w14:paraId="72800BAE" w14:textId="145C5DF6" w:rsidR="004569F5" w:rsidRDefault="004569F5" w:rsidP="00BB7D68">
            <w:r w:rsidRPr="00803090">
              <w:t>56.17</w:t>
            </w:r>
          </w:p>
        </w:tc>
        <w:tc>
          <w:tcPr>
            <w:tcW w:w="709" w:type="dxa"/>
          </w:tcPr>
          <w:p w14:paraId="354D115D" w14:textId="368D507A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68A00010" w14:textId="6655354E" w:rsidR="004569F5" w:rsidRDefault="004569F5" w:rsidP="00BB7D68">
            <w:r>
              <w:t>0.08</w:t>
            </w:r>
          </w:p>
        </w:tc>
        <w:tc>
          <w:tcPr>
            <w:tcW w:w="976" w:type="dxa"/>
          </w:tcPr>
          <w:p w14:paraId="5D2F5980" w14:textId="57809AF6" w:rsidR="004569F5" w:rsidRPr="004569F5" w:rsidRDefault="004569F5" w:rsidP="00BB7D68">
            <w:r w:rsidRPr="004569F5">
              <w:t>56.</w:t>
            </w:r>
            <w:r w:rsidR="005F6CAF">
              <w:t>85</w:t>
            </w:r>
          </w:p>
        </w:tc>
        <w:tc>
          <w:tcPr>
            <w:tcW w:w="725" w:type="dxa"/>
          </w:tcPr>
          <w:p w14:paraId="3E81D25C" w14:textId="285677FF" w:rsidR="004569F5" w:rsidRDefault="005F6CAF" w:rsidP="00BB7D68">
            <w:r>
              <w:t>1.21</w:t>
            </w:r>
          </w:p>
        </w:tc>
        <w:tc>
          <w:tcPr>
            <w:tcW w:w="992" w:type="dxa"/>
          </w:tcPr>
          <w:p w14:paraId="7C896EB8" w14:textId="3B9B5BE0" w:rsidR="004569F5" w:rsidRDefault="004569F5" w:rsidP="00BB7D68">
            <w:r>
              <w:t>5</w:t>
            </w:r>
            <w:r w:rsidR="005F6CAF">
              <w:t>7.68</w:t>
            </w:r>
          </w:p>
        </w:tc>
        <w:tc>
          <w:tcPr>
            <w:tcW w:w="854" w:type="dxa"/>
          </w:tcPr>
          <w:p w14:paraId="3F698646" w14:textId="300C3AA8" w:rsidR="004569F5" w:rsidRPr="004569F5" w:rsidRDefault="005F6CAF" w:rsidP="00BB7D68">
            <w:r>
              <w:t>2.69</w:t>
            </w:r>
          </w:p>
        </w:tc>
        <w:tc>
          <w:tcPr>
            <w:tcW w:w="641" w:type="dxa"/>
          </w:tcPr>
          <w:p w14:paraId="4E5107F7" w14:textId="606E84E2" w:rsidR="004569F5" w:rsidRDefault="005F6CAF" w:rsidP="00BB7D68">
            <w:r>
              <w:t>0.79</w:t>
            </w:r>
          </w:p>
        </w:tc>
        <w:tc>
          <w:tcPr>
            <w:tcW w:w="772" w:type="dxa"/>
          </w:tcPr>
          <w:p w14:paraId="15AB7516" w14:textId="0669DEEE" w:rsidR="004569F5" w:rsidRDefault="004569F5" w:rsidP="00BB7D68">
            <w:r>
              <w:t>0.06</w:t>
            </w:r>
          </w:p>
        </w:tc>
      </w:tr>
      <w:tr w:rsidR="004569F5" w14:paraId="3B6D0D63" w14:textId="77777777" w:rsidTr="004569F5">
        <w:tc>
          <w:tcPr>
            <w:tcW w:w="846" w:type="dxa"/>
          </w:tcPr>
          <w:p w14:paraId="22A1C1EB" w14:textId="2738EBC9" w:rsidR="004569F5" w:rsidRDefault="004569F5" w:rsidP="00BB7D68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32991B54" w14:textId="6DEADB22" w:rsidR="004569F5" w:rsidRDefault="004569F5" w:rsidP="00BB7D68">
            <w:r>
              <w:t>34.99</w:t>
            </w:r>
          </w:p>
        </w:tc>
        <w:tc>
          <w:tcPr>
            <w:tcW w:w="992" w:type="dxa"/>
          </w:tcPr>
          <w:p w14:paraId="36BA3FE1" w14:textId="65E59379" w:rsidR="004569F5" w:rsidRDefault="004569F5" w:rsidP="00BB7D68">
            <w:r>
              <w:t>35.35</w:t>
            </w:r>
          </w:p>
        </w:tc>
        <w:tc>
          <w:tcPr>
            <w:tcW w:w="709" w:type="dxa"/>
          </w:tcPr>
          <w:p w14:paraId="223176D4" w14:textId="335766FE" w:rsidR="004569F5" w:rsidRDefault="004569F5" w:rsidP="00BB7D68">
            <w:r>
              <w:t>0.94</w:t>
            </w:r>
          </w:p>
        </w:tc>
        <w:tc>
          <w:tcPr>
            <w:tcW w:w="851" w:type="dxa"/>
          </w:tcPr>
          <w:p w14:paraId="5EA85F8E" w14:textId="3B16F68A" w:rsidR="004569F5" w:rsidRDefault="004569F5" w:rsidP="00BB7D68">
            <w:r>
              <w:t>0.12</w:t>
            </w:r>
          </w:p>
        </w:tc>
        <w:tc>
          <w:tcPr>
            <w:tcW w:w="976" w:type="dxa"/>
          </w:tcPr>
          <w:p w14:paraId="7C66C1CB" w14:textId="2C33BE10" w:rsidR="004569F5" w:rsidRPr="004569F5" w:rsidRDefault="004569F5" w:rsidP="00BB7D68">
            <w:r w:rsidRPr="004569F5">
              <w:t>34.99</w:t>
            </w:r>
          </w:p>
        </w:tc>
        <w:tc>
          <w:tcPr>
            <w:tcW w:w="725" w:type="dxa"/>
          </w:tcPr>
          <w:p w14:paraId="0415DC2F" w14:textId="548B8EEE" w:rsidR="004569F5" w:rsidRDefault="004569F5" w:rsidP="00BB7D68">
            <w:r>
              <w:t>0.00</w:t>
            </w:r>
          </w:p>
        </w:tc>
        <w:tc>
          <w:tcPr>
            <w:tcW w:w="992" w:type="dxa"/>
          </w:tcPr>
          <w:p w14:paraId="0D258894" w14:textId="156FFBA6" w:rsidR="004569F5" w:rsidRDefault="004569F5" w:rsidP="00BB7D68">
            <w:r>
              <w:t>34.99</w:t>
            </w:r>
          </w:p>
        </w:tc>
        <w:tc>
          <w:tcPr>
            <w:tcW w:w="854" w:type="dxa"/>
          </w:tcPr>
          <w:p w14:paraId="73F544BE" w14:textId="7598E861" w:rsidR="004569F5" w:rsidRPr="004569F5" w:rsidRDefault="004569F5" w:rsidP="00BB7D68">
            <w:r w:rsidRPr="004569F5">
              <w:t>-</w:t>
            </w:r>
            <w:r w:rsidR="00390F4A">
              <w:t>1.03</w:t>
            </w:r>
          </w:p>
        </w:tc>
        <w:tc>
          <w:tcPr>
            <w:tcW w:w="641" w:type="dxa"/>
          </w:tcPr>
          <w:p w14:paraId="235B28F5" w14:textId="2073A32A" w:rsidR="004569F5" w:rsidRDefault="004569F5" w:rsidP="00BB7D68">
            <w:r>
              <w:t>0.</w:t>
            </w:r>
            <w:r w:rsidR="002C214B">
              <w:t>00</w:t>
            </w:r>
          </w:p>
        </w:tc>
        <w:tc>
          <w:tcPr>
            <w:tcW w:w="772" w:type="dxa"/>
          </w:tcPr>
          <w:p w14:paraId="7B3F0343" w14:textId="0804C838" w:rsidR="004569F5" w:rsidRDefault="004569F5" w:rsidP="00BB7D68">
            <w:r>
              <w:t>0.1</w:t>
            </w:r>
            <w:r w:rsidR="00E23A8E">
              <w:t>0</w:t>
            </w:r>
          </w:p>
        </w:tc>
      </w:tr>
      <w:tr w:rsidR="004569F5" w14:paraId="0E41BBA2" w14:textId="77777777" w:rsidTr="004569F5">
        <w:tc>
          <w:tcPr>
            <w:tcW w:w="846" w:type="dxa"/>
          </w:tcPr>
          <w:p w14:paraId="672D5C69" w14:textId="72CE817A" w:rsidR="004569F5" w:rsidRDefault="004569F5" w:rsidP="00BB7D68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523F0E1F" w14:textId="7AFCE4EB" w:rsidR="004569F5" w:rsidRPr="00D77209" w:rsidRDefault="004569F5" w:rsidP="00BB7D68">
            <w:r w:rsidRPr="00D77209">
              <w:t>117.69</w:t>
            </w:r>
          </w:p>
        </w:tc>
        <w:tc>
          <w:tcPr>
            <w:tcW w:w="992" w:type="dxa"/>
          </w:tcPr>
          <w:p w14:paraId="580D9D44" w14:textId="52E714F0" w:rsidR="004569F5" w:rsidRDefault="004569F5" w:rsidP="00BB7D68">
            <w:r>
              <w:t>119.23</w:t>
            </w:r>
          </w:p>
        </w:tc>
        <w:tc>
          <w:tcPr>
            <w:tcW w:w="709" w:type="dxa"/>
          </w:tcPr>
          <w:p w14:paraId="1D572A06" w14:textId="061B27EA" w:rsidR="004569F5" w:rsidRDefault="004569F5" w:rsidP="00BB7D68">
            <w:r>
              <w:t>0.59</w:t>
            </w:r>
          </w:p>
        </w:tc>
        <w:tc>
          <w:tcPr>
            <w:tcW w:w="851" w:type="dxa"/>
          </w:tcPr>
          <w:p w14:paraId="33F3E65F" w14:textId="5AD6DEA0" w:rsidR="004569F5" w:rsidRDefault="004569F5" w:rsidP="00BB7D68">
            <w:r>
              <w:t>1.31</w:t>
            </w:r>
          </w:p>
        </w:tc>
        <w:tc>
          <w:tcPr>
            <w:tcW w:w="976" w:type="dxa"/>
          </w:tcPr>
          <w:p w14:paraId="2ED99B36" w14:textId="025E3EFB" w:rsidR="004569F5" w:rsidRPr="004569F5" w:rsidRDefault="004569F5" w:rsidP="00BB7D68">
            <w:r w:rsidRPr="004569F5">
              <w:t>117.</w:t>
            </w:r>
            <w:r w:rsidR="005F6CAF">
              <w:t>56</w:t>
            </w:r>
          </w:p>
        </w:tc>
        <w:tc>
          <w:tcPr>
            <w:tcW w:w="725" w:type="dxa"/>
          </w:tcPr>
          <w:p w14:paraId="5E2E5CD7" w14:textId="56055E42" w:rsidR="004569F5" w:rsidRDefault="004F6B62" w:rsidP="00BB7D68">
            <w:r>
              <w:t>-0.11</w:t>
            </w:r>
          </w:p>
        </w:tc>
        <w:tc>
          <w:tcPr>
            <w:tcW w:w="992" w:type="dxa"/>
          </w:tcPr>
          <w:p w14:paraId="6D243224" w14:textId="3838DF85" w:rsidR="004569F5" w:rsidRDefault="004F6B62" w:rsidP="00BB7D68">
            <w:r>
              <w:t>119.02</w:t>
            </w:r>
          </w:p>
        </w:tc>
        <w:tc>
          <w:tcPr>
            <w:tcW w:w="854" w:type="dxa"/>
          </w:tcPr>
          <w:p w14:paraId="20A492E1" w14:textId="5A2572C6" w:rsidR="004569F5" w:rsidRPr="004569F5" w:rsidRDefault="004F6B62" w:rsidP="00BB7D68">
            <w:r>
              <w:t>-0.18</w:t>
            </w:r>
          </w:p>
        </w:tc>
        <w:tc>
          <w:tcPr>
            <w:tcW w:w="641" w:type="dxa"/>
          </w:tcPr>
          <w:p w14:paraId="64A388B2" w14:textId="7021FD5E" w:rsidR="004569F5" w:rsidRDefault="004F6B62" w:rsidP="00BB7D68">
            <w:r>
              <w:t>0.59</w:t>
            </w:r>
          </w:p>
        </w:tc>
        <w:tc>
          <w:tcPr>
            <w:tcW w:w="772" w:type="dxa"/>
          </w:tcPr>
          <w:p w14:paraId="70BFEF06" w14:textId="02BF26F1" w:rsidR="004569F5" w:rsidRDefault="004F6B62" w:rsidP="00BB7D68">
            <w:r>
              <w:t>1.12</w:t>
            </w:r>
          </w:p>
        </w:tc>
      </w:tr>
      <w:tr w:rsidR="004569F5" w14:paraId="35ABE8C4" w14:textId="77777777" w:rsidTr="004569F5">
        <w:tc>
          <w:tcPr>
            <w:tcW w:w="846" w:type="dxa"/>
          </w:tcPr>
          <w:p w14:paraId="78FB56C7" w14:textId="45848D10" w:rsidR="004569F5" w:rsidRDefault="004569F5" w:rsidP="00BB7D68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5D3CFC90" w14:textId="002776D2" w:rsidR="004569F5" w:rsidRDefault="004569F5" w:rsidP="00BB7D68">
            <w:r>
              <w:t>122.45</w:t>
            </w:r>
          </w:p>
        </w:tc>
        <w:tc>
          <w:tcPr>
            <w:tcW w:w="992" w:type="dxa"/>
          </w:tcPr>
          <w:p w14:paraId="07B20C4A" w14:textId="05060FD7" w:rsidR="004569F5" w:rsidRDefault="004569F5" w:rsidP="00BB7D68">
            <w:r>
              <w:t>123.06</w:t>
            </w:r>
          </w:p>
        </w:tc>
        <w:tc>
          <w:tcPr>
            <w:tcW w:w="709" w:type="dxa"/>
          </w:tcPr>
          <w:p w14:paraId="548E1C8B" w14:textId="549A4B66" w:rsidR="004569F5" w:rsidRDefault="004569F5" w:rsidP="00BB7D68">
            <w:r>
              <w:t>0.26</w:t>
            </w:r>
          </w:p>
        </w:tc>
        <w:tc>
          <w:tcPr>
            <w:tcW w:w="851" w:type="dxa"/>
          </w:tcPr>
          <w:p w14:paraId="6AE9DA08" w14:textId="3E4B7B48" w:rsidR="004569F5" w:rsidRDefault="004569F5" w:rsidP="00BB7D68">
            <w:r>
              <w:t>8.39</w:t>
            </w:r>
          </w:p>
        </w:tc>
        <w:tc>
          <w:tcPr>
            <w:tcW w:w="976" w:type="dxa"/>
          </w:tcPr>
          <w:p w14:paraId="285E676F" w14:textId="7619D9D1" w:rsidR="004569F5" w:rsidRPr="004569F5" w:rsidRDefault="004569F5" w:rsidP="00BB7D68">
            <w:r w:rsidRPr="004569F5">
              <w:t>122.</w:t>
            </w:r>
            <w:r w:rsidR="00606373">
              <w:t>10</w:t>
            </w:r>
          </w:p>
        </w:tc>
        <w:tc>
          <w:tcPr>
            <w:tcW w:w="725" w:type="dxa"/>
          </w:tcPr>
          <w:p w14:paraId="7B73FE11" w14:textId="06DFA9B6" w:rsidR="004569F5" w:rsidRDefault="00C8697A" w:rsidP="00BB7D68">
            <w:r>
              <w:t>-0.28</w:t>
            </w:r>
          </w:p>
        </w:tc>
        <w:tc>
          <w:tcPr>
            <w:tcW w:w="992" w:type="dxa"/>
          </w:tcPr>
          <w:p w14:paraId="48B2D0FC" w14:textId="2F609497" w:rsidR="004569F5" w:rsidRDefault="004569F5" w:rsidP="00BB7D68">
            <w:r>
              <w:t>122.</w:t>
            </w:r>
            <w:r w:rsidR="00C8697A">
              <w:t>48</w:t>
            </w:r>
          </w:p>
        </w:tc>
        <w:tc>
          <w:tcPr>
            <w:tcW w:w="854" w:type="dxa"/>
          </w:tcPr>
          <w:p w14:paraId="0F082E37" w14:textId="23AFCD56" w:rsidR="004569F5" w:rsidRPr="004569F5" w:rsidRDefault="004569F5" w:rsidP="00BB7D68">
            <w:r w:rsidRPr="004569F5">
              <w:t>-0.4</w:t>
            </w:r>
            <w:r w:rsidR="00C8697A">
              <w:t>7</w:t>
            </w:r>
          </w:p>
        </w:tc>
        <w:tc>
          <w:tcPr>
            <w:tcW w:w="641" w:type="dxa"/>
          </w:tcPr>
          <w:p w14:paraId="47E19F37" w14:textId="77A54E51" w:rsidR="004569F5" w:rsidRDefault="004569F5" w:rsidP="00BB7D68">
            <w:r>
              <w:t>0.11</w:t>
            </w:r>
          </w:p>
        </w:tc>
        <w:tc>
          <w:tcPr>
            <w:tcW w:w="772" w:type="dxa"/>
          </w:tcPr>
          <w:p w14:paraId="35A5D367" w14:textId="63280706" w:rsidR="004569F5" w:rsidRDefault="00C8697A" w:rsidP="00BB7D68">
            <w:r>
              <w:t>6.65</w:t>
            </w:r>
          </w:p>
        </w:tc>
      </w:tr>
      <w:tr w:rsidR="004569F5" w14:paraId="0D4F6728" w14:textId="77777777" w:rsidTr="004569F5">
        <w:tc>
          <w:tcPr>
            <w:tcW w:w="846" w:type="dxa"/>
          </w:tcPr>
          <w:p w14:paraId="79D719B5" w14:textId="05BE3379" w:rsidR="004569F5" w:rsidRDefault="004569F5" w:rsidP="00BB7D68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4C023DF2" w14:textId="70C54A13" w:rsidR="004569F5" w:rsidRDefault="004569F5" w:rsidP="00BB7D68">
            <w:r>
              <w:t>82.61</w:t>
            </w:r>
          </w:p>
        </w:tc>
        <w:tc>
          <w:tcPr>
            <w:tcW w:w="992" w:type="dxa"/>
          </w:tcPr>
          <w:p w14:paraId="0D0F5D3C" w14:textId="5BB7C1B2" w:rsidR="004569F5" w:rsidRDefault="004569F5" w:rsidP="00BB7D68">
            <w:r>
              <w:t>84.29</w:t>
            </w:r>
          </w:p>
        </w:tc>
        <w:tc>
          <w:tcPr>
            <w:tcW w:w="709" w:type="dxa"/>
          </w:tcPr>
          <w:p w14:paraId="217884FD" w14:textId="338EC12D" w:rsidR="004569F5" w:rsidRDefault="004569F5" w:rsidP="00BB7D68">
            <w:r>
              <w:t>0.66</w:t>
            </w:r>
          </w:p>
        </w:tc>
        <w:tc>
          <w:tcPr>
            <w:tcW w:w="851" w:type="dxa"/>
          </w:tcPr>
          <w:p w14:paraId="2792AE9C" w14:textId="0695AA53" w:rsidR="004569F5" w:rsidRDefault="004569F5" w:rsidP="00BB7D68">
            <w:r>
              <w:t>25.55</w:t>
            </w:r>
          </w:p>
        </w:tc>
        <w:tc>
          <w:tcPr>
            <w:tcW w:w="976" w:type="dxa"/>
          </w:tcPr>
          <w:p w14:paraId="41416233" w14:textId="063304B1" w:rsidR="004569F5" w:rsidRPr="004569F5" w:rsidRDefault="004569F5" w:rsidP="00BB7D68">
            <w:r w:rsidRPr="004569F5">
              <w:t>8</w:t>
            </w:r>
            <w:r w:rsidR="00E053D1">
              <w:t>0</w:t>
            </w:r>
            <w:r w:rsidR="003B3A10">
              <w:t>.</w:t>
            </w:r>
            <w:r w:rsidR="00394CD3">
              <w:t>64</w:t>
            </w:r>
          </w:p>
        </w:tc>
        <w:tc>
          <w:tcPr>
            <w:tcW w:w="725" w:type="dxa"/>
          </w:tcPr>
          <w:p w14:paraId="4E980236" w14:textId="03BA7792" w:rsidR="004569F5" w:rsidRDefault="003B3A10" w:rsidP="00BB7D68">
            <w:r>
              <w:t>-</w:t>
            </w:r>
            <w:r w:rsidR="001C31D6">
              <w:t>2.</w:t>
            </w:r>
            <w:r w:rsidR="00394CD3">
              <w:t>38</w:t>
            </w:r>
          </w:p>
        </w:tc>
        <w:tc>
          <w:tcPr>
            <w:tcW w:w="992" w:type="dxa"/>
          </w:tcPr>
          <w:p w14:paraId="04611BF8" w14:textId="0CEFC3F3" w:rsidR="004569F5" w:rsidRDefault="004569F5" w:rsidP="00BB7D68">
            <w:r>
              <w:t>82.</w:t>
            </w:r>
            <w:r w:rsidR="00394CD3">
              <w:t>50</w:t>
            </w:r>
          </w:p>
        </w:tc>
        <w:tc>
          <w:tcPr>
            <w:tcW w:w="854" w:type="dxa"/>
          </w:tcPr>
          <w:p w14:paraId="1C7A999D" w14:textId="07FD5F76" w:rsidR="004569F5" w:rsidRPr="004569F5" w:rsidRDefault="004569F5" w:rsidP="00BB7D68">
            <w:r w:rsidRPr="004569F5">
              <w:t>-</w:t>
            </w:r>
            <w:r w:rsidR="00394CD3">
              <w:t>2.12</w:t>
            </w:r>
          </w:p>
        </w:tc>
        <w:tc>
          <w:tcPr>
            <w:tcW w:w="641" w:type="dxa"/>
          </w:tcPr>
          <w:p w14:paraId="2663EF6F" w14:textId="2F0FA3A4" w:rsidR="004569F5" w:rsidRDefault="009B34A1" w:rsidP="00BB7D68">
            <w:r>
              <w:t>0.</w:t>
            </w:r>
            <w:r w:rsidR="00394CD3">
              <w:t>8</w:t>
            </w:r>
            <w:r w:rsidR="006473C5">
              <w:t>9</w:t>
            </w:r>
          </w:p>
        </w:tc>
        <w:tc>
          <w:tcPr>
            <w:tcW w:w="772" w:type="dxa"/>
          </w:tcPr>
          <w:p w14:paraId="62E52F2B" w14:textId="12B74FDB" w:rsidR="004569F5" w:rsidRDefault="009B34A1" w:rsidP="00BB7D68">
            <w:r>
              <w:t>26.</w:t>
            </w:r>
            <w:r w:rsidR="00CC6275">
              <w:t>38</w:t>
            </w:r>
          </w:p>
        </w:tc>
      </w:tr>
    </w:tbl>
    <w:p w14:paraId="1D28DA34" w14:textId="6B3E7956" w:rsidR="00B714A9" w:rsidRDefault="00B714A9" w:rsidP="004C27DD"/>
    <w:p w14:paraId="56C1C197" w14:textId="5AA42B9E" w:rsidR="00901E6C" w:rsidRDefault="00456622" w:rsidP="00894FDA">
      <w:pPr>
        <w:ind w:firstLine="397"/>
      </w:pPr>
      <w:r>
        <w:t>So sánh với baseline bài báo gốc: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901E6C" w14:paraId="06630FDF" w14:textId="77777777" w:rsidTr="00092B45">
        <w:tc>
          <w:tcPr>
            <w:tcW w:w="846" w:type="dxa"/>
            <w:vMerge w:val="restart"/>
          </w:tcPr>
          <w:p w14:paraId="7B1D93E2" w14:textId="77777777" w:rsidR="00901E6C" w:rsidRDefault="00901E6C" w:rsidP="00092B45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38BF4E4C" w14:textId="74BC5224" w:rsidR="00901E6C" w:rsidRPr="00145A55" w:rsidRDefault="00901E6C" w:rsidP="00092B45">
            <w:pPr>
              <w:jc w:val="center"/>
            </w:pPr>
            <w:r>
              <w:t>Baseline bài báo gốc</w:t>
            </w:r>
          </w:p>
        </w:tc>
        <w:tc>
          <w:tcPr>
            <w:tcW w:w="4960" w:type="dxa"/>
            <w:gridSpan w:val="6"/>
          </w:tcPr>
          <w:p w14:paraId="1E2B8391" w14:textId="77777777" w:rsidR="00901E6C" w:rsidRPr="00145A55" w:rsidRDefault="00901E6C" w:rsidP="00092B45">
            <w:pPr>
              <w:jc w:val="center"/>
            </w:pPr>
            <w:r w:rsidRPr="00145A55">
              <w:t>Song song</w:t>
            </w:r>
          </w:p>
        </w:tc>
      </w:tr>
      <w:tr w:rsidR="00901E6C" w14:paraId="360B10B6" w14:textId="77777777" w:rsidTr="00092B45">
        <w:tc>
          <w:tcPr>
            <w:tcW w:w="846" w:type="dxa"/>
            <w:vMerge/>
          </w:tcPr>
          <w:p w14:paraId="21648859" w14:textId="77777777" w:rsidR="00901E6C" w:rsidRDefault="00901E6C" w:rsidP="00092B45">
            <w:pPr>
              <w:jc w:val="center"/>
            </w:pPr>
          </w:p>
        </w:tc>
        <w:tc>
          <w:tcPr>
            <w:tcW w:w="992" w:type="dxa"/>
          </w:tcPr>
          <w:p w14:paraId="28CF89DD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3CE89A5C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4276824E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5771BDBB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41888F24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2EE83A9C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Best (%)</w:t>
            </w:r>
          </w:p>
        </w:tc>
        <w:tc>
          <w:tcPr>
            <w:tcW w:w="992" w:type="dxa"/>
          </w:tcPr>
          <w:p w14:paraId="1E1D470B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643B38B3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Avg (%)</w:t>
            </w:r>
          </w:p>
        </w:tc>
        <w:tc>
          <w:tcPr>
            <w:tcW w:w="641" w:type="dxa"/>
          </w:tcPr>
          <w:p w14:paraId="4EFB24B6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13BC335C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915E8E" w14:paraId="02DDFFD1" w14:textId="77777777" w:rsidTr="00092B45">
        <w:tc>
          <w:tcPr>
            <w:tcW w:w="846" w:type="dxa"/>
          </w:tcPr>
          <w:p w14:paraId="618CEA1C" w14:textId="77777777" w:rsidR="00915E8E" w:rsidRDefault="00915E8E" w:rsidP="00092B45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75FE25C3" w14:textId="77777777" w:rsidR="00915E8E" w:rsidRDefault="00915E8E" w:rsidP="00092B45">
            <w:r>
              <w:t>39.07</w:t>
            </w:r>
          </w:p>
        </w:tc>
        <w:tc>
          <w:tcPr>
            <w:tcW w:w="992" w:type="dxa"/>
          </w:tcPr>
          <w:p w14:paraId="31FB91C4" w14:textId="77777777" w:rsidR="00915E8E" w:rsidRDefault="00915E8E" w:rsidP="00092B45">
            <w:r>
              <w:t>39.07</w:t>
            </w:r>
          </w:p>
        </w:tc>
        <w:tc>
          <w:tcPr>
            <w:tcW w:w="709" w:type="dxa"/>
          </w:tcPr>
          <w:p w14:paraId="1B13E3A6" w14:textId="6C33B0CE" w:rsidR="00915E8E" w:rsidRDefault="00915E8E" w:rsidP="00092B45"/>
        </w:tc>
        <w:tc>
          <w:tcPr>
            <w:tcW w:w="851" w:type="dxa"/>
          </w:tcPr>
          <w:p w14:paraId="651109CE" w14:textId="48047058" w:rsidR="00915E8E" w:rsidRDefault="00915E8E" w:rsidP="00092B45">
            <w:r>
              <w:t>0.0</w:t>
            </w:r>
            <w:r w:rsidR="0006434B">
              <w:t>1</w:t>
            </w:r>
          </w:p>
        </w:tc>
        <w:tc>
          <w:tcPr>
            <w:tcW w:w="976" w:type="dxa"/>
          </w:tcPr>
          <w:p w14:paraId="59B20E02" w14:textId="77777777" w:rsidR="00915E8E" w:rsidRPr="004569F5" w:rsidRDefault="00915E8E" w:rsidP="00092B45">
            <w:r w:rsidRPr="004569F5">
              <w:t>39.07</w:t>
            </w:r>
          </w:p>
        </w:tc>
        <w:tc>
          <w:tcPr>
            <w:tcW w:w="725" w:type="dxa"/>
          </w:tcPr>
          <w:p w14:paraId="1ED04B54" w14:textId="77777777" w:rsidR="00915E8E" w:rsidRPr="00803090" w:rsidRDefault="00915E8E" w:rsidP="00092B45">
            <w:r>
              <w:t>0.00</w:t>
            </w:r>
          </w:p>
        </w:tc>
        <w:tc>
          <w:tcPr>
            <w:tcW w:w="992" w:type="dxa"/>
          </w:tcPr>
          <w:p w14:paraId="37E69EDF" w14:textId="77777777" w:rsidR="00915E8E" w:rsidRDefault="00915E8E" w:rsidP="00092B45">
            <w:r w:rsidRPr="00803090">
              <w:t>39.07</w:t>
            </w:r>
          </w:p>
        </w:tc>
        <w:tc>
          <w:tcPr>
            <w:tcW w:w="854" w:type="dxa"/>
          </w:tcPr>
          <w:p w14:paraId="2569A42F" w14:textId="77777777" w:rsidR="00915E8E" w:rsidRPr="004569F5" w:rsidRDefault="00915E8E" w:rsidP="00092B45">
            <w:r w:rsidRPr="004569F5">
              <w:t>0.00</w:t>
            </w:r>
          </w:p>
        </w:tc>
        <w:tc>
          <w:tcPr>
            <w:tcW w:w="641" w:type="dxa"/>
          </w:tcPr>
          <w:p w14:paraId="60CC6A60" w14:textId="77777777" w:rsidR="00915E8E" w:rsidRDefault="00915E8E" w:rsidP="00092B45">
            <w:r>
              <w:t>0.00</w:t>
            </w:r>
          </w:p>
        </w:tc>
        <w:tc>
          <w:tcPr>
            <w:tcW w:w="772" w:type="dxa"/>
          </w:tcPr>
          <w:p w14:paraId="1D19D3C5" w14:textId="77777777" w:rsidR="00915E8E" w:rsidRDefault="00915E8E" w:rsidP="00092B45">
            <w:r>
              <w:t>0.03</w:t>
            </w:r>
          </w:p>
        </w:tc>
      </w:tr>
      <w:tr w:rsidR="00915E8E" w14:paraId="370D4038" w14:textId="77777777" w:rsidTr="00092B45">
        <w:tc>
          <w:tcPr>
            <w:tcW w:w="846" w:type="dxa"/>
          </w:tcPr>
          <w:p w14:paraId="19ABA0D6" w14:textId="77777777" w:rsidR="00915E8E" w:rsidRDefault="00915E8E" w:rsidP="00092B45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6845F627" w14:textId="77777777" w:rsidR="00915E8E" w:rsidRDefault="00915E8E" w:rsidP="00092B45">
            <w:r w:rsidRPr="00803090">
              <w:t>50.02</w:t>
            </w:r>
          </w:p>
        </w:tc>
        <w:tc>
          <w:tcPr>
            <w:tcW w:w="992" w:type="dxa"/>
          </w:tcPr>
          <w:p w14:paraId="5F0120CA" w14:textId="77777777" w:rsidR="00915E8E" w:rsidRDefault="00915E8E" w:rsidP="00092B45">
            <w:r w:rsidRPr="00803090">
              <w:t>50.02</w:t>
            </w:r>
          </w:p>
        </w:tc>
        <w:tc>
          <w:tcPr>
            <w:tcW w:w="709" w:type="dxa"/>
          </w:tcPr>
          <w:p w14:paraId="4953D16E" w14:textId="1612BC02" w:rsidR="00915E8E" w:rsidRDefault="00915E8E" w:rsidP="00092B45"/>
        </w:tc>
        <w:tc>
          <w:tcPr>
            <w:tcW w:w="851" w:type="dxa"/>
          </w:tcPr>
          <w:p w14:paraId="2F963FF4" w14:textId="77777777" w:rsidR="00915E8E" w:rsidRDefault="00915E8E" w:rsidP="00092B45">
            <w:r>
              <w:t>0.05</w:t>
            </w:r>
          </w:p>
        </w:tc>
        <w:tc>
          <w:tcPr>
            <w:tcW w:w="976" w:type="dxa"/>
          </w:tcPr>
          <w:p w14:paraId="3220490F" w14:textId="77777777" w:rsidR="00915E8E" w:rsidRPr="004569F5" w:rsidRDefault="00915E8E" w:rsidP="00092B45">
            <w:r w:rsidRPr="004569F5">
              <w:t>50.02</w:t>
            </w:r>
          </w:p>
        </w:tc>
        <w:tc>
          <w:tcPr>
            <w:tcW w:w="725" w:type="dxa"/>
          </w:tcPr>
          <w:p w14:paraId="1B9FA0FD" w14:textId="77777777" w:rsidR="00915E8E" w:rsidRDefault="00915E8E" w:rsidP="00092B45">
            <w:r>
              <w:t>0.00</w:t>
            </w:r>
          </w:p>
        </w:tc>
        <w:tc>
          <w:tcPr>
            <w:tcW w:w="992" w:type="dxa"/>
          </w:tcPr>
          <w:p w14:paraId="55EFC9E6" w14:textId="77777777" w:rsidR="00915E8E" w:rsidRDefault="00915E8E" w:rsidP="00092B45">
            <w:r>
              <w:t>50.02</w:t>
            </w:r>
          </w:p>
        </w:tc>
        <w:tc>
          <w:tcPr>
            <w:tcW w:w="854" w:type="dxa"/>
          </w:tcPr>
          <w:p w14:paraId="6B215B09" w14:textId="77777777" w:rsidR="00915E8E" w:rsidRPr="004569F5" w:rsidRDefault="00915E8E" w:rsidP="00092B45">
            <w:r w:rsidRPr="004569F5">
              <w:t>0.00</w:t>
            </w:r>
          </w:p>
        </w:tc>
        <w:tc>
          <w:tcPr>
            <w:tcW w:w="641" w:type="dxa"/>
          </w:tcPr>
          <w:p w14:paraId="79AE6A58" w14:textId="77777777" w:rsidR="00915E8E" w:rsidRDefault="00915E8E" w:rsidP="00092B45">
            <w:r>
              <w:t>0.00</w:t>
            </w:r>
          </w:p>
        </w:tc>
        <w:tc>
          <w:tcPr>
            <w:tcW w:w="772" w:type="dxa"/>
          </w:tcPr>
          <w:p w14:paraId="33329866" w14:textId="77777777" w:rsidR="00915E8E" w:rsidRDefault="00915E8E" w:rsidP="00092B45">
            <w:r>
              <w:t>0.05</w:t>
            </w:r>
          </w:p>
        </w:tc>
      </w:tr>
      <w:tr w:rsidR="00915E8E" w14:paraId="7594342F" w14:textId="77777777" w:rsidTr="00092B45">
        <w:tc>
          <w:tcPr>
            <w:tcW w:w="846" w:type="dxa"/>
          </w:tcPr>
          <w:p w14:paraId="126582E8" w14:textId="77777777" w:rsidR="00915E8E" w:rsidRDefault="00915E8E" w:rsidP="00092B45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5B5BBA99" w14:textId="77777777" w:rsidR="00915E8E" w:rsidRPr="004569F5" w:rsidRDefault="00915E8E" w:rsidP="00092B45">
            <w:r w:rsidRPr="004569F5">
              <w:t>56.17</w:t>
            </w:r>
          </w:p>
        </w:tc>
        <w:tc>
          <w:tcPr>
            <w:tcW w:w="992" w:type="dxa"/>
          </w:tcPr>
          <w:p w14:paraId="691261E3" w14:textId="77777777" w:rsidR="00915E8E" w:rsidRDefault="00915E8E" w:rsidP="00092B45">
            <w:r w:rsidRPr="00803090">
              <w:t>56.17</w:t>
            </w:r>
          </w:p>
        </w:tc>
        <w:tc>
          <w:tcPr>
            <w:tcW w:w="709" w:type="dxa"/>
          </w:tcPr>
          <w:p w14:paraId="0142274C" w14:textId="67C3653A" w:rsidR="00915E8E" w:rsidRDefault="00915E8E" w:rsidP="00092B45"/>
        </w:tc>
        <w:tc>
          <w:tcPr>
            <w:tcW w:w="851" w:type="dxa"/>
          </w:tcPr>
          <w:p w14:paraId="61EA3C50" w14:textId="77777777" w:rsidR="00915E8E" w:rsidRDefault="00915E8E" w:rsidP="00092B45">
            <w:r>
              <w:t>0.08</w:t>
            </w:r>
          </w:p>
        </w:tc>
        <w:tc>
          <w:tcPr>
            <w:tcW w:w="976" w:type="dxa"/>
          </w:tcPr>
          <w:p w14:paraId="7218C19F" w14:textId="77777777" w:rsidR="00915E8E" w:rsidRPr="004569F5" w:rsidRDefault="00915E8E" w:rsidP="00092B45">
            <w:r w:rsidRPr="004569F5">
              <w:t>56.</w:t>
            </w:r>
            <w:r>
              <w:t>85</w:t>
            </w:r>
          </w:p>
        </w:tc>
        <w:tc>
          <w:tcPr>
            <w:tcW w:w="725" w:type="dxa"/>
          </w:tcPr>
          <w:p w14:paraId="3AC8E008" w14:textId="77777777" w:rsidR="00915E8E" w:rsidRDefault="00915E8E" w:rsidP="00092B45">
            <w:r>
              <w:t>1.21</w:t>
            </w:r>
          </w:p>
        </w:tc>
        <w:tc>
          <w:tcPr>
            <w:tcW w:w="992" w:type="dxa"/>
          </w:tcPr>
          <w:p w14:paraId="474762B4" w14:textId="77777777" w:rsidR="00915E8E" w:rsidRDefault="00915E8E" w:rsidP="00092B45">
            <w:r>
              <w:t>57.68</w:t>
            </w:r>
          </w:p>
        </w:tc>
        <w:tc>
          <w:tcPr>
            <w:tcW w:w="854" w:type="dxa"/>
          </w:tcPr>
          <w:p w14:paraId="18A27E64" w14:textId="77777777" w:rsidR="00915E8E" w:rsidRPr="004569F5" w:rsidRDefault="00915E8E" w:rsidP="00092B45">
            <w:r>
              <w:t>2.69</w:t>
            </w:r>
          </w:p>
        </w:tc>
        <w:tc>
          <w:tcPr>
            <w:tcW w:w="641" w:type="dxa"/>
          </w:tcPr>
          <w:p w14:paraId="2CD7847E" w14:textId="77777777" w:rsidR="00915E8E" w:rsidRDefault="00915E8E" w:rsidP="00092B45">
            <w:r>
              <w:t>0.79</w:t>
            </w:r>
          </w:p>
        </w:tc>
        <w:tc>
          <w:tcPr>
            <w:tcW w:w="772" w:type="dxa"/>
          </w:tcPr>
          <w:p w14:paraId="63029828" w14:textId="77777777" w:rsidR="00915E8E" w:rsidRDefault="00915E8E" w:rsidP="00092B45">
            <w:r>
              <w:t>0.06</w:t>
            </w:r>
          </w:p>
        </w:tc>
      </w:tr>
      <w:tr w:rsidR="00915E8E" w14:paraId="5EB11312" w14:textId="77777777" w:rsidTr="00092B45">
        <w:tc>
          <w:tcPr>
            <w:tcW w:w="846" w:type="dxa"/>
          </w:tcPr>
          <w:p w14:paraId="51A2E05D" w14:textId="77777777" w:rsidR="00915E8E" w:rsidRDefault="00915E8E" w:rsidP="00092B45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70864233" w14:textId="77777777" w:rsidR="00915E8E" w:rsidRDefault="00915E8E" w:rsidP="00092B45">
            <w:r>
              <w:t>34.99</w:t>
            </w:r>
          </w:p>
        </w:tc>
        <w:tc>
          <w:tcPr>
            <w:tcW w:w="992" w:type="dxa"/>
          </w:tcPr>
          <w:p w14:paraId="69A68660" w14:textId="624066C2" w:rsidR="00915E8E" w:rsidRDefault="00915E8E" w:rsidP="00092B45">
            <w:r>
              <w:t>35.3</w:t>
            </w:r>
            <w:r w:rsidR="00127F82">
              <w:t>3</w:t>
            </w:r>
          </w:p>
        </w:tc>
        <w:tc>
          <w:tcPr>
            <w:tcW w:w="709" w:type="dxa"/>
          </w:tcPr>
          <w:p w14:paraId="347E07CA" w14:textId="4E0F4D5E" w:rsidR="00915E8E" w:rsidRDefault="00915E8E" w:rsidP="00092B45"/>
        </w:tc>
        <w:tc>
          <w:tcPr>
            <w:tcW w:w="851" w:type="dxa"/>
          </w:tcPr>
          <w:p w14:paraId="61FD8DF9" w14:textId="16F8E8C8" w:rsidR="00915E8E" w:rsidRDefault="00915E8E" w:rsidP="00092B45">
            <w:r>
              <w:t>0.1</w:t>
            </w:r>
            <w:r w:rsidR="007C6A23">
              <w:t>3</w:t>
            </w:r>
          </w:p>
        </w:tc>
        <w:tc>
          <w:tcPr>
            <w:tcW w:w="976" w:type="dxa"/>
          </w:tcPr>
          <w:p w14:paraId="573C6F22" w14:textId="77777777" w:rsidR="00915E8E" w:rsidRPr="004569F5" w:rsidRDefault="00915E8E" w:rsidP="00092B45">
            <w:r w:rsidRPr="004569F5">
              <w:t>34.99</w:t>
            </w:r>
          </w:p>
        </w:tc>
        <w:tc>
          <w:tcPr>
            <w:tcW w:w="725" w:type="dxa"/>
          </w:tcPr>
          <w:p w14:paraId="448057D9" w14:textId="77777777" w:rsidR="00915E8E" w:rsidRDefault="00915E8E" w:rsidP="00092B45">
            <w:r>
              <w:t>0.00</w:t>
            </w:r>
          </w:p>
        </w:tc>
        <w:tc>
          <w:tcPr>
            <w:tcW w:w="992" w:type="dxa"/>
          </w:tcPr>
          <w:p w14:paraId="0AB6FA46" w14:textId="77777777" w:rsidR="00915E8E" w:rsidRDefault="00915E8E" w:rsidP="00092B45">
            <w:r>
              <w:t>34.99</w:t>
            </w:r>
          </w:p>
        </w:tc>
        <w:tc>
          <w:tcPr>
            <w:tcW w:w="854" w:type="dxa"/>
          </w:tcPr>
          <w:p w14:paraId="28AC0C20" w14:textId="3D45886D" w:rsidR="00915E8E" w:rsidRPr="004569F5" w:rsidRDefault="00915E8E" w:rsidP="00092B45">
            <w:r w:rsidRPr="004569F5">
              <w:t>-</w:t>
            </w:r>
            <w:r w:rsidR="00E463D2">
              <w:t>0</w:t>
            </w:r>
            <w:r>
              <w:t>.</w:t>
            </w:r>
            <w:r w:rsidR="00E463D2">
              <w:t>96</w:t>
            </w:r>
          </w:p>
        </w:tc>
        <w:tc>
          <w:tcPr>
            <w:tcW w:w="641" w:type="dxa"/>
          </w:tcPr>
          <w:p w14:paraId="6B59E00B" w14:textId="77777777" w:rsidR="00915E8E" w:rsidRDefault="00915E8E" w:rsidP="00092B45">
            <w:r>
              <w:t>0.00</w:t>
            </w:r>
          </w:p>
        </w:tc>
        <w:tc>
          <w:tcPr>
            <w:tcW w:w="772" w:type="dxa"/>
          </w:tcPr>
          <w:p w14:paraId="71F4FD94" w14:textId="77777777" w:rsidR="00915E8E" w:rsidRDefault="00915E8E" w:rsidP="00092B45">
            <w:r>
              <w:t>0.10</w:t>
            </w:r>
          </w:p>
        </w:tc>
      </w:tr>
      <w:tr w:rsidR="00915E8E" w14:paraId="3619275A" w14:textId="77777777" w:rsidTr="00092B45">
        <w:tc>
          <w:tcPr>
            <w:tcW w:w="846" w:type="dxa"/>
          </w:tcPr>
          <w:p w14:paraId="4A358091" w14:textId="77777777" w:rsidR="00915E8E" w:rsidRDefault="00915E8E" w:rsidP="00092B45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01920B27" w14:textId="32371FFF" w:rsidR="00915E8E" w:rsidRPr="00D77209" w:rsidRDefault="00915E8E" w:rsidP="00092B45">
            <w:r w:rsidRPr="00D77209">
              <w:t>117.6</w:t>
            </w:r>
            <w:r w:rsidR="007B76C1">
              <w:t>6</w:t>
            </w:r>
          </w:p>
        </w:tc>
        <w:tc>
          <w:tcPr>
            <w:tcW w:w="992" w:type="dxa"/>
          </w:tcPr>
          <w:p w14:paraId="5AC28DCA" w14:textId="171B7109" w:rsidR="00915E8E" w:rsidRDefault="00915E8E" w:rsidP="00092B45">
            <w:r>
              <w:t>1</w:t>
            </w:r>
            <w:r w:rsidR="00055666">
              <w:t>34</w:t>
            </w:r>
            <w:r>
              <w:t>.</w:t>
            </w:r>
            <w:r w:rsidR="00055666">
              <w:t>68</w:t>
            </w:r>
          </w:p>
        </w:tc>
        <w:tc>
          <w:tcPr>
            <w:tcW w:w="709" w:type="dxa"/>
          </w:tcPr>
          <w:p w14:paraId="74C6682E" w14:textId="3C17ED2F" w:rsidR="00915E8E" w:rsidRDefault="00915E8E" w:rsidP="00092B45"/>
        </w:tc>
        <w:tc>
          <w:tcPr>
            <w:tcW w:w="851" w:type="dxa"/>
          </w:tcPr>
          <w:p w14:paraId="7A97A44B" w14:textId="1D4663F1" w:rsidR="00915E8E" w:rsidRDefault="00915E8E" w:rsidP="00092B45">
            <w:r>
              <w:t>1.</w:t>
            </w:r>
            <w:r w:rsidR="009C6C0A">
              <w:t>90</w:t>
            </w:r>
          </w:p>
        </w:tc>
        <w:tc>
          <w:tcPr>
            <w:tcW w:w="976" w:type="dxa"/>
          </w:tcPr>
          <w:p w14:paraId="2686CD8E" w14:textId="77777777" w:rsidR="00915E8E" w:rsidRPr="004569F5" w:rsidRDefault="00915E8E" w:rsidP="00092B45">
            <w:r w:rsidRPr="004569F5">
              <w:t>117.</w:t>
            </w:r>
            <w:r>
              <w:t>56</w:t>
            </w:r>
          </w:p>
        </w:tc>
        <w:tc>
          <w:tcPr>
            <w:tcW w:w="725" w:type="dxa"/>
          </w:tcPr>
          <w:p w14:paraId="1C888140" w14:textId="2F832075" w:rsidR="00915E8E" w:rsidRDefault="00915E8E" w:rsidP="00092B45">
            <w:r>
              <w:t>-0.</w:t>
            </w:r>
            <w:r w:rsidR="00B2460D">
              <w:t>08</w:t>
            </w:r>
          </w:p>
        </w:tc>
        <w:tc>
          <w:tcPr>
            <w:tcW w:w="992" w:type="dxa"/>
          </w:tcPr>
          <w:p w14:paraId="3BD344B9" w14:textId="77777777" w:rsidR="00915E8E" w:rsidRDefault="00915E8E" w:rsidP="00092B45">
            <w:r>
              <w:t>119.02</w:t>
            </w:r>
          </w:p>
        </w:tc>
        <w:tc>
          <w:tcPr>
            <w:tcW w:w="854" w:type="dxa"/>
          </w:tcPr>
          <w:p w14:paraId="33004A32" w14:textId="3A86DC8F" w:rsidR="00915E8E" w:rsidRPr="004569F5" w:rsidRDefault="00915E8E" w:rsidP="00092B45">
            <w:r>
              <w:t>-</w:t>
            </w:r>
            <w:r w:rsidR="005B46A9">
              <w:t>11.63</w:t>
            </w:r>
          </w:p>
        </w:tc>
        <w:tc>
          <w:tcPr>
            <w:tcW w:w="641" w:type="dxa"/>
          </w:tcPr>
          <w:p w14:paraId="2D2B239A" w14:textId="77777777" w:rsidR="00915E8E" w:rsidRDefault="00915E8E" w:rsidP="00092B45">
            <w:r>
              <w:t>0.59</w:t>
            </w:r>
          </w:p>
        </w:tc>
        <w:tc>
          <w:tcPr>
            <w:tcW w:w="772" w:type="dxa"/>
          </w:tcPr>
          <w:p w14:paraId="6B0190B4" w14:textId="77777777" w:rsidR="00915E8E" w:rsidRDefault="00915E8E" w:rsidP="00092B45">
            <w:r>
              <w:t>1.12</w:t>
            </w:r>
          </w:p>
        </w:tc>
      </w:tr>
      <w:tr w:rsidR="00915E8E" w14:paraId="1008E627" w14:textId="77777777" w:rsidTr="00092B45">
        <w:tc>
          <w:tcPr>
            <w:tcW w:w="846" w:type="dxa"/>
          </w:tcPr>
          <w:p w14:paraId="7E077924" w14:textId="77777777" w:rsidR="00915E8E" w:rsidRDefault="00915E8E" w:rsidP="00092B45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7FBF44EC" w14:textId="0A9E5DEF" w:rsidR="00915E8E" w:rsidRDefault="00915E8E" w:rsidP="00092B45">
            <w:r>
              <w:t>122.</w:t>
            </w:r>
            <w:r w:rsidR="008F1E1B">
              <w:t>36</w:t>
            </w:r>
          </w:p>
        </w:tc>
        <w:tc>
          <w:tcPr>
            <w:tcW w:w="992" w:type="dxa"/>
          </w:tcPr>
          <w:p w14:paraId="67C412D5" w14:textId="2A6BFD1B" w:rsidR="00915E8E" w:rsidRDefault="00915E8E" w:rsidP="00092B45">
            <w:r>
              <w:t>12</w:t>
            </w:r>
            <w:r w:rsidR="00971765">
              <w:t>4</w:t>
            </w:r>
            <w:r>
              <w:t>.</w:t>
            </w:r>
            <w:r w:rsidR="00971765">
              <w:t>1</w:t>
            </w:r>
            <w:r>
              <w:t>0</w:t>
            </w:r>
          </w:p>
        </w:tc>
        <w:tc>
          <w:tcPr>
            <w:tcW w:w="709" w:type="dxa"/>
          </w:tcPr>
          <w:p w14:paraId="68137461" w14:textId="7CF2FC56" w:rsidR="00915E8E" w:rsidRDefault="00915E8E" w:rsidP="00092B45"/>
        </w:tc>
        <w:tc>
          <w:tcPr>
            <w:tcW w:w="851" w:type="dxa"/>
          </w:tcPr>
          <w:p w14:paraId="4D64A8DF" w14:textId="2412D343" w:rsidR="00915E8E" w:rsidRDefault="00405E30" w:rsidP="00092B45">
            <w:r>
              <w:t>11.07</w:t>
            </w:r>
          </w:p>
        </w:tc>
        <w:tc>
          <w:tcPr>
            <w:tcW w:w="976" w:type="dxa"/>
          </w:tcPr>
          <w:p w14:paraId="29AF419D" w14:textId="77777777" w:rsidR="00915E8E" w:rsidRPr="004569F5" w:rsidRDefault="00915E8E" w:rsidP="00092B45">
            <w:r w:rsidRPr="004569F5">
              <w:t>122.</w:t>
            </w:r>
            <w:r>
              <w:t>10</w:t>
            </w:r>
          </w:p>
        </w:tc>
        <w:tc>
          <w:tcPr>
            <w:tcW w:w="725" w:type="dxa"/>
          </w:tcPr>
          <w:p w14:paraId="4374EC44" w14:textId="3FA51F51" w:rsidR="00915E8E" w:rsidRDefault="00915E8E" w:rsidP="00092B45">
            <w:r>
              <w:t>-0.2</w:t>
            </w:r>
            <w:r w:rsidR="00FC2A27">
              <w:t>1</w:t>
            </w:r>
          </w:p>
        </w:tc>
        <w:tc>
          <w:tcPr>
            <w:tcW w:w="992" w:type="dxa"/>
          </w:tcPr>
          <w:p w14:paraId="7798CA6F" w14:textId="77777777" w:rsidR="00915E8E" w:rsidRDefault="00915E8E" w:rsidP="00092B45">
            <w:r>
              <w:t>122.48</w:t>
            </w:r>
          </w:p>
        </w:tc>
        <w:tc>
          <w:tcPr>
            <w:tcW w:w="854" w:type="dxa"/>
          </w:tcPr>
          <w:p w14:paraId="3B9B0D72" w14:textId="240E8644" w:rsidR="00915E8E" w:rsidRPr="004569F5" w:rsidRDefault="00915E8E" w:rsidP="00092B45">
            <w:r w:rsidRPr="004569F5">
              <w:t>-</w:t>
            </w:r>
            <w:r w:rsidR="001B3B4E">
              <w:t>1.31</w:t>
            </w:r>
          </w:p>
        </w:tc>
        <w:tc>
          <w:tcPr>
            <w:tcW w:w="641" w:type="dxa"/>
          </w:tcPr>
          <w:p w14:paraId="465F917A" w14:textId="77777777" w:rsidR="00915E8E" w:rsidRDefault="00915E8E" w:rsidP="00092B45">
            <w:r>
              <w:t>0.11</w:t>
            </w:r>
          </w:p>
        </w:tc>
        <w:tc>
          <w:tcPr>
            <w:tcW w:w="772" w:type="dxa"/>
          </w:tcPr>
          <w:p w14:paraId="5B5CBE99" w14:textId="77777777" w:rsidR="00915E8E" w:rsidRDefault="00915E8E" w:rsidP="00092B45">
            <w:r>
              <w:t>6.65</w:t>
            </w:r>
          </w:p>
        </w:tc>
      </w:tr>
      <w:tr w:rsidR="00915E8E" w14:paraId="7D6E3BA3" w14:textId="77777777" w:rsidTr="00092B45">
        <w:tc>
          <w:tcPr>
            <w:tcW w:w="846" w:type="dxa"/>
          </w:tcPr>
          <w:p w14:paraId="40720F3B" w14:textId="77777777" w:rsidR="00915E8E" w:rsidRDefault="00915E8E" w:rsidP="00092B45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72BF1296" w14:textId="0C1CC543" w:rsidR="00915E8E" w:rsidRDefault="00915E8E" w:rsidP="00092B45">
            <w:r>
              <w:t>82.</w:t>
            </w:r>
            <w:r w:rsidR="00451856">
              <w:t>82</w:t>
            </w:r>
          </w:p>
        </w:tc>
        <w:tc>
          <w:tcPr>
            <w:tcW w:w="992" w:type="dxa"/>
          </w:tcPr>
          <w:p w14:paraId="273901A0" w14:textId="288CE551" w:rsidR="00915E8E" w:rsidRDefault="00915E8E" w:rsidP="00092B45">
            <w:r>
              <w:t>84.2</w:t>
            </w:r>
            <w:r w:rsidR="00EE0E15">
              <w:t>5</w:t>
            </w:r>
          </w:p>
        </w:tc>
        <w:tc>
          <w:tcPr>
            <w:tcW w:w="709" w:type="dxa"/>
          </w:tcPr>
          <w:p w14:paraId="510017CA" w14:textId="10C76E66" w:rsidR="00915E8E" w:rsidRDefault="00915E8E" w:rsidP="00092B45"/>
        </w:tc>
        <w:tc>
          <w:tcPr>
            <w:tcW w:w="851" w:type="dxa"/>
          </w:tcPr>
          <w:p w14:paraId="0B9D70DC" w14:textId="41B1746A" w:rsidR="00915E8E" w:rsidRDefault="000D30AB" w:rsidP="00092B45">
            <w:r>
              <w:t>44.49</w:t>
            </w:r>
          </w:p>
        </w:tc>
        <w:tc>
          <w:tcPr>
            <w:tcW w:w="976" w:type="dxa"/>
          </w:tcPr>
          <w:p w14:paraId="31FF5E8C" w14:textId="6D84AAA4" w:rsidR="00915E8E" w:rsidRPr="004569F5" w:rsidRDefault="00915E8E" w:rsidP="00092B45">
            <w:r w:rsidRPr="004569F5">
              <w:t>8</w:t>
            </w:r>
            <w:r w:rsidR="003274B6">
              <w:t>0.</w:t>
            </w:r>
            <w:r w:rsidR="000F75D2">
              <w:t>64</w:t>
            </w:r>
          </w:p>
        </w:tc>
        <w:tc>
          <w:tcPr>
            <w:tcW w:w="725" w:type="dxa"/>
          </w:tcPr>
          <w:p w14:paraId="2CDAE44C" w14:textId="2999B5B9" w:rsidR="00915E8E" w:rsidRDefault="003274B6" w:rsidP="00092B45">
            <w:r>
              <w:t>-2.</w:t>
            </w:r>
            <w:r w:rsidR="00415F7E">
              <w:t>6</w:t>
            </w:r>
            <w:r w:rsidR="000F4407">
              <w:t>3</w:t>
            </w:r>
          </w:p>
        </w:tc>
        <w:tc>
          <w:tcPr>
            <w:tcW w:w="992" w:type="dxa"/>
          </w:tcPr>
          <w:p w14:paraId="6474FD5E" w14:textId="36832E18" w:rsidR="00915E8E" w:rsidRDefault="003274B6" w:rsidP="00092B45">
            <w:r>
              <w:t>82.</w:t>
            </w:r>
            <w:r w:rsidR="000F75D2">
              <w:t>50</w:t>
            </w:r>
          </w:p>
        </w:tc>
        <w:tc>
          <w:tcPr>
            <w:tcW w:w="854" w:type="dxa"/>
          </w:tcPr>
          <w:p w14:paraId="7728DD1B" w14:textId="012D1C59" w:rsidR="00915E8E" w:rsidRPr="004569F5" w:rsidRDefault="00F14206" w:rsidP="00092B45">
            <w:r>
              <w:t>-</w:t>
            </w:r>
            <w:r w:rsidR="00B73403">
              <w:t>2.08</w:t>
            </w:r>
          </w:p>
        </w:tc>
        <w:tc>
          <w:tcPr>
            <w:tcW w:w="641" w:type="dxa"/>
          </w:tcPr>
          <w:p w14:paraId="75B74C77" w14:textId="0003791E" w:rsidR="00915E8E" w:rsidRDefault="00915E8E" w:rsidP="00092B45">
            <w:r>
              <w:t>0.</w:t>
            </w:r>
            <w:r w:rsidR="00F9598A">
              <w:t>8</w:t>
            </w:r>
            <w:r w:rsidR="00591FE6">
              <w:t>9</w:t>
            </w:r>
          </w:p>
        </w:tc>
        <w:tc>
          <w:tcPr>
            <w:tcW w:w="772" w:type="dxa"/>
          </w:tcPr>
          <w:p w14:paraId="13FD7495" w14:textId="32557DDA" w:rsidR="00915E8E" w:rsidRDefault="00915E8E" w:rsidP="00092B45">
            <w:r>
              <w:t>26.</w:t>
            </w:r>
            <w:r w:rsidR="00F9598A">
              <w:t>38</w:t>
            </w:r>
          </w:p>
        </w:tc>
      </w:tr>
    </w:tbl>
    <w:p w14:paraId="3DAEEF42" w14:textId="77777777" w:rsidR="00901E6C" w:rsidRPr="004C27DD" w:rsidRDefault="00901E6C" w:rsidP="004C27DD"/>
    <w:sectPr w:rsidR="00901E6C" w:rsidRPr="004C2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3F77E5" w14:textId="77777777" w:rsidR="007D3537" w:rsidRDefault="007D3537">
      <w:pPr>
        <w:spacing w:line="240" w:lineRule="auto"/>
      </w:pPr>
      <w:r>
        <w:separator/>
      </w:r>
    </w:p>
  </w:endnote>
  <w:endnote w:type="continuationSeparator" w:id="0">
    <w:p w14:paraId="34D3A6EC" w14:textId="77777777" w:rsidR="007D3537" w:rsidRDefault="007D35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7B1AD" w14:textId="77777777" w:rsidR="007D3537" w:rsidRDefault="007D3537">
      <w:pPr>
        <w:spacing w:after="0"/>
      </w:pPr>
      <w:r>
        <w:separator/>
      </w:r>
    </w:p>
  </w:footnote>
  <w:footnote w:type="continuationSeparator" w:id="0">
    <w:p w14:paraId="2B789B24" w14:textId="77777777" w:rsidR="007D3537" w:rsidRDefault="007D35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F0A1D"/>
    <w:multiLevelType w:val="hybridMultilevel"/>
    <w:tmpl w:val="54B2B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6604"/>
    <w:rsid w:val="00006952"/>
    <w:rsid w:val="00007033"/>
    <w:rsid w:val="000127A2"/>
    <w:rsid w:val="000157A1"/>
    <w:rsid w:val="00015F73"/>
    <w:rsid w:val="00016433"/>
    <w:rsid w:val="00016620"/>
    <w:rsid w:val="000174BB"/>
    <w:rsid w:val="000175CE"/>
    <w:rsid w:val="00022E9A"/>
    <w:rsid w:val="00023FEF"/>
    <w:rsid w:val="00024503"/>
    <w:rsid w:val="00024B29"/>
    <w:rsid w:val="000326B7"/>
    <w:rsid w:val="000331FC"/>
    <w:rsid w:val="00033E6D"/>
    <w:rsid w:val="00035720"/>
    <w:rsid w:val="00035EA0"/>
    <w:rsid w:val="0003722C"/>
    <w:rsid w:val="000418E5"/>
    <w:rsid w:val="00042B66"/>
    <w:rsid w:val="000434AD"/>
    <w:rsid w:val="00045C82"/>
    <w:rsid w:val="00050EB6"/>
    <w:rsid w:val="00051868"/>
    <w:rsid w:val="00052155"/>
    <w:rsid w:val="0005268D"/>
    <w:rsid w:val="000528CD"/>
    <w:rsid w:val="00052E94"/>
    <w:rsid w:val="000532F2"/>
    <w:rsid w:val="00053D34"/>
    <w:rsid w:val="00055666"/>
    <w:rsid w:val="00056286"/>
    <w:rsid w:val="000576CB"/>
    <w:rsid w:val="0005787B"/>
    <w:rsid w:val="0006434B"/>
    <w:rsid w:val="00065B7D"/>
    <w:rsid w:val="0006600E"/>
    <w:rsid w:val="00066303"/>
    <w:rsid w:val="00066C23"/>
    <w:rsid w:val="000675B1"/>
    <w:rsid w:val="00067DA1"/>
    <w:rsid w:val="00071824"/>
    <w:rsid w:val="00071AB3"/>
    <w:rsid w:val="00074FC9"/>
    <w:rsid w:val="00075326"/>
    <w:rsid w:val="0007593A"/>
    <w:rsid w:val="00076613"/>
    <w:rsid w:val="0008118B"/>
    <w:rsid w:val="0008394A"/>
    <w:rsid w:val="00084AE2"/>
    <w:rsid w:val="00085792"/>
    <w:rsid w:val="00092F51"/>
    <w:rsid w:val="000943AD"/>
    <w:rsid w:val="00094FC7"/>
    <w:rsid w:val="00095110"/>
    <w:rsid w:val="000958EC"/>
    <w:rsid w:val="000966AD"/>
    <w:rsid w:val="000A12CA"/>
    <w:rsid w:val="000A31FC"/>
    <w:rsid w:val="000A3D57"/>
    <w:rsid w:val="000A5521"/>
    <w:rsid w:val="000A7383"/>
    <w:rsid w:val="000A7A8A"/>
    <w:rsid w:val="000A7AB5"/>
    <w:rsid w:val="000B0DB2"/>
    <w:rsid w:val="000B1559"/>
    <w:rsid w:val="000B3B59"/>
    <w:rsid w:val="000B5389"/>
    <w:rsid w:val="000B5BF9"/>
    <w:rsid w:val="000C0F84"/>
    <w:rsid w:val="000C1C70"/>
    <w:rsid w:val="000C3138"/>
    <w:rsid w:val="000C32E7"/>
    <w:rsid w:val="000C347D"/>
    <w:rsid w:val="000C6535"/>
    <w:rsid w:val="000C7949"/>
    <w:rsid w:val="000C7D96"/>
    <w:rsid w:val="000D179D"/>
    <w:rsid w:val="000D30AB"/>
    <w:rsid w:val="000D46BE"/>
    <w:rsid w:val="000E0289"/>
    <w:rsid w:val="000E1BDF"/>
    <w:rsid w:val="000E24C8"/>
    <w:rsid w:val="000E275D"/>
    <w:rsid w:val="000E38A1"/>
    <w:rsid w:val="000E46B4"/>
    <w:rsid w:val="000F2C60"/>
    <w:rsid w:val="000F4407"/>
    <w:rsid w:val="000F5D00"/>
    <w:rsid w:val="000F75D2"/>
    <w:rsid w:val="00100D89"/>
    <w:rsid w:val="0010103B"/>
    <w:rsid w:val="00103696"/>
    <w:rsid w:val="001039DF"/>
    <w:rsid w:val="00104CA2"/>
    <w:rsid w:val="001057E2"/>
    <w:rsid w:val="00105DB2"/>
    <w:rsid w:val="0010606F"/>
    <w:rsid w:val="00107C9F"/>
    <w:rsid w:val="0011159B"/>
    <w:rsid w:val="00113AAC"/>
    <w:rsid w:val="00114F5E"/>
    <w:rsid w:val="00115A74"/>
    <w:rsid w:val="001201B4"/>
    <w:rsid w:val="0012055D"/>
    <w:rsid w:val="00120DE2"/>
    <w:rsid w:val="001210D3"/>
    <w:rsid w:val="00122209"/>
    <w:rsid w:val="001223EC"/>
    <w:rsid w:val="00123E45"/>
    <w:rsid w:val="00124391"/>
    <w:rsid w:val="00124CD1"/>
    <w:rsid w:val="00125A6A"/>
    <w:rsid w:val="00126E38"/>
    <w:rsid w:val="0012752C"/>
    <w:rsid w:val="00127F82"/>
    <w:rsid w:val="00130656"/>
    <w:rsid w:val="00130D83"/>
    <w:rsid w:val="00130F91"/>
    <w:rsid w:val="001310F2"/>
    <w:rsid w:val="001312D6"/>
    <w:rsid w:val="001315D1"/>
    <w:rsid w:val="00133AF1"/>
    <w:rsid w:val="001346F7"/>
    <w:rsid w:val="001363CC"/>
    <w:rsid w:val="00136AD6"/>
    <w:rsid w:val="00136BC6"/>
    <w:rsid w:val="001372A5"/>
    <w:rsid w:val="001423CF"/>
    <w:rsid w:val="00142EA5"/>
    <w:rsid w:val="00144766"/>
    <w:rsid w:val="00144A3A"/>
    <w:rsid w:val="00145251"/>
    <w:rsid w:val="00145A55"/>
    <w:rsid w:val="00147226"/>
    <w:rsid w:val="00150450"/>
    <w:rsid w:val="00150F7A"/>
    <w:rsid w:val="00151049"/>
    <w:rsid w:val="00151727"/>
    <w:rsid w:val="00152526"/>
    <w:rsid w:val="00154760"/>
    <w:rsid w:val="00154B21"/>
    <w:rsid w:val="00155A52"/>
    <w:rsid w:val="00156EB3"/>
    <w:rsid w:val="001619C4"/>
    <w:rsid w:val="00161CD8"/>
    <w:rsid w:val="00162340"/>
    <w:rsid w:val="001634EC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4091"/>
    <w:rsid w:val="00175281"/>
    <w:rsid w:val="00177C90"/>
    <w:rsid w:val="00180B9B"/>
    <w:rsid w:val="00181BDA"/>
    <w:rsid w:val="001839F7"/>
    <w:rsid w:val="00183D93"/>
    <w:rsid w:val="00185247"/>
    <w:rsid w:val="00185CA7"/>
    <w:rsid w:val="00186F56"/>
    <w:rsid w:val="00190647"/>
    <w:rsid w:val="00191452"/>
    <w:rsid w:val="001916E9"/>
    <w:rsid w:val="00192EF9"/>
    <w:rsid w:val="001933D5"/>
    <w:rsid w:val="00193E88"/>
    <w:rsid w:val="001943FA"/>
    <w:rsid w:val="001949AB"/>
    <w:rsid w:val="00195260"/>
    <w:rsid w:val="00195F43"/>
    <w:rsid w:val="00196BF3"/>
    <w:rsid w:val="0019789A"/>
    <w:rsid w:val="001A1AC4"/>
    <w:rsid w:val="001A1EC7"/>
    <w:rsid w:val="001B2378"/>
    <w:rsid w:val="001B3B4E"/>
    <w:rsid w:val="001B3BEB"/>
    <w:rsid w:val="001B48EB"/>
    <w:rsid w:val="001B49D3"/>
    <w:rsid w:val="001B4BC1"/>
    <w:rsid w:val="001B55C4"/>
    <w:rsid w:val="001B56DE"/>
    <w:rsid w:val="001B5E23"/>
    <w:rsid w:val="001B68B4"/>
    <w:rsid w:val="001C04DE"/>
    <w:rsid w:val="001C0C48"/>
    <w:rsid w:val="001C0DDF"/>
    <w:rsid w:val="001C1EAB"/>
    <w:rsid w:val="001C31D6"/>
    <w:rsid w:val="001C44D1"/>
    <w:rsid w:val="001C63E7"/>
    <w:rsid w:val="001C754A"/>
    <w:rsid w:val="001C7D30"/>
    <w:rsid w:val="001D0391"/>
    <w:rsid w:val="001D097B"/>
    <w:rsid w:val="001D0CCC"/>
    <w:rsid w:val="001D1D46"/>
    <w:rsid w:val="001D3E81"/>
    <w:rsid w:val="001D4903"/>
    <w:rsid w:val="001E0B57"/>
    <w:rsid w:val="001E0FAD"/>
    <w:rsid w:val="001E1357"/>
    <w:rsid w:val="001E1E45"/>
    <w:rsid w:val="001E20C1"/>
    <w:rsid w:val="001E2216"/>
    <w:rsid w:val="001E3E5B"/>
    <w:rsid w:val="001E43BF"/>
    <w:rsid w:val="001E5DF2"/>
    <w:rsid w:val="001E7803"/>
    <w:rsid w:val="001F11EE"/>
    <w:rsid w:val="001F1300"/>
    <w:rsid w:val="001F1F3C"/>
    <w:rsid w:val="001F3D08"/>
    <w:rsid w:val="001F3D83"/>
    <w:rsid w:val="001F5631"/>
    <w:rsid w:val="001F68AD"/>
    <w:rsid w:val="001F6A2F"/>
    <w:rsid w:val="001F79CC"/>
    <w:rsid w:val="002006B1"/>
    <w:rsid w:val="0020105F"/>
    <w:rsid w:val="00203A0C"/>
    <w:rsid w:val="00203E56"/>
    <w:rsid w:val="00204B0B"/>
    <w:rsid w:val="00204DC5"/>
    <w:rsid w:val="002063C5"/>
    <w:rsid w:val="00211F7E"/>
    <w:rsid w:val="00213141"/>
    <w:rsid w:val="0021318B"/>
    <w:rsid w:val="00214098"/>
    <w:rsid w:val="0021486D"/>
    <w:rsid w:val="00216D02"/>
    <w:rsid w:val="00217693"/>
    <w:rsid w:val="00220E40"/>
    <w:rsid w:val="00222672"/>
    <w:rsid w:val="00222812"/>
    <w:rsid w:val="00223047"/>
    <w:rsid w:val="002243B1"/>
    <w:rsid w:val="002254A5"/>
    <w:rsid w:val="00226AA5"/>
    <w:rsid w:val="0023007B"/>
    <w:rsid w:val="00231B1A"/>
    <w:rsid w:val="00232676"/>
    <w:rsid w:val="002364B0"/>
    <w:rsid w:val="0023657D"/>
    <w:rsid w:val="00236D21"/>
    <w:rsid w:val="00236FBA"/>
    <w:rsid w:val="002378B2"/>
    <w:rsid w:val="0024049B"/>
    <w:rsid w:val="00240F48"/>
    <w:rsid w:val="00244EC5"/>
    <w:rsid w:val="00247E47"/>
    <w:rsid w:val="002502AC"/>
    <w:rsid w:val="00252BDC"/>
    <w:rsid w:val="00252E63"/>
    <w:rsid w:val="0025392E"/>
    <w:rsid w:val="00253EE1"/>
    <w:rsid w:val="00255678"/>
    <w:rsid w:val="00255BAF"/>
    <w:rsid w:val="0025600B"/>
    <w:rsid w:val="00257241"/>
    <w:rsid w:val="00257769"/>
    <w:rsid w:val="00257CCE"/>
    <w:rsid w:val="0026133D"/>
    <w:rsid w:val="002618C2"/>
    <w:rsid w:val="00262092"/>
    <w:rsid w:val="00262FCB"/>
    <w:rsid w:val="00265A1D"/>
    <w:rsid w:val="00266485"/>
    <w:rsid w:val="002707C2"/>
    <w:rsid w:val="00270CDE"/>
    <w:rsid w:val="00272162"/>
    <w:rsid w:val="002723FC"/>
    <w:rsid w:val="002743E0"/>
    <w:rsid w:val="00274822"/>
    <w:rsid w:val="00275945"/>
    <w:rsid w:val="00275E93"/>
    <w:rsid w:val="00277195"/>
    <w:rsid w:val="00280436"/>
    <w:rsid w:val="00280470"/>
    <w:rsid w:val="0028051F"/>
    <w:rsid w:val="00280B4F"/>
    <w:rsid w:val="00281E55"/>
    <w:rsid w:val="00281F72"/>
    <w:rsid w:val="00282B62"/>
    <w:rsid w:val="0028378F"/>
    <w:rsid w:val="00285346"/>
    <w:rsid w:val="0028645D"/>
    <w:rsid w:val="002870DE"/>
    <w:rsid w:val="002877F5"/>
    <w:rsid w:val="002902B4"/>
    <w:rsid w:val="0029079C"/>
    <w:rsid w:val="002914EB"/>
    <w:rsid w:val="0029350C"/>
    <w:rsid w:val="0029353E"/>
    <w:rsid w:val="00296A66"/>
    <w:rsid w:val="002A1324"/>
    <w:rsid w:val="002A36E7"/>
    <w:rsid w:val="002A42FD"/>
    <w:rsid w:val="002A55BA"/>
    <w:rsid w:val="002A6695"/>
    <w:rsid w:val="002A72F5"/>
    <w:rsid w:val="002B0005"/>
    <w:rsid w:val="002B0570"/>
    <w:rsid w:val="002B08FE"/>
    <w:rsid w:val="002B1F8E"/>
    <w:rsid w:val="002B262F"/>
    <w:rsid w:val="002B2F2E"/>
    <w:rsid w:val="002B31CA"/>
    <w:rsid w:val="002B3311"/>
    <w:rsid w:val="002B331F"/>
    <w:rsid w:val="002B37F9"/>
    <w:rsid w:val="002B387D"/>
    <w:rsid w:val="002C214B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54EE"/>
    <w:rsid w:val="002E6EF6"/>
    <w:rsid w:val="002E71FA"/>
    <w:rsid w:val="002F02D7"/>
    <w:rsid w:val="002F0B61"/>
    <w:rsid w:val="002F72C9"/>
    <w:rsid w:val="002F73D3"/>
    <w:rsid w:val="003018FD"/>
    <w:rsid w:val="003021DF"/>
    <w:rsid w:val="003048C5"/>
    <w:rsid w:val="00305E1B"/>
    <w:rsid w:val="00305E41"/>
    <w:rsid w:val="00307AFA"/>
    <w:rsid w:val="003100A9"/>
    <w:rsid w:val="003117AB"/>
    <w:rsid w:val="00311C35"/>
    <w:rsid w:val="00312DA1"/>
    <w:rsid w:val="00314528"/>
    <w:rsid w:val="00314FCB"/>
    <w:rsid w:val="00316879"/>
    <w:rsid w:val="00317A21"/>
    <w:rsid w:val="0032117F"/>
    <w:rsid w:val="00321820"/>
    <w:rsid w:val="003218AF"/>
    <w:rsid w:val="00321CED"/>
    <w:rsid w:val="00321D46"/>
    <w:rsid w:val="00322B70"/>
    <w:rsid w:val="00323D69"/>
    <w:rsid w:val="003242F9"/>
    <w:rsid w:val="0032493B"/>
    <w:rsid w:val="00324A8F"/>
    <w:rsid w:val="00326BF5"/>
    <w:rsid w:val="0032724A"/>
    <w:rsid w:val="003274B6"/>
    <w:rsid w:val="003300E6"/>
    <w:rsid w:val="00330A9B"/>
    <w:rsid w:val="00331E14"/>
    <w:rsid w:val="0033428E"/>
    <w:rsid w:val="00334ACB"/>
    <w:rsid w:val="00335BA6"/>
    <w:rsid w:val="003400D8"/>
    <w:rsid w:val="0034030A"/>
    <w:rsid w:val="00340AC8"/>
    <w:rsid w:val="00341A26"/>
    <w:rsid w:val="003435A3"/>
    <w:rsid w:val="00346D29"/>
    <w:rsid w:val="00347526"/>
    <w:rsid w:val="0034786A"/>
    <w:rsid w:val="00352843"/>
    <w:rsid w:val="00352C5C"/>
    <w:rsid w:val="00353116"/>
    <w:rsid w:val="00353AFA"/>
    <w:rsid w:val="00354889"/>
    <w:rsid w:val="0035493D"/>
    <w:rsid w:val="00355875"/>
    <w:rsid w:val="0035592A"/>
    <w:rsid w:val="00360697"/>
    <w:rsid w:val="00362BEB"/>
    <w:rsid w:val="00362CC3"/>
    <w:rsid w:val="0036669B"/>
    <w:rsid w:val="00367C61"/>
    <w:rsid w:val="00370467"/>
    <w:rsid w:val="00370A7D"/>
    <w:rsid w:val="00371C84"/>
    <w:rsid w:val="0037276B"/>
    <w:rsid w:val="00373ADD"/>
    <w:rsid w:val="003748DB"/>
    <w:rsid w:val="00374FAC"/>
    <w:rsid w:val="00376357"/>
    <w:rsid w:val="00382101"/>
    <w:rsid w:val="0038216D"/>
    <w:rsid w:val="00384BF3"/>
    <w:rsid w:val="003865A4"/>
    <w:rsid w:val="00386B8E"/>
    <w:rsid w:val="00387C81"/>
    <w:rsid w:val="00390F4A"/>
    <w:rsid w:val="00392F20"/>
    <w:rsid w:val="003939B1"/>
    <w:rsid w:val="003942D4"/>
    <w:rsid w:val="0039432F"/>
    <w:rsid w:val="00394CD3"/>
    <w:rsid w:val="00395668"/>
    <w:rsid w:val="00396776"/>
    <w:rsid w:val="0039684F"/>
    <w:rsid w:val="003970CA"/>
    <w:rsid w:val="003973BD"/>
    <w:rsid w:val="003A33DE"/>
    <w:rsid w:val="003A3753"/>
    <w:rsid w:val="003A3CF0"/>
    <w:rsid w:val="003A4DA6"/>
    <w:rsid w:val="003A66B2"/>
    <w:rsid w:val="003A764C"/>
    <w:rsid w:val="003B0FA3"/>
    <w:rsid w:val="003B107F"/>
    <w:rsid w:val="003B32E0"/>
    <w:rsid w:val="003B3A10"/>
    <w:rsid w:val="003B3D87"/>
    <w:rsid w:val="003B54AA"/>
    <w:rsid w:val="003B599E"/>
    <w:rsid w:val="003B7B64"/>
    <w:rsid w:val="003C058A"/>
    <w:rsid w:val="003C1011"/>
    <w:rsid w:val="003C11BA"/>
    <w:rsid w:val="003C24A3"/>
    <w:rsid w:val="003C4F36"/>
    <w:rsid w:val="003C58B2"/>
    <w:rsid w:val="003C6181"/>
    <w:rsid w:val="003C74AD"/>
    <w:rsid w:val="003C7E84"/>
    <w:rsid w:val="003D0218"/>
    <w:rsid w:val="003D05B4"/>
    <w:rsid w:val="003D0F3F"/>
    <w:rsid w:val="003D1A82"/>
    <w:rsid w:val="003D23CD"/>
    <w:rsid w:val="003D3B69"/>
    <w:rsid w:val="003D4DF9"/>
    <w:rsid w:val="003D5C22"/>
    <w:rsid w:val="003D6E00"/>
    <w:rsid w:val="003E11BD"/>
    <w:rsid w:val="003E2A91"/>
    <w:rsid w:val="003E4869"/>
    <w:rsid w:val="003E4BA1"/>
    <w:rsid w:val="003E53C4"/>
    <w:rsid w:val="003E5690"/>
    <w:rsid w:val="003E579B"/>
    <w:rsid w:val="003E5A22"/>
    <w:rsid w:val="003E642B"/>
    <w:rsid w:val="003E6893"/>
    <w:rsid w:val="003E7857"/>
    <w:rsid w:val="003F0832"/>
    <w:rsid w:val="003F13BA"/>
    <w:rsid w:val="003F18FC"/>
    <w:rsid w:val="003F266F"/>
    <w:rsid w:val="003F3256"/>
    <w:rsid w:val="003F3C5B"/>
    <w:rsid w:val="003F3EA3"/>
    <w:rsid w:val="003F53BF"/>
    <w:rsid w:val="003F5B7F"/>
    <w:rsid w:val="004023D3"/>
    <w:rsid w:val="004057C5"/>
    <w:rsid w:val="00405E30"/>
    <w:rsid w:val="00407717"/>
    <w:rsid w:val="00407BBB"/>
    <w:rsid w:val="004113D4"/>
    <w:rsid w:val="00411776"/>
    <w:rsid w:val="00413808"/>
    <w:rsid w:val="00413844"/>
    <w:rsid w:val="00414263"/>
    <w:rsid w:val="004155BF"/>
    <w:rsid w:val="00415F7E"/>
    <w:rsid w:val="0041777F"/>
    <w:rsid w:val="004201DF"/>
    <w:rsid w:val="0042056C"/>
    <w:rsid w:val="00421A6A"/>
    <w:rsid w:val="00423ABC"/>
    <w:rsid w:val="00423BB7"/>
    <w:rsid w:val="00424A57"/>
    <w:rsid w:val="00424E95"/>
    <w:rsid w:val="004256A0"/>
    <w:rsid w:val="00426777"/>
    <w:rsid w:val="00427218"/>
    <w:rsid w:val="004300D1"/>
    <w:rsid w:val="004305D1"/>
    <w:rsid w:val="0043202A"/>
    <w:rsid w:val="00432768"/>
    <w:rsid w:val="0043327E"/>
    <w:rsid w:val="00433E0B"/>
    <w:rsid w:val="0043472D"/>
    <w:rsid w:val="0043476F"/>
    <w:rsid w:val="00435432"/>
    <w:rsid w:val="00435D38"/>
    <w:rsid w:val="00436BEE"/>
    <w:rsid w:val="004378B3"/>
    <w:rsid w:val="00437F31"/>
    <w:rsid w:val="0044076B"/>
    <w:rsid w:val="00440BE9"/>
    <w:rsid w:val="00440DA2"/>
    <w:rsid w:val="004438BE"/>
    <w:rsid w:val="00445D8D"/>
    <w:rsid w:val="00445E74"/>
    <w:rsid w:val="00446BE4"/>
    <w:rsid w:val="0044776A"/>
    <w:rsid w:val="00447F88"/>
    <w:rsid w:val="00450F87"/>
    <w:rsid w:val="004516EE"/>
    <w:rsid w:val="00451856"/>
    <w:rsid w:val="00451E8C"/>
    <w:rsid w:val="00452B3C"/>
    <w:rsid w:val="0045399E"/>
    <w:rsid w:val="00455642"/>
    <w:rsid w:val="00455FDC"/>
    <w:rsid w:val="00456622"/>
    <w:rsid w:val="004569F5"/>
    <w:rsid w:val="00457A12"/>
    <w:rsid w:val="00457A2A"/>
    <w:rsid w:val="00460BBE"/>
    <w:rsid w:val="004611BF"/>
    <w:rsid w:val="00461D70"/>
    <w:rsid w:val="0046272C"/>
    <w:rsid w:val="0046282D"/>
    <w:rsid w:val="004706F4"/>
    <w:rsid w:val="0047313D"/>
    <w:rsid w:val="00476492"/>
    <w:rsid w:val="004769B4"/>
    <w:rsid w:val="00480BAF"/>
    <w:rsid w:val="00480CA0"/>
    <w:rsid w:val="00481A09"/>
    <w:rsid w:val="004845ED"/>
    <w:rsid w:val="004864C4"/>
    <w:rsid w:val="004871C2"/>
    <w:rsid w:val="0048722C"/>
    <w:rsid w:val="004904FC"/>
    <w:rsid w:val="0049128E"/>
    <w:rsid w:val="00492C45"/>
    <w:rsid w:val="004931F7"/>
    <w:rsid w:val="004939E7"/>
    <w:rsid w:val="0049483C"/>
    <w:rsid w:val="00495BC1"/>
    <w:rsid w:val="00496098"/>
    <w:rsid w:val="00496E49"/>
    <w:rsid w:val="0049758B"/>
    <w:rsid w:val="00497927"/>
    <w:rsid w:val="004A39FA"/>
    <w:rsid w:val="004A457E"/>
    <w:rsid w:val="004A52D9"/>
    <w:rsid w:val="004A7220"/>
    <w:rsid w:val="004B112A"/>
    <w:rsid w:val="004B2406"/>
    <w:rsid w:val="004B2836"/>
    <w:rsid w:val="004B52B7"/>
    <w:rsid w:val="004B5618"/>
    <w:rsid w:val="004B57AA"/>
    <w:rsid w:val="004B74C8"/>
    <w:rsid w:val="004C0000"/>
    <w:rsid w:val="004C00F5"/>
    <w:rsid w:val="004C0285"/>
    <w:rsid w:val="004C0719"/>
    <w:rsid w:val="004C1A8F"/>
    <w:rsid w:val="004C24F8"/>
    <w:rsid w:val="004C27DD"/>
    <w:rsid w:val="004C2E0D"/>
    <w:rsid w:val="004C435F"/>
    <w:rsid w:val="004C49DF"/>
    <w:rsid w:val="004C6440"/>
    <w:rsid w:val="004C6729"/>
    <w:rsid w:val="004C6806"/>
    <w:rsid w:val="004C6D07"/>
    <w:rsid w:val="004C761E"/>
    <w:rsid w:val="004C7D10"/>
    <w:rsid w:val="004D0039"/>
    <w:rsid w:val="004D14FC"/>
    <w:rsid w:val="004D32C2"/>
    <w:rsid w:val="004D6C12"/>
    <w:rsid w:val="004D7CB2"/>
    <w:rsid w:val="004D7ED0"/>
    <w:rsid w:val="004E1307"/>
    <w:rsid w:val="004E22B3"/>
    <w:rsid w:val="004E6D77"/>
    <w:rsid w:val="004E741A"/>
    <w:rsid w:val="004E7F59"/>
    <w:rsid w:val="004F0B0E"/>
    <w:rsid w:val="004F108F"/>
    <w:rsid w:val="004F2716"/>
    <w:rsid w:val="004F30DB"/>
    <w:rsid w:val="004F3927"/>
    <w:rsid w:val="004F3B0B"/>
    <w:rsid w:val="004F43AC"/>
    <w:rsid w:val="004F5270"/>
    <w:rsid w:val="004F6B62"/>
    <w:rsid w:val="00500255"/>
    <w:rsid w:val="005017AE"/>
    <w:rsid w:val="00501F1B"/>
    <w:rsid w:val="00502B6A"/>
    <w:rsid w:val="0050350F"/>
    <w:rsid w:val="00503D9A"/>
    <w:rsid w:val="0050436D"/>
    <w:rsid w:val="0050479F"/>
    <w:rsid w:val="00510901"/>
    <w:rsid w:val="00511650"/>
    <w:rsid w:val="005140CC"/>
    <w:rsid w:val="00514A40"/>
    <w:rsid w:val="005179BF"/>
    <w:rsid w:val="00521C60"/>
    <w:rsid w:val="00521E51"/>
    <w:rsid w:val="005223D3"/>
    <w:rsid w:val="00523929"/>
    <w:rsid w:val="00524918"/>
    <w:rsid w:val="00525B27"/>
    <w:rsid w:val="00525B7A"/>
    <w:rsid w:val="00525C46"/>
    <w:rsid w:val="00526211"/>
    <w:rsid w:val="005272B3"/>
    <w:rsid w:val="00527589"/>
    <w:rsid w:val="005316BB"/>
    <w:rsid w:val="00531756"/>
    <w:rsid w:val="00531AD8"/>
    <w:rsid w:val="005339B4"/>
    <w:rsid w:val="00533FD1"/>
    <w:rsid w:val="00535441"/>
    <w:rsid w:val="00536563"/>
    <w:rsid w:val="005377F1"/>
    <w:rsid w:val="00537F4E"/>
    <w:rsid w:val="005402CE"/>
    <w:rsid w:val="00540376"/>
    <w:rsid w:val="00540D9A"/>
    <w:rsid w:val="005420AE"/>
    <w:rsid w:val="005428C9"/>
    <w:rsid w:val="00542ED9"/>
    <w:rsid w:val="00545E31"/>
    <w:rsid w:val="00546066"/>
    <w:rsid w:val="00546AA6"/>
    <w:rsid w:val="005474AF"/>
    <w:rsid w:val="0054789A"/>
    <w:rsid w:val="00547DE8"/>
    <w:rsid w:val="00547FA0"/>
    <w:rsid w:val="005513B6"/>
    <w:rsid w:val="00552723"/>
    <w:rsid w:val="005527DB"/>
    <w:rsid w:val="00553958"/>
    <w:rsid w:val="0055456E"/>
    <w:rsid w:val="005562E0"/>
    <w:rsid w:val="0055660F"/>
    <w:rsid w:val="00557F83"/>
    <w:rsid w:val="005605A3"/>
    <w:rsid w:val="00561A78"/>
    <w:rsid w:val="005620A9"/>
    <w:rsid w:val="0056410B"/>
    <w:rsid w:val="00564AB3"/>
    <w:rsid w:val="00565622"/>
    <w:rsid w:val="00565EF0"/>
    <w:rsid w:val="005677AC"/>
    <w:rsid w:val="00567F11"/>
    <w:rsid w:val="005705FD"/>
    <w:rsid w:val="00572641"/>
    <w:rsid w:val="00574804"/>
    <w:rsid w:val="00575991"/>
    <w:rsid w:val="0057714E"/>
    <w:rsid w:val="00577E68"/>
    <w:rsid w:val="0058033E"/>
    <w:rsid w:val="00582074"/>
    <w:rsid w:val="00582CC0"/>
    <w:rsid w:val="00584406"/>
    <w:rsid w:val="00584CA5"/>
    <w:rsid w:val="00586E04"/>
    <w:rsid w:val="005879F1"/>
    <w:rsid w:val="00591FE6"/>
    <w:rsid w:val="00592A0F"/>
    <w:rsid w:val="00593591"/>
    <w:rsid w:val="005948A5"/>
    <w:rsid w:val="0059541B"/>
    <w:rsid w:val="00597DE1"/>
    <w:rsid w:val="005A1C54"/>
    <w:rsid w:val="005A215C"/>
    <w:rsid w:val="005A21CC"/>
    <w:rsid w:val="005A35B0"/>
    <w:rsid w:val="005A368A"/>
    <w:rsid w:val="005A42C2"/>
    <w:rsid w:val="005A6A0B"/>
    <w:rsid w:val="005A7E4F"/>
    <w:rsid w:val="005B0042"/>
    <w:rsid w:val="005B00D6"/>
    <w:rsid w:val="005B029C"/>
    <w:rsid w:val="005B03DB"/>
    <w:rsid w:val="005B11ED"/>
    <w:rsid w:val="005B4057"/>
    <w:rsid w:val="005B46A9"/>
    <w:rsid w:val="005B6481"/>
    <w:rsid w:val="005B66D5"/>
    <w:rsid w:val="005C0A0C"/>
    <w:rsid w:val="005C215D"/>
    <w:rsid w:val="005C37C9"/>
    <w:rsid w:val="005C4920"/>
    <w:rsid w:val="005C5766"/>
    <w:rsid w:val="005D0046"/>
    <w:rsid w:val="005D103E"/>
    <w:rsid w:val="005D10E8"/>
    <w:rsid w:val="005D13FE"/>
    <w:rsid w:val="005D2729"/>
    <w:rsid w:val="005D3200"/>
    <w:rsid w:val="005D3A2B"/>
    <w:rsid w:val="005D6274"/>
    <w:rsid w:val="005E1A4A"/>
    <w:rsid w:val="005E24AC"/>
    <w:rsid w:val="005E2E90"/>
    <w:rsid w:val="005E4927"/>
    <w:rsid w:val="005E54A7"/>
    <w:rsid w:val="005E5F32"/>
    <w:rsid w:val="005E71A4"/>
    <w:rsid w:val="005F0AB8"/>
    <w:rsid w:val="005F1695"/>
    <w:rsid w:val="005F26D3"/>
    <w:rsid w:val="005F3040"/>
    <w:rsid w:val="005F3E7E"/>
    <w:rsid w:val="005F4C06"/>
    <w:rsid w:val="005F5721"/>
    <w:rsid w:val="005F6CAF"/>
    <w:rsid w:val="005F77ED"/>
    <w:rsid w:val="0060179A"/>
    <w:rsid w:val="0060262C"/>
    <w:rsid w:val="00602F23"/>
    <w:rsid w:val="00605E85"/>
    <w:rsid w:val="00606373"/>
    <w:rsid w:val="00606D72"/>
    <w:rsid w:val="0060726F"/>
    <w:rsid w:val="006077FA"/>
    <w:rsid w:val="00610695"/>
    <w:rsid w:val="00611727"/>
    <w:rsid w:val="00612A99"/>
    <w:rsid w:val="006142BA"/>
    <w:rsid w:val="00614491"/>
    <w:rsid w:val="006167DC"/>
    <w:rsid w:val="00622A38"/>
    <w:rsid w:val="0062338F"/>
    <w:rsid w:val="006233D3"/>
    <w:rsid w:val="00623BD0"/>
    <w:rsid w:val="00624CD8"/>
    <w:rsid w:val="0062664A"/>
    <w:rsid w:val="00627BBE"/>
    <w:rsid w:val="00631643"/>
    <w:rsid w:val="00631FC7"/>
    <w:rsid w:val="006337A8"/>
    <w:rsid w:val="006355AF"/>
    <w:rsid w:val="00635C46"/>
    <w:rsid w:val="00637CBE"/>
    <w:rsid w:val="00640158"/>
    <w:rsid w:val="00642F12"/>
    <w:rsid w:val="006439AD"/>
    <w:rsid w:val="006454C9"/>
    <w:rsid w:val="00645D4F"/>
    <w:rsid w:val="00646785"/>
    <w:rsid w:val="006473C5"/>
    <w:rsid w:val="00647432"/>
    <w:rsid w:val="00653B4B"/>
    <w:rsid w:val="006543A0"/>
    <w:rsid w:val="006565DB"/>
    <w:rsid w:val="00657A8E"/>
    <w:rsid w:val="00657C92"/>
    <w:rsid w:val="00657DA9"/>
    <w:rsid w:val="006605F5"/>
    <w:rsid w:val="0066091C"/>
    <w:rsid w:val="0066095E"/>
    <w:rsid w:val="006620E3"/>
    <w:rsid w:val="00662BB2"/>
    <w:rsid w:val="00663A4C"/>
    <w:rsid w:val="00664501"/>
    <w:rsid w:val="00664DC5"/>
    <w:rsid w:val="00667C78"/>
    <w:rsid w:val="006701A5"/>
    <w:rsid w:val="00670CFE"/>
    <w:rsid w:val="0067345A"/>
    <w:rsid w:val="00674146"/>
    <w:rsid w:val="006775FF"/>
    <w:rsid w:val="00677702"/>
    <w:rsid w:val="00677D49"/>
    <w:rsid w:val="00677DA3"/>
    <w:rsid w:val="006803D7"/>
    <w:rsid w:val="00680636"/>
    <w:rsid w:val="00682863"/>
    <w:rsid w:val="00682B7B"/>
    <w:rsid w:val="00683737"/>
    <w:rsid w:val="0068391D"/>
    <w:rsid w:val="00685103"/>
    <w:rsid w:val="006855A0"/>
    <w:rsid w:val="006858D8"/>
    <w:rsid w:val="00685D08"/>
    <w:rsid w:val="006867E0"/>
    <w:rsid w:val="006877AA"/>
    <w:rsid w:val="00687FE2"/>
    <w:rsid w:val="0069045C"/>
    <w:rsid w:val="00690CAA"/>
    <w:rsid w:val="006922AD"/>
    <w:rsid w:val="006938C7"/>
    <w:rsid w:val="00694C14"/>
    <w:rsid w:val="006951D6"/>
    <w:rsid w:val="006953C3"/>
    <w:rsid w:val="00696961"/>
    <w:rsid w:val="0069793A"/>
    <w:rsid w:val="00697B0A"/>
    <w:rsid w:val="006A04B4"/>
    <w:rsid w:val="006A07DB"/>
    <w:rsid w:val="006A0D60"/>
    <w:rsid w:val="006A2923"/>
    <w:rsid w:val="006A2AD8"/>
    <w:rsid w:val="006A4DE5"/>
    <w:rsid w:val="006A5727"/>
    <w:rsid w:val="006B0D81"/>
    <w:rsid w:val="006B1ACB"/>
    <w:rsid w:val="006B224E"/>
    <w:rsid w:val="006B2925"/>
    <w:rsid w:val="006B2E66"/>
    <w:rsid w:val="006B3737"/>
    <w:rsid w:val="006B3C1F"/>
    <w:rsid w:val="006B3F7B"/>
    <w:rsid w:val="006B729A"/>
    <w:rsid w:val="006B75BE"/>
    <w:rsid w:val="006B7EE6"/>
    <w:rsid w:val="006C1D34"/>
    <w:rsid w:val="006C3A64"/>
    <w:rsid w:val="006C3F6F"/>
    <w:rsid w:val="006C453F"/>
    <w:rsid w:val="006C5F80"/>
    <w:rsid w:val="006C6201"/>
    <w:rsid w:val="006C74AF"/>
    <w:rsid w:val="006D041C"/>
    <w:rsid w:val="006D1A0B"/>
    <w:rsid w:val="006D2BD4"/>
    <w:rsid w:val="006E08D9"/>
    <w:rsid w:val="006E0D6E"/>
    <w:rsid w:val="006E0E6F"/>
    <w:rsid w:val="006E11E3"/>
    <w:rsid w:val="006E49CA"/>
    <w:rsid w:val="006E4C3E"/>
    <w:rsid w:val="006E4C4E"/>
    <w:rsid w:val="006E50B5"/>
    <w:rsid w:val="006F0902"/>
    <w:rsid w:val="006F2899"/>
    <w:rsid w:val="006F3C53"/>
    <w:rsid w:val="006F4771"/>
    <w:rsid w:val="006F4CC8"/>
    <w:rsid w:val="006F517C"/>
    <w:rsid w:val="006F5877"/>
    <w:rsid w:val="00701DB0"/>
    <w:rsid w:val="007028A4"/>
    <w:rsid w:val="00703696"/>
    <w:rsid w:val="00703C0E"/>
    <w:rsid w:val="007048FC"/>
    <w:rsid w:val="007049EF"/>
    <w:rsid w:val="00705E81"/>
    <w:rsid w:val="00705E84"/>
    <w:rsid w:val="00707B32"/>
    <w:rsid w:val="00710860"/>
    <w:rsid w:val="007110A3"/>
    <w:rsid w:val="007118CA"/>
    <w:rsid w:val="00712C4C"/>
    <w:rsid w:val="00714FCE"/>
    <w:rsid w:val="00715663"/>
    <w:rsid w:val="00715731"/>
    <w:rsid w:val="00715892"/>
    <w:rsid w:val="00720A22"/>
    <w:rsid w:val="0072263E"/>
    <w:rsid w:val="0072299B"/>
    <w:rsid w:val="007233D7"/>
    <w:rsid w:val="00724444"/>
    <w:rsid w:val="007244F7"/>
    <w:rsid w:val="007248A7"/>
    <w:rsid w:val="00727D23"/>
    <w:rsid w:val="00734007"/>
    <w:rsid w:val="007343F7"/>
    <w:rsid w:val="007410A4"/>
    <w:rsid w:val="0074163B"/>
    <w:rsid w:val="00742181"/>
    <w:rsid w:val="0074291A"/>
    <w:rsid w:val="007439D1"/>
    <w:rsid w:val="00745892"/>
    <w:rsid w:val="007461C6"/>
    <w:rsid w:val="0074651B"/>
    <w:rsid w:val="007472A0"/>
    <w:rsid w:val="007524B9"/>
    <w:rsid w:val="00753077"/>
    <w:rsid w:val="00754961"/>
    <w:rsid w:val="00756772"/>
    <w:rsid w:val="00756E77"/>
    <w:rsid w:val="007578FD"/>
    <w:rsid w:val="007608B6"/>
    <w:rsid w:val="00762386"/>
    <w:rsid w:val="0076268F"/>
    <w:rsid w:val="007639BE"/>
    <w:rsid w:val="00763BE6"/>
    <w:rsid w:val="0076594C"/>
    <w:rsid w:val="00766514"/>
    <w:rsid w:val="00770A9A"/>
    <w:rsid w:val="007714D4"/>
    <w:rsid w:val="007715F7"/>
    <w:rsid w:val="00771BA6"/>
    <w:rsid w:val="0077680F"/>
    <w:rsid w:val="00777CA5"/>
    <w:rsid w:val="00780BA8"/>
    <w:rsid w:val="00781581"/>
    <w:rsid w:val="007827F5"/>
    <w:rsid w:val="007831B2"/>
    <w:rsid w:val="00784AEB"/>
    <w:rsid w:val="00785CFB"/>
    <w:rsid w:val="00787B36"/>
    <w:rsid w:val="00790D4C"/>
    <w:rsid w:val="007918C3"/>
    <w:rsid w:val="0079301C"/>
    <w:rsid w:val="007936DD"/>
    <w:rsid w:val="007943CA"/>
    <w:rsid w:val="0079498E"/>
    <w:rsid w:val="00795FDF"/>
    <w:rsid w:val="00796548"/>
    <w:rsid w:val="00797302"/>
    <w:rsid w:val="007A05AD"/>
    <w:rsid w:val="007A06A2"/>
    <w:rsid w:val="007A27F9"/>
    <w:rsid w:val="007A2FBC"/>
    <w:rsid w:val="007A489C"/>
    <w:rsid w:val="007A4E5F"/>
    <w:rsid w:val="007A565D"/>
    <w:rsid w:val="007A6AFE"/>
    <w:rsid w:val="007B0339"/>
    <w:rsid w:val="007B045B"/>
    <w:rsid w:val="007B1154"/>
    <w:rsid w:val="007B296B"/>
    <w:rsid w:val="007B2CAC"/>
    <w:rsid w:val="007B2FA5"/>
    <w:rsid w:val="007B4650"/>
    <w:rsid w:val="007B4BAB"/>
    <w:rsid w:val="007B552D"/>
    <w:rsid w:val="007B5910"/>
    <w:rsid w:val="007B76C1"/>
    <w:rsid w:val="007B7EF4"/>
    <w:rsid w:val="007B7F97"/>
    <w:rsid w:val="007C159A"/>
    <w:rsid w:val="007C2724"/>
    <w:rsid w:val="007C575F"/>
    <w:rsid w:val="007C6A23"/>
    <w:rsid w:val="007C7315"/>
    <w:rsid w:val="007C7491"/>
    <w:rsid w:val="007C7C62"/>
    <w:rsid w:val="007D03E9"/>
    <w:rsid w:val="007D1790"/>
    <w:rsid w:val="007D1B3A"/>
    <w:rsid w:val="007D3537"/>
    <w:rsid w:val="007D5A34"/>
    <w:rsid w:val="007D7EF4"/>
    <w:rsid w:val="007E0A24"/>
    <w:rsid w:val="007E175F"/>
    <w:rsid w:val="007E2044"/>
    <w:rsid w:val="007E2D7B"/>
    <w:rsid w:val="007E4EFB"/>
    <w:rsid w:val="007E7927"/>
    <w:rsid w:val="007E7A16"/>
    <w:rsid w:val="007E7F3B"/>
    <w:rsid w:val="007F1A3C"/>
    <w:rsid w:val="007F1DBF"/>
    <w:rsid w:val="007F2169"/>
    <w:rsid w:val="007F4393"/>
    <w:rsid w:val="007F64D2"/>
    <w:rsid w:val="007F6AA4"/>
    <w:rsid w:val="007F70F5"/>
    <w:rsid w:val="0080120B"/>
    <w:rsid w:val="0080153F"/>
    <w:rsid w:val="008015BA"/>
    <w:rsid w:val="0080188D"/>
    <w:rsid w:val="00802300"/>
    <w:rsid w:val="00803090"/>
    <w:rsid w:val="00803D63"/>
    <w:rsid w:val="00804C14"/>
    <w:rsid w:val="00806B00"/>
    <w:rsid w:val="00810485"/>
    <w:rsid w:val="00810A88"/>
    <w:rsid w:val="0081149C"/>
    <w:rsid w:val="0081219A"/>
    <w:rsid w:val="00812673"/>
    <w:rsid w:val="00812D97"/>
    <w:rsid w:val="00814354"/>
    <w:rsid w:val="0081492D"/>
    <w:rsid w:val="00815A72"/>
    <w:rsid w:val="00816B66"/>
    <w:rsid w:val="00816B87"/>
    <w:rsid w:val="00821F3B"/>
    <w:rsid w:val="0082329B"/>
    <w:rsid w:val="00823F8A"/>
    <w:rsid w:val="00824DE3"/>
    <w:rsid w:val="00824DFB"/>
    <w:rsid w:val="00827486"/>
    <w:rsid w:val="00830EC2"/>
    <w:rsid w:val="0083154F"/>
    <w:rsid w:val="008321F5"/>
    <w:rsid w:val="00833098"/>
    <w:rsid w:val="00834F76"/>
    <w:rsid w:val="00835F07"/>
    <w:rsid w:val="00836175"/>
    <w:rsid w:val="00840019"/>
    <w:rsid w:val="00840404"/>
    <w:rsid w:val="008406ED"/>
    <w:rsid w:val="00840C7A"/>
    <w:rsid w:val="008413D3"/>
    <w:rsid w:val="00842021"/>
    <w:rsid w:val="00843E42"/>
    <w:rsid w:val="00846025"/>
    <w:rsid w:val="00846236"/>
    <w:rsid w:val="00846F57"/>
    <w:rsid w:val="0085098F"/>
    <w:rsid w:val="00853BBA"/>
    <w:rsid w:val="008555DF"/>
    <w:rsid w:val="008562CB"/>
    <w:rsid w:val="00856CD7"/>
    <w:rsid w:val="00857106"/>
    <w:rsid w:val="00860D46"/>
    <w:rsid w:val="00860E18"/>
    <w:rsid w:val="00862D9B"/>
    <w:rsid w:val="008631A2"/>
    <w:rsid w:val="00863D5E"/>
    <w:rsid w:val="00865AF7"/>
    <w:rsid w:val="00866DCA"/>
    <w:rsid w:val="008673ED"/>
    <w:rsid w:val="0086754F"/>
    <w:rsid w:val="008707BC"/>
    <w:rsid w:val="00871C31"/>
    <w:rsid w:val="00871D8B"/>
    <w:rsid w:val="00873758"/>
    <w:rsid w:val="008742EA"/>
    <w:rsid w:val="00877626"/>
    <w:rsid w:val="008805DD"/>
    <w:rsid w:val="00880BC6"/>
    <w:rsid w:val="008821AC"/>
    <w:rsid w:val="00883AF8"/>
    <w:rsid w:val="00885C1F"/>
    <w:rsid w:val="00886150"/>
    <w:rsid w:val="0089040C"/>
    <w:rsid w:val="00890C53"/>
    <w:rsid w:val="008932D6"/>
    <w:rsid w:val="008936A7"/>
    <w:rsid w:val="00894F3A"/>
    <w:rsid w:val="00894FDA"/>
    <w:rsid w:val="00895B50"/>
    <w:rsid w:val="00896396"/>
    <w:rsid w:val="008963AF"/>
    <w:rsid w:val="008964C6"/>
    <w:rsid w:val="00896F1C"/>
    <w:rsid w:val="0089778A"/>
    <w:rsid w:val="008A027B"/>
    <w:rsid w:val="008A2764"/>
    <w:rsid w:val="008A43F4"/>
    <w:rsid w:val="008A5001"/>
    <w:rsid w:val="008A5C72"/>
    <w:rsid w:val="008A625D"/>
    <w:rsid w:val="008A64C8"/>
    <w:rsid w:val="008A6DC9"/>
    <w:rsid w:val="008A7453"/>
    <w:rsid w:val="008B0947"/>
    <w:rsid w:val="008B0960"/>
    <w:rsid w:val="008B4E7A"/>
    <w:rsid w:val="008B54F7"/>
    <w:rsid w:val="008B707C"/>
    <w:rsid w:val="008C23B3"/>
    <w:rsid w:val="008C25DA"/>
    <w:rsid w:val="008C379F"/>
    <w:rsid w:val="008C63EE"/>
    <w:rsid w:val="008C70E6"/>
    <w:rsid w:val="008D1DAF"/>
    <w:rsid w:val="008D3C96"/>
    <w:rsid w:val="008D4142"/>
    <w:rsid w:val="008D5BB9"/>
    <w:rsid w:val="008D6B6C"/>
    <w:rsid w:val="008D7D1C"/>
    <w:rsid w:val="008E016A"/>
    <w:rsid w:val="008E0886"/>
    <w:rsid w:val="008E092A"/>
    <w:rsid w:val="008E0CD5"/>
    <w:rsid w:val="008E1BEB"/>
    <w:rsid w:val="008E32CC"/>
    <w:rsid w:val="008E36D9"/>
    <w:rsid w:val="008E5E83"/>
    <w:rsid w:val="008E6701"/>
    <w:rsid w:val="008E7FBA"/>
    <w:rsid w:val="008F0520"/>
    <w:rsid w:val="008F0BAF"/>
    <w:rsid w:val="008F10E3"/>
    <w:rsid w:val="008F163B"/>
    <w:rsid w:val="008F1A62"/>
    <w:rsid w:val="008F1E1B"/>
    <w:rsid w:val="008F3CCE"/>
    <w:rsid w:val="008F4601"/>
    <w:rsid w:val="008F4C9D"/>
    <w:rsid w:val="008F54A0"/>
    <w:rsid w:val="008F6D29"/>
    <w:rsid w:val="008F7192"/>
    <w:rsid w:val="00900AA1"/>
    <w:rsid w:val="009012DC"/>
    <w:rsid w:val="00901E6C"/>
    <w:rsid w:val="009032D0"/>
    <w:rsid w:val="00904EC0"/>
    <w:rsid w:val="00905785"/>
    <w:rsid w:val="00906C75"/>
    <w:rsid w:val="00906FA8"/>
    <w:rsid w:val="00907D57"/>
    <w:rsid w:val="009100CF"/>
    <w:rsid w:val="00913722"/>
    <w:rsid w:val="00915E8E"/>
    <w:rsid w:val="00916977"/>
    <w:rsid w:val="00917679"/>
    <w:rsid w:val="009200E7"/>
    <w:rsid w:val="00920E29"/>
    <w:rsid w:val="0092106B"/>
    <w:rsid w:val="00921DB9"/>
    <w:rsid w:val="00926F13"/>
    <w:rsid w:val="0092724D"/>
    <w:rsid w:val="00927D28"/>
    <w:rsid w:val="00931CCF"/>
    <w:rsid w:val="00932D52"/>
    <w:rsid w:val="009344E5"/>
    <w:rsid w:val="00934CBA"/>
    <w:rsid w:val="00934CEC"/>
    <w:rsid w:val="00935F42"/>
    <w:rsid w:val="00936A28"/>
    <w:rsid w:val="00941779"/>
    <w:rsid w:val="009445DC"/>
    <w:rsid w:val="0094530D"/>
    <w:rsid w:val="00950109"/>
    <w:rsid w:val="009505AF"/>
    <w:rsid w:val="0095061C"/>
    <w:rsid w:val="00953AFE"/>
    <w:rsid w:val="00955227"/>
    <w:rsid w:val="009562EF"/>
    <w:rsid w:val="009602D1"/>
    <w:rsid w:val="00961272"/>
    <w:rsid w:val="00961E51"/>
    <w:rsid w:val="00962BAB"/>
    <w:rsid w:val="009647FB"/>
    <w:rsid w:val="00964F3E"/>
    <w:rsid w:val="0096694B"/>
    <w:rsid w:val="00966D77"/>
    <w:rsid w:val="009670E9"/>
    <w:rsid w:val="00970883"/>
    <w:rsid w:val="009710B0"/>
    <w:rsid w:val="009711DC"/>
    <w:rsid w:val="00971765"/>
    <w:rsid w:val="00971921"/>
    <w:rsid w:val="0097217A"/>
    <w:rsid w:val="00972536"/>
    <w:rsid w:val="00972AFA"/>
    <w:rsid w:val="009761C2"/>
    <w:rsid w:val="0098088B"/>
    <w:rsid w:val="00983EB7"/>
    <w:rsid w:val="00983FBE"/>
    <w:rsid w:val="00984504"/>
    <w:rsid w:val="009850E2"/>
    <w:rsid w:val="00985301"/>
    <w:rsid w:val="009854C3"/>
    <w:rsid w:val="009869CE"/>
    <w:rsid w:val="00990527"/>
    <w:rsid w:val="009906C9"/>
    <w:rsid w:val="00990EA1"/>
    <w:rsid w:val="009937C9"/>
    <w:rsid w:val="00996909"/>
    <w:rsid w:val="00996FAD"/>
    <w:rsid w:val="009A0BA3"/>
    <w:rsid w:val="009A33B6"/>
    <w:rsid w:val="009A359F"/>
    <w:rsid w:val="009A7686"/>
    <w:rsid w:val="009A7A30"/>
    <w:rsid w:val="009B025A"/>
    <w:rsid w:val="009B1200"/>
    <w:rsid w:val="009B128A"/>
    <w:rsid w:val="009B1C32"/>
    <w:rsid w:val="009B2108"/>
    <w:rsid w:val="009B2799"/>
    <w:rsid w:val="009B34A1"/>
    <w:rsid w:val="009B4857"/>
    <w:rsid w:val="009C1CE3"/>
    <w:rsid w:val="009C24E6"/>
    <w:rsid w:val="009C36E7"/>
    <w:rsid w:val="009C5490"/>
    <w:rsid w:val="009C59B2"/>
    <w:rsid w:val="009C6C0A"/>
    <w:rsid w:val="009C6EA5"/>
    <w:rsid w:val="009C7C92"/>
    <w:rsid w:val="009D4727"/>
    <w:rsid w:val="009D514C"/>
    <w:rsid w:val="009E048D"/>
    <w:rsid w:val="009E114B"/>
    <w:rsid w:val="009E1C11"/>
    <w:rsid w:val="009E2A6A"/>
    <w:rsid w:val="009E4019"/>
    <w:rsid w:val="009E631F"/>
    <w:rsid w:val="009E7FF7"/>
    <w:rsid w:val="009F1341"/>
    <w:rsid w:val="009F3954"/>
    <w:rsid w:val="009F650A"/>
    <w:rsid w:val="009F6537"/>
    <w:rsid w:val="00A007A3"/>
    <w:rsid w:val="00A00C20"/>
    <w:rsid w:val="00A0135C"/>
    <w:rsid w:val="00A01C5A"/>
    <w:rsid w:val="00A04621"/>
    <w:rsid w:val="00A05524"/>
    <w:rsid w:val="00A05DA5"/>
    <w:rsid w:val="00A06EA5"/>
    <w:rsid w:val="00A07493"/>
    <w:rsid w:val="00A07837"/>
    <w:rsid w:val="00A10009"/>
    <w:rsid w:val="00A10506"/>
    <w:rsid w:val="00A13AFB"/>
    <w:rsid w:val="00A17E43"/>
    <w:rsid w:val="00A20A5F"/>
    <w:rsid w:val="00A2184A"/>
    <w:rsid w:val="00A219C4"/>
    <w:rsid w:val="00A22315"/>
    <w:rsid w:val="00A22707"/>
    <w:rsid w:val="00A230D5"/>
    <w:rsid w:val="00A23E5E"/>
    <w:rsid w:val="00A25547"/>
    <w:rsid w:val="00A25571"/>
    <w:rsid w:val="00A25959"/>
    <w:rsid w:val="00A25D7B"/>
    <w:rsid w:val="00A26450"/>
    <w:rsid w:val="00A27B67"/>
    <w:rsid w:val="00A27D68"/>
    <w:rsid w:val="00A30374"/>
    <w:rsid w:val="00A33E3C"/>
    <w:rsid w:val="00A35C8E"/>
    <w:rsid w:val="00A36076"/>
    <w:rsid w:val="00A36552"/>
    <w:rsid w:val="00A367A7"/>
    <w:rsid w:val="00A370DD"/>
    <w:rsid w:val="00A37531"/>
    <w:rsid w:val="00A403D7"/>
    <w:rsid w:val="00A424B9"/>
    <w:rsid w:val="00A42972"/>
    <w:rsid w:val="00A42CC3"/>
    <w:rsid w:val="00A43F75"/>
    <w:rsid w:val="00A44BBD"/>
    <w:rsid w:val="00A45FBA"/>
    <w:rsid w:val="00A4651E"/>
    <w:rsid w:val="00A47C4B"/>
    <w:rsid w:val="00A50A52"/>
    <w:rsid w:val="00A5100B"/>
    <w:rsid w:val="00A521D3"/>
    <w:rsid w:val="00A53C5B"/>
    <w:rsid w:val="00A557A9"/>
    <w:rsid w:val="00A560FF"/>
    <w:rsid w:val="00A57E0C"/>
    <w:rsid w:val="00A60037"/>
    <w:rsid w:val="00A60ED1"/>
    <w:rsid w:val="00A61F9F"/>
    <w:rsid w:val="00A63357"/>
    <w:rsid w:val="00A63993"/>
    <w:rsid w:val="00A639F7"/>
    <w:rsid w:val="00A64F7F"/>
    <w:rsid w:val="00A65D9E"/>
    <w:rsid w:val="00A67353"/>
    <w:rsid w:val="00A675CE"/>
    <w:rsid w:val="00A70196"/>
    <w:rsid w:val="00A7025E"/>
    <w:rsid w:val="00A70267"/>
    <w:rsid w:val="00A70546"/>
    <w:rsid w:val="00A71C81"/>
    <w:rsid w:val="00A724E2"/>
    <w:rsid w:val="00A7362A"/>
    <w:rsid w:val="00A74ED5"/>
    <w:rsid w:val="00A76D47"/>
    <w:rsid w:val="00A80103"/>
    <w:rsid w:val="00A80F2D"/>
    <w:rsid w:val="00A86539"/>
    <w:rsid w:val="00A86F27"/>
    <w:rsid w:val="00A875B8"/>
    <w:rsid w:val="00A87A95"/>
    <w:rsid w:val="00A87E62"/>
    <w:rsid w:val="00A93ABA"/>
    <w:rsid w:val="00A9456D"/>
    <w:rsid w:val="00A9673E"/>
    <w:rsid w:val="00A9749F"/>
    <w:rsid w:val="00A97B04"/>
    <w:rsid w:val="00AA0390"/>
    <w:rsid w:val="00AA1C11"/>
    <w:rsid w:val="00AA3564"/>
    <w:rsid w:val="00AA3E60"/>
    <w:rsid w:val="00AA4579"/>
    <w:rsid w:val="00AA45DF"/>
    <w:rsid w:val="00AA4A4D"/>
    <w:rsid w:val="00AA617B"/>
    <w:rsid w:val="00AA7813"/>
    <w:rsid w:val="00AA7CAF"/>
    <w:rsid w:val="00AA7EC9"/>
    <w:rsid w:val="00AB0EE2"/>
    <w:rsid w:val="00AB1049"/>
    <w:rsid w:val="00AB3010"/>
    <w:rsid w:val="00AB39F5"/>
    <w:rsid w:val="00AB3C6E"/>
    <w:rsid w:val="00AB612E"/>
    <w:rsid w:val="00AB6B21"/>
    <w:rsid w:val="00AB6EFC"/>
    <w:rsid w:val="00AC2B5B"/>
    <w:rsid w:val="00AC390C"/>
    <w:rsid w:val="00AC5F24"/>
    <w:rsid w:val="00AC7906"/>
    <w:rsid w:val="00AC7DBA"/>
    <w:rsid w:val="00AD1E71"/>
    <w:rsid w:val="00AD1F1C"/>
    <w:rsid w:val="00AD2F20"/>
    <w:rsid w:val="00AD7FF9"/>
    <w:rsid w:val="00AE2C8F"/>
    <w:rsid w:val="00AE3843"/>
    <w:rsid w:val="00AE4E3C"/>
    <w:rsid w:val="00AE50D0"/>
    <w:rsid w:val="00AE7FF7"/>
    <w:rsid w:val="00AF152C"/>
    <w:rsid w:val="00AF1E39"/>
    <w:rsid w:val="00AF23E4"/>
    <w:rsid w:val="00AF286B"/>
    <w:rsid w:val="00AF4BBA"/>
    <w:rsid w:val="00AF5CB4"/>
    <w:rsid w:val="00AF61F4"/>
    <w:rsid w:val="00AF68F6"/>
    <w:rsid w:val="00AF7A0F"/>
    <w:rsid w:val="00B00489"/>
    <w:rsid w:val="00B01610"/>
    <w:rsid w:val="00B0265C"/>
    <w:rsid w:val="00B040B7"/>
    <w:rsid w:val="00B04D00"/>
    <w:rsid w:val="00B05531"/>
    <w:rsid w:val="00B06911"/>
    <w:rsid w:val="00B06E59"/>
    <w:rsid w:val="00B07617"/>
    <w:rsid w:val="00B07721"/>
    <w:rsid w:val="00B07D41"/>
    <w:rsid w:val="00B10189"/>
    <w:rsid w:val="00B12DF8"/>
    <w:rsid w:val="00B15C14"/>
    <w:rsid w:val="00B17729"/>
    <w:rsid w:val="00B17E84"/>
    <w:rsid w:val="00B202A1"/>
    <w:rsid w:val="00B21083"/>
    <w:rsid w:val="00B21B99"/>
    <w:rsid w:val="00B23436"/>
    <w:rsid w:val="00B2460D"/>
    <w:rsid w:val="00B2618C"/>
    <w:rsid w:val="00B307B0"/>
    <w:rsid w:val="00B31E29"/>
    <w:rsid w:val="00B328A1"/>
    <w:rsid w:val="00B34EFF"/>
    <w:rsid w:val="00B37D55"/>
    <w:rsid w:val="00B37F95"/>
    <w:rsid w:val="00B402C2"/>
    <w:rsid w:val="00B415F7"/>
    <w:rsid w:val="00B429D8"/>
    <w:rsid w:val="00B42F9F"/>
    <w:rsid w:val="00B45254"/>
    <w:rsid w:val="00B46399"/>
    <w:rsid w:val="00B47073"/>
    <w:rsid w:val="00B472B1"/>
    <w:rsid w:val="00B474DE"/>
    <w:rsid w:val="00B50012"/>
    <w:rsid w:val="00B527E4"/>
    <w:rsid w:val="00B5377A"/>
    <w:rsid w:val="00B566F1"/>
    <w:rsid w:val="00B5682B"/>
    <w:rsid w:val="00B56A82"/>
    <w:rsid w:val="00B56E47"/>
    <w:rsid w:val="00B570DB"/>
    <w:rsid w:val="00B606A2"/>
    <w:rsid w:val="00B61FDC"/>
    <w:rsid w:val="00B626D1"/>
    <w:rsid w:val="00B62EE4"/>
    <w:rsid w:val="00B6352C"/>
    <w:rsid w:val="00B64358"/>
    <w:rsid w:val="00B644F5"/>
    <w:rsid w:val="00B65086"/>
    <w:rsid w:val="00B65325"/>
    <w:rsid w:val="00B66474"/>
    <w:rsid w:val="00B70A46"/>
    <w:rsid w:val="00B70BE0"/>
    <w:rsid w:val="00B714A9"/>
    <w:rsid w:val="00B71719"/>
    <w:rsid w:val="00B72A2A"/>
    <w:rsid w:val="00B72ABB"/>
    <w:rsid w:val="00B73403"/>
    <w:rsid w:val="00B748B9"/>
    <w:rsid w:val="00B74B97"/>
    <w:rsid w:val="00B767F4"/>
    <w:rsid w:val="00B77550"/>
    <w:rsid w:val="00B77A84"/>
    <w:rsid w:val="00B82D4D"/>
    <w:rsid w:val="00B83BA6"/>
    <w:rsid w:val="00B85159"/>
    <w:rsid w:val="00B85C9D"/>
    <w:rsid w:val="00B86A85"/>
    <w:rsid w:val="00B86ABC"/>
    <w:rsid w:val="00B905D2"/>
    <w:rsid w:val="00B90625"/>
    <w:rsid w:val="00B91B23"/>
    <w:rsid w:val="00B9334C"/>
    <w:rsid w:val="00B94EB7"/>
    <w:rsid w:val="00B952BE"/>
    <w:rsid w:val="00B9556B"/>
    <w:rsid w:val="00B95713"/>
    <w:rsid w:val="00B95F79"/>
    <w:rsid w:val="00BA5C51"/>
    <w:rsid w:val="00BA5E3F"/>
    <w:rsid w:val="00BA661E"/>
    <w:rsid w:val="00BB0160"/>
    <w:rsid w:val="00BB0BB5"/>
    <w:rsid w:val="00BB2577"/>
    <w:rsid w:val="00BB380E"/>
    <w:rsid w:val="00BB463B"/>
    <w:rsid w:val="00BB4EAC"/>
    <w:rsid w:val="00BB5D44"/>
    <w:rsid w:val="00BB6325"/>
    <w:rsid w:val="00BB64B1"/>
    <w:rsid w:val="00BB6611"/>
    <w:rsid w:val="00BB7D68"/>
    <w:rsid w:val="00BB7E7F"/>
    <w:rsid w:val="00BC07D6"/>
    <w:rsid w:val="00BC0AD0"/>
    <w:rsid w:val="00BC100A"/>
    <w:rsid w:val="00BC128B"/>
    <w:rsid w:val="00BC1364"/>
    <w:rsid w:val="00BC1819"/>
    <w:rsid w:val="00BC2771"/>
    <w:rsid w:val="00BC2EBF"/>
    <w:rsid w:val="00BC3992"/>
    <w:rsid w:val="00BC4588"/>
    <w:rsid w:val="00BC4ED8"/>
    <w:rsid w:val="00BC5495"/>
    <w:rsid w:val="00BC66B0"/>
    <w:rsid w:val="00BC683B"/>
    <w:rsid w:val="00BC787B"/>
    <w:rsid w:val="00BC7D75"/>
    <w:rsid w:val="00BD1949"/>
    <w:rsid w:val="00BD1C31"/>
    <w:rsid w:val="00BD3321"/>
    <w:rsid w:val="00BD58F3"/>
    <w:rsid w:val="00BD6251"/>
    <w:rsid w:val="00BE5A79"/>
    <w:rsid w:val="00BE6056"/>
    <w:rsid w:val="00BE6612"/>
    <w:rsid w:val="00BE69CB"/>
    <w:rsid w:val="00BE7881"/>
    <w:rsid w:val="00BF0E98"/>
    <w:rsid w:val="00BF1866"/>
    <w:rsid w:val="00BF2866"/>
    <w:rsid w:val="00BF6780"/>
    <w:rsid w:val="00BF67C6"/>
    <w:rsid w:val="00BF6830"/>
    <w:rsid w:val="00BF7B34"/>
    <w:rsid w:val="00C0239C"/>
    <w:rsid w:val="00C039A9"/>
    <w:rsid w:val="00C0424E"/>
    <w:rsid w:val="00C05B8A"/>
    <w:rsid w:val="00C068F0"/>
    <w:rsid w:val="00C06A96"/>
    <w:rsid w:val="00C077E2"/>
    <w:rsid w:val="00C07A58"/>
    <w:rsid w:val="00C07CE8"/>
    <w:rsid w:val="00C108CD"/>
    <w:rsid w:val="00C12519"/>
    <w:rsid w:val="00C15589"/>
    <w:rsid w:val="00C15641"/>
    <w:rsid w:val="00C15D37"/>
    <w:rsid w:val="00C15F17"/>
    <w:rsid w:val="00C20BBA"/>
    <w:rsid w:val="00C219DD"/>
    <w:rsid w:val="00C23A7C"/>
    <w:rsid w:val="00C24E17"/>
    <w:rsid w:val="00C2555D"/>
    <w:rsid w:val="00C277C7"/>
    <w:rsid w:val="00C27C8B"/>
    <w:rsid w:val="00C30682"/>
    <w:rsid w:val="00C317F8"/>
    <w:rsid w:val="00C3252F"/>
    <w:rsid w:val="00C36BAF"/>
    <w:rsid w:val="00C40D0F"/>
    <w:rsid w:val="00C41CDD"/>
    <w:rsid w:val="00C434C0"/>
    <w:rsid w:val="00C43522"/>
    <w:rsid w:val="00C447E7"/>
    <w:rsid w:val="00C44D5B"/>
    <w:rsid w:val="00C44D64"/>
    <w:rsid w:val="00C47A02"/>
    <w:rsid w:val="00C504C9"/>
    <w:rsid w:val="00C50553"/>
    <w:rsid w:val="00C5086D"/>
    <w:rsid w:val="00C51329"/>
    <w:rsid w:val="00C525E9"/>
    <w:rsid w:val="00C53925"/>
    <w:rsid w:val="00C54785"/>
    <w:rsid w:val="00C55C48"/>
    <w:rsid w:val="00C55D85"/>
    <w:rsid w:val="00C5690D"/>
    <w:rsid w:val="00C60108"/>
    <w:rsid w:val="00C6084D"/>
    <w:rsid w:val="00C61F98"/>
    <w:rsid w:val="00C62092"/>
    <w:rsid w:val="00C627DF"/>
    <w:rsid w:val="00C63657"/>
    <w:rsid w:val="00C63C31"/>
    <w:rsid w:val="00C66B03"/>
    <w:rsid w:val="00C67C99"/>
    <w:rsid w:val="00C715FD"/>
    <w:rsid w:val="00C72819"/>
    <w:rsid w:val="00C72B22"/>
    <w:rsid w:val="00C74623"/>
    <w:rsid w:val="00C74DE6"/>
    <w:rsid w:val="00C7526D"/>
    <w:rsid w:val="00C7685F"/>
    <w:rsid w:val="00C801A7"/>
    <w:rsid w:val="00C80AF1"/>
    <w:rsid w:val="00C850CA"/>
    <w:rsid w:val="00C85B87"/>
    <w:rsid w:val="00C8697A"/>
    <w:rsid w:val="00C87019"/>
    <w:rsid w:val="00C87569"/>
    <w:rsid w:val="00C904B3"/>
    <w:rsid w:val="00C916E0"/>
    <w:rsid w:val="00C9195E"/>
    <w:rsid w:val="00C94322"/>
    <w:rsid w:val="00C9472F"/>
    <w:rsid w:val="00C96DFB"/>
    <w:rsid w:val="00C97251"/>
    <w:rsid w:val="00CA0503"/>
    <w:rsid w:val="00CA3729"/>
    <w:rsid w:val="00CA4643"/>
    <w:rsid w:val="00CA73E3"/>
    <w:rsid w:val="00CB03D4"/>
    <w:rsid w:val="00CB1344"/>
    <w:rsid w:val="00CB3C9D"/>
    <w:rsid w:val="00CB7A33"/>
    <w:rsid w:val="00CC1508"/>
    <w:rsid w:val="00CC203A"/>
    <w:rsid w:val="00CC24E8"/>
    <w:rsid w:val="00CC2AB3"/>
    <w:rsid w:val="00CC4C01"/>
    <w:rsid w:val="00CC5749"/>
    <w:rsid w:val="00CC5BB2"/>
    <w:rsid w:val="00CC5DAC"/>
    <w:rsid w:val="00CC6275"/>
    <w:rsid w:val="00CC7559"/>
    <w:rsid w:val="00CC7B32"/>
    <w:rsid w:val="00CD02DD"/>
    <w:rsid w:val="00CD302D"/>
    <w:rsid w:val="00CD39B3"/>
    <w:rsid w:val="00CD5292"/>
    <w:rsid w:val="00CD6935"/>
    <w:rsid w:val="00CD6C80"/>
    <w:rsid w:val="00CE2883"/>
    <w:rsid w:val="00CE2890"/>
    <w:rsid w:val="00CE4123"/>
    <w:rsid w:val="00CE525F"/>
    <w:rsid w:val="00CE5A48"/>
    <w:rsid w:val="00CE5D0E"/>
    <w:rsid w:val="00CE79FE"/>
    <w:rsid w:val="00CE7B97"/>
    <w:rsid w:val="00CF0E9A"/>
    <w:rsid w:val="00CF2506"/>
    <w:rsid w:val="00CF25CC"/>
    <w:rsid w:val="00CF2FAE"/>
    <w:rsid w:val="00CF31C8"/>
    <w:rsid w:val="00CF3BA8"/>
    <w:rsid w:val="00CF3E5D"/>
    <w:rsid w:val="00CF65BC"/>
    <w:rsid w:val="00CF75C5"/>
    <w:rsid w:val="00D0181D"/>
    <w:rsid w:val="00D01896"/>
    <w:rsid w:val="00D01925"/>
    <w:rsid w:val="00D05CD5"/>
    <w:rsid w:val="00D062DC"/>
    <w:rsid w:val="00D0640D"/>
    <w:rsid w:val="00D10474"/>
    <w:rsid w:val="00D1301C"/>
    <w:rsid w:val="00D138F3"/>
    <w:rsid w:val="00D156D3"/>
    <w:rsid w:val="00D177EE"/>
    <w:rsid w:val="00D2013A"/>
    <w:rsid w:val="00D20F87"/>
    <w:rsid w:val="00D216FA"/>
    <w:rsid w:val="00D23E26"/>
    <w:rsid w:val="00D23E51"/>
    <w:rsid w:val="00D24AF6"/>
    <w:rsid w:val="00D25BF0"/>
    <w:rsid w:val="00D2698B"/>
    <w:rsid w:val="00D30895"/>
    <w:rsid w:val="00D31240"/>
    <w:rsid w:val="00D31BBA"/>
    <w:rsid w:val="00D34C0C"/>
    <w:rsid w:val="00D36C59"/>
    <w:rsid w:val="00D404CC"/>
    <w:rsid w:val="00D408E9"/>
    <w:rsid w:val="00D40B48"/>
    <w:rsid w:val="00D416CE"/>
    <w:rsid w:val="00D418F2"/>
    <w:rsid w:val="00D44D88"/>
    <w:rsid w:val="00D456ED"/>
    <w:rsid w:val="00D45B71"/>
    <w:rsid w:val="00D45D73"/>
    <w:rsid w:val="00D46068"/>
    <w:rsid w:val="00D46AA6"/>
    <w:rsid w:val="00D46C54"/>
    <w:rsid w:val="00D46F76"/>
    <w:rsid w:val="00D51BB2"/>
    <w:rsid w:val="00D53F4B"/>
    <w:rsid w:val="00D54738"/>
    <w:rsid w:val="00D57ABE"/>
    <w:rsid w:val="00D60341"/>
    <w:rsid w:val="00D6094B"/>
    <w:rsid w:val="00D622D2"/>
    <w:rsid w:val="00D63CA5"/>
    <w:rsid w:val="00D63CE4"/>
    <w:rsid w:val="00D65EA4"/>
    <w:rsid w:val="00D65F6E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77209"/>
    <w:rsid w:val="00D77D6A"/>
    <w:rsid w:val="00D8008A"/>
    <w:rsid w:val="00D8183F"/>
    <w:rsid w:val="00D8299A"/>
    <w:rsid w:val="00D855C7"/>
    <w:rsid w:val="00D85E9B"/>
    <w:rsid w:val="00D86949"/>
    <w:rsid w:val="00D86CC8"/>
    <w:rsid w:val="00D8733C"/>
    <w:rsid w:val="00D90017"/>
    <w:rsid w:val="00D90F61"/>
    <w:rsid w:val="00D914D6"/>
    <w:rsid w:val="00D91524"/>
    <w:rsid w:val="00D91A3C"/>
    <w:rsid w:val="00D94466"/>
    <w:rsid w:val="00D9477F"/>
    <w:rsid w:val="00DA0C1A"/>
    <w:rsid w:val="00DA10CB"/>
    <w:rsid w:val="00DA199B"/>
    <w:rsid w:val="00DA321D"/>
    <w:rsid w:val="00DA3DA6"/>
    <w:rsid w:val="00DA3F71"/>
    <w:rsid w:val="00DB02AE"/>
    <w:rsid w:val="00DB095A"/>
    <w:rsid w:val="00DB14D7"/>
    <w:rsid w:val="00DB18B2"/>
    <w:rsid w:val="00DB49CE"/>
    <w:rsid w:val="00DB5359"/>
    <w:rsid w:val="00DB7849"/>
    <w:rsid w:val="00DC0544"/>
    <w:rsid w:val="00DC1B3E"/>
    <w:rsid w:val="00DC21B8"/>
    <w:rsid w:val="00DC2867"/>
    <w:rsid w:val="00DC49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57CC"/>
    <w:rsid w:val="00DD6531"/>
    <w:rsid w:val="00DD67B1"/>
    <w:rsid w:val="00DD68B6"/>
    <w:rsid w:val="00DD76A8"/>
    <w:rsid w:val="00DD7A28"/>
    <w:rsid w:val="00DE059F"/>
    <w:rsid w:val="00DE05A4"/>
    <w:rsid w:val="00DE0D96"/>
    <w:rsid w:val="00DE19BA"/>
    <w:rsid w:val="00DE2A7C"/>
    <w:rsid w:val="00DE2DF9"/>
    <w:rsid w:val="00DE3FBB"/>
    <w:rsid w:val="00DE3FDC"/>
    <w:rsid w:val="00DE4C76"/>
    <w:rsid w:val="00DE4D7D"/>
    <w:rsid w:val="00DE4D85"/>
    <w:rsid w:val="00DF0210"/>
    <w:rsid w:val="00DF0D24"/>
    <w:rsid w:val="00DF18BB"/>
    <w:rsid w:val="00DF18F6"/>
    <w:rsid w:val="00DF2AFE"/>
    <w:rsid w:val="00DF4CCF"/>
    <w:rsid w:val="00DF4D45"/>
    <w:rsid w:val="00E00093"/>
    <w:rsid w:val="00E00DB4"/>
    <w:rsid w:val="00E00EEC"/>
    <w:rsid w:val="00E019E9"/>
    <w:rsid w:val="00E01D69"/>
    <w:rsid w:val="00E03213"/>
    <w:rsid w:val="00E03B52"/>
    <w:rsid w:val="00E0475E"/>
    <w:rsid w:val="00E04823"/>
    <w:rsid w:val="00E053D1"/>
    <w:rsid w:val="00E058DE"/>
    <w:rsid w:val="00E06D12"/>
    <w:rsid w:val="00E0783C"/>
    <w:rsid w:val="00E102FE"/>
    <w:rsid w:val="00E111BD"/>
    <w:rsid w:val="00E13927"/>
    <w:rsid w:val="00E13D57"/>
    <w:rsid w:val="00E165BE"/>
    <w:rsid w:val="00E16844"/>
    <w:rsid w:val="00E17311"/>
    <w:rsid w:val="00E17EF0"/>
    <w:rsid w:val="00E2022A"/>
    <w:rsid w:val="00E20671"/>
    <w:rsid w:val="00E20702"/>
    <w:rsid w:val="00E22113"/>
    <w:rsid w:val="00E2251F"/>
    <w:rsid w:val="00E22BEE"/>
    <w:rsid w:val="00E22F08"/>
    <w:rsid w:val="00E23A8E"/>
    <w:rsid w:val="00E23B28"/>
    <w:rsid w:val="00E24B69"/>
    <w:rsid w:val="00E25BE1"/>
    <w:rsid w:val="00E25F11"/>
    <w:rsid w:val="00E261F1"/>
    <w:rsid w:val="00E2632B"/>
    <w:rsid w:val="00E272DD"/>
    <w:rsid w:val="00E2743D"/>
    <w:rsid w:val="00E27A43"/>
    <w:rsid w:val="00E32A6F"/>
    <w:rsid w:val="00E33113"/>
    <w:rsid w:val="00E34772"/>
    <w:rsid w:val="00E34B3B"/>
    <w:rsid w:val="00E37D80"/>
    <w:rsid w:val="00E401CB"/>
    <w:rsid w:val="00E42280"/>
    <w:rsid w:val="00E426B7"/>
    <w:rsid w:val="00E426BD"/>
    <w:rsid w:val="00E43B18"/>
    <w:rsid w:val="00E457FF"/>
    <w:rsid w:val="00E463D2"/>
    <w:rsid w:val="00E500C0"/>
    <w:rsid w:val="00E5010D"/>
    <w:rsid w:val="00E5404E"/>
    <w:rsid w:val="00E54777"/>
    <w:rsid w:val="00E55290"/>
    <w:rsid w:val="00E55404"/>
    <w:rsid w:val="00E566BA"/>
    <w:rsid w:val="00E60DA7"/>
    <w:rsid w:val="00E61CF5"/>
    <w:rsid w:val="00E635C2"/>
    <w:rsid w:val="00E640EF"/>
    <w:rsid w:val="00E64409"/>
    <w:rsid w:val="00E6511C"/>
    <w:rsid w:val="00E70769"/>
    <w:rsid w:val="00E7354B"/>
    <w:rsid w:val="00E74ABC"/>
    <w:rsid w:val="00E81025"/>
    <w:rsid w:val="00E829E5"/>
    <w:rsid w:val="00E8311B"/>
    <w:rsid w:val="00E85ACF"/>
    <w:rsid w:val="00E86292"/>
    <w:rsid w:val="00E90424"/>
    <w:rsid w:val="00E90E37"/>
    <w:rsid w:val="00E90EB0"/>
    <w:rsid w:val="00E9175E"/>
    <w:rsid w:val="00E926AB"/>
    <w:rsid w:val="00E95FB5"/>
    <w:rsid w:val="00E96094"/>
    <w:rsid w:val="00E97DB0"/>
    <w:rsid w:val="00EA0BE1"/>
    <w:rsid w:val="00EA1807"/>
    <w:rsid w:val="00EA1E3C"/>
    <w:rsid w:val="00EA290A"/>
    <w:rsid w:val="00EA3CCA"/>
    <w:rsid w:val="00EA48DD"/>
    <w:rsid w:val="00EA4B40"/>
    <w:rsid w:val="00EA6C1E"/>
    <w:rsid w:val="00EA7AA4"/>
    <w:rsid w:val="00EB12CD"/>
    <w:rsid w:val="00EB342D"/>
    <w:rsid w:val="00EB36C0"/>
    <w:rsid w:val="00EB64B1"/>
    <w:rsid w:val="00EB6978"/>
    <w:rsid w:val="00EB7F2D"/>
    <w:rsid w:val="00EC081F"/>
    <w:rsid w:val="00EC27CB"/>
    <w:rsid w:val="00EC2C18"/>
    <w:rsid w:val="00EC4597"/>
    <w:rsid w:val="00EC58DD"/>
    <w:rsid w:val="00EC5ABD"/>
    <w:rsid w:val="00EC661A"/>
    <w:rsid w:val="00EC6683"/>
    <w:rsid w:val="00ED0E34"/>
    <w:rsid w:val="00ED2598"/>
    <w:rsid w:val="00ED3713"/>
    <w:rsid w:val="00ED3DC4"/>
    <w:rsid w:val="00ED4DEF"/>
    <w:rsid w:val="00ED609C"/>
    <w:rsid w:val="00ED618F"/>
    <w:rsid w:val="00ED6DBD"/>
    <w:rsid w:val="00ED7E3C"/>
    <w:rsid w:val="00EE0E15"/>
    <w:rsid w:val="00EE1ECF"/>
    <w:rsid w:val="00EE1F61"/>
    <w:rsid w:val="00EE25F1"/>
    <w:rsid w:val="00EE59ED"/>
    <w:rsid w:val="00EE6459"/>
    <w:rsid w:val="00EE67A8"/>
    <w:rsid w:val="00EF008A"/>
    <w:rsid w:val="00EF0FAC"/>
    <w:rsid w:val="00EF5865"/>
    <w:rsid w:val="00EF7E0E"/>
    <w:rsid w:val="00F00B7F"/>
    <w:rsid w:val="00F01CBC"/>
    <w:rsid w:val="00F023A1"/>
    <w:rsid w:val="00F041C9"/>
    <w:rsid w:val="00F0423B"/>
    <w:rsid w:val="00F04AF2"/>
    <w:rsid w:val="00F07F80"/>
    <w:rsid w:val="00F1010F"/>
    <w:rsid w:val="00F10E8B"/>
    <w:rsid w:val="00F11751"/>
    <w:rsid w:val="00F11E33"/>
    <w:rsid w:val="00F11F58"/>
    <w:rsid w:val="00F139D7"/>
    <w:rsid w:val="00F14206"/>
    <w:rsid w:val="00F153B4"/>
    <w:rsid w:val="00F16186"/>
    <w:rsid w:val="00F162AD"/>
    <w:rsid w:val="00F1693D"/>
    <w:rsid w:val="00F17505"/>
    <w:rsid w:val="00F2111A"/>
    <w:rsid w:val="00F25E1C"/>
    <w:rsid w:val="00F26156"/>
    <w:rsid w:val="00F26C44"/>
    <w:rsid w:val="00F27AFC"/>
    <w:rsid w:val="00F300ED"/>
    <w:rsid w:val="00F3303B"/>
    <w:rsid w:val="00F343BC"/>
    <w:rsid w:val="00F4012B"/>
    <w:rsid w:val="00F41235"/>
    <w:rsid w:val="00F44099"/>
    <w:rsid w:val="00F46A8F"/>
    <w:rsid w:val="00F541BC"/>
    <w:rsid w:val="00F5477E"/>
    <w:rsid w:val="00F55B1A"/>
    <w:rsid w:val="00F55D00"/>
    <w:rsid w:val="00F55D82"/>
    <w:rsid w:val="00F578D2"/>
    <w:rsid w:val="00F61C9F"/>
    <w:rsid w:val="00F61FBA"/>
    <w:rsid w:val="00F6344E"/>
    <w:rsid w:val="00F65EDF"/>
    <w:rsid w:val="00F679C1"/>
    <w:rsid w:val="00F70483"/>
    <w:rsid w:val="00F71730"/>
    <w:rsid w:val="00F71B8C"/>
    <w:rsid w:val="00F723B4"/>
    <w:rsid w:val="00F7493B"/>
    <w:rsid w:val="00F756D0"/>
    <w:rsid w:val="00F75CBF"/>
    <w:rsid w:val="00F76C10"/>
    <w:rsid w:val="00F822F8"/>
    <w:rsid w:val="00F84393"/>
    <w:rsid w:val="00F84D76"/>
    <w:rsid w:val="00F854FF"/>
    <w:rsid w:val="00F856D4"/>
    <w:rsid w:val="00F86027"/>
    <w:rsid w:val="00F86254"/>
    <w:rsid w:val="00F863F4"/>
    <w:rsid w:val="00F8781E"/>
    <w:rsid w:val="00F90C6C"/>
    <w:rsid w:val="00F90E85"/>
    <w:rsid w:val="00F91AD8"/>
    <w:rsid w:val="00F92558"/>
    <w:rsid w:val="00F955ED"/>
    <w:rsid w:val="00F9598A"/>
    <w:rsid w:val="00F95FDF"/>
    <w:rsid w:val="00F97FC6"/>
    <w:rsid w:val="00FA20C6"/>
    <w:rsid w:val="00FA4DAB"/>
    <w:rsid w:val="00FA73FD"/>
    <w:rsid w:val="00FA7663"/>
    <w:rsid w:val="00FB0160"/>
    <w:rsid w:val="00FB0DE3"/>
    <w:rsid w:val="00FB378A"/>
    <w:rsid w:val="00FB4752"/>
    <w:rsid w:val="00FB697C"/>
    <w:rsid w:val="00FB6B71"/>
    <w:rsid w:val="00FB7D67"/>
    <w:rsid w:val="00FC0135"/>
    <w:rsid w:val="00FC0E7F"/>
    <w:rsid w:val="00FC1021"/>
    <w:rsid w:val="00FC1D6E"/>
    <w:rsid w:val="00FC2A27"/>
    <w:rsid w:val="00FC3E36"/>
    <w:rsid w:val="00FC52DA"/>
    <w:rsid w:val="00FC7669"/>
    <w:rsid w:val="00FD0424"/>
    <w:rsid w:val="00FD0666"/>
    <w:rsid w:val="00FD0E2E"/>
    <w:rsid w:val="00FD159D"/>
    <w:rsid w:val="00FD167F"/>
    <w:rsid w:val="00FD17C3"/>
    <w:rsid w:val="00FD348D"/>
    <w:rsid w:val="00FD3A04"/>
    <w:rsid w:val="00FD45EB"/>
    <w:rsid w:val="00FD4C07"/>
    <w:rsid w:val="00FD51FF"/>
    <w:rsid w:val="00FD5FA2"/>
    <w:rsid w:val="00FD5FA8"/>
    <w:rsid w:val="00FD7F93"/>
    <w:rsid w:val="00FE0B0F"/>
    <w:rsid w:val="00FE13CC"/>
    <w:rsid w:val="00FE3475"/>
    <w:rsid w:val="00FE34A9"/>
    <w:rsid w:val="00FE3C6D"/>
    <w:rsid w:val="00FE483A"/>
    <w:rsid w:val="00FE514E"/>
    <w:rsid w:val="00FE632B"/>
    <w:rsid w:val="00FE7556"/>
    <w:rsid w:val="00FE7617"/>
    <w:rsid w:val="00FE7923"/>
    <w:rsid w:val="00FF16B4"/>
    <w:rsid w:val="00FF7858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6BB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7053</TotalTime>
  <Pages>10</Pages>
  <Words>1813</Words>
  <Characters>10340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1898</cp:revision>
  <dcterms:created xsi:type="dcterms:W3CDTF">2026-05-26T17:30:00Z</dcterms:created>
  <dcterms:modified xsi:type="dcterms:W3CDTF">2026-07-29T04:50:00Z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