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788645" w14:textId="77777777" w:rsidR="00756E77" w:rsidRDefault="00AA0390">
      <w:pPr>
        <w:pStyle w:val="Heading1"/>
      </w:pPr>
      <w:r>
        <w:t>1.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>y thu</w:t>
      </w:r>
      <w:r>
        <w:t>ậ</w:t>
      </w:r>
      <w:r>
        <w:t>t toán tu</w:t>
      </w:r>
      <w:r>
        <w:t>ầ</w:t>
      </w:r>
      <w:r>
        <w:t>n t</w:t>
      </w:r>
      <w:r>
        <w:t>ự</w:t>
      </w:r>
      <w:r>
        <w:t xml:space="preserve"> trên máy cá nhân</w:t>
      </w:r>
    </w:p>
    <w:p w14:paraId="1F86947F" w14:textId="77777777" w:rsidR="00756E77" w:rsidRDefault="00AA0390">
      <w:r>
        <w:tab/>
        <w:t>Chip trong bài báo soict-2025: AMD EPYC 7763 (A): 64C/128T, Base 2.45 GHz, Boost 3.5 GHz</w:t>
      </w:r>
    </w:p>
    <w:p w14:paraId="2B477A90" w14:textId="77777777" w:rsidR="00756E77" w:rsidRDefault="00AA0390">
      <w:r>
        <w:tab/>
        <w:t xml:space="preserve">Chip trên máy cá nhân: Intel Core i5 14400F (I): 10C/16T (6 P-core, 4 E-core); Base P-core 2.5 GHz, Base </w:t>
      </w:r>
      <w:r>
        <w:t>E-core 1.8 GHz; Boost P-core 4.7 GHz, Boost E-core 3.5 GHz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1"/>
        <w:gridCol w:w="1364"/>
        <w:gridCol w:w="1380"/>
        <w:gridCol w:w="1380"/>
        <w:gridCol w:w="1175"/>
        <w:gridCol w:w="1169"/>
        <w:gridCol w:w="1321"/>
      </w:tblGrid>
      <w:tr w:rsidR="00257CCE" w14:paraId="7B92E108" w14:textId="77777777" w:rsidTr="00257CCE">
        <w:tc>
          <w:tcPr>
            <w:tcW w:w="1561" w:type="dxa"/>
          </w:tcPr>
          <w:p w14:paraId="475EDC01" w14:textId="77777777" w:rsidR="00257CCE" w:rsidRDefault="00257CCE">
            <w:pPr>
              <w:jc w:val="center"/>
            </w:pPr>
            <w:r>
              <w:t>Customers</w:t>
            </w:r>
          </w:p>
        </w:tc>
        <w:tc>
          <w:tcPr>
            <w:tcW w:w="1364" w:type="dxa"/>
          </w:tcPr>
          <w:p w14:paraId="1D2AF891" w14:textId="77777777" w:rsidR="00257CCE" w:rsidRDefault="00257CCE">
            <w:pPr>
              <w:jc w:val="center"/>
            </w:pPr>
            <w:r>
              <w:t>Chip + Code</w:t>
            </w:r>
          </w:p>
        </w:tc>
        <w:tc>
          <w:tcPr>
            <w:tcW w:w="1380" w:type="dxa"/>
          </w:tcPr>
          <w:p w14:paraId="148EA33A" w14:textId="77777777" w:rsidR="00257CCE" w:rsidRDefault="00257CCE">
            <w:pPr>
              <w:jc w:val="center"/>
            </w:pPr>
            <w:r>
              <w:t>Best</w:t>
            </w:r>
          </w:p>
        </w:tc>
        <w:tc>
          <w:tcPr>
            <w:tcW w:w="1380" w:type="dxa"/>
          </w:tcPr>
          <w:p w14:paraId="3F18A5A9" w14:textId="77777777" w:rsidR="00257CCE" w:rsidRDefault="00257CCE">
            <w:pPr>
              <w:jc w:val="center"/>
            </w:pPr>
            <w:r>
              <w:t>Avg</w:t>
            </w:r>
          </w:p>
        </w:tc>
        <w:tc>
          <w:tcPr>
            <w:tcW w:w="1175" w:type="dxa"/>
          </w:tcPr>
          <w:p w14:paraId="062E9872" w14:textId="20E0F147" w:rsidR="00257CCE" w:rsidRDefault="00257CCE">
            <w:pPr>
              <w:jc w:val="center"/>
            </w:pPr>
            <w:r>
              <w:t>Std</w:t>
            </w:r>
          </w:p>
        </w:tc>
        <w:tc>
          <w:tcPr>
            <w:tcW w:w="1169" w:type="dxa"/>
          </w:tcPr>
          <w:p w14:paraId="26CFDD87" w14:textId="5E42D779" w:rsidR="00257CCE" w:rsidRDefault="00257CCE">
            <w:pPr>
              <w:jc w:val="center"/>
            </w:pPr>
            <w:r>
              <w:t>CV (%)</w:t>
            </w:r>
          </w:p>
        </w:tc>
        <w:tc>
          <w:tcPr>
            <w:tcW w:w="1321" w:type="dxa"/>
          </w:tcPr>
          <w:p w14:paraId="2F982A13" w14:textId="07280EE3" w:rsidR="00257CCE" w:rsidRDefault="00257CCE">
            <w:pPr>
              <w:jc w:val="center"/>
            </w:pPr>
            <w:r>
              <w:t>Time</w:t>
            </w:r>
          </w:p>
        </w:tc>
      </w:tr>
      <w:tr w:rsidR="00257CCE" w14:paraId="470CBD8C" w14:textId="77777777" w:rsidTr="00257CCE">
        <w:tc>
          <w:tcPr>
            <w:tcW w:w="1561" w:type="dxa"/>
            <w:vMerge w:val="restart"/>
          </w:tcPr>
          <w:p w14:paraId="6F595BE6" w14:textId="77777777" w:rsidR="00257CCE" w:rsidRDefault="00257CCE"/>
          <w:p w14:paraId="4CCFF0B5" w14:textId="77777777" w:rsidR="00257CCE" w:rsidRDefault="00257CCE">
            <w:r>
              <w:t>100</w:t>
            </w:r>
          </w:p>
        </w:tc>
        <w:tc>
          <w:tcPr>
            <w:tcW w:w="1364" w:type="dxa"/>
          </w:tcPr>
          <w:p w14:paraId="605232E2" w14:textId="77777777" w:rsidR="00257CCE" w:rsidRDefault="00257CCE">
            <w:r>
              <w:t>A + Rust</w:t>
            </w:r>
          </w:p>
        </w:tc>
        <w:tc>
          <w:tcPr>
            <w:tcW w:w="1380" w:type="dxa"/>
          </w:tcPr>
          <w:p w14:paraId="4C76EDDB" w14:textId="77777777" w:rsidR="00257CCE" w:rsidRDefault="00257CCE">
            <w:r>
              <w:t>122.36</w:t>
            </w:r>
          </w:p>
        </w:tc>
        <w:tc>
          <w:tcPr>
            <w:tcW w:w="1380" w:type="dxa"/>
          </w:tcPr>
          <w:p w14:paraId="098FB7AA" w14:textId="77777777" w:rsidR="00257CCE" w:rsidRDefault="00257CCE">
            <w:r>
              <w:t>124.10</w:t>
            </w:r>
          </w:p>
        </w:tc>
        <w:tc>
          <w:tcPr>
            <w:tcW w:w="1175" w:type="dxa"/>
          </w:tcPr>
          <w:p w14:paraId="0C5DDB65" w14:textId="77777777" w:rsidR="00257CCE" w:rsidRDefault="00257CCE"/>
        </w:tc>
        <w:tc>
          <w:tcPr>
            <w:tcW w:w="1169" w:type="dxa"/>
          </w:tcPr>
          <w:p w14:paraId="2F0D355B" w14:textId="77777777" w:rsidR="00257CCE" w:rsidRDefault="00257CCE"/>
        </w:tc>
        <w:tc>
          <w:tcPr>
            <w:tcW w:w="1321" w:type="dxa"/>
          </w:tcPr>
          <w:p w14:paraId="6985A4B6" w14:textId="0F724D53" w:rsidR="00257CCE" w:rsidRDefault="00257CCE">
            <w:r>
              <w:t>11.07</w:t>
            </w:r>
          </w:p>
        </w:tc>
      </w:tr>
      <w:tr w:rsidR="00257CCE" w14:paraId="32F0BF18" w14:textId="77777777" w:rsidTr="00257CCE">
        <w:tc>
          <w:tcPr>
            <w:tcW w:w="1561" w:type="dxa"/>
            <w:vMerge/>
          </w:tcPr>
          <w:p w14:paraId="4ED07F1F" w14:textId="77777777" w:rsidR="00257CCE" w:rsidRDefault="00257CCE"/>
        </w:tc>
        <w:tc>
          <w:tcPr>
            <w:tcW w:w="1364" w:type="dxa"/>
          </w:tcPr>
          <w:p w14:paraId="2FA9AB3E" w14:textId="77777777" w:rsidR="00257CCE" w:rsidRDefault="00257CCE">
            <w:r>
              <w:t>I + Rust</w:t>
            </w:r>
          </w:p>
        </w:tc>
        <w:tc>
          <w:tcPr>
            <w:tcW w:w="1380" w:type="dxa"/>
          </w:tcPr>
          <w:p w14:paraId="1B1B4158" w14:textId="77777777" w:rsidR="00257CCE" w:rsidRDefault="00257CCE">
            <w:r>
              <w:t>122.57</w:t>
            </w:r>
          </w:p>
        </w:tc>
        <w:tc>
          <w:tcPr>
            <w:tcW w:w="1380" w:type="dxa"/>
          </w:tcPr>
          <w:p w14:paraId="7FA67BF2" w14:textId="77777777" w:rsidR="00257CCE" w:rsidRDefault="00257CCE">
            <w:r>
              <w:t>123.01</w:t>
            </w:r>
          </w:p>
        </w:tc>
        <w:tc>
          <w:tcPr>
            <w:tcW w:w="1175" w:type="dxa"/>
          </w:tcPr>
          <w:p w14:paraId="7E2293F5" w14:textId="501E940A" w:rsidR="00257CCE" w:rsidRDefault="00257CCE">
            <w:r>
              <w:t>0.19</w:t>
            </w:r>
          </w:p>
        </w:tc>
        <w:tc>
          <w:tcPr>
            <w:tcW w:w="1169" w:type="dxa"/>
          </w:tcPr>
          <w:p w14:paraId="1D266435" w14:textId="6D7D4376" w:rsidR="00257CCE" w:rsidRDefault="00682B7B">
            <w:r>
              <w:t>0.16</w:t>
            </w:r>
          </w:p>
        </w:tc>
        <w:tc>
          <w:tcPr>
            <w:tcW w:w="1321" w:type="dxa"/>
          </w:tcPr>
          <w:p w14:paraId="30EDEED9" w14:textId="28C4B37C" w:rsidR="00257CCE" w:rsidRDefault="00257CCE">
            <w:r>
              <w:t>8.95</w:t>
            </w:r>
          </w:p>
        </w:tc>
      </w:tr>
      <w:tr w:rsidR="00257CCE" w14:paraId="6827608F" w14:textId="77777777" w:rsidTr="00257CCE">
        <w:tc>
          <w:tcPr>
            <w:tcW w:w="1561" w:type="dxa"/>
            <w:vMerge/>
          </w:tcPr>
          <w:p w14:paraId="58DFC167" w14:textId="77777777" w:rsidR="00257CCE" w:rsidRDefault="00257CCE"/>
        </w:tc>
        <w:tc>
          <w:tcPr>
            <w:tcW w:w="1364" w:type="dxa"/>
          </w:tcPr>
          <w:p w14:paraId="1B0B636A" w14:textId="77777777" w:rsidR="00257CCE" w:rsidRPr="00C44D5B" w:rsidRDefault="00257CCE">
            <w:pPr>
              <w:rPr>
                <w:color w:val="FF0000"/>
              </w:rPr>
            </w:pPr>
            <w:r w:rsidRPr="00C44D5B"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1EF18891" w14:textId="77777777" w:rsidR="00257CCE" w:rsidRPr="00C44D5B" w:rsidRDefault="00257CCE">
            <w:pPr>
              <w:rPr>
                <w:color w:val="FF0000"/>
              </w:rPr>
            </w:pPr>
            <w:r w:rsidRPr="00C44D5B">
              <w:rPr>
                <w:color w:val="FF0000"/>
              </w:rPr>
              <w:t>122.45</w:t>
            </w:r>
          </w:p>
        </w:tc>
        <w:tc>
          <w:tcPr>
            <w:tcW w:w="1380" w:type="dxa"/>
          </w:tcPr>
          <w:p w14:paraId="3310D8DA" w14:textId="77777777" w:rsidR="00257CCE" w:rsidRPr="00C44D5B" w:rsidRDefault="00257CCE">
            <w:pPr>
              <w:rPr>
                <w:color w:val="FF0000"/>
              </w:rPr>
            </w:pPr>
            <w:r w:rsidRPr="00C44D5B">
              <w:rPr>
                <w:color w:val="FF0000"/>
              </w:rPr>
              <w:t>123.06</w:t>
            </w:r>
          </w:p>
        </w:tc>
        <w:tc>
          <w:tcPr>
            <w:tcW w:w="1175" w:type="dxa"/>
          </w:tcPr>
          <w:p w14:paraId="1ABE2036" w14:textId="1E235D87" w:rsidR="00257CCE" w:rsidRPr="00C44D5B" w:rsidRDefault="00257CCE">
            <w:pPr>
              <w:rPr>
                <w:color w:val="FF0000"/>
              </w:rPr>
            </w:pPr>
            <w:r>
              <w:rPr>
                <w:color w:val="FF0000"/>
              </w:rPr>
              <w:t>0.32</w:t>
            </w:r>
          </w:p>
        </w:tc>
        <w:tc>
          <w:tcPr>
            <w:tcW w:w="1169" w:type="dxa"/>
          </w:tcPr>
          <w:p w14:paraId="588314E8" w14:textId="6C2BAD44" w:rsidR="00257CCE" w:rsidRPr="00C44D5B" w:rsidRDefault="00907D57">
            <w:pPr>
              <w:rPr>
                <w:color w:val="FF0000"/>
              </w:rPr>
            </w:pPr>
            <w:r>
              <w:rPr>
                <w:color w:val="FF0000"/>
              </w:rPr>
              <w:t>0.26</w:t>
            </w:r>
          </w:p>
        </w:tc>
        <w:tc>
          <w:tcPr>
            <w:tcW w:w="1321" w:type="dxa"/>
          </w:tcPr>
          <w:p w14:paraId="285BE330" w14:textId="64DEF5A8" w:rsidR="00257CCE" w:rsidRPr="00C44D5B" w:rsidRDefault="00257CCE">
            <w:pPr>
              <w:rPr>
                <w:color w:val="FF0000"/>
              </w:rPr>
            </w:pPr>
            <w:r w:rsidRPr="00C44D5B">
              <w:rPr>
                <w:color w:val="FF0000"/>
              </w:rPr>
              <w:t>8.23</w:t>
            </w:r>
          </w:p>
        </w:tc>
      </w:tr>
      <w:tr w:rsidR="00257CCE" w14:paraId="6E7F227A" w14:textId="77777777" w:rsidTr="00257CCE">
        <w:tc>
          <w:tcPr>
            <w:tcW w:w="1561" w:type="dxa"/>
            <w:vMerge w:val="restart"/>
          </w:tcPr>
          <w:p w14:paraId="4F8987BF" w14:textId="77777777" w:rsidR="00257CCE" w:rsidRDefault="00257CCE"/>
          <w:p w14:paraId="2753CED6" w14:textId="77777777" w:rsidR="00257CCE" w:rsidRDefault="00257CCE">
            <w:r>
              <w:t>200</w:t>
            </w:r>
          </w:p>
        </w:tc>
        <w:tc>
          <w:tcPr>
            <w:tcW w:w="1364" w:type="dxa"/>
          </w:tcPr>
          <w:p w14:paraId="5532AA0E" w14:textId="77777777" w:rsidR="00257CCE" w:rsidRDefault="00257CCE">
            <w:r>
              <w:t>A + Rust</w:t>
            </w:r>
          </w:p>
        </w:tc>
        <w:tc>
          <w:tcPr>
            <w:tcW w:w="1380" w:type="dxa"/>
          </w:tcPr>
          <w:p w14:paraId="13B2AB69" w14:textId="77777777" w:rsidR="00257CCE" w:rsidRDefault="00257CCE">
            <w:r>
              <w:t>82.82</w:t>
            </w:r>
          </w:p>
        </w:tc>
        <w:tc>
          <w:tcPr>
            <w:tcW w:w="1380" w:type="dxa"/>
          </w:tcPr>
          <w:p w14:paraId="4866AA32" w14:textId="77777777" w:rsidR="00257CCE" w:rsidRDefault="00257CCE">
            <w:r>
              <w:t>84.25</w:t>
            </w:r>
          </w:p>
        </w:tc>
        <w:tc>
          <w:tcPr>
            <w:tcW w:w="1175" w:type="dxa"/>
          </w:tcPr>
          <w:p w14:paraId="43E0F250" w14:textId="77777777" w:rsidR="00257CCE" w:rsidRDefault="00257CCE"/>
        </w:tc>
        <w:tc>
          <w:tcPr>
            <w:tcW w:w="1169" w:type="dxa"/>
          </w:tcPr>
          <w:p w14:paraId="3FC256F0" w14:textId="77777777" w:rsidR="00257CCE" w:rsidRDefault="00257CCE"/>
        </w:tc>
        <w:tc>
          <w:tcPr>
            <w:tcW w:w="1321" w:type="dxa"/>
          </w:tcPr>
          <w:p w14:paraId="259C0BD8" w14:textId="37C5F12F" w:rsidR="00257CCE" w:rsidRDefault="00257CCE">
            <w:r>
              <w:t>44.49</w:t>
            </w:r>
          </w:p>
        </w:tc>
      </w:tr>
      <w:tr w:rsidR="00257CCE" w14:paraId="5AB1F405" w14:textId="77777777" w:rsidTr="00257CCE">
        <w:tc>
          <w:tcPr>
            <w:tcW w:w="1561" w:type="dxa"/>
            <w:vMerge/>
          </w:tcPr>
          <w:p w14:paraId="1E5A8753" w14:textId="77777777" w:rsidR="00257CCE" w:rsidRDefault="00257CCE"/>
        </w:tc>
        <w:tc>
          <w:tcPr>
            <w:tcW w:w="1364" w:type="dxa"/>
          </w:tcPr>
          <w:p w14:paraId="12064F4D" w14:textId="77777777" w:rsidR="00257CCE" w:rsidRDefault="00257CCE">
            <w:r>
              <w:t>I + Rust</w:t>
            </w:r>
          </w:p>
        </w:tc>
        <w:tc>
          <w:tcPr>
            <w:tcW w:w="1380" w:type="dxa"/>
          </w:tcPr>
          <w:p w14:paraId="171CEFC7" w14:textId="77777777" w:rsidR="00257CCE" w:rsidRDefault="00257CCE">
            <w:r>
              <w:t>83.03</w:t>
            </w:r>
          </w:p>
        </w:tc>
        <w:tc>
          <w:tcPr>
            <w:tcW w:w="1380" w:type="dxa"/>
          </w:tcPr>
          <w:p w14:paraId="4C275E9D" w14:textId="77777777" w:rsidR="00257CCE" w:rsidRDefault="00257CCE">
            <w:r>
              <w:t>84.37</w:t>
            </w:r>
          </w:p>
        </w:tc>
        <w:tc>
          <w:tcPr>
            <w:tcW w:w="1175" w:type="dxa"/>
          </w:tcPr>
          <w:p w14:paraId="118E7515" w14:textId="29EB643E" w:rsidR="00257CCE" w:rsidRDefault="00257CCE">
            <w:r>
              <w:t>0.50</w:t>
            </w:r>
          </w:p>
        </w:tc>
        <w:tc>
          <w:tcPr>
            <w:tcW w:w="1169" w:type="dxa"/>
          </w:tcPr>
          <w:p w14:paraId="702AD6F6" w14:textId="1C90AA40" w:rsidR="00257CCE" w:rsidRDefault="00682B7B">
            <w:r>
              <w:t>0.60</w:t>
            </w:r>
          </w:p>
        </w:tc>
        <w:tc>
          <w:tcPr>
            <w:tcW w:w="1321" w:type="dxa"/>
          </w:tcPr>
          <w:p w14:paraId="1D658527" w14:textId="1D8E1E3D" w:rsidR="00257CCE" w:rsidRDefault="00257CCE">
            <w:r>
              <w:t>26.94</w:t>
            </w:r>
          </w:p>
        </w:tc>
      </w:tr>
      <w:tr w:rsidR="00257CCE" w14:paraId="2CC724C1" w14:textId="77777777" w:rsidTr="00257CCE">
        <w:tc>
          <w:tcPr>
            <w:tcW w:w="1561" w:type="dxa"/>
            <w:vMerge/>
          </w:tcPr>
          <w:p w14:paraId="77EB4F43" w14:textId="77777777" w:rsidR="00257CCE" w:rsidRDefault="00257CCE"/>
        </w:tc>
        <w:tc>
          <w:tcPr>
            <w:tcW w:w="1364" w:type="dxa"/>
          </w:tcPr>
          <w:p w14:paraId="194CA950" w14:textId="77777777" w:rsidR="00257CCE" w:rsidRPr="00C44D5B" w:rsidRDefault="00257CCE">
            <w:pPr>
              <w:rPr>
                <w:color w:val="FF0000"/>
              </w:rPr>
            </w:pPr>
            <w:r w:rsidRPr="00C44D5B"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2D08322A" w14:textId="77777777" w:rsidR="00257CCE" w:rsidRPr="00C44D5B" w:rsidRDefault="00257CCE">
            <w:pPr>
              <w:rPr>
                <w:color w:val="FF0000"/>
              </w:rPr>
            </w:pPr>
            <w:r w:rsidRPr="00C44D5B">
              <w:rPr>
                <w:color w:val="FF0000"/>
              </w:rPr>
              <w:t>82.61</w:t>
            </w:r>
          </w:p>
        </w:tc>
        <w:tc>
          <w:tcPr>
            <w:tcW w:w="1380" w:type="dxa"/>
          </w:tcPr>
          <w:p w14:paraId="2E792F67" w14:textId="77777777" w:rsidR="00257CCE" w:rsidRPr="00C44D5B" w:rsidRDefault="00257CCE">
            <w:pPr>
              <w:rPr>
                <w:color w:val="FF0000"/>
              </w:rPr>
            </w:pPr>
            <w:r w:rsidRPr="00C44D5B">
              <w:rPr>
                <w:color w:val="FF0000"/>
              </w:rPr>
              <w:t>84.29</w:t>
            </w:r>
          </w:p>
        </w:tc>
        <w:tc>
          <w:tcPr>
            <w:tcW w:w="1175" w:type="dxa"/>
          </w:tcPr>
          <w:p w14:paraId="0A12B1AF" w14:textId="12F290CB" w:rsidR="00257CCE" w:rsidRPr="00C44D5B" w:rsidRDefault="00257CCE">
            <w:pPr>
              <w:rPr>
                <w:color w:val="FF0000"/>
              </w:rPr>
            </w:pPr>
            <w:r>
              <w:rPr>
                <w:color w:val="FF0000"/>
              </w:rPr>
              <w:t>0.56</w:t>
            </w:r>
          </w:p>
        </w:tc>
        <w:tc>
          <w:tcPr>
            <w:tcW w:w="1169" w:type="dxa"/>
          </w:tcPr>
          <w:p w14:paraId="39F997E6" w14:textId="4B4513BD" w:rsidR="00257CCE" w:rsidRPr="00C44D5B" w:rsidRDefault="001B56DE">
            <w:pPr>
              <w:rPr>
                <w:color w:val="FF0000"/>
              </w:rPr>
            </w:pPr>
            <w:r>
              <w:rPr>
                <w:color w:val="FF0000"/>
              </w:rPr>
              <w:t>0.66</w:t>
            </w:r>
          </w:p>
        </w:tc>
        <w:tc>
          <w:tcPr>
            <w:tcW w:w="1321" w:type="dxa"/>
          </w:tcPr>
          <w:p w14:paraId="7A1C5A75" w14:textId="36857C2D" w:rsidR="00257CCE" w:rsidRPr="00C44D5B" w:rsidRDefault="00257CCE">
            <w:pPr>
              <w:rPr>
                <w:color w:val="FF0000"/>
              </w:rPr>
            </w:pPr>
            <w:r w:rsidRPr="00C44D5B">
              <w:rPr>
                <w:color w:val="FF0000"/>
              </w:rPr>
              <w:t>25.55</w:t>
            </w:r>
          </w:p>
        </w:tc>
      </w:tr>
    </w:tbl>
    <w:p w14:paraId="2EDB2AC4" w14:textId="77777777" w:rsidR="00756E77" w:rsidRDefault="00AA0390">
      <w:pPr>
        <w:ind w:firstLine="397"/>
        <w:rPr>
          <w:b/>
          <w:bCs/>
        </w:rPr>
      </w:pPr>
      <w:r>
        <w:rPr>
          <w:b/>
          <w:bCs/>
        </w:rPr>
        <w:t>L</w:t>
      </w:r>
      <w:r>
        <w:rPr>
          <w:b/>
          <w:bCs/>
        </w:rPr>
        <w:t>ự</w:t>
      </w:r>
      <w:r>
        <w:rPr>
          <w:b/>
          <w:bCs/>
        </w:rPr>
        <w:t>a ch</w:t>
      </w:r>
      <w:r>
        <w:rPr>
          <w:b/>
          <w:bCs/>
        </w:rPr>
        <w:t>ọ</w:t>
      </w:r>
      <w:r>
        <w:rPr>
          <w:b/>
          <w:bCs/>
        </w:rPr>
        <w:t>n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ch</w:t>
      </w:r>
      <w:r>
        <w:rPr>
          <w:b/>
          <w:bCs/>
        </w:rPr>
        <w:t>ạ</w:t>
      </w:r>
      <w:r>
        <w:rPr>
          <w:b/>
          <w:bCs/>
        </w:rPr>
        <w:t>y thu</w:t>
      </w:r>
      <w:r>
        <w:rPr>
          <w:b/>
          <w:bCs/>
        </w:rPr>
        <w:t>ậ</w:t>
      </w:r>
      <w:r>
        <w:rPr>
          <w:b/>
          <w:bCs/>
        </w:rPr>
        <w:t>t toán tu</w:t>
      </w:r>
      <w:r>
        <w:rPr>
          <w:b/>
          <w:bCs/>
        </w:rPr>
        <w:t>ầ</w:t>
      </w:r>
      <w:r>
        <w:rPr>
          <w:b/>
          <w:bCs/>
        </w:rPr>
        <w:t>n t</w:t>
      </w:r>
      <w:r>
        <w:rPr>
          <w:b/>
          <w:bCs/>
        </w:rPr>
        <w:t>ự</w:t>
      </w:r>
      <w:r>
        <w:rPr>
          <w:b/>
          <w:bCs/>
        </w:rPr>
        <w:t xml:space="preserve"> trên chip Intel và code C/Cpp đ</w:t>
      </w:r>
      <w:r>
        <w:rPr>
          <w:b/>
          <w:bCs/>
        </w:rPr>
        <w:t>ể</w:t>
      </w:r>
      <w:r>
        <w:rPr>
          <w:b/>
          <w:bCs/>
        </w:rPr>
        <w:t xml:space="preserve"> làm baseline so sánh.</w:t>
      </w:r>
    </w:p>
    <w:p w14:paraId="3EE32161" w14:textId="77777777" w:rsidR="00756E77" w:rsidRDefault="00AA0390">
      <w:pPr>
        <w:ind w:firstLine="397"/>
      </w:pPr>
      <w:r>
        <w:t>* Ch</w:t>
      </w:r>
      <w:r>
        <w:t>ạ</w:t>
      </w:r>
      <w:r>
        <w:t>y thu</w:t>
      </w:r>
      <w:r>
        <w:t>ậ</w:t>
      </w:r>
      <w:r>
        <w:t>t toán song song v</w:t>
      </w:r>
      <w:r>
        <w:t>ớ</w:t>
      </w:r>
      <w:r>
        <w:t>i s</w:t>
      </w:r>
      <w:r>
        <w:t>ố</w:t>
      </w:r>
      <w:r>
        <w:t xml:space="preserve"> lư</w:t>
      </w:r>
      <w:r>
        <w:t>ợ</w:t>
      </w:r>
      <w:r>
        <w:t>ng worker = 9 (1 master)</w:t>
      </w:r>
    </w:p>
    <w:p w14:paraId="7F2A9D6B" w14:textId="77777777" w:rsidR="00756E77" w:rsidRDefault="00AA0390">
      <w:pPr>
        <w:pStyle w:val="Heading1"/>
      </w:pPr>
      <w:r>
        <w:t>2. L</w:t>
      </w:r>
      <w:r>
        <w:t>ự</w:t>
      </w:r>
      <w:r>
        <w:t>a ch</w:t>
      </w:r>
      <w:r>
        <w:t>ọ</w:t>
      </w:r>
      <w:r>
        <w:t>n các tham s</w:t>
      </w:r>
      <w:r>
        <w:t>ố</w:t>
      </w:r>
      <w:r>
        <w:t xml:space="preserve"> đ</w:t>
      </w:r>
      <w:r>
        <w:t>ộ</w:t>
      </w:r>
      <w:r>
        <w:t xml:space="preserve"> dài tìm ki</w:t>
      </w:r>
      <w:r>
        <w:t>ế</w:t>
      </w:r>
      <w:r>
        <w:t>m và chi</w:t>
      </w:r>
      <w:r>
        <w:t>ế</w:t>
      </w:r>
      <w:r>
        <w:t>n lư</w:t>
      </w:r>
      <w:r>
        <w:t>ợ</w:t>
      </w:r>
      <w:r>
        <w:t>c push e</w:t>
      </w:r>
      <w:r>
        <w:t>lite</w:t>
      </w:r>
    </w:p>
    <w:p w14:paraId="12F46A6A" w14:textId="77777777" w:rsidR="00756E77" w:rsidRDefault="00AA0390">
      <w:pPr>
        <w:pStyle w:val="ListParagraph"/>
        <w:numPr>
          <w:ilvl w:val="0"/>
          <w:numId w:val="1"/>
        </w:numPr>
      </w:pPr>
      <w:r>
        <w:t>L</w:t>
      </w:r>
      <w:r>
        <w:t>ự</w:t>
      </w:r>
      <w:r>
        <w:t>a ch</w:t>
      </w:r>
      <w:r>
        <w:t>ọ</w:t>
      </w:r>
      <w:r>
        <w:t>n các tham s</w:t>
      </w:r>
      <w:r>
        <w:t>ố</w:t>
      </w:r>
      <w:r>
        <w:t xml:space="preserve"> đ</w:t>
      </w:r>
      <w:r>
        <w:t>ộ</w:t>
      </w:r>
      <w:r>
        <w:t xml:space="preserve"> dài tìm ki</w:t>
      </w:r>
      <w:r>
        <w:t>ế</w:t>
      </w:r>
      <w:r>
        <w:t>m:</w:t>
      </w:r>
    </w:p>
    <w:p w14:paraId="170AE23D" w14:textId="77777777" w:rsidR="00756E77" w:rsidRDefault="00AA0390">
      <w:pPr>
        <w:pStyle w:val="ListParagraph"/>
        <w:numPr>
          <w:ilvl w:val="1"/>
          <w:numId w:val="1"/>
        </w:numPr>
      </w:pPr>
      <w:r>
        <w:t>adaptive-iterations (</w:t>
      </w:r>
      <w:r>
        <w:rPr>
          <w:rFonts w:cs="Times New Roman"/>
        </w:rPr>
        <w:t>η</w:t>
      </w:r>
      <w:r>
        <w:t>): t</w:t>
      </w:r>
      <w:r>
        <w:t>ỉ</w:t>
      </w:r>
      <w:r>
        <w:t xml:space="preserve"> l</w:t>
      </w:r>
      <w:r>
        <w:t>ệ</w:t>
      </w:r>
      <w:r>
        <w:t xml:space="preserve"> thu</w:t>
      </w:r>
      <w:r>
        <w:t>ậ</w:t>
      </w:r>
      <w:r>
        <w:t>n v</w:t>
      </w:r>
      <w:r>
        <w:t>ớ</w:t>
      </w:r>
      <w:r>
        <w:t>i đ</w:t>
      </w:r>
      <w:r>
        <w:t>ộ</w:t>
      </w:r>
      <w:r>
        <w:t xml:space="preserve"> dài c</w:t>
      </w:r>
      <w:r>
        <w:t>ủ</w:t>
      </w:r>
      <w:r>
        <w:t>a 1 segment.</w:t>
      </w:r>
    </w:p>
    <w:p w14:paraId="7F2E9E86" w14:textId="77777777" w:rsidR="00756E77" w:rsidRDefault="00AA0390">
      <w:pPr>
        <w:pStyle w:val="ListParagraph"/>
        <w:numPr>
          <w:ilvl w:val="1"/>
          <w:numId w:val="1"/>
        </w:numPr>
      </w:pPr>
      <w:r>
        <w:t>adaptive-pull-elite-segments (SEG): sau s</w:t>
      </w:r>
      <w:r>
        <w:t>ố</w:t>
      </w:r>
      <w:r>
        <w:t xml:space="preserve"> lân segment không c</w:t>
      </w:r>
      <w:r>
        <w:t>ả</w:t>
      </w:r>
      <w:r>
        <w:t>i thi</w:t>
      </w:r>
      <w:r>
        <w:t>ệ</w:t>
      </w:r>
      <w:r>
        <w:t>n thì pull elite t</w:t>
      </w:r>
      <w:r>
        <w:t>ừ</w:t>
      </w:r>
      <w:r>
        <w:t xml:space="preserve"> master.</w:t>
      </w:r>
    </w:p>
    <w:p w14:paraId="56CC8170" w14:textId="77777777" w:rsidR="00756E77" w:rsidRDefault="00AA0390">
      <w:pPr>
        <w:pStyle w:val="ListParagraph"/>
        <w:numPr>
          <w:ilvl w:val="1"/>
          <w:numId w:val="1"/>
        </w:numPr>
      </w:pPr>
      <w:r>
        <w:t>elite-pool-factor (</w:t>
      </w:r>
      <w:r>
        <w:rPr>
          <w:rFonts w:cs="Times New Roman"/>
        </w:rPr>
        <w:t>δ</w:t>
      </w:r>
      <w:r>
        <w:t>): Kích thư</w:t>
      </w:r>
      <w:r>
        <w:t>ớ</w:t>
      </w:r>
      <w:r>
        <w:t>c c</w:t>
      </w:r>
      <w:r>
        <w:t>ủ</w:t>
      </w:r>
      <w:r>
        <w:t>a elite pool t</w:t>
      </w:r>
      <w:r>
        <w:t>ỉ</w:t>
      </w:r>
      <w:r>
        <w:t xml:space="preserve"> l</w:t>
      </w:r>
      <w:r>
        <w:t>ệ</w:t>
      </w:r>
      <w:r>
        <w:t xml:space="preserve"> thu</w:t>
      </w:r>
      <w:r>
        <w:t>ậ</w:t>
      </w:r>
      <w:r>
        <w:t>n s</w:t>
      </w:r>
      <w:r>
        <w:t>ố</w:t>
      </w:r>
      <w:r>
        <w:t xml:space="preserve"> customer và s</w:t>
      </w:r>
      <w:r>
        <w:t>ố</w:t>
      </w:r>
      <w:r>
        <w:t xml:space="preserve"> worker theo công th</w:t>
      </w:r>
      <w:r>
        <w:t>ứ</w:t>
      </w:r>
      <w:r>
        <w:t>c:</w:t>
      </w:r>
    </w:p>
    <w:p w14:paraId="1DDC6C6A" w14:textId="77777777" w:rsidR="00756E77" w:rsidRDefault="00AA0390">
      <w:pPr>
        <w:jc w:val="center"/>
      </w:pPr>
      <w:r>
        <w:rPr>
          <w:i/>
          <w:iCs/>
        </w:rPr>
        <w:t>elite_pool_size = clamp (</w:t>
      </w:r>
      <w:r>
        <w:rPr>
          <w:rFonts w:cs="Times New Roman"/>
        </w:rPr>
        <w:t xml:space="preserve">δ </w:t>
      </w:r>
      <w:r>
        <w:rPr>
          <w:i/>
          <w:iCs/>
        </w:rPr>
        <w:t>* s</w:t>
      </w:r>
      <w:r>
        <w:rPr>
          <w:i/>
          <w:iCs/>
        </w:rPr>
        <w:t>ố</w:t>
      </w:r>
      <w:r>
        <w:rPr>
          <w:i/>
          <w:iCs/>
        </w:rPr>
        <w:t xml:space="preserve"> customer * </w:t>
      </w:r>
      <m:oMath>
        <m:r>
          <w:rPr>
            <w:rFonts w:ascii="Cambria Math" w:hAnsi="Cambria Math"/>
          </w:rPr>
          <m:t>√</m:t>
        </m:r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ố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worker</m:t>
        </m:r>
      </m:oMath>
      <w:r>
        <w:rPr>
          <w:i/>
          <w:iCs/>
        </w:rPr>
        <w:t>, min=3, max=100)</w:t>
      </w:r>
    </w:p>
    <w:p w14:paraId="51FEA8F5" w14:textId="77777777" w:rsidR="00756E77" w:rsidRDefault="00AA0390">
      <w:pPr>
        <w:pStyle w:val="ListParagraph"/>
        <w:numPr>
          <w:ilvl w:val="0"/>
          <w:numId w:val="1"/>
        </w:numPr>
      </w:pPr>
      <w:r>
        <w:t>L</w:t>
      </w:r>
      <w:r>
        <w:t>ự</w:t>
      </w:r>
      <w:r>
        <w:t>a ch</w:t>
      </w:r>
      <w:r>
        <w:t>ọ</w:t>
      </w:r>
      <w:r>
        <w:t>n chi</w:t>
      </w:r>
      <w:r>
        <w:t>ế</w:t>
      </w:r>
      <w:r>
        <w:t>n lư</w:t>
      </w:r>
      <w:r>
        <w:t>ợ</w:t>
      </w:r>
      <w:r>
        <w:t>c push elite: Khi worker push elite lên master, n</w:t>
      </w:r>
      <w:r>
        <w:t>ế</w:t>
      </w:r>
      <w:r>
        <w:t>u pool đ</w:t>
      </w:r>
      <w:r>
        <w:t>ầ</w:t>
      </w:r>
      <w:r>
        <w:t>y s</w:t>
      </w:r>
      <w:r>
        <w:t>ẽ</w:t>
      </w:r>
      <w:r>
        <w:t xml:space="preserve"> thay th</w:t>
      </w:r>
      <w:r>
        <w:t>ế</w:t>
      </w:r>
      <w:r>
        <w:t xml:space="preserve"> elite gi</w:t>
      </w:r>
      <w:r>
        <w:t>ố</w:t>
      </w:r>
      <w:r>
        <w:t>ng v</w:t>
      </w:r>
      <w:r>
        <w:t>ớ</w:t>
      </w:r>
      <w:r>
        <w:t>i elite đư</w:t>
      </w:r>
      <w:r>
        <w:t>ợ</w:t>
      </w:r>
      <w:r>
        <w:t xml:space="preserve">c push lên </w:t>
      </w:r>
      <w:r>
        <w:t>nh</w:t>
      </w:r>
      <w:r>
        <w:t>ấ</w:t>
      </w:r>
      <w:r>
        <w:t>t. Có 2 chi</w:t>
      </w:r>
      <w:r>
        <w:t>ế</w:t>
      </w:r>
      <w:r>
        <w:t>n lư</w:t>
      </w:r>
      <w:r>
        <w:t>ợ</w:t>
      </w:r>
      <w:r>
        <w:t>c: Ưu tiên thay th</w:t>
      </w:r>
      <w:r>
        <w:t>ế</w:t>
      </w:r>
      <w:r>
        <w:t xml:space="preserve"> elite đã đư</w:t>
      </w:r>
      <w:r>
        <w:t>ợ</w:t>
      </w:r>
      <w:r>
        <w:t>c pull và Không ưu tiên.</w:t>
      </w:r>
    </w:p>
    <w:p w14:paraId="78825689" w14:textId="77777777" w:rsidR="00756E77" w:rsidRDefault="00AA0390">
      <w:pPr>
        <w:pStyle w:val="ListParagraph"/>
        <w:numPr>
          <w:ilvl w:val="0"/>
          <w:numId w:val="1"/>
        </w:numPr>
      </w:pPr>
      <w:r>
        <w:t>S</w:t>
      </w:r>
      <w:r>
        <w:t>ử</w:t>
      </w:r>
      <w:r>
        <w:t xml:space="preserve"> d</w:t>
      </w:r>
      <w:r>
        <w:t>ụ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Customers = 100 đ</w:t>
      </w:r>
      <w:r>
        <w:t>ể</w:t>
      </w:r>
      <w:r>
        <w:t xml:space="preserve"> ch</w:t>
      </w:r>
      <w:r>
        <w:t>ạ</w:t>
      </w:r>
      <w:r>
        <w:t>y th</w:t>
      </w:r>
      <w:r>
        <w:t>ự</w:t>
      </w:r>
      <w:r>
        <w:t>c nghi</w:t>
      </w:r>
      <w:r>
        <w:t>ệ</w:t>
      </w:r>
      <w:r>
        <w:t>m.</w:t>
      </w:r>
    </w:p>
    <w:p w14:paraId="57B4915E" w14:textId="77777777" w:rsidR="00756E77" w:rsidRDefault="00AA0390">
      <w:pPr>
        <w:pStyle w:val="ListParagraph"/>
        <w:numPr>
          <w:ilvl w:val="0"/>
          <w:numId w:val="1"/>
        </w:numPr>
      </w:pPr>
      <w:r>
        <w:t>Tri</w:t>
      </w:r>
      <w:r>
        <w:t>ể</w:t>
      </w:r>
      <w:r>
        <w:t>n khai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>)</w:t>
      </w:r>
      <w:r>
        <w:t xml:space="preserve"> đ</w:t>
      </w:r>
      <w:r>
        <w:t>ể</w:t>
      </w:r>
      <w:r>
        <w:t xml:space="preserve"> tính s</w:t>
      </w:r>
      <w:r>
        <w:t>ố</w:t>
      </w:r>
      <w:r>
        <w:t xml:space="preserve"> lư</w:t>
      </w:r>
      <w:r>
        <w:t>ợ</w:t>
      </w:r>
      <w:r>
        <w:t>ng pull elite t</w:t>
      </w:r>
      <w:r>
        <w:t>ố</w:t>
      </w:r>
      <w:r>
        <w:t>i thi</w:t>
      </w:r>
      <w:r>
        <w:t>ể</w:t>
      </w:r>
      <w:r>
        <w:t>u mà m</w:t>
      </w:r>
      <w:r>
        <w:t>ỗ</w:t>
      </w:r>
      <w:r>
        <w:t>i worker c</w:t>
      </w:r>
      <w:r>
        <w:t>ầ</w:t>
      </w:r>
      <w:r>
        <w:t>n ph</w:t>
      </w:r>
      <w:r>
        <w:t>ả</w:t>
      </w:r>
      <w:r>
        <w:t>i pull th</w:t>
      </w:r>
      <w:r>
        <w:t>eo công th</w:t>
      </w:r>
      <w:r>
        <w:t>ứ</w:t>
      </w:r>
      <w:r>
        <w:t>c:</w:t>
      </w:r>
    </w:p>
    <w:p w14:paraId="7123E4A5" w14:textId="77777777" w:rsidR="00756E77" w:rsidRDefault="00AA0390">
      <w:pPr>
        <w:pStyle w:val="ListParagraph"/>
        <w:ind w:left="0"/>
        <w:jc w:val="center"/>
        <w:rPr>
          <w:i/>
          <w:iCs/>
        </w:rPr>
      </w:pPr>
      <w:r>
        <w:rPr>
          <w:i/>
          <w:iCs/>
        </w:rPr>
        <w:t>s</w:t>
      </w:r>
      <w:r>
        <w:rPr>
          <w:i/>
          <w:iCs/>
        </w:rPr>
        <w:t>ố</w:t>
      </w:r>
      <w:r>
        <w:rPr>
          <w:i/>
          <w:iCs/>
        </w:rPr>
        <w:t xml:space="preserve"> l</w:t>
      </w:r>
      <w:r>
        <w:rPr>
          <w:i/>
          <w:iCs/>
        </w:rPr>
        <w:t>ầ</w:t>
      </w:r>
      <w:r>
        <w:rPr>
          <w:i/>
          <w:iCs/>
        </w:rPr>
        <w:t>n pull t</w:t>
      </w:r>
      <w:r>
        <w:rPr>
          <w:i/>
          <w:iCs/>
        </w:rPr>
        <w:t>ố</w:t>
      </w:r>
      <w:r>
        <w:rPr>
          <w:i/>
          <w:iCs/>
        </w:rPr>
        <w:t>i thi</w:t>
      </w:r>
      <w:r>
        <w:rPr>
          <w:i/>
          <w:iCs/>
        </w:rPr>
        <w:t>ể</w:t>
      </w:r>
      <w:r>
        <w:rPr>
          <w:i/>
          <w:iCs/>
        </w:rPr>
        <w:t>u = clamp (</w:t>
      </w:r>
      <w:r>
        <w:rPr>
          <w:rFonts w:cs="Times New Roman"/>
          <w:i/>
          <w:iCs/>
        </w:rPr>
        <w:t>µ</w:t>
      </w:r>
      <w:r>
        <w:rPr>
          <w:i/>
          <w:iCs/>
        </w:rPr>
        <w:t xml:space="preserve"> * </w:t>
      </w:r>
      <m:oMath>
        <m:r>
          <w:rPr>
            <w:rFonts w:ascii="Cambria Math" w:hAnsi="Cambria Math"/>
          </w:rPr>
          <m:t>√</m:t>
        </m:r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ố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customer</m:t>
        </m:r>
      </m:oMath>
      <w:r>
        <w:rPr>
          <w:i/>
          <w:iCs/>
        </w:rPr>
        <w:t xml:space="preserve"> / s</w:t>
      </w:r>
      <w:r>
        <w:rPr>
          <w:i/>
          <w:iCs/>
        </w:rPr>
        <w:t>ố</w:t>
      </w:r>
      <w:r>
        <w:rPr>
          <w:i/>
          <w:iCs/>
        </w:rPr>
        <w:t xml:space="preserve"> worker, min=1, max=30)</w:t>
      </w:r>
    </w:p>
    <w:p w14:paraId="209E3D82" w14:textId="77777777" w:rsidR="00756E77" w:rsidRDefault="00AA0390">
      <w:pPr>
        <w:pStyle w:val="ListParagraph"/>
        <w:ind w:left="0"/>
      </w:pPr>
      <w:r>
        <w:lastRenderedPageBreak/>
        <w:tab/>
      </w:r>
      <w:r>
        <w:tab/>
        <w:t>Ch</w:t>
      </w:r>
      <w:r>
        <w:t>ọ</w:t>
      </w:r>
      <w:r>
        <w:t xml:space="preserve">n </w:t>
      </w:r>
      <w:r>
        <w:rPr>
          <w:rFonts w:cs="Times New Roman"/>
        </w:rPr>
        <w:t>µ = 6 đ</w:t>
      </w:r>
      <w:r>
        <w:rPr>
          <w:rFonts w:cs="Times New Roman"/>
        </w:rPr>
        <w:t>ể</w:t>
      </w:r>
      <w:r>
        <w:rPr>
          <w:rFonts w:cs="Times New Roman"/>
        </w:rPr>
        <w:t xml:space="preserve"> ch</w:t>
      </w:r>
      <w:r>
        <w:rPr>
          <w:rFonts w:cs="Times New Roman"/>
        </w:rPr>
        <w:t>ạ</w:t>
      </w:r>
      <w:r>
        <w:rPr>
          <w:rFonts w:cs="Times New Roman"/>
        </w:rPr>
        <w:t>y th</w:t>
      </w:r>
      <w:r>
        <w:rPr>
          <w:rFonts w:cs="Times New Roman"/>
        </w:rPr>
        <w:t>ự</w:t>
      </w:r>
      <w:r>
        <w:rPr>
          <w:rFonts w:cs="Times New Roman"/>
        </w:rPr>
        <w:t>c nghi</w:t>
      </w:r>
      <w:r>
        <w:rPr>
          <w:rFonts w:cs="Times New Roman"/>
        </w:rPr>
        <w:t>ệ</w:t>
      </w:r>
      <w:r>
        <w:rPr>
          <w:rFonts w:cs="Times New Roman"/>
        </w:rPr>
        <w:t>m l</w:t>
      </w:r>
      <w:r>
        <w:rPr>
          <w:rFonts w:cs="Times New Roman"/>
        </w:rPr>
        <w:t>ự</w:t>
      </w:r>
      <w:r>
        <w:rPr>
          <w:rFonts w:cs="Times New Roman"/>
        </w:rPr>
        <w:t>a ch</w:t>
      </w:r>
      <w:r>
        <w:rPr>
          <w:rFonts w:cs="Times New Roman"/>
        </w:rPr>
        <w:t>ọ</w:t>
      </w:r>
      <w:r>
        <w:rPr>
          <w:rFonts w:cs="Times New Roman"/>
        </w:rPr>
        <w:t>n các tham s</w:t>
      </w:r>
      <w:r>
        <w:rPr>
          <w:rFonts w:cs="Times New Roman"/>
        </w:rPr>
        <w:t>ố</w:t>
      </w:r>
      <w:r>
        <w:rPr>
          <w:rFonts w:cs="Times New Roman"/>
        </w:rPr>
        <w:t xml:space="preserve"> đ</w:t>
      </w:r>
      <w:r>
        <w:rPr>
          <w:rFonts w:cs="Times New Roman"/>
        </w:rPr>
        <w:t>ộ</w:t>
      </w:r>
      <w:r>
        <w:rPr>
          <w:rFonts w:cs="Times New Roman"/>
        </w:rPr>
        <w:t xml:space="preserve"> dài tìm ki</w:t>
      </w:r>
      <w:r>
        <w:rPr>
          <w:rFonts w:cs="Times New Roman"/>
        </w:rPr>
        <w:t>ế</w:t>
      </w:r>
      <w:r>
        <w:rPr>
          <w:rFonts w:cs="Times New Roman"/>
        </w:rPr>
        <w:t>m và chi</w:t>
      </w:r>
      <w:r>
        <w:rPr>
          <w:rFonts w:cs="Times New Roman"/>
        </w:rPr>
        <w:t>ế</w:t>
      </w:r>
      <w:r>
        <w:rPr>
          <w:rFonts w:cs="Times New Roman"/>
        </w:rPr>
        <w:t>n lư</w:t>
      </w:r>
      <w:r>
        <w:rPr>
          <w:rFonts w:cs="Times New Roman"/>
        </w:rPr>
        <w:t>ợ</w:t>
      </w:r>
      <w:r>
        <w:rPr>
          <w:rFonts w:cs="Times New Roman"/>
        </w:rPr>
        <w:t>c push elite.</w:t>
      </w:r>
    </w:p>
    <w:p w14:paraId="7907C598" w14:textId="77777777" w:rsidR="00756E77" w:rsidRDefault="00AA0390">
      <w:pPr>
        <w:ind w:left="360"/>
      </w:pPr>
      <w:r>
        <w:t>=&gt; K</w:t>
      </w:r>
      <w:r>
        <w:t>ế</w:t>
      </w:r>
      <w:r>
        <w:t>t lu</w:t>
      </w:r>
      <w:r>
        <w:t>ậ</w:t>
      </w:r>
      <w:r>
        <w:t>n:</w:t>
      </w:r>
    </w:p>
    <w:p w14:paraId="7EEE25D2" w14:textId="77777777" w:rsidR="00756E77" w:rsidRDefault="00AA0390">
      <w:pPr>
        <w:pStyle w:val="ListParagraph"/>
        <w:numPr>
          <w:ilvl w:val="0"/>
          <w:numId w:val="1"/>
        </w:numPr>
      </w:pPr>
      <w:r>
        <w:t>Chi</w:t>
      </w:r>
      <w:r>
        <w:t>ế</w:t>
      </w:r>
      <w:r>
        <w:t>n lư</w:t>
      </w:r>
      <w:r>
        <w:t>ợ</w:t>
      </w:r>
      <w:r>
        <w:t xml:space="preserve">c </w:t>
      </w:r>
      <w:r>
        <w:rPr>
          <w:b/>
          <w:bCs/>
        </w:rPr>
        <w:t>ưu tiên thay th</w:t>
      </w:r>
      <w:r>
        <w:rPr>
          <w:b/>
          <w:bCs/>
        </w:rPr>
        <w:t>ế</w:t>
      </w:r>
      <w:r>
        <w:rPr>
          <w:b/>
          <w:bCs/>
        </w:rPr>
        <w:t xml:space="preserve"> elite đã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b/>
          <w:bCs/>
        </w:rPr>
        <w:t>pull</w:t>
      </w:r>
      <w:r>
        <w:t xml:space="preserve"> cho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t hơn g</w:t>
      </w:r>
      <w:r>
        <w:t>ầ</w:t>
      </w:r>
      <w:r>
        <w:t>n như t</w:t>
      </w:r>
      <w:r>
        <w:t>ấ</w:t>
      </w:r>
      <w:r>
        <w:t>t c</w:t>
      </w:r>
      <w:r>
        <w:t>ả</w:t>
      </w:r>
      <w:r>
        <w:t xml:space="preserve"> khi so sánh v</w:t>
      </w:r>
      <w:r>
        <w:t>ớ</w:t>
      </w:r>
      <w:r>
        <w:t>i chi</w:t>
      </w:r>
      <w:r>
        <w:t>ế</w:t>
      </w:r>
      <w:r>
        <w:t>n lư</w:t>
      </w:r>
      <w:r>
        <w:t>ợ</w:t>
      </w:r>
      <w:r>
        <w:t xml:space="preserve">c </w:t>
      </w:r>
      <w:r>
        <w:rPr>
          <w:b/>
          <w:bCs/>
        </w:rPr>
        <w:t>không ưu tiên</w:t>
      </w:r>
      <w:r>
        <w:t xml:space="preserve"> trên cùng b</w:t>
      </w:r>
      <w:r>
        <w:t>ộ</w:t>
      </w:r>
      <w:r>
        <w:t xml:space="preserve"> tham s</w:t>
      </w:r>
      <w:r>
        <w:t>ố</w:t>
      </w:r>
      <w:r>
        <w:t>.</w:t>
      </w:r>
    </w:p>
    <w:p w14:paraId="076A5136" w14:textId="77777777" w:rsidR="00756E77" w:rsidRDefault="00AA0390">
      <w:pPr>
        <w:ind w:left="720"/>
      </w:pPr>
      <w:r>
        <w:t>=&gt; Ch</w:t>
      </w:r>
      <w:r>
        <w:t>ọ</w:t>
      </w:r>
      <w:r>
        <w:t>n chi</w:t>
      </w:r>
      <w:r>
        <w:t>ế</w:t>
      </w:r>
      <w:r>
        <w:t>n lư</w:t>
      </w:r>
      <w:r>
        <w:t>ợ</w:t>
      </w:r>
      <w:r>
        <w:t xml:space="preserve">c </w:t>
      </w:r>
      <w:r>
        <w:rPr>
          <w:b/>
          <w:bCs/>
        </w:rPr>
        <w:t>ưu tiên thay th</w:t>
      </w:r>
      <w:r>
        <w:rPr>
          <w:b/>
          <w:bCs/>
        </w:rPr>
        <w:t>ế</w:t>
      </w:r>
      <w:r>
        <w:rPr>
          <w:b/>
          <w:bCs/>
        </w:rPr>
        <w:t xml:space="preserve"> elite đã đư</w:t>
      </w:r>
      <w:r>
        <w:rPr>
          <w:b/>
          <w:bCs/>
        </w:rPr>
        <w:t>ợ</w:t>
      </w:r>
      <w:r>
        <w:rPr>
          <w:b/>
          <w:bCs/>
        </w:rPr>
        <w:t>c pull</w:t>
      </w:r>
    </w:p>
    <w:p w14:paraId="6A3651C7" w14:textId="77777777" w:rsidR="00756E77" w:rsidRDefault="00AA0390">
      <w:pPr>
        <w:pStyle w:val="ListParagraph"/>
        <w:numPr>
          <w:ilvl w:val="0"/>
          <w:numId w:val="1"/>
        </w:numPr>
      </w:pPr>
      <w:r>
        <w:t>B</w:t>
      </w:r>
      <w:r>
        <w:t>ộ</w:t>
      </w:r>
      <w:r>
        <w:t xml:space="preserve"> tham s</w:t>
      </w:r>
      <w:r>
        <w:t>ố</w:t>
      </w:r>
      <w:r>
        <w:t xml:space="preserve"> (</w:t>
      </w:r>
      <w:r>
        <w:rPr>
          <w:rFonts w:cs="Times New Roman"/>
        </w:rPr>
        <w:t xml:space="preserve">η, </w:t>
      </w:r>
      <w:r>
        <w:t xml:space="preserve">SEG, </w:t>
      </w:r>
      <w:r>
        <w:rPr>
          <w:rFonts w:cs="Times New Roman"/>
        </w:rPr>
        <w:t>δ</w:t>
      </w:r>
      <w:r>
        <w:t>) = (10, 4, 0.03) cho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t nh</w:t>
      </w:r>
      <w:r>
        <w:t>ấ</w:t>
      </w:r>
      <w:r>
        <w:t>t:</w:t>
      </w:r>
    </w:p>
    <w:p w14:paraId="48B077C7" w14:textId="77777777" w:rsidR="00756E77" w:rsidRDefault="00AA0390">
      <w:pPr>
        <w:pStyle w:val="ListParagraph"/>
        <w:numPr>
          <w:ilvl w:val="1"/>
          <w:numId w:val="1"/>
        </w:numPr>
      </w:pPr>
      <w:r>
        <w:t>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122.79 (t</w:t>
      </w:r>
      <w:r>
        <w:rPr>
          <w:b/>
          <w:bCs/>
        </w:rPr>
        <w:t>ố</w:t>
      </w:r>
      <w:r>
        <w:rPr>
          <w:b/>
          <w:bCs/>
        </w:rPr>
        <w:t>t hơn thu</w:t>
      </w:r>
      <w:r>
        <w:rPr>
          <w:b/>
          <w:bCs/>
        </w:rPr>
        <w:t>ậ</w:t>
      </w:r>
      <w:r>
        <w:rPr>
          <w:b/>
          <w:bCs/>
        </w:rPr>
        <w:t>t toá</w:t>
      </w:r>
      <w:r>
        <w:rPr>
          <w:b/>
          <w:bCs/>
        </w:rPr>
        <w:t>n tu</w:t>
      </w:r>
      <w:r>
        <w:rPr>
          <w:b/>
          <w:bCs/>
        </w:rPr>
        <w:t>ầ</w:t>
      </w:r>
      <w:r>
        <w:rPr>
          <w:b/>
          <w:bCs/>
        </w:rPr>
        <w:t>n t</w:t>
      </w:r>
      <w:r>
        <w:rPr>
          <w:b/>
          <w:bCs/>
        </w:rPr>
        <w:t>ự</w:t>
      </w:r>
      <w:r>
        <w:rPr>
          <w:b/>
          <w:bCs/>
        </w:rPr>
        <w:t xml:space="preserve"> 0.22%)</w:t>
      </w:r>
      <w:r>
        <w:t xml:space="preserve"> và th</w:t>
      </w:r>
      <w:r>
        <w:t>ờ</w:t>
      </w:r>
      <w:r>
        <w:t xml:space="preserve">i gian trung bình </w:t>
      </w:r>
      <w:r>
        <w:rPr>
          <w:b/>
          <w:bCs/>
        </w:rPr>
        <w:t>5.32s (nhanh hơn thu</w:t>
      </w:r>
      <w:r>
        <w:rPr>
          <w:b/>
          <w:bCs/>
        </w:rPr>
        <w:t>ậ</w:t>
      </w:r>
      <w:r>
        <w:rPr>
          <w:b/>
          <w:bCs/>
        </w:rPr>
        <w:t>t toán tu</w:t>
      </w:r>
      <w:r>
        <w:rPr>
          <w:b/>
          <w:bCs/>
        </w:rPr>
        <w:t>ầ</w:t>
      </w:r>
      <w:r>
        <w:rPr>
          <w:b/>
          <w:bCs/>
        </w:rPr>
        <w:t>n t</w:t>
      </w:r>
      <w:r>
        <w:rPr>
          <w:b/>
          <w:bCs/>
        </w:rPr>
        <w:t>ừ</w:t>
      </w:r>
      <w:r>
        <w:rPr>
          <w:b/>
          <w:bCs/>
        </w:rPr>
        <w:t xml:space="preserve"> 35.36%)</w:t>
      </w:r>
      <w:r>
        <w:t xml:space="preserve"> s</w:t>
      </w:r>
      <w:r>
        <w:t>ẽ</w:t>
      </w:r>
      <w:r>
        <w:t xml:space="preserve"> làm m</w:t>
      </w:r>
      <w:r>
        <w:t>ố</w:t>
      </w:r>
      <w:r>
        <w:t>c đ</w:t>
      </w:r>
      <w:r>
        <w:t>ể</w:t>
      </w:r>
      <w:r>
        <w:t xml:space="preserve"> các b</w:t>
      </w:r>
      <w:r>
        <w:t>ộ</w:t>
      </w:r>
      <w:r>
        <w:t xml:space="preserve"> tham s</w:t>
      </w:r>
      <w:r>
        <w:t>ố</w:t>
      </w:r>
      <w:r>
        <w:t xml:space="preserve"> khác so sánh GAP (%) v</w:t>
      </w:r>
      <w:r>
        <w:t>ề</w:t>
      </w:r>
      <w:r>
        <w:t xml:space="preserve"> c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và th</w:t>
      </w:r>
      <w:r>
        <w:t>ờ</w:t>
      </w:r>
      <w:r>
        <w:t>i gian.</w:t>
      </w:r>
    </w:p>
    <w:p w14:paraId="47755A50" w14:textId="7D5D1F23" w:rsidR="00756E77" w:rsidRDefault="00AA0390">
      <w:pPr>
        <w:pStyle w:val="ListParagraph"/>
        <w:numPr>
          <w:ilvl w:val="1"/>
          <w:numId w:val="1"/>
        </w:numPr>
      </w:pPr>
      <w:r>
        <w:t>Kém b</w:t>
      </w:r>
      <w:r>
        <w:t>ộ</w:t>
      </w:r>
      <w:r>
        <w:t xml:space="preserve"> (12, 5, 0.02) 0.03% nhưng GAP time lên t</w:t>
      </w:r>
      <w:r>
        <w:t>ớ</w:t>
      </w:r>
      <w:r>
        <w:t>i 45.86% và kém b</w:t>
      </w:r>
      <w:r>
        <w:t>ộ</w:t>
      </w:r>
      <w:r>
        <w:t xml:space="preserve"> (12, 5, 0.04) 0.14% nhưng </w:t>
      </w:r>
      <w:r>
        <w:t>GAP time lên t</w:t>
      </w:r>
      <w:r>
        <w:t>ớ</w:t>
      </w:r>
      <w:r>
        <w:t>i 43.98%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 w:rsidR="00B202A1" w14:paraId="357FE8A5" w14:textId="77777777" w:rsidTr="00C52F1E">
        <w:tc>
          <w:tcPr>
            <w:tcW w:w="1038" w:type="dxa"/>
            <w:vMerge w:val="restart"/>
          </w:tcPr>
          <w:p w14:paraId="288BB1A9" w14:textId="77777777" w:rsidR="00AA7813" w:rsidRDefault="00AA7813" w:rsidP="00B202A1">
            <w:pPr>
              <w:jc w:val="center"/>
            </w:pPr>
          </w:p>
          <w:p w14:paraId="78D0A968" w14:textId="79AE2343" w:rsidR="00B202A1" w:rsidRDefault="00FC3E36" w:rsidP="00B202A1">
            <w:pPr>
              <w:jc w:val="center"/>
            </w:pPr>
            <w:r>
              <w:t>SEG</w:t>
            </w:r>
          </w:p>
        </w:tc>
        <w:tc>
          <w:tcPr>
            <w:tcW w:w="1039" w:type="dxa"/>
            <w:vMerge w:val="restart"/>
          </w:tcPr>
          <w:p w14:paraId="24DB5110" w14:textId="77777777" w:rsidR="00AA7813" w:rsidRDefault="00AA7813" w:rsidP="00B202A1">
            <w:pPr>
              <w:jc w:val="center"/>
              <w:rPr>
                <w:rFonts w:cs="Times New Roman"/>
              </w:rPr>
            </w:pPr>
          </w:p>
          <w:p w14:paraId="77FFFFED" w14:textId="122B5EAA" w:rsidR="00B202A1" w:rsidRDefault="00B202A1" w:rsidP="00B202A1">
            <w:pPr>
              <w:jc w:val="center"/>
            </w:pPr>
            <w:r>
              <w:rPr>
                <w:rFonts w:cs="Times New Roman"/>
              </w:rPr>
              <w:t>η</w:t>
            </w:r>
          </w:p>
        </w:tc>
        <w:tc>
          <w:tcPr>
            <w:tcW w:w="1039" w:type="dxa"/>
            <w:vMerge w:val="restart"/>
          </w:tcPr>
          <w:p w14:paraId="7A463427" w14:textId="77777777" w:rsidR="00AA7813" w:rsidRDefault="00AA7813" w:rsidP="00B202A1">
            <w:pPr>
              <w:jc w:val="center"/>
              <w:rPr>
                <w:rFonts w:cs="Times New Roman"/>
              </w:rPr>
            </w:pPr>
          </w:p>
          <w:p w14:paraId="330A1EC2" w14:textId="0CC19A39" w:rsidR="00B202A1" w:rsidRDefault="00FC3E36" w:rsidP="00B202A1">
            <w:pPr>
              <w:jc w:val="center"/>
            </w:pPr>
            <w:r>
              <w:rPr>
                <w:rFonts w:cs="Times New Roman"/>
              </w:rPr>
              <w:t>δ</w:t>
            </w:r>
          </w:p>
        </w:tc>
        <w:tc>
          <w:tcPr>
            <w:tcW w:w="3117" w:type="dxa"/>
            <w:gridSpan w:val="3"/>
          </w:tcPr>
          <w:p w14:paraId="3AD5DAE1" w14:textId="4800ABC7" w:rsidR="00B202A1" w:rsidRDefault="00B202A1" w:rsidP="00B202A1">
            <w:pPr>
              <w:jc w:val="center"/>
            </w:pPr>
            <w:r>
              <w:t>Ưu tiên thay thế elite đã pull</w:t>
            </w:r>
          </w:p>
        </w:tc>
        <w:tc>
          <w:tcPr>
            <w:tcW w:w="3117" w:type="dxa"/>
            <w:gridSpan w:val="3"/>
          </w:tcPr>
          <w:p w14:paraId="27E92011" w14:textId="65C96015" w:rsidR="00B202A1" w:rsidRDefault="00B202A1" w:rsidP="00B202A1">
            <w:pPr>
              <w:jc w:val="center"/>
            </w:pPr>
            <w:r>
              <w:t>Không ưu tiên</w:t>
            </w:r>
          </w:p>
        </w:tc>
      </w:tr>
      <w:tr w:rsidR="00B202A1" w14:paraId="040186FB" w14:textId="77777777" w:rsidTr="00B202A1">
        <w:tc>
          <w:tcPr>
            <w:tcW w:w="1038" w:type="dxa"/>
            <w:vMerge/>
          </w:tcPr>
          <w:p w14:paraId="070CCBD3" w14:textId="77777777" w:rsidR="00B202A1" w:rsidRDefault="00B202A1" w:rsidP="00B202A1">
            <w:pPr>
              <w:jc w:val="center"/>
            </w:pPr>
          </w:p>
        </w:tc>
        <w:tc>
          <w:tcPr>
            <w:tcW w:w="1039" w:type="dxa"/>
            <w:vMerge/>
          </w:tcPr>
          <w:p w14:paraId="10F414E1" w14:textId="77777777" w:rsidR="00B202A1" w:rsidRDefault="00B202A1" w:rsidP="00B202A1">
            <w:pPr>
              <w:jc w:val="center"/>
            </w:pPr>
          </w:p>
        </w:tc>
        <w:tc>
          <w:tcPr>
            <w:tcW w:w="1039" w:type="dxa"/>
            <w:vMerge/>
          </w:tcPr>
          <w:p w14:paraId="7ED1AA31" w14:textId="77777777" w:rsidR="00B202A1" w:rsidRDefault="00B202A1" w:rsidP="00B202A1">
            <w:pPr>
              <w:jc w:val="center"/>
            </w:pPr>
          </w:p>
        </w:tc>
        <w:tc>
          <w:tcPr>
            <w:tcW w:w="1039" w:type="dxa"/>
          </w:tcPr>
          <w:p w14:paraId="24D6B177" w14:textId="77777777" w:rsidR="00B202A1" w:rsidRPr="005F26D3" w:rsidRDefault="005F77ED" w:rsidP="00B202A1">
            <w:pPr>
              <w:jc w:val="center"/>
              <w:rPr>
                <w:sz w:val="20"/>
                <w:szCs w:val="20"/>
              </w:rPr>
            </w:pPr>
            <w:r w:rsidRPr="005F26D3">
              <w:rPr>
                <w:sz w:val="20"/>
                <w:szCs w:val="20"/>
              </w:rPr>
              <w:t>GAP</w:t>
            </w:r>
          </w:p>
          <w:p w14:paraId="4C7B0B51" w14:textId="662E868D" w:rsidR="005F77ED" w:rsidRPr="005F26D3" w:rsidRDefault="005F77ED" w:rsidP="00B202A1">
            <w:pPr>
              <w:jc w:val="center"/>
              <w:rPr>
                <w:sz w:val="20"/>
                <w:szCs w:val="20"/>
              </w:rPr>
            </w:pPr>
            <w:r w:rsidRPr="005F26D3">
              <w:rPr>
                <w:sz w:val="20"/>
                <w:szCs w:val="20"/>
              </w:rPr>
              <w:t>A</w:t>
            </w:r>
            <w:r w:rsidR="00896F1C" w:rsidRPr="005F26D3">
              <w:rPr>
                <w:sz w:val="20"/>
                <w:szCs w:val="20"/>
              </w:rPr>
              <w:t>vg</w:t>
            </w:r>
            <w:r w:rsidR="0081492D" w:rsidRPr="005F26D3">
              <w:rPr>
                <w:sz w:val="20"/>
                <w:szCs w:val="20"/>
              </w:rPr>
              <w:t xml:space="preserve"> (%)</w:t>
            </w:r>
          </w:p>
        </w:tc>
        <w:tc>
          <w:tcPr>
            <w:tcW w:w="1039" w:type="dxa"/>
          </w:tcPr>
          <w:p w14:paraId="276E0376" w14:textId="717C7E0E" w:rsidR="00B202A1" w:rsidRPr="005F26D3" w:rsidRDefault="007028A4" w:rsidP="00B202A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CV (%)</w:t>
            </w:r>
          </w:p>
        </w:tc>
        <w:tc>
          <w:tcPr>
            <w:tcW w:w="1039" w:type="dxa"/>
          </w:tcPr>
          <w:p w14:paraId="28C98BD2" w14:textId="47026748" w:rsidR="005F77ED" w:rsidRPr="005F26D3" w:rsidRDefault="005F77ED" w:rsidP="00B202A1">
            <w:pPr>
              <w:jc w:val="center"/>
              <w:rPr>
                <w:sz w:val="20"/>
                <w:szCs w:val="20"/>
              </w:rPr>
            </w:pPr>
            <w:r w:rsidRPr="005F26D3">
              <w:rPr>
                <w:sz w:val="20"/>
                <w:szCs w:val="20"/>
              </w:rPr>
              <w:t>GAP</w:t>
            </w:r>
          </w:p>
          <w:p w14:paraId="428781F6" w14:textId="5643F569" w:rsidR="00B202A1" w:rsidRPr="005F26D3" w:rsidRDefault="00B202A1" w:rsidP="00B202A1">
            <w:pPr>
              <w:jc w:val="center"/>
              <w:rPr>
                <w:sz w:val="20"/>
                <w:szCs w:val="20"/>
              </w:rPr>
            </w:pPr>
            <w:r w:rsidRPr="005F26D3">
              <w:rPr>
                <w:sz w:val="20"/>
                <w:szCs w:val="20"/>
              </w:rPr>
              <w:t>Time</w:t>
            </w:r>
            <w:r w:rsidR="005F26D3" w:rsidRPr="005F26D3">
              <w:rPr>
                <w:sz w:val="20"/>
                <w:szCs w:val="20"/>
              </w:rPr>
              <w:t xml:space="preserve"> (%)</w:t>
            </w:r>
          </w:p>
        </w:tc>
        <w:tc>
          <w:tcPr>
            <w:tcW w:w="1039" w:type="dxa"/>
          </w:tcPr>
          <w:p w14:paraId="53878E37" w14:textId="7C92AB7E" w:rsidR="005F77ED" w:rsidRPr="005F26D3" w:rsidRDefault="005F77ED" w:rsidP="00B202A1">
            <w:pPr>
              <w:jc w:val="center"/>
              <w:rPr>
                <w:sz w:val="20"/>
                <w:szCs w:val="20"/>
              </w:rPr>
            </w:pPr>
            <w:r w:rsidRPr="005F26D3">
              <w:rPr>
                <w:sz w:val="20"/>
                <w:szCs w:val="20"/>
              </w:rPr>
              <w:t>GAP</w:t>
            </w:r>
          </w:p>
          <w:p w14:paraId="639187C4" w14:textId="695513EA" w:rsidR="00B202A1" w:rsidRPr="005F26D3" w:rsidRDefault="00B202A1" w:rsidP="00B202A1">
            <w:pPr>
              <w:jc w:val="center"/>
              <w:rPr>
                <w:sz w:val="20"/>
                <w:szCs w:val="20"/>
              </w:rPr>
            </w:pPr>
            <w:r w:rsidRPr="005F26D3">
              <w:rPr>
                <w:sz w:val="20"/>
                <w:szCs w:val="20"/>
              </w:rPr>
              <w:t>Avg</w:t>
            </w:r>
            <w:r w:rsidR="008A64C8">
              <w:rPr>
                <w:sz w:val="20"/>
                <w:szCs w:val="20"/>
              </w:rPr>
              <w:t xml:space="preserve"> (%)</w:t>
            </w:r>
          </w:p>
        </w:tc>
        <w:tc>
          <w:tcPr>
            <w:tcW w:w="1039" w:type="dxa"/>
          </w:tcPr>
          <w:p w14:paraId="61125C64" w14:textId="3F0A5249" w:rsidR="00B202A1" w:rsidRPr="005F26D3" w:rsidRDefault="00496E49" w:rsidP="00B202A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CV (%)</w:t>
            </w:r>
          </w:p>
        </w:tc>
        <w:tc>
          <w:tcPr>
            <w:tcW w:w="1039" w:type="dxa"/>
          </w:tcPr>
          <w:p w14:paraId="5BDF5C39" w14:textId="5D4C3C7E" w:rsidR="005F77ED" w:rsidRPr="005F26D3" w:rsidRDefault="005F77ED" w:rsidP="00B202A1">
            <w:pPr>
              <w:jc w:val="center"/>
              <w:rPr>
                <w:sz w:val="20"/>
                <w:szCs w:val="20"/>
              </w:rPr>
            </w:pPr>
            <w:r w:rsidRPr="005F26D3">
              <w:rPr>
                <w:sz w:val="20"/>
                <w:szCs w:val="20"/>
              </w:rPr>
              <w:t>GA</w:t>
            </w:r>
            <w:r w:rsidR="00B42F9F" w:rsidRPr="005F26D3">
              <w:rPr>
                <w:sz w:val="20"/>
                <w:szCs w:val="20"/>
              </w:rPr>
              <w:t>P</w:t>
            </w:r>
          </w:p>
          <w:p w14:paraId="186F61A4" w14:textId="1ED5C408" w:rsidR="00B202A1" w:rsidRPr="005F26D3" w:rsidRDefault="00B202A1" w:rsidP="00B202A1">
            <w:pPr>
              <w:jc w:val="center"/>
              <w:rPr>
                <w:sz w:val="20"/>
                <w:szCs w:val="20"/>
              </w:rPr>
            </w:pPr>
            <w:r w:rsidRPr="005F26D3">
              <w:rPr>
                <w:sz w:val="20"/>
                <w:szCs w:val="20"/>
              </w:rPr>
              <w:t>Time</w:t>
            </w:r>
            <w:r w:rsidR="008A64C8">
              <w:rPr>
                <w:sz w:val="20"/>
                <w:szCs w:val="20"/>
              </w:rPr>
              <w:t xml:space="preserve"> (%)</w:t>
            </w:r>
          </w:p>
        </w:tc>
      </w:tr>
      <w:tr w:rsidR="0069045C" w14:paraId="54BE4DD1" w14:textId="77777777" w:rsidTr="00B202A1">
        <w:tc>
          <w:tcPr>
            <w:tcW w:w="1038" w:type="dxa"/>
            <w:vMerge w:val="restart"/>
          </w:tcPr>
          <w:p w14:paraId="281A5C02" w14:textId="77777777" w:rsidR="0069045C" w:rsidRDefault="0069045C" w:rsidP="0069045C">
            <w:pPr>
              <w:jc w:val="center"/>
            </w:pPr>
          </w:p>
          <w:p w14:paraId="78F7E676" w14:textId="77777777" w:rsidR="0069045C" w:rsidRDefault="0069045C" w:rsidP="0069045C">
            <w:pPr>
              <w:jc w:val="center"/>
            </w:pPr>
          </w:p>
          <w:p w14:paraId="18DAD8BE" w14:textId="77777777" w:rsidR="0069045C" w:rsidRDefault="0069045C" w:rsidP="0069045C">
            <w:pPr>
              <w:jc w:val="center"/>
            </w:pPr>
          </w:p>
          <w:p w14:paraId="546CA2B6" w14:textId="77777777" w:rsidR="0069045C" w:rsidRDefault="0069045C" w:rsidP="0069045C">
            <w:pPr>
              <w:jc w:val="center"/>
            </w:pPr>
          </w:p>
          <w:p w14:paraId="49A3F9B7" w14:textId="30772A47" w:rsidR="0069045C" w:rsidRDefault="0069045C" w:rsidP="0069045C">
            <w:pPr>
              <w:jc w:val="center"/>
            </w:pPr>
            <w:r>
              <w:t>8</w:t>
            </w:r>
          </w:p>
        </w:tc>
        <w:tc>
          <w:tcPr>
            <w:tcW w:w="1039" w:type="dxa"/>
            <w:vMerge w:val="restart"/>
          </w:tcPr>
          <w:p w14:paraId="63DF90CC" w14:textId="77777777" w:rsidR="0069045C" w:rsidRDefault="0069045C" w:rsidP="0069045C">
            <w:pPr>
              <w:jc w:val="center"/>
            </w:pPr>
          </w:p>
          <w:p w14:paraId="32AFB39A" w14:textId="12C2E011" w:rsidR="0069045C" w:rsidRDefault="0069045C" w:rsidP="0069045C">
            <w:pPr>
              <w:jc w:val="center"/>
            </w:pPr>
            <w:r>
              <w:t>3</w:t>
            </w:r>
          </w:p>
        </w:tc>
        <w:tc>
          <w:tcPr>
            <w:tcW w:w="1039" w:type="dxa"/>
          </w:tcPr>
          <w:p w14:paraId="1989F7C9" w14:textId="4C017035" w:rsidR="0069045C" w:rsidRDefault="0069045C" w:rsidP="0069045C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5CF38F84" w14:textId="48EEC91B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1.42</w:t>
            </w:r>
          </w:p>
        </w:tc>
        <w:tc>
          <w:tcPr>
            <w:tcW w:w="1039" w:type="dxa"/>
          </w:tcPr>
          <w:p w14:paraId="06D5AF52" w14:textId="748D54B8" w:rsidR="0069045C" w:rsidRPr="001E43BF" w:rsidRDefault="00312DA1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0.61</w:t>
            </w:r>
          </w:p>
        </w:tc>
        <w:tc>
          <w:tcPr>
            <w:tcW w:w="1039" w:type="dxa"/>
          </w:tcPr>
          <w:p w14:paraId="4EB393A3" w14:textId="1014BBB9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-31.39</w:t>
            </w:r>
          </w:p>
        </w:tc>
        <w:tc>
          <w:tcPr>
            <w:tcW w:w="1039" w:type="dxa"/>
          </w:tcPr>
          <w:p w14:paraId="5A33AC8E" w14:textId="64F20A35" w:rsidR="0069045C" w:rsidRPr="001E43BF" w:rsidRDefault="00B91B2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1.78</w:t>
            </w:r>
          </w:p>
        </w:tc>
        <w:tc>
          <w:tcPr>
            <w:tcW w:w="1039" w:type="dxa"/>
          </w:tcPr>
          <w:p w14:paraId="0B6FA359" w14:textId="538EB14D" w:rsidR="0069045C" w:rsidRPr="001E43BF" w:rsidRDefault="00E25BE1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0.43</w:t>
            </w:r>
          </w:p>
        </w:tc>
        <w:tc>
          <w:tcPr>
            <w:tcW w:w="1039" w:type="dxa"/>
          </w:tcPr>
          <w:p w14:paraId="54DA460D" w14:textId="715B60B7" w:rsidR="0069045C" w:rsidRPr="001E43BF" w:rsidRDefault="00B91B2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-25.94</w:t>
            </w:r>
          </w:p>
        </w:tc>
      </w:tr>
      <w:tr w:rsidR="0069045C" w14:paraId="404C5A8D" w14:textId="77777777" w:rsidTr="00B202A1">
        <w:tc>
          <w:tcPr>
            <w:tcW w:w="1038" w:type="dxa"/>
            <w:vMerge/>
          </w:tcPr>
          <w:p w14:paraId="23BC36C0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068D25D7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6FF16485" w14:textId="276401D4" w:rsidR="0069045C" w:rsidRDefault="0069045C" w:rsidP="0069045C">
            <w:pPr>
              <w:jc w:val="center"/>
            </w:pPr>
            <w:r>
              <w:t>0.0</w:t>
            </w:r>
            <w:r>
              <w:t>3</w:t>
            </w:r>
          </w:p>
        </w:tc>
        <w:tc>
          <w:tcPr>
            <w:tcW w:w="1039" w:type="dxa"/>
          </w:tcPr>
          <w:p w14:paraId="1AAA4418" w14:textId="6FC5D1FA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0.94</w:t>
            </w:r>
          </w:p>
        </w:tc>
        <w:tc>
          <w:tcPr>
            <w:tcW w:w="1039" w:type="dxa"/>
          </w:tcPr>
          <w:p w14:paraId="11031747" w14:textId="16CB3A03" w:rsidR="0069045C" w:rsidRPr="001E43BF" w:rsidRDefault="00D138F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0.51</w:t>
            </w:r>
          </w:p>
        </w:tc>
        <w:tc>
          <w:tcPr>
            <w:tcW w:w="1039" w:type="dxa"/>
          </w:tcPr>
          <w:p w14:paraId="3EA0A801" w14:textId="06726068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-30.08</w:t>
            </w:r>
          </w:p>
        </w:tc>
        <w:tc>
          <w:tcPr>
            <w:tcW w:w="1039" w:type="dxa"/>
          </w:tcPr>
          <w:p w14:paraId="345A0475" w14:textId="2750BC46" w:rsidR="0069045C" w:rsidRPr="001E43BF" w:rsidRDefault="00B91B2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1.51</w:t>
            </w:r>
          </w:p>
        </w:tc>
        <w:tc>
          <w:tcPr>
            <w:tcW w:w="1039" w:type="dxa"/>
          </w:tcPr>
          <w:p w14:paraId="7C69CB07" w14:textId="1CA7CFC4" w:rsidR="0069045C" w:rsidRPr="001E43BF" w:rsidRDefault="00E25BE1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0.58</w:t>
            </w:r>
          </w:p>
        </w:tc>
        <w:tc>
          <w:tcPr>
            <w:tcW w:w="1039" w:type="dxa"/>
          </w:tcPr>
          <w:p w14:paraId="019EB32C" w14:textId="73E62AFC" w:rsidR="0069045C" w:rsidRPr="001E43BF" w:rsidRDefault="00B91B2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-33.08</w:t>
            </w:r>
          </w:p>
        </w:tc>
      </w:tr>
      <w:tr w:rsidR="0069045C" w14:paraId="1E0EA360" w14:textId="77777777" w:rsidTr="00B202A1">
        <w:tc>
          <w:tcPr>
            <w:tcW w:w="1038" w:type="dxa"/>
            <w:vMerge/>
          </w:tcPr>
          <w:p w14:paraId="4C3ABC93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0461212F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1D42AA05" w14:textId="3CC86AC4" w:rsidR="0069045C" w:rsidRDefault="0069045C" w:rsidP="0069045C">
            <w:pPr>
              <w:jc w:val="center"/>
            </w:pPr>
            <w:r>
              <w:t>0.0</w:t>
            </w:r>
            <w:r>
              <w:t>4</w:t>
            </w:r>
          </w:p>
        </w:tc>
        <w:tc>
          <w:tcPr>
            <w:tcW w:w="1039" w:type="dxa"/>
          </w:tcPr>
          <w:p w14:paraId="21814029" w14:textId="54D6D3F2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0.60</w:t>
            </w:r>
          </w:p>
        </w:tc>
        <w:tc>
          <w:tcPr>
            <w:tcW w:w="1039" w:type="dxa"/>
          </w:tcPr>
          <w:p w14:paraId="76871D2A" w14:textId="461216BA" w:rsidR="0069045C" w:rsidRPr="001E43BF" w:rsidRDefault="006E11E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</w:t>
            </w:r>
            <w:r w:rsidR="0069045C" w:rsidRPr="001E43BF">
              <w:rPr>
                <w:rFonts w:cs="Times New Roman"/>
                <w:szCs w:val="24"/>
              </w:rPr>
              <w:t>.6</w:t>
            </w:r>
            <w:r w:rsidRPr="001E43BF">
              <w:rPr>
                <w:rFonts w:cs="Times New Roman"/>
                <w:szCs w:val="24"/>
              </w:rPr>
              <w:t>0</w:t>
            </w:r>
          </w:p>
        </w:tc>
        <w:tc>
          <w:tcPr>
            <w:tcW w:w="1039" w:type="dxa"/>
          </w:tcPr>
          <w:p w14:paraId="3876BDE8" w14:textId="6CE93219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-30.45</w:t>
            </w:r>
          </w:p>
        </w:tc>
        <w:tc>
          <w:tcPr>
            <w:tcW w:w="1039" w:type="dxa"/>
          </w:tcPr>
          <w:p w14:paraId="3E604B9E" w14:textId="36E6DA76" w:rsidR="0069045C" w:rsidRPr="001E43BF" w:rsidRDefault="00B91B2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2.40</w:t>
            </w:r>
          </w:p>
        </w:tc>
        <w:tc>
          <w:tcPr>
            <w:tcW w:w="1039" w:type="dxa"/>
          </w:tcPr>
          <w:p w14:paraId="0F41BA2D" w14:textId="0D0E8921" w:rsidR="0069045C" w:rsidRPr="001E43BF" w:rsidRDefault="00E25BE1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0.38</w:t>
            </w:r>
          </w:p>
        </w:tc>
        <w:tc>
          <w:tcPr>
            <w:tcW w:w="1039" w:type="dxa"/>
          </w:tcPr>
          <w:p w14:paraId="679018A7" w14:textId="0F2929A4" w:rsidR="0069045C" w:rsidRPr="001E43BF" w:rsidRDefault="00B91B2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-28.20</w:t>
            </w:r>
          </w:p>
        </w:tc>
      </w:tr>
      <w:tr w:rsidR="0069045C" w14:paraId="6C6A14FF" w14:textId="77777777" w:rsidTr="00B202A1">
        <w:tc>
          <w:tcPr>
            <w:tcW w:w="1038" w:type="dxa"/>
            <w:vMerge/>
          </w:tcPr>
          <w:p w14:paraId="329E5226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 w:val="restart"/>
          </w:tcPr>
          <w:p w14:paraId="1845573E" w14:textId="77777777" w:rsidR="0069045C" w:rsidRDefault="0069045C" w:rsidP="0069045C">
            <w:pPr>
              <w:jc w:val="center"/>
            </w:pPr>
          </w:p>
          <w:p w14:paraId="7EC23F16" w14:textId="3730A164" w:rsidR="0069045C" w:rsidRDefault="0069045C" w:rsidP="0069045C">
            <w:pPr>
              <w:jc w:val="center"/>
            </w:pPr>
            <w:r>
              <w:t>4</w:t>
            </w:r>
          </w:p>
        </w:tc>
        <w:tc>
          <w:tcPr>
            <w:tcW w:w="1039" w:type="dxa"/>
          </w:tcPr>
          <w:p w14:paraId="7CFB3389" w14:textId="520F445B" w:rsidR="0069045C" w:rsidRDefault="0069045C" w:rsidP="0069045C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4BF51B69" w14:textId="5C5DB8B2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0.44</w:t>
            </w:r>
          </w:p>
        </w:tc>
        <w:tc>
          <w:tcPr>
            <w:tcW w:w="1039" w:type="dxa"/>
          </w:tcPr>
          <w:p w14:paraId="152962BD" w14:textId="7D52CFEE" w:rsidR="0069045C" w:rsidRPr="001E43BF" w:rsidRDefault="00A87A9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0.53</w:t>
            </w:r>
          </w:p>
        </w:tc>
        <w:tc>
          <w:tcPr>
            <w:tcW w:w="1039" w:type="dxa"/>
          </w:tcPr>
          <w:p w14:paraId="6FBDAD19" w14:textId="4933CB63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-12.22</w:t>
            </w:r>
          </w:p>
        </w:tc>
        <w:tc>
          <w:tcPr>
            <w:tcW w:w="1039" w:type="dxa"/>
          </w:tcPr>
          <w:p w14:paraId="5AA67A03" w14:textId="114904A2" w:rsidR="0069045C" w:rsidRPr="001E43BF" w:rsidRDefault="00B91B2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0.95</w:t>
            </w:r>
          </w:p>
        </w:tc>
        <w:tc>
          <w:tcPr>
            <w:tcW w:w="1039" w:type="dxa"/>
          </w:tcPr>
          <w:p w14:paraId="3FA3AE84" w14:textId="5BFB2087" w:rsidR="0069045C" w:rsidRPr="001E43BF" w:rsidRDefault="00E25BE1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0.62</w:t>
            </w:r>
          </w:p>
        </w:tc>
        <w:tc>
          <w:tcPr>
            <w:tcW w:w="1039" w:type="dxa"/>
          </w:tcPr>
          <w:p w14:paraId="056AC73D" w14:textId="2577C8B0" w:rsidR="0069045C" w:rsidRPr="001E43BF" w:rsidRDefault="00B91B2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-0.56</w:t>
            </w:r>
          </w:p>
        </w:tc>
      </w:tr>
      <w:tr w:rsidR="0069045C" w14:paraId="407C71E2" w14:textId="77777777" w:rsidTr="00B202A1">
        <w:tc>
          <w:tcPr>
            <w:tcW w:w="1038" w:type="dxa"/>
            <w:vMerge/>
          </w:tcPr>
          <w:p w14:paraId="3CB4706D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7149CDC0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37673BE2" w14:textId="1C8F347C" w:rsidR="0069045C" w:rsidRDefault="0069045C" w:rsidP="0069045C">
            <w:pPr>
              <w:jc w:val="center"/>
            </w:pPr>
            <w:r>
              <w:t>0.0</w:t>
            </w:r>
            <w:r>
              <w:t>3</w:t>
            </w:r>
          </w:p>
        </w:tc>
        <w:tc>
          <w:tcPr>
            <w:tcW w:w="1039" w:type="dxa"/>
          </w:tcPr>
          <w:p w14:paraId="0E710DC5" w14:textId="1540AF69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0.50</w:t>
            </w:r>
          </w:p>
        </w:tc>
        <w:tc>
          <w:tcPr>
            <w:tcW w:w="1039" w:type="dxa"/>
          </w:tcPr>
          <w:p w14:paraId="2229E8AE" w14:textId="663ED18C" w:rsidR="0069045C" w:rsidRPr="001E43BF" w:rsidRDefault="00411776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0.60</w:t>
            </w:r>
          </w:p>
        </w:tc>
        <w:tc>
          <w:tcPr>
            <w:tcW w:w="1039" w:type="dxa"/>
          </w:tcPr>
          <w:p w14:paraId="3CD011D6" w14:textId="42EAE86D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-12.0</w:t>
            </w:r>
            <w:r w:rsidR="00B91B23" w:rsidRPr="001E43BF">
              <w:rPr>
                <w:rFonts w:cs="Times New Roman"/>
                <w:szCs w:val="24"/>
              </w:rPr>
              <w:t>3</w:t>
            </w:r>
          </w:p>
        </w:tc>
        <w:tc>
          <w:tcPr>
            <w:tcW w:w="1039" w:type="dxa"/>
          </w:tcPr>
          <w:p w14:paraId="1549022E" w14:textId="2F4D13D3" w:rsidR="0069045C" w:rsidRPr="001E43BF" w:rsidRDefault="00B91B2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0.90</w:t>
            </w:r>
          </w:p>
        </w:tc>
        <w:tc>
          <w:tcPr>
            <w:tcW w:w="1039" w:type="dxa"/>
          </w:tcPr>
          <w:p w14:paraId="2CE56478" w14:textId="17961846" w:rsidR="0069045C" w:rsidRPr="001E43BF" w:rsidRDefault="00E25BE1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0.58</w:t>
            </w:r>
          </w:p>
        </w:tc>
        <w:tc>
          <w:tcPr>
            <w:tcW w:w="1039" w:type="dxa"/>
          </w:tcPr>
          <w:p w14:paraId="774C2D8D" w14:textId="7EBA923B" w:rsidR="0069045C" w:rsidRPr="001E43BF" w:rsidRDefault="00B91B2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-1.32</w:t>
            </w:r>
          </w:p>
        </w:tc>
      </w:tr>
      <w:tr w:rsidR="0069045C" w14:paraId="5203F9F3" w14:textId="77777777" w:rsidTr="00B202A1">
        <w:tc>
          <w:tcPr>
            <w:tcW w:w="1038" w:type="dxa"/>
            <w:vMerge/>
          </w:tcPr>
          <w:p w14:paraId="0129C817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3AEDDDCB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52627A81" w14:textId="2D91D4D5" w:rsidR="0069045C" w:rsidRDefault="0069045C" w:rsidP="0069045C">
            <w:pPr>
              <w:jc w:val="center"/>
            </w:pPr>
            <w:r>
              <w:t>0.0</w:t>
            </w:r>
            <w:r>
              <w:t>4</w:t>
            </w:r>
          </w:p>
        </w:tc>
        <w:tc>
          <w:tcPr>
            <w:tcW w:w="1039" w:type="dxa"/>
          </w:tcPr>
          <w:p w14:paraId="2702904A" w14:textId="2DE3F45F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0.77</w:t>
            </w:r>
          </w:p>
        </w:tc>
        <w:tc>
          <w:tcPr>
            <w:tcW w:w="1039" w:type="dxa"/>
          </w:tcPr>
          <w:p w14:paraId="2866302A" w14:textId="7374006D" w:rsidR="0069045C" w:rsidRPr="001E43BF" w:rsidRDefault="008562C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0.62</w:t>
            </w:r>
          </w:p>
        </w:tc>
        <w:tc>
          <w:tcPr>
            <w:tcW w:w="1039" w:type="dxa"/>
          </w:tcPr>
          <w:p w14:paraId="73528775" w14:textId="3D8991D1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-15.60</w:t>
            </w:r>
          </w:p>
        </w:tc>
        <w:tc>
          <w:tcPr>
            <w:tcW w:w="1039" w:type="dxa"/>
          </w:tcPr>
          <w:p w14:paraId="4023894B" w14:textId="7479EDB5" w:rsidR="0069045C" w:rsidRPr="001E43BF" w:rsidRDefault="00B91B2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1.44</w:t>
            </w:r>
          </w:p>
        </w:tc>
        <w:tc>
          <w:tcPr>
            <w:tcW w:w="1039" w:type="dxa"/>
          </w:tcPr>
          <w:p w14:paraId="2E56CA67" w14:textId="3ADF1BC8" w:rsidR="0069045C" w:rsidRPr="001E43BF" w:rsidRDefault="00E25BE1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0.54</w:t>
            </w:r>
          </w:p>
        </w:tc>
        <w:tc>
          <w:tcPr>
            <w:tcW w:w="1039" w:type="dxa"/>
          </w:tcPr>
          <w:p w14:paraId="529FA82F" w14:textId="573B48E4" w:rsidR="0069045C" w:rsidRPr="001E43BF" w:rsidRDefault="00B91B2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-6.77</w:t>
            </w:r>
          </w:p>
        </w:tc>
      </w:tr>
      <w:tr w:rsidR="0069045C" w14:paraId="3FF71227" w14:textId="77777777" w:rsidTr="00B202A1">
        <w:tc>
          <w:tcPr>
            <w:tcW w:w="1038" w:type="dxa"/>
            <w:vMerge/>
          </w:tcPr>
          <w:p w14:paraId="2F2826CB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 w:val="restart"/>
          </w:tcPr>
          <w:p w14:paraId="6AF0DACE" w14:textId="77777777" w:rsidR="0069045C" w:rsidRDefault="0069045C" w:rsidP="0069045C">
            <w:pPr>
              <w:jc w:val="center"/>
            </w:pPr>
          </w:p>
          <w:p w14:paraId="32650619" w14:textId="3506F6BD" w:rsidR="0069045C" w:rsidRDefault="0069045C" w:rsidP="0069045C">
            <w:pPr>
              <w:jc w:val="center"/>
            </w:pPr>
            <w:r>
              <w:t>5</w:t>
            </w:r>
          </w:p>
        </w:tc>
        <w:tc>
          <w:tcPr>
            <w:tcW w:w="1039" w:type="dxa"/>
          </w:tcPr>
          <w:p w14:paraId="68A7CA71" w14:textId="3B0D137D" w:rsidR="0069045C" w:rsidRDefault="0069045C" w:rsidP="0069045C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080E3755" w14:textId="127369D4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0.68</w:t>
            </w:r>
          </w:p>
        </w:tc>
        <w:tc>
          <w:tcPr>
            <w:tcW w:w="1039" w:type="dxa"/>
          </w:tcPr>
          <w:p w14:paraId="246D6909" w14:textId="65973011" w:rsidR="0069045C" w:rsidRPr="001E43BF" w:rsidRDefault="00E20702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0.54</w:t>
            </w:r>
          </w:p>
        </w:tc>
        <w:tc>
          <w:tcPr>
            <w:tcW w:w="1039" w:type="dxa"/>
          </w:tcPr>
          <w:p w14:paraId="146337BE" w14:textId="61ABD11F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1.69</w:t>
            </w:r>
          </w:p>
        </w:tc>
        <w:tc>
          <w:tcPr>
            <w:tcW w:w="1039" w:type="dxa"/>
          </w:tcPr>
          <w:p w14:paraId="3D5E33B7" w14:textId="323F710F" w:rsidR="0069045C" w:rsidRPr="001E43BF" w:rsidRDefault="008C70E6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0.73</w:t>
            </w:r>
          </w:p>
        </w:tc>
        <w:tc>
          <w:tcPr>
            <w:tcW w:w="1039" w:type="dxa"/>
          </w:tcPr>
          <w:p w14:paraId="61F2B617" w14:textId="0A924FA0" w:rsidR="0069045C" w:rsidRPr="001E43BF" w:rsidRDefault="00455642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0.64</w:t>
            </w:r>
          </w:p>
        </w:tc>
        <w:tc>
          <w:tcPr>
            <w:tcW w:w="1039" w:type="dxa"/>
          </w:tcPr>
          <w:p w14:paraId="37407C8E" w14:textId="0DBDCADC" w:rsidR="0069045C" w:rsidRPr="001E43BF" w:rsidRDefault="008C70E6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-0.75</w:t>
            </w:r>
          </w:p>
        </w:tc>
      </w:tr>
      <w:tr w:rsidR="0069045C" w14:paraId="5111FEC6" w14:textId="77777777" w:rsidTr="00B202A1">
        <w:tc>
          <w:tcPr>
            <w:tcW w:w="1038" w:type="dxa"/>
            <w:vMerge/>
          </w:tcPr>
          <w:p w14:paraId="26F959A0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46F02059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0515CC47" w14:textId="25E37D75" w:rsidR="0069045C" w:rsidRDefault="0069045C" w:rsidP="0069045C">
            <w:pPr>
              <w:jc w:val="center"/>
            </w:pPr>
            <w:r>
              <w:t>0.0</w:t>
            </w:r>
            <w:r>
              <w:t>3</w:t>
            </w:r>
          </w:p>
        </w:tc>
        <w:tc>
          <w:tcPr>
            <w:tcW w:w="1039" w:type="dxa"/>
          </w:tcPr>
          <w:p w14:paraId="304A8062" w14:textId="1990E2BC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0.91</w:t>
            </w:r>
          </w:p>
        </w:tc>
        <w:tc>
          <w:tcPr>
            <w:tcW w:w="1039" w:type="dxa"/>
          </w:tcPr>
          <w:p w14:paraId="352BF91B" w14:textId="244F3F9E" w:rsidR="0069045C" w:rsidRPr="001E43BF" w:rsidRDefault="00E20702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0.52</w:t>
            </w:r>
          </w:p>
        </w:tc>
        <w:tc>
          <w:tcPr>
            <w:tcW w:w="1039" w:type="dxa"/>
          </w:tcPr>
          <w:p w14:paraId="730061EA" w14:textId="17827612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0.94</w:t>
            </w:r>
          </w:p>
        </w:tc>
        <w:tc>
          <w:tcPr>
            <w:tcW w:w="1039" w:type="dxa"/>
          </w:tcPr>
          <w:p w14:paraId="70B9376E" w14:textId="387E2B59" w:rsidR="0069045C" w:rsidRPr="001E43BF" w:rsidRDefault="008C70E6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1.64</w:t>
            </w:r>
          </w:p>
        </w:tc>
        <w:tc>
          <w:tcPr>
            <w:tcW w:w="1039" w:type="dxa"/>
          </w:tcPr>
          <w:p w14:paraId="0C9066AF" w14:textId="6367C3BE" w:rsidR="0069045C" w:rsidRPr="001E43BF" w:rsidRDefault="00455642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0.30</w:t>
            </w:r>
          </w:p>
        </w:tc>
        <w:tc>
          <w:tcPr>
            <w:tcW w:w="1039" w:type="dxa"/>
          </w:tcPr>
          <w:p w14:paraId="1ABFF475" w14:textId="2FB0E60A" w:rsidR="0069045C" w:rsidRPr="001E43BF" w:rsidRDefault="008C70E6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-1.32</w:t>
            </w:r>
          </w:p>
        </w:tc>
      </w:tr>
      <w:tr w:rsidR="0069045C" w14:paraId="142FEFE4" w14:textId="77777777" w:rsidTr="00B202A1">
        <w:tc>
          <w:tcPr>
            <w:tcW w:w="1038" w:type="dxa"/>
            <w:vMerge/>
          </w:tcPr>
          <w:p w14:paraId="3CCC5084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0539A848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0FF991D9" w14:textId="426826CA" w:rsidR="0069045C" w:rsidRDefault="0069045C" w:rsidP="0069045C">
            <w:pPr>
              <w:jc w:val="center"/>
            </w:pPr>
            <w:r>
              <w:t>0.0</w:t>
            </w:r>
            <w:r>
              <w:t>4</w:t>
            </w:r>
          </w:p>
        </w:tc>
        <w:tc>
          <w:tcPr>
            <w:tcW w:w="1039" w:type="dxa"/>
          </w:tcPr>
          <w:p w14:paraId="745CF471" w14:textId="10D6CB0F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0.43</w:t>
            </w:r>
          </w:p>
        </w:tc>
        <w:tc>
          <w:tcPr>
            <w:tcW w:w="1039" w:type="dxa"/>
          </w:tcPr>
          <w:p w14:paraId="2D1A7F40" w14:textId="37FB7883" w:rsidR="0069045C" w:rsidRPr="001E43BF" w:rsidRDefault="008C379F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0.56</w:t>
            </w:r>
          </w:p>
        </w:tc>
        <w:tc>
          <w:tcPr>
            <w:tcW w:w="1039" w:type="dxa"/>
          </w:tcPr>
          <w:p w14:paraId="6C9078D0" w14:textId="02F841EC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1.69</w:t>
            </w:r>
          </w:p>
        </w:tc>
        <w:tc>
          <w:tcPr>
            <w:tcW w:w="1039" w:type="dxa"/>
          </w:tcPr>
          <w:p w14:paraId="7D77B719" w14:textId="259DB70C" w:rsidR="0069045C" w:rsidRPr="001E43BF" w:rsidRDefault="008C70E6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0.52</w:t>
            </w:r>
          </w:p>
        </w:tc>
        <w:tc>
          <w:tcPr>
            <w:tcW w:w="1039" w:type="dxa"/>
          </w:tcPr>
          <w:p w14:paraId="74B83DE1" w14:textId="6FE6CF00" w:rsidR="0069045C" w:rsidRPr="001E43BF" w:rsidRDefault="00455642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0.32</w:t>
            </w:r>
          </w:p>
        </w:tc>
        <w:tc>
          <w:tcPr>
            <w:tcW w:w="1039" w:type="dxa"/>
          </w:tcPr>
          <w:p w14:paraId="5B2ACE0F" w14:textId="5B26CE31" w:rsidR="0069045C" w:rsidRPr="001E43BF" w:rsidRDefault="008C70E6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-0.19</w:t>
            </w:r>
          </w:p>
        </w:tc>
      </w:tr>
      <w:tr w:rsidR="0069045C" w14:paraId="5884CF18" w14:textId="77777777" w:rsidTr="00B202A1">
        <w:tc>
          <w:tcPr>
            <w:tcW w:w="1038" w:type="dxa"/>
            <w:vMerge w:val="restart"/>
          </w:tcPr>
          <w:p w14:paraId="02971B61" w14:textId="77777777" w:rsidR="0069045C" w:rsidRDefault="0069045C" w:rsidP="0069045C">
            <w:pPr>
              <w:jc w:val="center"/>
            </w:pPr>
          </w:p>
          <w:p w14:paraId="3A156DD7" w14:textId="77777777" w:rsidR="0069045C" w:rsidRDefault="0069045C" w:rsidP="0069045C">
            <w:pPr>
              <w:jc w:val="center"/>
            </w:pPr>
          </w:p>
          <w:p w14:paraId="67317C50" w14:textId="77777777" w:rsidR="0069045C" w:rsidRDefault="0069045C" w:rsidP="0069045C">
            <w:pPr>
              <w:jc w:val="center"/>
            </w:pPr>
          </w:p>
          <w:p w14:paraId="3839A8BE" w14:textId="77777777" w:rsidR="0069045C" w:rsidRDefault="0069045C" w:rsidP="0069045C">
            <w:pPr>
              <w:jc w:val="center"/>
            </w:pPr>
          </w:p>
          <w:p w14:paraId="2CA72680" w14:textId="0A081F1C" w:rsidR="0069045C" w:rsidRDefault="0069045C" w:rsidP="0069045C">
            <w:pPr>
              <w:jc w:val="center"/>
            </w:pPr>
            <w:r>
              <w:t>10</w:t>
            </w:r>
          </w:p>
        </w:tc>
        <w:tc>
          <w:tcPr>
            <w:tcW w:w="1039" w:type="dxa"/>
            <w:vMerge w:val="restart"/>
          </w:tcPr>
          <w:p w14:paraId="4E88D256" w14:textId="77777777" w:rsidR="0069045C" w:rsidRDefault="0069045C" w:rsidP="0069045C">
            <w:pPr>
              <w:jc w:val="center"/>
            </w:pPr>
          </w:p>
          <w:p w14:paraId="237CBF57" w14:textId="71FA1158" w:rsidR="0069045C" w:rsidRDefault="0069045C" w:rsidP="0069045C">
            <w:pPr>
              <w:jc w:val="center"/>
            </w:pPr>
            <w:r>
              <w:t>3</w:t>
            </w:r>
          </w:p>
        </w:tc>
        <w:tc>
          <w:tcPr>
            <w:tcW w:w="1039" w:type="dxa"/>
          </w:tcPr>
          <w:p w14:paraId="03C520FC" w14:textId="40C51A34" w:rsidR="0069045C" w:rsidRDefault="0069045C" w:rsidP="0069045C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3C8F15C0" w14:textId="5214166F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1.67</w:t>
            </w:r>
          </w:p>
        </w:tc>
        <w:tc>
          <w:tcPr>
            <w:tcW w:w="1039" w:type="dxa"/>
          </w:tcPr>
          <w:p w14:paraId="5842350D" w14:textId="366B8201" w:rsidR="0069045C" w:rsidRPr="001E43BF" w:rsidRDefault="0050479F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0.64</w:t>
            </w:r>
          </w:p>
        </w:tc>
        <w:tc>
          <w:tcPr>
            <w:tcW w:w="1039" w:type="dxa"/>
          </w:tcPr>
          <w:p w14:paraId="7EFA0671" w14:textId="0905A2C0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-20.86</w:t>
            </w:r>
          </w:p>
        </w:tc>
        <w:tc>
          <w:tcPr>
            <w:tcW w:w="1039" w:type="dxa"/>
          </w:tcPr>
          <w:p w14:paraId="58D60B45" w14:textId="1F6F7258" w:rsidR="0069045C" w:rsidRPr="001E43BF" w:rsidRDefault="00565622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1.81</w:t>
            </w:r>
          </w:p>
        </w:tc>
        <w:tc>
          <w:tcPr>
            <w:tcW w:w="1039" w:type="dxa"/>
          </w:tcPr>
          <w:p w14:paraId="267B3766" w14:textId="564FAFCF" w:rsidR="0069045C" w:rsidRPr="001E43BF" w:rsidRDefault="00455642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0.57</w:t>
            </w:r>
          </w:p>
        </w:tc>
        <w:tc>
          <w:tcPr>
            <w:tcW w:w="1039" w:type="dxa"/>
          </w:tcPr>
          <w:p w14:paraId="60091C05" w14:textId="79589A34" w:rsidR="0069045C" w:rsidRPr="001E43BF" w:rsidRDefault="00565622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-22.93</w:t>
            </w:r>
          </w:p>
        </w:tc>
      </w:tr>
      <w:tr w:rsidR="0069045C" w14:paraId="4299246E" w14:textId="77777777" w:rsidTr="00B202A1">
        <w:tc>
          <w:tcPr>
            <w:tcW w:w="1038" w:type="dxa"/>
            <w:vMerge/>
          </w:tcPr>
          <w:p w14:paraId="78B79E8F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374ACEC2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4BEAB73A" w14:textId="482487E6" w:rsidR="0069045C" w:rsidRDefault="0069045C" w:rsidP="0069045C">
            <w:pPr>
              <w:jc w:val="center"/>
            </w:pPr>
            <w:r>
              <w:t>0.03</w:t>
            </w:r>
          </w:p>
        </w:tc>
        <w:tc>
          <w:tcPr>
            <w:tcW w:w="1039" w:type="dxa"/>
          </w:tcPr>
          <w:p w14:paraId="0684023E" w14:textId="53942B44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0.93</w:t>
            </w:r>
          </w:p>
        </w:tc>
        <w:tc>
          <w:tcPr>
            <w:tcW w:w="1039" w:type="dxa"/>
          </w:tcPr>
          <w:p w14:paraId="1156B3A8" w14:textId="08940420" w:rsidR="0069045C" w:rsidRPr="001E43BF" w:rsidRDefault="0050479F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0.67</w:t>
            </w:r>
          </w:p>
        </w:tc>
        <w:tc>
          <w:tcPr>
            <w:tcW w:w="1039" w:type="dxa"/>
          </w:tcPr>
          <w:p w14:paraId="4636F12C" w14:textId="38415314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-21.80</w:t>
            </w:r>
          </w:p>
        </w:tc>
        <w:tc>
          <w:tcPr>
            <w:tcW w:w="1039" w:type="dxa"/>
          </w:tcPr>
          <w:p w14:paraId="44CF0737" w14:textId="72C6AE57" w:rsidR="0069045C" w:rsidRPr="001E43BF" w:rsidRDefault="00CE412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1.71</w:t>
            </w:r>
          </w:p>
        </w:tc>
        <w:tc>
          <w:tcPr>
            <w:tcW w:w="1039" w:type="dxa"/>
          </w:tcPr>
          <w:p w14:paraId="5554A7D7" w14:textId="6CA3C2D7" w:rsidR="0069045C" w:rsidRPr="001E43BF" w:rsidRDefault="00455642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0.66</w:t>
            </w:r>
          </w:p>
        </w:tc>
        <w:tc>
          <w:tcPr>
            <w:tcW w:w="1039" w:type="dxa"/>
          </w:tcPr>
          <w:p w14:paraId="2BB7BB4C" w14:textId="0735036C" w:rsidR="0069045C" w:rsidRPr="001E43BF" w:rsidRDefault="00CE412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-19.92</w:t>
            </w:r>
          </w:p>
        </w:tc>
      </w:tr>
      <w:tr w:rsidR="0069045C" w14:paraId="700550E2" w14:textId="77777777" w:rsidTr="00B202A1">
        <w:tc>
          <w:tcPr>
            <w:tcW w:w="1038" w:type="dxa"/>
            <w:vMerge/>
          </w:tcPr>
          <w:p w14:paraId="6663A770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181B5985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6C45F105" w14:textId="5460FABF" w:rsidR="0069045C" w:rsidRDefault="0069045C" w:rsidP="0069045C">
            <w:pPr>
              <w:jc w:val="center"/>
            </w:pPr>
            <w:r>
              <w:t>0.04</w:t>
            </w:r>
          </w:p>
        </w:tc>
        <w:tc>
          <w:tcPr>
            <w:tcW w:w="1039" w:type="dxa"/>
          </w:tcPr>
          <w:p w14:paraId="523C4560" w14:textId="4679D3AD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1.16</w:t>
            </w:r>
          </w:p>
        </w:tc>
        <w:tc>
          <w:tcPr>
            <w:tcW w:w="1039" w:type="dxa"/>
          </w:tcPr>
          <w:p w14:paraId="6D3E57C1" w14:textId="5964D207" w:rsidR="0069045C" w:rsidRPr="001E43BF" w:rsidRDefault="0050479F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0.59</w:t>
            </w:r>
          </w:p>
        </w:tc>
        <w:tc>
          <w:tcPr>
            <w:tcW w:w="1039" w:type="dxa"/>
          </w:tcPr>
          <w:p w14:paraId="0BB965D3" w14:textId="3D1D00FF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-22.74</w:t>
            </w:r>
          </w:p>
        </w:tc>
        <w:tc>
          <w:tcPr>
            <w:tcW w:w="1039" w:type="dxa"/>
          </w:tcPr>
          <w:p w14:paraId="628419E8" w14:textId="0F9ABABA" w:rsidR="0069045C" w:rsidRPr="001E43BF" w:rsidRDefault="00B5682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1.80</w:t>
            </w:r>
          </w:p>
        </w:tc>
        <w:tc>
          <w:tcPr>
            <w:tcW w:w="1039" w:type="dxa"/>
          </w:tcPr>
          <w:p w14:paraId="00E2B359" w14:textId="2E35FFE2" w:rsidR="0069045C" w:rsidRPr="001E43BF" w:rsidRDefault="00455642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0.70</w:t>
            </w:r>
          </w:p>
        </w:tc>
        <w:tc>
          <w:tcPr>
            <w:tcW w:w="1039" w:type="dxa"/>
          </w:tcPr>
          <w:p w14:paraId="14071D8C" w14:textId="3DBD28AC" w:rsidR="0069045C" w:rsidRPr="001E43BF" w:rsidRDefault="00B5682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-20.49</w:t>
            </w:r>
          </w:p>
        </w:tc>
      </w:tr>
      <w:tr w:rsidR="0069045C" w14:paraId="1E042391" w14:textId="77777777" w:rsidTr="00B202A1">
        <w:tc>
          <w:tcPr>
            <w:tcW w:w="1038" w:type="dxa"/>
            <w:vMerge/>
          </w:tcPr>
          <w:p w14:paraId="2C375DA0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 w:val="restart"/>
          </w:tcPr>
          <w:p w14:paraId="0988DCCF" w14:textId="77777777" w:rsidR="0069045C" w:rsidRDefault="0069045C" w:rsidP="0069045C">
            <w:pPr>
              <w:jc w:val="center"/>
            </w:pPr>
          </w:p>
          <w:p w14:paraId="630F8848" w14:textId="73EA95FC" w:rsidR="0069045C" w:rsidRDefault="0069045C" w:rsidP="0069045C">
            <w:pPr>
              <w:jc w:val="center"/>
            </w:pPr>
            <w:r w:rsidRPr="0060039E">
              <w:t>4</w:t>
            </w:r>
          </w:p>
        </w:tc>
        <w:tc>
          <w:tcPr>
            <w:tcW w:w="1039" w:type="dxa"/>
          </w:tcPr>
          <w:p w14:paraId="65EC2518" w14:textId="7F430834" w:rsidR="0069045C" w:rsidRDefault="0069045C" w:rsidP="0069045C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2F57FBFC" w14:textId="0BBA81A9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0.67</w:t>
            </w:r>
          </w:p>
        </w:tc>
        <w:tc>
          <w:tcPr>
            <w:tcW w:w="1039" w:type="dxa"/>
          </w:tcPr>
          <w:p w14:paraId="5D6ACC76" w14:textId="4D9D6F1E" w:rsidR="0069045C" w:rsidRPr="001E43BF" w:rsidRDefault="00A27B67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0.71</w:t>
            </w:r>
          </w:p>
        </w:tc>
        <w:tc>
          <w:tcPr>
            <w:tcW w:w="1039" w:type="dxa"/>
          </w:tcPr>
          <w:p w14:paraId="6532A381" w14:textId="1CBBFFEB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-1.50</w:t>
            </w:r>
          </w:p>
        </w:tc>
        <w:tc>
          <w:tcPr>
            <w:tcW w:w="1039" w:type="dxa"/>
          </w:tcPr>
          <w:p w14:paraId="62B7877E" w14:textId="434F1955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0.74</w:t>
            </w:r>
          </w:p>
        </w:tc>
        <w:tc>
          <w:tcPr>
            <w:tcW w:w="1039" w:type="dxa"/>
          </w:tcPr>
          <w:p w14:paraId="35D5E1BD" w14:textId="712D7131" w:rsidR="0069045C" w:rsidRPr="001E43BF" w:rsidRDefault="00071824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0.51</w:t>
            </w:r>
          </w:p>
        </w:tc>
        <w:tc>
          <w:tcPr>
            <w:tcW w:w="1039" w:type="dxa"/>
          </w:tcPr>
          <w:p w14:paraId="6941D7E4" w14:textId="326A10BE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11.28</w:t>
            </w:r>
          </w:p>
        </w:tc>
      </w:tr>
      <w:tr w:rsidR="0069045C" w14:paraId="4C148A72" w14:textId="77777777" w:rsidTr="002243B1">
        <w:tc>
          <w:tcPr>
            <w:tcW w:w="1038" w:type="dxa"/>
            <w:vMerge/>
          </w:tcPr>
          <w:p w14:paraId="5FF96704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7DF1F67E" w14:textId="2505E230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468A2B25" w14:textId="6A5A59AB" w:rsidR="0069045C" w:rsidRDefault="0069045C" w:rsidP="0069045C">
            <w:pPr>
              <w:jc w:val="center"/>
            </w:pPr>
            <w:r>
              <w:t>0.03</w:t>
            </w:r>
          </w:p>
        </w:tc>
        <w:tc>
          <w:tcPr>
            <w:tcW w:w="1039" w:type="dxa"/>
            <w:shd w:val="clear" w:color="auto" w:fill="FFFF00"/>
          </w:tcPr>
          <w:p w14:paraId="3DA60F85" w14:textId="72282E08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0.00</w:t>
            </w:r>
          </w:p>
        </w:tc>
        <w:tc>
          <w:tcPr>
            <w:tcW w:w="1039" w:type="dxa"/>
            <w:shd w:val="clear" w:color="auto" w:fill="FFFF00"/>
          </w:tcPr>
          <w:p w14:paraId="26AE3C6E" w14:textId="53748F9D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</w:t>
            </w:r>
            <w:r w:rsidR="00950109" w:rsidRPr="001E43BF">
              <w:rPr>
                <w:rFonts w:cs="Times New Roman"/>
                <w:szCs w:val="24"/>
              </w:rPr>
              <w:t>19</w:t>
            </w:r>
          </w:p>
        </w:tc>
        <w:tc>
          <w:tcPr>
            <w:tcW w:w="1039" w:type="dxa"/>
            <w:shd w:val="clear" w:color="auto" w:fill="FFFF00"/>
          </w:tcPr>
          <w:p w14:paraId="05511D02" w14:textId="7355A692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0.00</w:t>
            </w:r>
          </w:p>
        </w:tc>
        <w:tc>
          <w:tcPr>
            <w:tcW w:w="1039" w:type="dxa"/>
          </w:tcPr>
          <w:p w14:paraId="13D28F6D" w14:textId="32837B48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0.98</w:t>
            </w:r>
          </w:p>
        </w:tc>
        <w:tc>
          <w:tcPr>
            <w:tcW w:w="1039" w:type="dxa"/>
          </w:tcPr>
          <w:p w14:paraId="0FD4F6D5" w14:textId="79110ABD" w:rsidR="0069045C" w:rsidRPr="001E43BF" w:rsidRDefault="00071824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0.74</w:t>
            </w:r>
          </w:p>
        </w:tc>
        <w:tc>
          <w:tcPr>
            <w:tcW w:w="1039" w:type="dxa"/>
          </w:tcPr>
          <w:p w14:paraId="780DFFA0" w14:textId="7522D38F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7.14</w:t>
            </w:r>
          </w:p>
        </w:tc>
      </w:tr>
      <w:tr w:rsidR="0069045C" w14:paraId="38D7936A" w14:textId="77777777" w:rsidTr="00B202A1">
        <w:tc>
          <w:tcPr>
            <w:tcW w:w="1038" w:type="dxa"/>
            <w:vMerge/>
          </w:tcPr>
          <w:p w14:paraId="40BA27EE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409AB6CB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0A6361B7" w14:textId="4C198A45" w:rsidR="0069045C" w:rsidRDefault="0069045C" w:rsidP="0069045C">
            <w:pPr>
              <w:jc w:val="center"/>
            </w:pPr>
            <w:r>
              <w:t>0.04</w:t>
            </w:r>
          </w:p>
        </w:tc>
        <w:tc>
          <w:tcPr>
            <w:tcW w:w="1039" w:type="dxa"/>
          </w:tcPr>
          <w:p w14:paraId="21A86666" w14:textId="47C9C7FF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0.59</w:t>
            </w:r>
          </w:p>
        </w:tc>
        <w:tc>
          <w:tcPr>
            <w:tcW w:w="1039" w:type="dxa"/>
          </w:tcPr>
          <w:p w14:paraId="546D2461" w14:textId="3814C71B" w:rsidR="0069045C" w:rsidRPr="001E43BF" w:rsidRDefault="008D7D1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0.69</w:t>
            </w:r>
          </w:p>
        </w:tc>
        <w:tc>
          <w:tcPr>
            <w:tcW w:w="1039" w:type="dxa"/>
          </w:tcPr>
          <w:p w14:paraId="7A198875" w14:textId="37E424D4" w:rsidR="0069045C" w:rsidRPr="001E43BF" w:rsidRDefault="0069045C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1.50</w:t>
            </w:r>
          </w:p>
        </w:tc>
        <w:tc>
          <w:tcPr>
            <w:tcW w:w="1039" w:type="dxa"/>
          </w:tcPr>
          <w:p w14:paraId="4094EDEF" w14:textId="31318C49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0.83</w:t>
            </w:r>
          </w:p>
        </w:tc>
        <w:tc>
          <w:tcPr>
            <w:tcW w:w="1039" w:type="dxa"/>
          </w:tcPr>
          <w:p w14:paraId="2C78C65D" w14:textId="0D7F21DD" w:rsidR="0069045C" w:rsidRPr="001E43BF" w:rsidRDefault="00071824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0.63</w:t>
            </w:r>
          </w:p>
        </w:tc>
        <w:tc>
          <w:tcPr>
            <w:tcW w:w="1039" w:type="dxa"/>
          </w:tcPr>
          <w:p w14:paraId="305E9DC6" w14:textId="6CAACC34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8.08</w:t>
            </w:r>
          </w:p>
        </w:tc>
      </w:tr>
      <w:tr w:rsidR="0069045C" w14:paraId="6D35FD96" w14:textId="77777777" w:rsidTr="00B202A1">
        <w:tc>
          <w:tcPr>
            <w:tcW w:w="1038" w:type="dxa"/>
            <w:vMerge/>
          </w:tcPr>
          <w:p w14:paraId="0FCA2BB5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 w:val="restart"/>
          </w:tcPr>
          <w:p w14:paraId="7D9C1187" w14:textId="77777777" w:rsidR="0069045C" w:rsidRDefault="0069045C" w:rsidP="0069045C">
            <w:pPr>
              <w:jc w:val="center"/>
            </w:pPr>
          </w:p>
          <w:p w14:paraId="59FB6976" w14:textId="67595776" w:rsidR="0069045C" w:rsidRDefault="0069045C" w:rsidP="0069045C">
            <w:pPr>
              <w:jc w:val="center"/>
            </w:pPr>
            <w:r>
              <w:t>5</w:t>
            </w:r>
          </w:p>
        </w:tc>
        <w:tc>
          <w:tcPr>
            <w:tcW w:w="1039" w:type="dxa"/>
          </w:tcPr>
          <w:p w14:paraId="1D09C23D" w14:textId="733E5060" w:rsidR="0069045C" w:rsidRDefault="0069045C" w:rsidP="0069045C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1A6D66FE" w14:textId="06DCE581" w:rsidR="0069045C" w:rsidRPr="001E43BF" w:rsidRDefault="002243B1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0.16</w:t>
            </w:r>
          </w:p>
        </w:tc>
        <w:tc>
          <w:tcPr>
            <w:tcW w:w="1039" w:type="dxa"/>
          </w:tcPr>
          <w:p w14:paraId="7214E707" w14:textId="54C73AC3" w:rsidR="0069045C" w:rsidRPr="001E43BF" w:rsidRDefault="00DE05A4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0.45</w:t>
            </w:r>
          </w:p>
        </w:tc>
        <w:tc>
          <w:tcPr>
            <w:tcW w:w="1039" w:type="dxa"/>
          </w:tcPr>
          <w:p w14:paraId="26EFDFB2" w14:textId="3B461C93" w:rsidR="0069045C" w:rsidRPr="001E43BF" w:rsidRDefault="002243B1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26.50</w:t>
            </w:r>
          </w:p>
        </w:tc>
        <w:tc>
          <w:tcPr>
            <w:tcW w:w="1039" w:type="dxa"/>
          </w:tcPr>
          <w:p w14:paraId="5B6575B8" w14:textId="0488D579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0.32</w:t>
            </w:r>
          </w:p>
        </w:tc>
        <w:tc>
          <w:tcPr>
            <w:tcW w:w="1039" w:type="dxa"/>
          </w:tcPr>
          <w:p w14:paraId="5E620DAD" w14:textId="0EACE114" w:rsidR="0069045C" w:rsidRPr="001E43BF" w:rsidRDefault="001372A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0.43</w:t>
            </w:r>
          </w:p>
        </w:tc>
        <w:tc>
          <w:tcPr>
            <w:tcW w:w="1039" w:type="dxa"/>
          </w:tcPr>
          <w:p w14:paraId="72B38D05" w14:textId="720353EC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2.63</w:t>
            </w:r>
          </w:p>
        </w:tc>
      </w:tr>
      <w:tr w:rsidR="0069045C" w14:paraId="6A460F8E" w14:textId="77777777" w:rsidTr="00B202A1">
        <w:tc>
          <w:tcPr>
            <w:tcW w:w="1038" w:type="dxa"/>
            <w:vMerge/>
          </w:tcPr>
          <w:p w14:paraId="7DF78BBA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1CB8619F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6885DEC3" w14:textId="2F925088" w:rsidR="0069045C" w:rsidRDefault="0069045C" w:rsidP="0069045C">
            <w:pPr>
              <w:jc w:val="center"/>
            </w:pPr>
            <w:r>
              <w:t>0.03</w:t>
            </w:r>
          </w:p>
        </w:tc>
        <w:tc>
          <w:tcPr>
            <w:tcW w:w="1039" w:type="dxa"/>
          </w:tcPr>
          <w:p w14:paraId="72BFBC0C" w14:textId="3ED64D68" w:rsidR="0069045C" w:rsidRPr="001E43BF" w:rsidRDefault="002243B1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0.06</w:t>
            </w:r>
          </w:p>
        </w:tc>
        <w:tc>
          <w:tcPr>
            <w:tcW w:w="1039" w:type="dxa"/>
          </w:tcPr>
          <w:p w14:paraId="409E1710" w14:textId="06449A01" w:rsidR="0069045C" w:rsidRPr="001E43BF" w:rsidRDefault="00814354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0.19</w:t>
            </w:r>
          </w:p>
        </w:tc>
        <w:tc>
          <w:tcPr>
            <w:tcW w:w="1039" w:type="dxa"/>
          </w:tcPr>
          <w:p w14:paraId="0BE7A0A6" w14:textId="14EDA7A1" w:rsidR="0069045C" w:rsidRPr="001E43BF" w:rsidRDefault="002243B1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21.99</w:t>
            </w:r>
          </w:p>
        </w:tc>
        <w:tc>
          <w:tcPr>
            <w:tcW w:w="1039" w:type="dxa"/>
          </w:tcPr>
          <w:p w14:paraId="500ABFFE" w14:textId="1DBD4FF3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0.21</w:t>
            </w:r>
          </w:p>
        </w:tc>
        <w:tc>
          <w:tcPr>
            <w:tcW w:w="1039" w:type="dxa"/>
          </w:tcPr>
          <w:p w14:paraId="47745C3F" w14:textId="3B956AC2" w:rsidR="0069045C" w:rsidRPr="001E43BF" w:rsidRDefault="001372A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0.17</w:t>
            </w:r>
          </w:p>
        </w:tc>
        <w:tc>
          <w:tcPr>
            <w:tcW w:w="1039" w:type="dxa"/>
          </w:tcPr>
          <w:p w14:paraId="5603C915" w14:textId="43FDF251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28.57</w:t>
            </w:r>
          </w:p>
        </w:tc>
      </w:tr>
      <w:tr w:rsidR="0069045C" w14:paraId="64B89C7C" w14:textId="77777777" w:rsidTr="00B202A1">
        <w:tc>
          <w:tcPr>
            <w:tcW w:w="1038" w:type="dxa"/>
            <w:vMerge/>
          </w:tcPr>
          <w:p w14:paraId="2ACDD803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35E4C587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247AAF1A" w14:textId="71DEB872" w:rsidR="0069045C" w:rsidRDefault="0069045C" w:rsidP="0069045C">
            <w:pPr>
              <w:jc w:val="center"/>
            </w:pPr>
            <w:r>
              <w:t>0.04</w:t>
            </w:r>
          </w:p>
        </w:tc>
        <w:tc>
          <w:tcPr>
            <w:tcW w:w="1039" w:type="dxa"/>
          </w:tcPr>
          <w:p w14:paraId="119C30DF" w14:textId="190C80BA" w:rsidR="0069045C" w:rsidRPr="001E43BF" w:rsidRDefault="00A01C5A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0.20</w:t>
            </w:r>
          </w:p>
        </w:tc>
        <w:tc>
          <w:tcPr>
            <w:tcW w:w="1039" w:type="dxa"/>
          </w:tcPr>
          <w:p w14:paraId="300B85DF" w14:textId="7B0A907B" w:rsidR="0069045C" w:rsidRPr="001E43BF" w:rsidRDefault="00715663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0.36</w:t>
            </w:r>
          </w:p>
        </w:tc>
        <w:tc>
          <w:tcPr>
            <w:tcW w:w="1039" w:type="dxa"/>
          </w:tcPr>
          <w:p w14:paraId="451B91F4" w14:textId="6437B29D" w:rsidR="0069045C" w:rsidRPr="001E43BF" w:rsidRDefault="00A01C5A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19.92</w:t>
            </w:r>
          </w:p>
        </w:tc>
        <w:tc>
          <w:tcPr>
            <w:tcW w:w="1039" w:type="dxa"/>
          </w:tcPr>
          <w:p w14:paraId="4DBB2497" w14:textId="193B2C9F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0.66</w:t>
            </w:r>
          </w:p>
        </w:tc>
        <w:tc>
          <w:tcPr>
            <w:tcW w:w="1039" w:type="dxa"/>
          </w:tcPr>
          <w:p w14:paraId="1F77A4BA" w14:textId="52C9A28A" w:rsidR="0069045C" w:rsidRPr="001E43BF" w:rsidRDefault="001372A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0.48</w:t>
            </w:r>
          </w:p>
        </w:tc>
        <w:tc>
          <w:tcPr>
            <w:tcW w:w="1039" w:type="dxa"/>
          </w:tcPr>
          <w:p w14:paraId="4BF72E50" w14:textId="3689717A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29.14</w:t>
            </w:r>
          </w:p>
        </w:tc>
      </w:tr>
      <w:tr w:rsidR="0069045C" w14:paraId="67594C43" w14:textId="77777777" w:rsidTr="00B202A1">
        <w:tc>
          <w:tcPr>
            <w:tcW w:w="1038" w:type="dxa"/>
            <w:vMerge w:val="restart"/>
          </w:tcPr>
          <w:p w14:paraId="23AC69BF" w14:textId="77777777" w:rsidR="0069045C" w:rsidRDefault="0069045C" w:rsidP="0069045C">
            <w:pPr>
              <w:jc w:val="center"/>
            </w:pPr>
          </w:p>
          <w:p w14:paraId="404593AE" w14:textId="77777777" w:rsidR="0069045C" w:rsidRDefault="0069045C" w:rsidP="0069045C">
            <w:pPr>
              <w:jc w:val="center"/>
            </w:pPr>
          </w:p>
          <w:p w14:paraId="3E889F6A" w14:textId="77777777" w:rsidR="0069045C" w:rsidRDefault="0069045C" w:rsidP="0069045C">
            <w:pPr>
              <w:jc w:val="center"/>
            </w:pPr>
          </w:p>
          <w:p w14:paraId="50BB43C3" w14:textId="77777777" w:rsidR="0069045C" w:rsidRDefault="0069045C" w:rsidP="0069045C">
            <w:pPr>
              <w:jc w:val="center"/>
            </w:pPr>
          </w:p>
          <w:p w14:paraId="2F4F13A0" w14:textId="137BBE12" w:rsidR="0069045C" w:rsidRDefault="0069045C" w:rsidP="0069045C">
            <w:pPr>
              <w:jc w:val="center"/>
            </w:pPr>
            <w:r>
              <w:t>12</w:t>
            </w:r>
          </w:p>
        </w:tc>
        <w:tc>
          <w:tcPr>
            <w:tcW w:w="1039" w:type="dxa"/>
            <w:vMerge w:val="restart"/>
          </w:tcPr>
          <w:p w14:paraId="419649D3" w14:textId="77777777" w:rsidR="0069045C" w:rsidRDefault="0069045C" w:rsidP="0069045C">
            <w:pPr>
              <w:jc w:val="center"/>
            </w:pPr>
          </w:p>
          <w:p w14:paraId="07B0A9BC" w14:textId="3D9AEF1B" w:rsidR="0069045C" w:rsidRDefault="0069045C" w:rsidP="0069045C">
            <w:pPr>
              <w:jc w:val="center"/>
            </w:pPr>
            <w:r>
              <w:t>3</w:t>
            </w:r>
          </w:p>
        </w:tc>
        <w:tc>
          <w:tcPr>
            <w:tcW w:w="1039" w:type="dxa"/>
          </w:tcPr>
          <w:p w14:paraId="1F6C4526" w14:textId="6EF2EA5B" w:rsidR="0069045C" w:rsidRDefault="0069045C" w:rsidP="0069045C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17A590F5" w14:textId="426A42C9" w:rsidR="0069045C" w:rsidRPr="001E43BF" w:rsidRDefault="00F61FBA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0.89</w:t>
            </w:r>
          </w:p>
        </w:tc>
        <w:tc>
          <w:tcPr>
            <w:tcW w:w="1039" w:type="dxa"/>
          </w:tcPr>
          <w:p w14:paraId="45B6CBCA" w14:textId="06A531F0" w:rsidR="0069045C" w:rsidRPr="001E43BF" w:rsidRDefault="00B905D2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0.69</w:t>
            </w:r>
          </w:p>
        </w:tc>
        <w:tc>
          <w:tcPr>
            <w:tcW w:w="1039" w:type="dxa"/>
          </w:tcPr>
          <w:p w14:paraId="10B4D47C" w14:textId="3FC97AE5" w:rsidR="0069045C" w:rsidRPr="001E43BF" w:rsidRDefault="00F61FBA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-0.94</w:t>
            </w:r>
          </w:p>
        </w:tc>
        <w:tc>
          <w:tcPr>
            <w:tcW w:w="1039" w:type="dxa"/>
          </w:tcPr>
          <w:p w14:paraId="04485332" w14:textId="082394A8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1.78</w:t>
            </w:r>
          </w:p>
        </w:tc>
        <w:tc>
          <w:tcPr>
            <w:tcW w:w="1039" w:type="dxa"/>
          </w:tcPr>
          <w:p w14:paraId="65AC56D7" w14:textId="657FB654" w:rsidR="0069045C" w:rsidRPr="001E43BF" w:rsidRDefault="00EA290A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0.46</w:t>
            </w:r>
          </w:p>
        </w:tc>
        <w:tc>
          <w:tcPr>
            <w:tcW w:w="1039" w:type="dxa"/>
          </w:tcPr>
          <w:p w14:paraId="1F8C605B" w14:textId="626ADF4A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2.63</w:t>
            </w:r>
          </w:p>
        </w:tc>
      </w:tr>
      <w:tr w:rsidR="0069045C" w14:paraId="10B5E215" w14:textId="77777777" w:rsidTr="00B202A1">
        <w:tc>
          <w:tcPr>
            <w:tcW w:w="1038" w:type="dxa"/>
            <w:vMerge/>
          </w:tcPr>
          <w:p w14:paraId="358A4A14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1548C1DA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234180D8" w14:textId="6DC2F781" w:rsidR="0069045C" w:rsidRDefault="0069045C" w:rsidP="0069045C">
            <w:pPr>
              <w:jc w:val="center"/>
            </w:pPr>
            <w:r>
              <w:t>0.03</w:t>
            </w:r>
          </w:p>
        </w:tc>
        <w:tc>
          <w:tcPr>
            <w:tcW w:w="1039" w:type="dxa"/>
          </w:tcPr>
          <w:p w14:paraId="22F89E3C" w14:textId="5A8B4B85" w:rsidR="0069045C" w:rsidRPr="001E43BF" w:rsidRDefault="00F61FBA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1.23</w:t>
            </w:r>
          </w:p>
        </w:tc>
        <w:tc>
          <w:tcPr>
            <w:tcW w:w="1039" w:type="dxa"/>
          </w:tcPr>
          <w:p w14:paraId="36DB2D61" w14:textId="299BFFBA" w:rsidR="0069045C" w:rsidRPr="001E43BF" w:rsidRDefault="00F26156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0.23</w:t>
            </w:r>
          </w:p>
        </w:tc>
        <w:tc>
          <w:tcPr>
            <w:tcW w:w="1039" w:type="dxa"/>
          </w:tcPr>
          <w:p w14:paraId="1168A3F4" w14:textId="2BABB252" w:rsidR="0069045C" w:rsidRPr="001E43BF" w:rsidRDefault="00F61FBA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-1.32</w:t>
            </w:r>
          </w:p>
        </w:tc>
        <w:tc>
          <w:tcPr>
            <w:tcW w:w="1039" w:type="dxa"/>
          </w:tcPr>
          <w:p w14:paraId="76668694" w14:textId="25E8921D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1.34</w:t>
            </w:r>
          </w:p>
        </w:tc>
        <w:tc>
          <w:tcPr>
            <w:tcW w:w="1039" w:type="dxa"/>
          </w:tcPr>
          <w:p w14:paraId="5645CBC8" w14:textId="19EA8125" w:rsidR="0069045C" w:rsidRPr="001E43BF" w:rsidRDefault="00EA290A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0.56</w:t>
            </w:r>
          </w:p>
        </w:tc>
        <w:tc>
          <w:tcPr>
            <w:tcW w:w="1039" w:type="dxa"/>
          </w:tcPr>
          <w:p w14:paraId="4EA7A6C6" w14:textId="636BBCF2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-0.38</w:t>
            </w:r>
          </w:p>
        </w:tc>
      </w:tr>
      <w:tr w:rsidR="0069045C" w14:paraId="51803DC1" w14:textId="77777777" w:rsidTr="00B202A1">
        <w:tc>
          <w:tcPr>
            <w:tcW w:w="1038" w:type="dxa"/>
            <w:vMerge/>
          </w:tcPr>
          <w:p w14:paraId="708C1CE6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4A3D906D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36DA7C97" w14:textId="2671553D" w:rsidR="0069045C" w:rsidRDefault="0069045C" w:rsidP="0069045C">
            <w:pPr>
              <w:jc w:val="center"/>
            </w:pPr>
            <w:r>
              <w:t>0.04</w:t>
            </w:r>
          </w:p>
        </w:tc>
        <w:tc>
          <w:tcPr>
            <w:tcW w:w="1039" w:type="dxa"/>
          </w:tcPr>
          <w:p w14:paraId="76EA8245" w14:textId="0E1FAACF" w:rsidR="0069045C" w:rsidRPr="001E43BF" w:rsidRDefault="00F61FBA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0.77</w:t>
            </w:r>
          </w:p>
        </w:tc>
        <w:tc>
          <w:tcPr>
            <w:tcW w:w="1039" w:type="dxa"/>
          </w:tcPr>
          <w:p w14:paraId="1D9493F8" w14:textId="34A3273C" w:rsidR="0069045C" w:rsidRPr="001E43BF" w:rsidRDefault="00053D34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0.71</w:t>
            </w:r>
          </w:p>
        </w:tc>
        <w:tc>
          <w:tcPr>
            <w:tcW w:w="1039" w:type="dxa"/>
          </w:tcPr>
          <w:p w14:paraId="67FD5128" w14:textId="272FF573" w:rsidR="0069045C" w:rsidRPr="001E43BF" w:rsidRDefault="00F61FBA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-0.38</w:t>
            </w:r>
          </w:p>
        </w:tc>
        <w:tc>
          <w:tcPr>
            <w:tcW w:w="1039" w:type="dxa"/>
          </w:tcPr>
          <w:p w14:paraId="7C1F50FB" w14:textId="1B9BF8D5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1.52</w:t>
            </w:r>
          </w:p>
        </w:tc>
        <w:tc>
          <w:tcPr>
            <w:tcW w:w="1039" w:type="dxa"/>
          </w:tcPr>
          <w:p w14:paraId="5872AB23" w14:textId="0E437A2F" w:rsidR="0069045C" w:rsidRPr="001E43BF" w:rsidRDefault="00EA290A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0.70</w:t>
            </w:r>
          </w:p>
        </w:tc>
        <w:tc>
          <w:tcPr>
            <w:tcW w:w="1039" w:type="dxa"/>
          </w:tcPr>
          <w:p w14:paraId="421C4497" w14:textId="718CCFE1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0.38</w:t>
            </w:r>
          </w:p>
        </w:tc>
      </w:tr>
      <w:tr w:rsidR="0069045C" w14:paraId="39954F61" w14:textId="77777777" w:rsidTr="00B202A1">
        <w:tc>
          <w:tcPr>
            <w:tcW w:w="1038" w:type="dxa"/>
            <w:vMerge/>
          </w:tcPr>
          <w:p w14:paraId="2D1B55EA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 w:val="restart"/>
          </w:tcPr>
          <w:p w14:paraId="6C1E5C18" w14:textId="77777777" w:rsidR="0069045C" w:rsidRDefault="0069045C" w:rsidP="0069045C">
            <w:pPr>
              <w:jc w:val="center"/>
            </w:pPr>
          </w:p>
          <w:p w14:paraId="0CBBC482" w14:textId="63C000E0" w:rsidR="0069045C" w:rsidRDefault="0069045C" w:rsidP="0069045C">
            <w:pPr>
              <w:jc w:val="center"/>
            </w:pPr>
            <w:r>
              <w:t>4</w:t>
            </w:r>
          </w:p>
        </w:tc>
        <w:tc>
          <w:tcPr>
            <w:tcW w:w="1039" w:type="dxa"/>
          </w:tcPr>
          <w:p w14:paraId="1A6E6DAF" w14:textId="7A7DE00D" w:rsidR="0069045C" w:rsidRDefault="0069045C" w:rsidP="0069045C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1972821E" w14:textId="2442CDC6" w:rsidR="0069045C" w:rsidRPr="001E43BF" w:rsidRDefault="0059541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1.01</w:t>
            </w:r>
          </w:p>
        </w:tc>
        <w:tc>
          <w:tcPr>
            <w:tcW w:w="1039" w:type="dxa"/>
          </w:tcPr>
          <w:p w14:paraId="58F6892F" w14:textId="0E710C68" w:rsidR="0069045C" w:rsidRPr="001E43BF" w:rsidRDefault="00D90017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0.67</w:t>
            </w:r>
          </w:p>
        </w:tc>
        <w:tc>
          <w:tcPr>
            <w:tcW w:w="1039" w:type="dxa"/>
          </w:tcPr>
          <w:p w14:paraId="04F9AED3" w14:textId="578D8D4F" w:rsidR="0069045C" w:rsidRPr="001E43BF" w:rsidRDefault="0059541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21.24</w:t>
            </w:r>
          </w:p>
        </w:tc>
        <w:tc>
          <w:tcPr>
            <w:tcW w:w="1039" w:type="dxa"/>
          </w:tcPr>
          <w:p w14:paraId="79B48F3E" w14:textId="6F48F5AC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0.30</w:t>
            </w:r>
          </w:p>
        </w:tc>
        <w:tc>
          <w:tcPr>
            <w:tcW w:w="1039" w:type="dxa"/>
          </w:tcPr>
          <w:p w14:paraId="1EE83F60" w14:textId="251BD77F" w:rsidR="0069045C" w:rsidRPr="001E43BF" w:rsidRDefault="007E2D7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0.23</w:t>
            </w:r>
          </w:p>
        </w:tc>
        <w:tc>
          <w:tcPr>
            <w:tcW w:w="1039" w:type="dxa"/>
          </w:tcPr>
          <w:p w14:paraId="4ED41779" w14:textId="017C3C5E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18.61</w:t>
            </w:r>
          </w:p>
        </w:tc>
      </w:tr>
      <w:tr w:rsidR="0069045C" w14:paraId="40F573EA" w14:textId="77777777" w:rsidTr="00B202A1">
        <w:tc>
          <w:tcPr>
            <w:tcW w:w="1038" w:type="dxa"/>
            <w:vMerge/>
          </w:tcPr>
          <w:p w14:paraId="4A4EFF80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53ACC0EB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2571D509" w14:textId="5F8904D4" w:rsidR="0069045C" w:rsidRDefault="0069045C" w:rsidP="0069045C">
            <w:pPr>
              <w:jc w:val="center"/>
            </w:pPr>
            <w:r>
              <w:t>0.03</w:t>
            </w:r>
          </w:p>
        </w:tc>
        <w:tc>
          <w:tcPr>
            <w:tcW w:w="1039" w:type="dxa"/>
          </w:tcPr>
          <w:p w14:paraId="1B066FB2" w14:textId="1DE27A57" w:rsidR="0069045C" w:rsidRPr="001E43BF" w:rsidRDefault="0059541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0.26</w:t>
            </w:r>
          </w:p>
        </w:tc>
        <w:tc>
          <w:tcPr>
            <w:tcW w:w="1039" w:type="dxa"/>
          </w:tcPr>
          <w:p w14:paraId="60F7C6B2" w14:textId="62BB2457" w:rsidR="0069045C" w:rsidRPr="001E43BF" w:rsidRDefault="00D90017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0.58</w:t>
            </w:r>
          </w:p>
        </w:tc>
        <w:tc>
          <w:tcPr>
            <w:tcW w:w="1039" w:type="dxa"/>
          </w:tcPr>
          <w:p w14:paraId="1C8E7C00" w14:textId="4308C257" w:rsidR="0069045C" w:rsidRPr="001E43BF" w:rsidRDefault="0059541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21.05</w:t>
            </w:r>
          </w:p>
        </w:tc>
        <w:tc>
          <w:tcPr>
            <w:tcW w:w="1039" w:type="dxa"/>
          </w:tcPr>
          <w:p w14:paraId="2137BD9B" w14:textId="201BEBEA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0.87</w:t>
            </w:r>
          </w:p>
        </w:tc>
        <w:tc>
          <w:tcPr>
            <w:tcW w:w="1039" w:type="dxa"/>
          </w:tcPr>
          <w:p w14:paraId="7271A039" w14:textId="236FB86E" w:rsidR="0069045C" w:rsidRPr="001E43BF" w:rsidRDefault="008A027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0.55</w:t>
            </w:r>
          </w:p>
        </w:tc>
        <w:tc>
          <w:tcPr>
            <w:tcW w:w="1039" w:type="dxa"/>
          </w:tcPr>
          <w:p w14:paraId="0C1C9E66" w14:textId="64FDCA99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16.35</w:t>
            </w:r>
          </w:p>
        </w:tc>
      </w:tr>
      <w:tr w:rsidR="0069045C" w14:paraId="17C84099" w14:textId="77777777" w:rsidTr="00B202A1">
        <w:tc>
          <w:tcPr>
            <w:tcW w:w="1038" w:type="dxa"/>
            <w:vMerge/>
          </w:tcPr>
          <w:p w14:paraId="70FD6E1A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4575DA86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554D22EA" w14:textId="4580D221" w:rsidR="0069045C" w:rsidRDefault="0069045C" w:rsidP="0069045C">
            <w:pPr>
              <w:jc w:val="center"/>
            </w:pPr>
            <w:r>
              <w:t>0.04</w:t>
            </w:r>
          </w:p>
        </w:tc>
        <w:tc>
          <w:tcPr>
            <w:tcW w:w="1039" w:type="dxa"/>
          </w:tcPr>
          <w:p w14:paraId="0B415BDA" w14:textId="1D5B0276" w:rsidR="0069045C" w:rsidRPr="001E43BF" w:rsidRDefault="0059541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0.35</w:t>
            </w:r>
          </w:p>
        </w:tc>
        <w:tc>
          <w:tcPr>
            <w:tcW w:w="1039" w:type="dxa"/>
          </w:tcPr>
          <w:p w14:paraId="656D82CD" w14:textId="41B884F6" w:rsidR="0069045C" w:rsidRPr="001E43BF" w:rsidRDefault="00D90017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0.38</w:t>
            </w:r>
          </w:p>
        </w:tc>
        <w:tc>
          <w:tcPr>
            <w:tcW w:w="1039" w:type="dxa"/>
          </w:tcPr>
          <w:p w14:paraId="353FCCB0" w14:textId="766244B1" w:rsidR="0069045C" w:rsidRPr="001E43BF" w:rsidRDefault="0059541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18.42</w:t>
            </w:r>
          </w:p>
        </w:tc>
        <w:tc>
          <w:tcPr>
            <w:tcW w:w="1039" w:type="dxa"/>
          </w:tcPr>
          <w:p w14:paraId="6B9C4A16" w14:textId="02796423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0.87</w:t>
            </w:r>
          </w:p>
        </w:tc>
        <w:tc>
          <w:tcPr>
            <w:tcW w:w="1039" w:type="dxa"/>
          </w:tcPr>
          <w:p w14:paraId="65D31923" w14:textId="6CD729AC" w:rsidR="0069045C" w:rsidRPr="001E43BF" w:rsidRDefault="008A027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0.65</w:t>
            </w:r>
          </w:p>
        </w:tc>
        <w:tc>
          <w:tcPr>
            <w:tcW w:w="1039" w:type="dxa"/>
          </w:tcPr>
          <w:p w14:paraId="6E784A53" w14:textId="787C3517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13.35</w:t>
            </w:r>
          </w:p>
        </w:tc>
      </w:tr>
      <w:tr w:rsidR="0069045C" w14:paraId="15F95039" w14:textId="77777777" w:rsidTr="00B202A1">
        <w:tc>
          <w:tcPr>
            <w:tcW w:w="1038" w:type="dxa"/>
            <w:vMerge/>
          </w:tcPr>
          <w:p w14:paraId="4E61D9AD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 w:val="restart"/>
          </w:tcPr>
          <w:p w14:paraId="4C7B67C0" w14:textId="77777777" w:rsidR="0069045C" w:rsidRDefault="0069045C" w:rsidP="0069045C">
            <w:pPr>
              <w:jc w:val="center"/>
            </w:pPr>
          </w:p>
          <w:p w14:paraId="1AE89372" w14:textId="3547FF47" w:rsidR="0069045C" w:rsidRDefault="0069045C" w:rsidP="0069045C">
            <w:pPr>
              <w:jc w:val="center"/>
            </w:pPr>
            <w:r>
              <w:t>5</w:t>
            </w:r>
          </w:p>
        </w:tc>
        <w:tc>
          <w:tcPr>
            <w:tcW w:w="1039" w:type="dxa"/>
          </w:tcPr>
          <w:p w14:paraId="676D4ED5" w14:textId="6F5BDE8A" w:rsidR="0069045C" w:rsidRDefault="0069045C" w:rsidP="0069045C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67763A16" w14:textId="3925B628" w:rsidR="0069045C" w:rsidRPr="001E43BF" w:rsidRDefault="0059541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-0.03</w:t>
            </w:r>
          </w:p>
        </w:tc>
        <w:tc>
          <w:tcPr>
            <w:tcW w:w="1039" w:type="dxa"/>
          </w:tcPr>
          <w:p w14:paraId="3D9F4FBC" w14:textId="0456B27A" w:rsidR="0069045C" w:rsidRPr="001E43BF" w:rsidRDefault="000675B1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0.35</w:t>
            </w:r>
          </w:p>
        </w:tc>
        <w:tc>
          <w:tcPr>
            <w:tcW w:w="1039" w:type="dxa"/>
          </w:tcPr>
          <w:p w14:paraId="23C2AECC" w14:textId="7B42516D" w:rsidR="0069045C" w:rsidRPr="001E43BF" w:rsidRDefault="0059541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45.86</w:t>
            </w:r>
          </w:p>
        </w:tc>
        <w:tc>
          <w:tcPr>
            <w:tcW w:w="1039" w:type="dxa"/>
          </w:tcPr>
          <w:p w14:paraId="7EB8973B" w14:textId="78C5F7AA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-0.13</w:t>
            </w:r>
          </w:p>
        </w:tc>
        <w:tc>
          <w:tcPr>
            <w:tcW w:w="1039" w:type="dxa"/>
          </w:tcPr>
          <w:p w14:paraId="0A8EAB72" w14:textId="04E8B49A" w:rsidR="0069045C" w:rsidRPr="001E43BF" w:rsidRDefault="0016400A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0.15</w:t>
            </w:r>
          </w:p>
        </w:tc>
        <w:tc>
          <w:tcPr>
            <w:tcW w:w="1039" w:type="dxa"/>
          </w:tcPr>
          <w:p w14:paraId="1E53F561" w14:textId="31B3AB95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38.16</w:t>
            </w:r>
          </w:p>
        </w:tc>
      </w:tr>
      <w:tr w:rsidR="0069045C" w14:paraId="0F47F98F" w14:textId="77777777" w:rsidTr="00B202A1">
        <w:tc>
          <w:tcPr>
            <w:tcW w:w="1038" w:type="dxa"/>
            <w:vMerge/>
          </w:tcPr>
          <w:p w14:paraId="0B270BB9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73F963E3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4179F7B2" w14:textId="585F8DF0" w:rsidR="0069045C" w:rsidRDefault="0069045C" w:rsidP="0069045C">
            <w:pPr>
              <w:jc w:val="center"/>
            </w:pPr>
            <w:r>
              <w:t>0.03</w:t>
            </w:r>
          </w:p>
        </w:tc>
        <w:tc>
          <w:tcPr>
            <w:tcW w:w="1039" w:type="dxa"/>
          </w:tcPr>
          <w:p w14:paraId="7F2047CB" w14:textId="683B94F6" w:rsidR="0069045C" w:rsidRPr="001E43BF" w:rsidRDefault="0059541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0.01</w:t>
            </w:r>
          </w:p>
        </w:tc>
        <w:tc>
          <w:tcPr>
            <w:tcW w:w="1039" w:type="dxa"/>
          </w:tcPr>
          <w:p w14:paraId="146F38AD" w14:textId="1F32B867" w:rsidR="0069045C" w:rsidRPr="001E43BF" w:rsidRDefault="000675B1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0.49</w:t>
            </w:r>
          </w:p>
        </w:tc>
        <w:tc>
          <w:tcPr>
            <w:tcW w:w="1039" w:type="dxa"/>
          </w:tcPr>
          <w:p w14:paraId="09DDF721" w14:textId="17BFC0C2" w:rsidR="0069045C" w:rsidRPr="001E43BF" w:rsidRDefault="0059541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46.43</w:t>
            </w:r>
          </w:p>
        </w:tc>
        <w:tc>
          <w:tcPr>
            <w:tcW w:w="1039" w:type="dxa"/>
          </w:tcPr>
          <w:p w14:paraId="235E5BE5" w14:textId="720182EE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0.37</w:t>
            </w:r>
          </w:p>
        </w:tc>
        <w:tc>
          <w:tcPr>
            <w:tcW w:w="1039" w:type="dxa"/>
          </w:tcPr>
          <w:p w14:paraId="75F82ECA" w14:textId="4A9B3FAB" w:rsidR="0069045C" w:rsidRPr="001E43BF" w:rsidRDefault="0016400A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0.37</w:t>
            </w:r>
          </w:p>
        </w:tc>
        <w:tc>
          <w:tcPr>
            <w:tcW w:w="1039" w:type="dxa"/>
          </w:tcPr>
          <w:p w14:paraId="4D27E9FA" w14:textId="29B2DB95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39.47</w:t>
            </w:r>
          </w:p>
        </w:tc>
      </w:tr>
      <w:tr w:rsidR="0069045C" w14:paraId="2594DDDE" w14:textId="77777777" w:rsidTr="00B202A1">
        <w:tc>
          <w:tcPr>
            <w:tcW w:w="1038" w:type="dxa"/>
            <w:vMerge/>
          </w:tcPr>
          <w:p w14:paraId="3876D887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  <w:vMerge/>
          </w:tcPr>
          <w:p w14:paraId="425D902E" w14:textId="77777777" w:rsidR="0069045C" w:rsidRDefault="0069045C" w:rsidP="0069045C">
            <w:pPr>
              <w:jc w:val="center"/>
            </w:pPr>
          </w:p>
        </w:tc>
        <w:tc>
          <w:tcPr>
            <w:tcW w:w="1039" w:type="dxa"/>
          </w:tcPr>
          <w:p w14:paraId="1A710616" w14:textId="5F38BA52" w:rsidR="0069045C" w:rsidRDefault="0069045C" w:rsidP="0069045C">
            <w:pPr>
              <w:jc w:val="center"/>
            </w:pPr>
            <w:r>
              <w:t>0.04</w:t>
            </w:r>
          </w:p>
        </w:tc>
        <w:tc>
          <w:tcPr>
            <w:tcW w:w="1039" w:type="dxa"/>
          </w:tcPr>
          <w:p w14:paraId="7D033781" w14:textId="67BD7076" w:rsidR="0069045C" w:rsidRPr="001E43BF" w:rsidRDefault="0059541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-0.14</w:t>
            </w:r>
          </w:p>
        </w:tc>
        <w:tc>
          <w:tcPr>
            <w:tcW w:w="1039" w:type="dxa"/>
          </w:tcPr>
          <w:p w14:paraId="7F7554EF" w14:textId="642F1188" w:rsidR="0069045C" w:rsidRPr="001E43BF" w:rsidRDefault="000675B1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0.14</w:t>
            </w:r>
          </w:p>
        </w:tc>
        <w:tc>
          <w:tcPr>
            <w:tcW w:w="1039" w:type="dxa"/>
          </w:tcPr>
          <w:p w14:paraId="53484571" w14:textId="0805DFED" w:rsidR="0069045C" w:rsidRPr="001E43BF" w:rsidRDefault="0059541B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43.98</w:t>
            </w:r>
          </w:p>
        </w:tc>
        <w:tc>
          <w:tcPr>
            <w:tcW w:w="1039" w:type="dxa"/>
          </w:tcPr>
          <w:p w14:paraId="169CDA31" w14:textId="51308F2C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0.47</w:t>
            </w:r>
          </w:p>
        </w:tc>
        <w:tc>
          <w:tcPr>
            <w:tcW w:w="1039" w:type="dxa"/>
          </w:tcPr>
          <w:p w14:paraId="1A6B50FC" w14:textId="365C7399" w:rsidR="0069045C" w:rsidRPr="001E43BF" w:rsidRDefault="0016400A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0.52</w:t>
            </w:r>
          </w:p>
        </w:tc>
        <w:tc>
          <w:tcPr>
            <w:tcW w:w="1039" w:type="dxa"/>
          </w:tcPr>
          <w:p w14:paraId="220E9C74" w14:textId="7DC3A007" w:rsidR="0069045C" w:rsidRPr="001E43BF" w:rsidRDefault="00F90E85" w:rsidP="0069045C">
            <w:pPr>
              <w:rPr>
                <w:rFonts w:cs="Times New Roman"/>
                <w:szCs w:val="24"/>
              </w:rPr>
            </w:pPr>
            <w:r w:rsidRPr="001E43BF">
              <w:rPr>
                <w:rFonts w:cs="Times New Roman"/>
                <w:szCs w:val="24"/>
              </w:rPr>
              <w:t>39.29</w:t>
            </w:r>
          </w:p>
        </w:tc>
      </w:tr>
    </w:tbl>
    <w:p w14:paraId="0CBB3031" w14:textId="77777777" w:rsidR="00B202A1" w:rsidRDefault="00B202A1" w:rsidP="00B202A1"/>
    <w:p w14:paraId="2F3F6A66" w14:textId="77777777" w:rsidR="00756E77" w:rsidRDefault="00AA0390">
      <w:pPr>
        <w:pStyle w:val="Heading1"/>
      </w:pPr>
      <w:r>
        <w:t>3. L</w:t>
      </w:r>
      <w:r>
        <w:t>ự</w:t>
      </w:r>
      <w:r>
        <w:t>a ch</w:t>
      </w:r>
      <w:r>
        <w:t>ọ</w:t>
      </w:r>
      <w:r>
        <w:t>n chi</w:t>
      </w:r>
      <w:r>
        <w:t>ế</w:t>
      </w:r>
      <w:r>
        <w:t>n lư</w:t>
      </w:r>
      <w:r>
        <w:t>ợ</w:t>
      </w:r>
      <w:r>
        <w:t>c pull elite và chi</w:t>
      </w:r>
      <w:r>
        <w:t>ế</w:t>
      </w:r>
      <w:r>
        <w:t>n lư</w:t>
      </w:r>
      <w:r>
        <w:t>ợ</w:t>
      </w:r>
      <w:r>
        <w:t>c đa d</w:t>
      </w:r>
      <w:r>
        <w:t>ạ</w:t>
      </w:r>
      <w:r>
        <w:t>ng tham s</w:t>
      </w:r>
      <w:r>
        <w:t>ố</w:t>
      </w:r>
      <w:r>
        <w:t xml:space="preserve"> ch</w:t>
      </w:r>
      <w:r>
        <w:t>ấ</w:t>
      </w:r>
      <w:r>
        <w:t>m đi</w:t>
      </w:r>
      <w:r>
        <w:t>ể</w:t>
      </w:r>
      <w:r>
        <w:t>m neighborhood</w:t>
      </w:r>
    </w:p>
    <w:p w14:paraId="323E1885" w14:textId="77777777" w:rsidR="00756E77" w:rsidRDefault="00AA0390">
      <w:pPr>
        <w:pStyle w:val="ListParagraph"/>
        <w:numPr>
          <w:ilvl w:val="0"/>
          <w:numId w:val="2"/>
        </w:numPr>
      </w:pPr>
      <w:r>
        <w:t>L</w:t>
      </w:r>
      <w:r>
        <w:t>ự</w:t>
      </w:r>
      <w:r>
        <w:t>a ch</w:t>
      </w:r>
      <w:r>
        <w:t>ọ</w:t>
      </w:r>
      <w:r>
        <w:t>n chi</w:t>
      </w:r>
      <w:r>
        <w:t>ế</w:t>
      </w:r>
      <w:r>
        <w:t>n lư</w:t>
      </w:r>
      <w:r>
        <w:t>ợ</w:t>
      </w:r>
      <w:r>
        <w:t>c pull elite:</w:t>
      </w:r>
    </w:p>
    <w:p w14:paraId="0CE43A4A" w14:textId="77777777" w:rsidR="00756E77" w:rsidRDefault="00AA0390">
      <w:pPr>
        <w:ind w:left="397" w:firstLine="397"/>
      </w:pPr>
      <w:r>
        <w:t>(1) ch</w:t>
      </w:r>
      <w:r>
        <w:t>ọ</w:t>
      </w:r>
      <w:r>
        <w:t>n ng</w:t>
      </w:r>
      <w:r>
        <w:t>ẫ</w:t>
      </w:r>
      <w:r>
        <w:t>u nhiên (</w:t>
      </w:r>
      <w:r>
        <w:rPr>
          <w:b/>
          <w:bCs/>
        </w:rPr>
        <w:t>random</w:t>
      </w:r>
      <w:r>
        <w:t>)</w:t>
      </w:r>
    </w:p>
    <w:p w14:paraId="7427FF6B" w14:textId="77777777" w:rsidR="00756E77" w:rsidRDefault="00AA0390">
      <w:pPr>
        <w:ind w:left="397" w:firstLine="397"/>
      </w:pPr>
      <w:r>
        <w:t>(2) ch</w:t>
      </w:r>
      <w:r>
        <w:t>ọ</w:t>
      </w:r>
      <w:r>
        <w:t>n ng</w:t>
      </w:r>
      <w:r>
        <w:t>ẫ</w:t>
      </w:r>
      <w:r>
        <w:t xml:space="preserve">u nhiên trong </w:t>
      </w:r>
      <w:r>
        <w:t>top-k elite t</w:t>
      </w:r>
      <w:r>
        <w:t>ố</w:t>
      </w:r>
      <w:r>
        <w:t>t nh</w:t>
      </w:r>
      <w:r>
        <w:t>ấ</w:t>
      </w:r>
      <w:r>
        <w:t>t (k = elite_pool_size / 2) (</w:t>
      </w:r>
      <w:r>
        <w:rPr>
          <w:b/>
          <w:bCs/>
        </w:rPr>
        <w:t>top-k</w:t>
      </w:r>
      <w:r>
        <w:t>)</w:t>
      </w:r>
    </w:p>
    <w:p w14:paraId="435B91F7" w14:textId="77777777" w:rsidR="00756E77" w:rsidRDefault="00AA0390">
      <w:pPr>
        <w:ind w:left="397" w:firstLine="397"/>
      </w:pPr>
      <w:r>
        <w:t>(3) ch</w:t>
      </w:r>
      <w:r>
        <w:t>ọ</w:t>
      </w:r>
      <w:r>
        <w:t>n ng</w:t>
      </w:r>
      <w:r>
        <w:t>ẫ</w:t>
      </w:r>
      <w:r>
        <w:t>u nhiên v</w:t>
      </w:r>
      <w:r>
        <w:t>ớ</w:t>
      </w:r>
      <w:r>
        <w:t>i tr</w:t>
      </w:r>
      <w:r>
        <w:t>ọ</w:t>
      </w:r>
      <w:r>
        <w:t>ng s</w:t>
      </w:r>
      <w:r>
        <w:t>ố</w:t>
      </w:r>
      <w:r>
        <w:t xml:space="preserve"> d</w:t>
      </w:r>
      <w:r>
        <w:t>ự</w:t>
      </w:r>
      <w:r>
        <w:t>a trên đ</w:t>
      </w:r>
      <w:r>
        <w:t>ộ</w:t>
      </w:r>
      <w:r>
        <w:t xml:space="preserve"> t</w:t>
      </w:r>
      <w:r>
        <w:t>ố</w:t>
      </w:r>
      <w:r>
        <w:t>i ưu c</w:t>
      </w:r>
      <w:r>
        <w:t>ủ</w:t>
      </w:r>
      <w:r>
        <w:t>a elite (</w:t>
      </w:r>
      <w:r>
        <w:rPr>
          <w:b/>
          <w:bCs/>
        </w:rPr>
        <w:t>rank</w:t>
      </w:r>
      <w:r>
        <w:t>)</w:t>
      </w:r>
    </w:p>
    <w:p w14:paraId="6B4A8104" w14:textId="77777777" w:rsidR="00756E77" w:rsidRDefault="00AA0390">
      <w:pPr>
        <w:ind w:left="397" w:firstLine="397"/>
      </w:pPr>
      <w:r>
        <w:t>(4) ch</w:t>
      </w:r>
      <w:r>
        <w:t>ọ</w:t>
      </w:r>
      <w:r>
        <w:t>n ng</w:t>
      </w:r>
      <w:r>
        <w:t>ẫ</w:t>
      </w:r>
      <w:r>
        <w:t>u nhiên v</w:t>
      </w:r>
      <w:r>
        <w:t>ớ</w:t>
      </w:r>
      <w:r>
        <w:t>i tr</w:t>
      </w:r>
      <w:r>
        <w:t>ọ</w:t>
      </w:r>
      <w:r>
        <w:t>ng s</w:t>
      </w:r>
      <w:r>
        <w:t>ố</w:t>
      </w:r>
      <w:r>
        <w:t xml:space="preserve"> d</w:t>
      </w:r>
      <w:r>
        <w:t>ự</w:t>
      </w:r>
      <w:r>
        <w:t>a trên s</w:t>
      </w:r>
      <w:r>
        <w:t>ố</w:t>
      </w:r>
      <w:r>
        <w:t xml:space="preserve"> l</w:t>
      </w:r>
      <w:r>
        <w:t>ầ</w:t>
      </w:r>
      <w:r>
        <w:t>n đư</w:t>
      </w:r>
      <w:r>
        <w:t>ợ</w:t>
      </w:r>
      <w:r>
        <w:t>c pull c</w:t>
      </w:r>
      <w:r>
        <w:t>ủ</w:t>
      </w:r>
      <w:r>
        <w:t>a elite (</w:t>
      </w:r>
      <w:r>
        <w:rPr>
          <w:b/>
          <w:bCs/>
        </w:rPr>
        <w:t>pullcount</w:t>
      </w:r>
      <w:r>
        <w:t>)</w:t>
      </w:r>
    </w:p>
    <w:p w14:paraId="48CD572D" w14:textId="77777777" w:rsidR="00756E77" w:rsidRDefault="00AA0390">
      <w:pPr>
        <w:pStyle w:val="ListParagraph"/>
        <w:numPr>
          <w:ilvl w:val="0"/>
          <w:numId w:val="3"/>
        </w:numPr>
      </w:pPr>
      <w:r>
        <w:t>Chi</w:t>
      </w:r>
      <w:r>
        <w:t>ế</w:t>
      </w:r>
      <w:r>
        <w:t>n lư</w:t>
      </w:r>
      <w:r>
        <w:t>ợ</w:t>
      </w:r>
      <w:r>
        <w:t>c đa d</w:t>
      </w:r>
      <w:r>
        <w:t>ạ</w:t>
      </w:r>
      <w:r>
        <w:t>ng tham s</w:t>
      </w:r>
      <w:r>
        <w:t>ố</w:t>
      </w:r>
      <w:r>
        <w:t xml:space="preserve"> ch</w:t>
      </w:r>
      <w:r>
        <w:t>ấ</w:t>
      </w:r>
      <w:r>
        <w:t>m đi</w:t>
      </w:r>
      <w:r>
        <w:t>ể</w:t>
      </w:r>
      <w:r>
        <w:t>m neighborhood t</w:t>
      </w:r>
      <w:r>
        <w:t>rên m</w:t>
      </w:r>
      <w:r>
        <w:t>ỗ</w:t>
      </w:r>
      <w:r>
        <w:t>i worker:</w:t>
      </w:r>
    </w:p>
    <w:p w14:paraId="4BBC5A7A" w14:textId="77777777" w:rsidR="00756E77" w:rsidRDefault="00AA0390">
      <w:pPr>
        <w:pStyle w:val="ListParagraph"/>
        <w:numPr>
          <w:ilvl w:val="1"/>
          <w:numId w:val="3"/>
        </w:numPr>
      </w:pPr>
      <w:r>
        <w:t>Các tham s</w:t>
      </w:r>
      <w:r>
        <w:t>ố</w:t>
      </w:r>
      <w:r>
        <w:t xml:space="preserve"> tính đi</w:t>
      </w:r>
      <w:r>
        <w:t>ể</w:t>
      </w:r>
      <w:r>
        <w:t>m (score) neighborhood trong 1 segment: gamma1 (tìm đư</w:t>
      </w:r>
      <w:r>
        <w:t>ợ</w:t>
      </w:r>
      <w:r>
        <w:t>c elite m</w:t>
      </w:r>
      <w:r>
        <w:t>ớ</w:t>
      </w:r>
      <w:r>
        <w:t>i t</w:t>
      </w:r>
      <w:r>
        <w:t>ố</w:t>
      </w:r>
      <w:r>
        <w:t>t nh</w:t>
      </w:r>
      <w:r>
        <w:t>ấ</w:t>
      </w:r>
      <w:r>
        <w:t>t) &gt; gamma2 (tìm đư</w:t>
      </w:r>
      <w:r>
        <w:t>ợ</w:t>
      </w:r>
      <w:r>
        <w:t>c elite t</w:t>
      </w:r>
      <w:r>
        <w:t>ố</w:t>
      </w:r>
      <w:r>
        <w:t>t hơn hi</w:t>
      </w:r>
      <w:r>
        <w:t>ệ</w:t>
      </w:r>
      <w:r>
        <w:t>n t</w:t>
      </w:r>
      <w:r>
        <w:t>ạ</w:t>
      </w:r>
      <w:r>
        <w:t>i) &gt; gamma3 (khác): ng</w:t>
      </w:r>
      <w:r>
        <w:t>ẫ</w:t>
      </w:r>
      <w:r>
        <w:t>u nhiên v</w:t>
      </w:r>
      <w:r>
        <w:t>ớ</w:t>
      </w:r>
      <w:r>
        <w:t>i step 0.1 trong kho</w:t>
      </w:r>
      <w:r>
        <w:t>ả</w:t>
      </w:r>
      <w:r>
        <w:t>ng [0.1, 0.5]</w:t>
      </w:r>
    </w:p>
    <w:p w14:paraId="206FE9F4" w14:textId="77777777" w:rsidR="00756E77" w:rsidRDefault="00AA0390">
      <w:pPr>
        <w:pStyle w:val="ListParagraph"/>
        <w:numPr>
          <w:ilvl w:val="1"/>
          <w:numId w:val="3"/>
        </w:numPr>
      </w:pPr>
      <w:r>
        <w:t>Tham s</w:t>
      </w:r>
      <w:r>
        <w:t>ố</w:t>
      </w:r>
      <w:r>
        <w:t xml:space="preserve"> tính tr</w:t>
      </w:r>
      <w:r>
        <w:t>ọ</w:t>
      </w:r>
      <w:r>
        <w:t>ng s</w:t>
      </w:r>
      <w:r>
        <w:t>ố</w:t>
      </w:r>
      <w:r>
        <w:t xml:space="preserve"> </w:t>
      </w:r>
      <w:r>
        <w:t>(weight) neighborhood gi</w:t>
      </w:r>
      <w:r>
        <w:t>ữ</w:t>
      </w:r>
      <w:r>
        <w:t>a các segment: gamma4 (weight neighborhood đư</w:t>
      </w:r>
      <w:r>
        <w:t>ợ</w:t>
      </w:r>
      <w:r>
        <w:t>c đánh giá d</w:t>
      </w:r>
      <w:r>
        <w:t>ự</w:t>
      </w:r>
      <w:r>
        <w:t>a vào score sau khi k</w:t>
      </w:r>
      <w:r>
        <w:t>ế</w:t>
      </w:r>
      <w:r>
        <w:t>t thúc 1 segment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ớ</w:t>
      </w:r>
      <w:r>
        <w:t>i gamma4): ng</w:t>
      </w:r>
      <w:r>
        <w:t>ẫ</w:t>
      </w:r>
      <w:r>
        <w:t>u nhiên v</w:t>
      </w:r>
      <w:r>
        <w:t>ớ</w:t>
      </w:r>
      <w:r>
        <w:t>i step 0.1 trong kho</w:t>
      </w:r>
      <w:r>
        <w:t>ả</w:t>
      </w:r>
      <w:r>
        <w:t>ng [0.2, 0.6]</w:t>
      </w:r>
    </w:p>
    <w:p w14:paraId="0553C4A4" w14:textId="77777777" w:rsidR="00756E77" w:rsidRDefault="00AA0390">
      <w:pPr>
        <w:pStyle w:val="ListParagraph"/>
        <w:numPr>
          <w:ilvl w:val="1"/>
          <w:numId w:val="3"/>
        </w:numPr>
      </w:pPr>
      <w:r>
        <w:t>Tham s</w:t>
      </w:r>
      <w:r>
        <w:t>ố</w:t>
      </w:r>
      <w:r>
        <w:t xml:space="preserve"> tính đ</w:t>
      </w:r>
      <w:r>
        <w:t>ộ</w:t>
      </w:r>
      <w:r>
        <w:t xml:space="preserve"> dài c</w:t>
      </w:r>
      <w:r>
        <w:t>ủ</w:t>
      </w:r>
      <w:r>
        <w:t>a tabu tenure: beta (đ</w:t>
      </w:r>
      <w:r>
        <w:t>ộ</w:t>
      </w:r>
      <w:r>
        <w:t xml:space="preserve"> dài c</w:t>
      </w:r>
      <w:r>
        <w:t>ủ</w:t>
      </w:r>
      <w:r>
        <w:t>a tabu t</w:t>
      </w:r>
      <w:r>
        <w:t>ỉ</w:t>
      </w:r>
      <w:r>
        <w:t xml:space="preserve"> l</w:t>
      </w:r>
      <w:r>
        <w:t>ệ</w:t>
      </w:r>
      <w:r>
        <w:t xml:space="preserve"> t</w:t>
      </w:r>
      <w:r>
        <w:t>hu</w:t>
      </w:r>
      <w:r>
        <w:t>ậ</w:t>
      </w:r>
      <w:r>
        <w:t>n v</w:t>
      </w:r>
      <w:r>
        <w:t>ớ</w:t>
      </w:r>
      <w:r>
        <w:t>i beta): ng</w:t>
      </w:r>
      <w:r>
        <w:t>ẫ</w:t>
      </w:r>
      <w:r>
        <w:t>u nhiên v</w:t>
      </w:r>
      <w:r>
        <w:t>ớ</w:t>
      </w:r>
      <w:r>
        <w:t>i step 0.25 trong kho</w:t>
      </w:r>
      <w:r>
        <w:t>ả</w:t>
      </w:r>
      <w:r>
        <w:t>ng [0.25, 1.25]</w:t>
      </w:r>
    </w:p>
    <w:p w14:paraId="66614F1B" w14:textId="77777777" w:rsidR="00756E77" w:rsidRDefault="00AA0390">
      <w:pPr>
        <w:pStyle w:val="ListParagraph"/>
        <w:numPr>
          <w:ilvl w:val="0"/>
          <w:numId w:val="3"/>
        </w:numPr>
      </w:pPr>
      <w:r>
        <w:t>S</w:t>
      </w:r>
      <w:r>
        <w:t>ử</w:t>
      </w:r>
      <w:r>
        <w:t xml:space="preserve"> d</w:t>
      </w:r>
      <w:r>
        <w:t>ụ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Customers = 200 đ</w:t>
      </w:r>
      <w:r>
        <w:t>ể</w:t>
      </w:r>
      <w:r>
        <w:t xml:space="preserve"> ch</w:t>
      </w:r>
      <w:r>
        <w:t>ạ</w:t>
      </w:r>
      <w:r>
        <w:t>y th</w:t>
      </w:r>
      <w:r>
        <w:t>ự</w:t>
      </w:r>
      <w:r>
        <w:t>c nghi</w:t>
      </w:r>
      <w:r>
        <w:t>ệ</w:t>
      </w:r>
      <w:r>
        <w:t>m.</w:t>
      </w:r>
    </w:p>
    <w:p w14:paraId="48FB8594" w14:textId="77777777" w:rsidR="00756E77" w:rsidRDefault="00AA0390">
      <w:pPr>
        <w:pStyle w:val="ListParagraph"/>
        <w:numPr>
          <w:ilvl w:val="0"/>
          <w:numId w:val="3"/>
        </w:numPr>
      </w:pPr>
      <w:r>
        <w:t>S</w:t>
      </w:r>
      <w:r>
        <w:t>ử</w:t>
      </w:r>
      <w:r>
        <w:t xml:space="preserve"> d</w:t>
      </w:r>
      <w:r>
        <w:t>ụ</w:t>
      </w:r>
      <w:r>
        <w:t>ng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thu</w:t>
      </w:r>
      <w:r>
        <w:t>ậ</w:t>
      </w:r>
      <w:r>
        <w:t>t toán tu</w:t>
      </w:r>
      <w:r>
        <w:t>ầ</w:t>
      </w:r>
      <w:r>
        <w:t>n t</w:t>
      </w:r>
      <w:r>
        <w:t>ự</w:t>
      </w:r>
      <w:r>
        <w:t xml:space="preserve"> </w:t>
      </w:r>
      <w:r>
        <w:rPr>
          <w:b/>
          <w:bCs/>
        </w:rPr>
        <w:t>84.29</w:t>
      </w:r>
      <w:r>
        <w:t xml:space="preserve"> v</w:t>
      </w:r>
      <w:r>
        <w:t>ớ</w:t>
      </w:r>
      <w:r>
        <w:t>i th</w:t>
      </w:r>
      <w:r>
        <w:t>ờ</w:t>
      </w:r>
      <w:r>
        <w:t>i gian ch</w:t>
      </w:r>
      <w:r>
        <w:t>ạ</w:t>
      </w:r>
      <w:r>
        <w:t xml:space="preserve">y trung bình </w:t>
      </w:r>
      <w:r>
        <w:rPr>
          <w:b/>
          <w:bCs/>
        </w:rPr>
        <w:t>25.55s</w:t>
      </w:r>
      <w:r>
        <w:t xml:space="preserve"> làm m</w:t>
      </w:r>
      <w:r>
        <w:t>ố</w:t>
      </w:r>
      <w:r>
        <w:t>c đ</w:t>
      </w:r>
      <w:r>
        <w:t>ể</w:t>
      </w:r>
      <w:r>
        <w:t xml:space="preserve"> các chi</w:t>
      </w:r>
      <w:r>
        <w:t>ế</w:t>
      </w:r>
      <w:r>
        <w:t>n lư</w:t>
      </w:r>
      <w:r>
        <w:t>ợ</w:t>
      </w:r>
      <w:r>
        <w:t>c trên tính GAP (%) v</w:t>
      </w:r>
      <w:r>
        <w:t>ề</w:t>
      </w:r>
      <w:r>
        <w:t xml:space="preserve"> c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và th</w:t>
      </w:r>
      <w:r>
        <w:t>ờ</w:t>
      </w:r>
      <w:r>
        <w:t>i gian.</w:t>
      </w:r>
    </w:p>
    <w:p w14:paraId="2B5AFB9B" w14:textId="77777777" w:rsidR="00756E77" w:rsidRDefault="00AA0390">
      <w:pPr>
        <w:ind w:left="360"/>
      </w:pPr>
      <w:r>
        <w:lastRenderedPageBreak/>
        <w:t>=&gt; Nh</w:t>
      </w:r>
      <w:r>
        <w:t>ậ</w:t>
      </w:r>
      <w:r>
        <w:t>n xét:</w:t>
      </w:r>
    </w:p>
    <w:p w14:paraId="5B53AA3D" w14:textId="77777777" w:rsidR="00756E77" w:rsidRDefault="00AA0390">
      <w:pPr>
        <w:pStyle w:val="ListParagraph"/>
        <w:numPr>
          <w:ilvl w:val="0"/>
          <w:numId w:val="4"/>
        </w:numPr>
      </w:pPr>
      <w:r>
        <w:t>Chi</w:t>
      </w:r>
      <w:r>
        <w:t>ế</w:t>
      </w:r>
      <w:r>
        <w:t>n lư</w:t>
      </w:r>
      <w:r>
        <w:t>ợ</w:t>
      </w:r>
      <w:r>
        <w:t xml:space="preserve">c </w:t>
      </w:r>
      <w:r>
        <w:rPr>
          <w:b/>
          <w:bCs/>
        </w:rPr>
        <w:t>đa d</w:t>
      </w:r>
      <w:r>
        <w:rPr>
          <w:b/>
          <w:bCs/>
        </w:rPr>
        <w:t>ạ</w:t>
      </w:r>
      <w:r>
        <w:rPr>
          <w:b/>
          <w:bCs/>
        </w:rPr>
        <w:t>ng tham 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ấ</w:t>
      </w:r>
      <w:r>
        <w:rPr>
          <w:b/>
          <w:bCs/>
        </w:rPr>
        <w:t>m đi</w:t>
      </w:r>
      <w:r>
        <w:rPr>
          <w:b/>
          <w:bCs/>
        </w:rPr>
        <w:t>ể</w:t>
      </w:r>
      <w:r>
        <w:rPr>
          <w:b/>
          <w:bCs/>
        </w:rPr>
        <w:t>m neighborhood</w:t>
      </w:r>
      <w:r>
        <w:t xml:space="preserve"> cho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t hơn khi so sánh v</w:t>
      </w:r>
      <w:r>
        <w:t>ớ</w:t>
      </w:r>
      <w:r>
        <w:t>i chi</w:t>
      </w:r>
      <w:r>
        <w:t>ế</w:t>
      </w:r>
      <w:r>
        <w:t>n lư</w:t>
      </w:r>
      <w:r>
        <w:t>ợ</w:t>
      </w:r>
      <w:r>
        <w:t xml:space="preserve">c </w:t>
      </w:r>
      <w:r>
        <w:rPr>
          <w:b/>
          <w:bCs/>
        </w:rPr>
        <w:t>c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tham 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ấ</w:t>
      </w:r>
      <w:r>
        <w:rPr>
          <w:b/>
          <w:bCs/>
        </w:rPr>
        <w:t>m đi</w:t>
      </w:r>
      <w:r>
        <w:rPr>
          <w:b/>
          <w:bCs/>
        </w:rPr>
        <w:t>ể</w:t>
      </w:r>
      <w:r>
        <w:rPr>
          <w:b/>
          <w:bCs/>
        </w:rPr>
        <w:t>m neighborhood</w:t>
      </w:r>
      <w:r>
        <w:t xml:space="preserve"> (các tham s</w:t>
      </w:r>
      <w:r>
        <w:t>ố</w:t>
      </w:r>
      <w:r>
        <w:t xml:space="preserve"> đư</w:t>
      </w:r>
      <w:r>
        <w:t>ợ</w:t>
      </w:r>
      <w:r>
        <w:t>c th</w:t>
      </w:r>
      <w:r>
        <w:t>ự</w:t>
      </w:r>
      <w:r>
        <w:t>c nghi</w:t>
      </w:r>
      <w:r>
        <w:t>ệ</w:t>
      </w:r>
      <w:r>
        <w:t>m t</w:t>
      </w:r>
      <w:r>
        <w:t>ừ</w:t>
      </w:r>
      <w:r>
        <w:t xml:space="preserve"> bài báo soict-2025) trên cùng chi</w:t>
      </w:r>
      <w:r>
        <w:t>ế</w:t>
      </w:r>
      <w:r>
        <w:t>n lư</w:t>
      </w:r>
      <w:r>
        <w:t>ợ</w:t>
      </w:r>
      <w:r>
        <w:t>c Pull elite v</w:t>
      </w:r>
      <w:r>
        <w:t>ớ</w:t>
      </w:r>
      <w:r>
        <w:t>i th</w:t>
      </w:r>
      <w:r>
        <w:t>ờ</w:t>
      </w:r>
      <w:r>
        <w:t>i gian ch</w:t>
      </w:r>
      <w:r>
        <w:t>ạ</w:t>
      </w:r>
      <w:r>
        <w:t xml:space="preserve">y trung bình </w:t>
      </w:r>
      <w:r>
        <w:t>nhanh hơn 1-8%</w:t>
      </w:r>
    </w:p>
    <w:p w14:paraId="293910AF" w14:textId="77777777" w:rsidR="00756E77" w:rsidRDefault="00AA0390">
      <w:pPr>
        <w:ind w:left="1080"/>
      </w:pPr>
      <w:r>
        <w:t>=&gt; Ch</w:t>
      </w:r>
      <w:r>
        <w:t>ọ</w:t>
      </w:r>
      <w:r>
        <w:t>n chi</w:t>
      </w:r>
      <w:r>
        <w:t>ế</w:t>
      </w:r>
      <w:r>
        <w:t>n lư</w:t>
      </w:r>
      <w:r>
        <w:t>ợ</w:t>
      </w:r>
      <w:r>
        <w:t xml:space="preserve">c </w:t>
      </w:r>
      <w:r>
        <w:rPr>
          <w:b/>
          <w:bCs/>
        </w:rPr>
        <w:t>đa d</w:t>
      </w:r>
      <w:r>
        <w:rPr>
          <w:b/>
          <w:bCs/>
        </w:rPr>
        <w:t>ạ</w:t>
      </w:r>
      <w:r>
        <w:rPr>
          <w:b/>
          <w:bCs/>
        </w:rPr>
        <w:t>ng tham 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ấ</w:t>
      </w:r>
      <w:r>
        <w:rPr>
          <w:b/>
          <w:bCs/>
        </w:rPr>
        <w:t>m đi</w:t>
      </w:r>
      <w:r>
        <w:rPr>
          <w:b/>
          <w:bCs/>
        </w:rPr>
        <w:t>ể</w:t>
      </w:r>
      <w:r>
        <w:rPr>
          <w:b/>
          <w:bCs/>
        </w:rPr>
        <w:t>m neighborhood</w:t>
      </w:r>
    </w:p>
    <w:p w14:paraId="431AEBC9" w14:textId="77777777" w:rsidR="00756E77" w:rsidRDefault="00AA0390">
      <w:pPr>
        <w:pStyle w:val="ListParagraph"/>
        <w:numPr>
          <w:ilvl w:val="0"/>
          <w:numId w:val="4"/>
        </w:numPr>
      </w:pPr>
      <w:r>
        <w:t>V</w:t>
      </w:r>
      <w:r>
        <w:t>ớ</w:t>
      </w:r>
      <w:r>
        <w:t>i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 xml:space="preserve">) </w:t>
      </w:r>
      <w:r>
        <w:t>tăng d</w:t>
      </w:r>
      <w:r>
        <w:t>ầ</w:t>
      </w:r>
      <w:r>
        <w:t>n có xu hư</w:t>
      </w:r>
      <w:r>
        <w:t>ớ</w:t>
      </w:r>
      <w:r>
        <w:t>ng tìm đư</w:t>
      </w:r>
      <w:r>
        <w:t>ợ</w:t>
      </w:r>
      <w:r>
        <w:t>c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t hơn, tuy nhiên th</w:t>
      </w:r>
      <w:r>
        <w:t>ờ</w:t>
      </w:r>
      <w:r>
        <w:t>i gian ch</w:t>
      </w:r>
      <w:r>
        <w:t>ạ</w:t>
      </w:r>
      <w:r>
        <w:t>y ch</w:t>
      </w:r>
      <w:r>
        <w:t>ậ</w:t>
      </w:r>
      <w:r>
        <w:t>m hơn:</w:t>
      </w:r>
    </w:p>
    <w:p w14:paraId="1CFAD1C0" w14:textId="77777777" w:rsidR="00756E77" w:rsidRDefault="00AA0390">
      <w:pPr>
        <w:pStyle w:val="ListParagraph"/>
        <w:numPr>
          <w:ilvl w:val="1"/>
          <w:numId w:val="4"/>
        </w:numPr>
      </w:pPr>
      <w:r>
        <w:t>V</w:t>
      </w:r>
      <w:r>
        <w:t>ớ</w:t>
      </w:r>
      <w:r>
        <w:t xml:space="preserve">i </w:t>
      </w:r>
      <w:r>
        <w:rPr>
          <w:rFonts w:cs="Times New Roman"/>
        </w:rPr>
        <w:t>µ = 2, k</w:t>
      </w:r>
      <w:r>
        <w:rPr>
          <w:rFonts w:cs="Times New Roman"/>
        </w:rPr>
        <w:t>ế</w:t>
      </w:r>
      <w:r>
        <w:rPr>
          <w:rFonts w:cs="Times New Roman"/>
        </w:rPr>
        <w:t>t qu</w:t>
      </w:r>
      <w:r>
        <w:rPr>
          <w:rFonts w:cs="Times New Roman"/>
        </w:rPr>
        <w:t>ả</w:t>
      </w:r>
      <w:r>
        <w:rPr>
          <w:rFonts w:cs="Times New Roman"/>
        </w:rPr>
        <w:t xml:space="preserve"> đã b</w:t>
      </w:r>
      <w:r>
        <w:rPr>
          <w:rFonts w:cs="Times New Roman"/>
        </w:rPr>
        <w:t>ắ</w:t>
      </w:r>
      <w:r>
        <w:rPr>
          <w:rFonts w:cs="Times New Roman"/>
        </w:rPr>
        <w:t>t đ</w:t>
      </w:r>
      <w:r>
        <w:rPr>
          <w:rFonts w:cs="Times New Roman"/>
        </w:rPr>
        <w:t>ầ</w:t>
      </w:r>
      <w:r>
        <w:rPr>
          <w:rFonts w:cs="Times New Roman"/>
        </w:rPr>
        <w:t>u t</w:t>
      </w:r>
      <w:r>
        <w:rPr>
          <w:rFonts w:cs="Times New Roman"/>
        </w:rPr>
        <w:t>ố</w:t>
      </w:r>
      <w:r>
        <w:rPr>
          <w:rFonts w:cs="Times New Roman"/>
        </w:rPr>
        <w:t>t hơn thu</w:t>
      </w:r>
      <w:r>
        <w:rPr>
          <w:rFonts w:cs="Times New Roman"/>
        </w:rPr>
        <w:t>ậ</w:t>
      </w:r>
      <w:r>
        <w:rPr>
          <w:rFonts w:cs="Times New Roman"/>
        </w:rPr>
        <w:t>t toán tu</w:t>
      </w:r>
      <w:r>
        <w:rPr>
          <w:rFonts w:cs="Times New Roman"/>
        </w:rPr>
        <w:t>ầ</w:t>
      </w:r>
      <w:r>
        <w:rPr>
          <w:rFonts w:cs="Times New Roman"/>
        </w:rPr>
        <w:t>n t</w:t>
      </w:r>
      <w:r>
        <w:rPr>
          <w:rFonts w:cs="Times New Roman"/>
        </w:rPr>
        <w:t>ự</w:t>
      </w:r>
      <w:r>
        <w:rPr>
          <w:rFonts w:cs="Times New Roman"/>
        </w:rPr>
        <w:t xml:space="preserve"> v</w:t>
      </w:r>
      <w:r>
        <w:rPr>
          <w:rFonts w:cs="Times New Roman"/>
        </w:rPr>
        <w:t>ớ</w:t>
      </w:r>
      <w:r>
        <w:rPr>
          <w:rFonts w:cs="Times New Roman"/>
        </w:rPr>
        <w:t>i th</w:t>
      </w:r>
      <w:r>
        <w:rPr>
          <w:rFonts w:cs="Times New Roman"/>
        </w:rPr>
        <w:t>ờ</w:t>
      </w:r>
      <w:r>
        <w:rPr>
          <w:rFonts w:cs="Times New Roman"/>
        </w:rPr>
        <w:t>i gian nhanh hơn 41-45%</w:t>
      </w:r>
    </w:p>
    <w:p w14:paraId="56F55CA5" w14:textId="77777777" w:rsidR="00756E77" w:rsidRDefault="00AA0390">
      <w:pPr>
        <w:pStyle w:val="ListParagraph"/>
        <w:numPr>
          <w:ilvl w:val="1"/>
          <w:numId w:val="4"/>
        </w:numPr>
      </w:pPr>
      <w:r>
        <w:rPr>
          <w:rFonts w:cs="Times New Roman"/>
        </w:rPr>
        <w:t>V</w:t>
      </w:r>
      <w:r>
        <w:rPr>
          <w:rFonts w:cs="Times New Roman"/>
        </w:rPr>
        <w:t>ớ</w:t>
      </w:r>
      <w:r>
        <w:rPr>
          <w:rFonts w:cs="Times New Roman"/>
        </w:rPr>
        <w:t>i µ = 4, k</w:t>
      </w:r>
      <w:r>
        <w:rPr>
          <w:rFonts w:cs="Times New Roman"/>
        </w:rPr>
        <w:t>ế</w:t>
      </w:r>
      <w:r>
        <w:rPr>
          <w:rFonts w:cs="Times New Roman"/>
        </w:rPr>
        <w:t>t qu</w:t>
      </w:r>
      <w:r>
        <w:rPr>
          <w:rFonts w:cs="Times New Roman"/>
        </w:rPr>
        <w:t>ả</w:t>
      </w:r>
      <w:r>
        <w:rPr>
          <w:rFonts w:cs="Times New Roman"/>
        </w:rPr>
        <w:t xml:space="preserve"> đã t</w:t>
      </w:r>
      <w:r>
        <w:rPr>
          <w:rFonts w:cs="Times New Roman"/>
        </w:rPr>
        <w:t>ố</w:t>
      </w:r>
      <w:r>
        <w:rPr>
          <w:rFonts w:cs="Times New Roman"/>
        </w:rPr>
        <w:t>t hơn thu</w:t>
      </w:r>
      <w:r>
        <w:rPr>
          <w:rFonts w:cs="Times New Roman"/>
        </w:rPr>
        <w:t>ậ</w:t>
      </w:r>
      <w:r>
        <w:rPr>
          <w:rFonts w:cs="Times New Roman"/>
        </w:rPr>
        <w:t>t toán tu</w:t>
      </w:r>
      <w:r>
        <w:rPr>
          <w:rFonts w:cs="Times New Roman"/>
        </w:rPr>
        <w:t>ầ</w:t>
      </w:r>
      <w:r>
        <w:rPr>
          <w:rFonts w:cs="Times New Roman"/>
        </w:rPr>
        <w:t>n t</w:t>
      </w:r>
      <w:r>
        <w:rPr>
          <w:rFonts w:cs="Times New Roman"/>
        </w:rPr>
        <w:t>ự</w:t>
      </w:r>
      <w:r>
        <w:rPr>
          <w:rFonts w:cs="Times New Roman"/>
        </w:rPr>
        <w:t xml:space="preserve"> 1.03-1.31% v</w:t>
      </w:r>
      <w:r>
        <w:rPr>
          <w:rFonts w:cs="Times New Roman"/>
        </w:rPr>
        <w:t>ớ</w:t>
      </w:r>
      <w:r>
        <w:rPr>
          <w:rFonts w:cs="Times New Roman"/>
        </w:rPr>
        <w:t>i th</w:t>
      </w:r>
      <w:r>
        <w:rPr>
          <w:rFonts w:cs="Times New Roman"/>
        </w:rPr>
        <w:t>ờ</w:t>
      </w:r>
      <w:r>
        <w:rPr>
          <w:rFonts w:cs="Times New Roman"/>
        </w:rPr>
        <w:t>i gian nhanh hơn 26-31%</w:t>
      </w:r>
    </w:p>
    <w:p w14:paraId="540A8F6F" w14:textId="77777777" w:rsidR="00756E77" w:rsidRDefault="00AA0390">
      <w:pPr>
        <w:pStyle w:val="ListParagraph"/>
        <w:numPr>
          <w:ilvl w:val="1"/>
          <w:numId w:val="4"/>
        </w:numPr>
      </w:pPr>
      <w:r>
        <w:t>V</w:t>
      </w:r>
      <w:r>
        <w:t>ớ</w:t>
      </w:r>
      <w:r>
        <w:t xml:space="preserve">i </w:t>
      </w:r>
      <w:r>
        <w:rPr>
          <w:rFonts w:cs="Times New Roman"/>
        </w:rPr>
        <w:t>µ = 10, k</w:t>
      </w:r>
      <w:r>
        <w:rPr>
          <w:rFonts w:cs="Times New Roman"/>
        </w:rPr>
        <w:t>ế</w:t>
      </w:r>
      <w:r>
        <w:rPr>
          <w:rFonts w:cs="Times New Roman"/>
        </w:rPr>
        <w:t>t qu</w:t>
      </w:r>
      <w:r>
        <w:rPr>
          <w:rFonts w:cs="Times New Roman"/>
        </w:rPr>
        <w:t>ả</w:t>
      </w:r>
      <w:r>
        <w:rPr>
          <w:rFonts w:cs="Times New Roman"/>
        </w:rPr>
        <w:t xml:space="preserve"> t</w:t>
      </w:r>
      <w:r>
        <w:rPr>
          <w:rFonts w:cs="Times New Roman"/>
        </w:rPr>
        <w:t>ố</w:t>
      </w:r>
      <w:r>
        <w:rPr>
          <w:rFonts w:cs="Times New Roman"/>
        </w:rPr>
        <w:t>t hơn thu</w:t>
      </w:r>
      <w:r>
        <w:rPr>
          <w:rFonts w:cs="Times New Roman"/>
        </w:rPr>
        <w:t>ậ</w:t>
      </w:r>
      <w:r>
        <w:rPr>
          <w:rFonts w:cs="Times New Roman"/>
        </w:rPr>
        <w:t>t toán tu</w:t>
      </w:r>
      <w:r>
        <w:rPr>
          <w:rFonts w:cs="Times New Roman"/>
        </w:rPr>
        <w:t>ầ</w:t>
      </w:r>
      <w:r>
        <w:rPr>
          <w:rFonts w:cs="Times New Roman"/>
        </w:rPr>
        <w:t>n t</w:t>
      </w:r>
      <w:r>
        <w:rPr>
          <w:rFonts w:cs="Times New Roman"/>
        </w:rPr>
        <w:t>ự</w:t>
      </w:r>
      <w:r>
        <w:rPr>
          <w:rFonts w:cs="Times New Roman"/>
        </w:rPr>
        <w:t xml:space="preserve"> 1.63-1.92%. nhưng th</w:t>
      </w:r>
      <w:r>
        <w:rPr>
          <w:rFonts w:cs="Times New Roman"/>
        </w:rPr>
        <w:t>ờ</w:t>
      </w:r>
      <w:r>
        <w:rPr>
          <w:rFonts w:cs="Times New Roman"/>
        </w:rPr>
        <w:t>i gian ch</w:t>
      </w:r>
      <w:r>
        <w:rPr>
          <w:rFonts w:cs="Times New Roman"/>
        </w:rPr>
        <w:t>ạ</w:t>
      </w:r>
      <w:r>
        <w:rPr>
          <w:rFonts w:cs="Times New Roman"/>
        </w:rPr>
        <w:t>y đã ch</w:t>
      </w:r>
      <w:r>
        <w:rPr>
          <w:rFonts w:cs="Times New Roman"/>
        </w:rPr>
        <w:t>ậ</w:t>
      </w:r>
      <w:r>
        <w:rPr>
          <w:rFonts w:cs="Times New Roman"/>
        </w:rPr>
        <w:t xml:space="preserve">m hơn </w:t>
      </w:r>
      <w:r>
        <w:rPr>
          <w:rFonts w:cs="Times New Roman"/>
        </w:rPr>
        <w:t>6</w:t>
      </w:r>
      <w:r>
        <w:rPr>
          <w:rFonts w:cs="Times New Roman"/>
        </w:rPr>
        <w:t>-</w:t>
      </w:r>
      <w:r>
        <w:rPr>
          <w:rFonts w:cs="Times New Roman"/>
        </w:rPr>
        <w:t>9</w:t>
      </w:r>
      <w:r>
        <w:rPr>
          <w:rFonts w:cs="Times New Roman"/>
        </w:rPr>
        <w:t>%</w:t>
      </w:r>
    </w:p>
    <w:p w14:paraId="7E56CFBA" w14:textId="77777777" w:rsidR="00756E77" w:rsidRDefault="00AA0390">
      <w:pPr>
        <w:pStyle w:val="ListParagraph"/>
        <w:numPr>
          <w:ilvl w:val="0"/>
          <w:numId w:val="4"/>
        </w:numPr>
      </w:pPr>
      <w:r>
        <w:t>Chi</w:t>
      </w:r>
      <w:r>
        <w:t>ế</w:t>
      </w:r>
      <w:r>
        <w:t>n lư</w:t>
      </w:r>
      <w:r>
        <w:t>ợ</w:t>
      </w:r>
      <w:r>
        <w:t xml:space="preserve">c </w:t>
      </w:r>
      <w:r>
        <w:rPr>
          <w:b/>
          <w:bCs/>
        </w:rPr>
        <w:t xml:space="preserve">rank </w:t>
      </w:r>
      <w:r>
        <w:t>cho k</w:t>
      </w:r>
      <w:r>
        <w:t>ế</w:t>
      </w:r>
      <w:r>
        <w:t>t qu</w:t>
      </w:r>
      <w:r>
        <w:t>ả</w:t>
      </w:r>
      <w:r>
        <w:t xml:space="preserve"> và th</w:t>
      </w:r>
      <w:r>
        <w:t>ờ</w:t>
      </w:r>
      <w:r>
        <w:t>i gian ch</w:t>
      </w:r>
      <w:r>
        <w:t>ạ</w:t>
      </w:r>
      <w:r>
        <w:t>y t</w:t>
      </w:r>
      <w:r>
        <w:t>ố</w:t>
      </w:r>
      <w:r>
        <w:t>t nh</w:t>
      </w:r>
      <w:r>
        <w:t>ấ</w:t>
      </w:r>
      <w:r>
        <w:t>t so v</w:t>
      </w:r>
      <w:r>
        <w:t>ớ</w:t>
      </w:r>
      <w:r>
        <w:t>i các chi</w:t>
      </w:r>
      <w:r>
        <w:t>ế</w:t>
      </w:r>
      <w:r>
        <w:t>n lư</w:t>
      </w:r>
      <w:r>
        <w:t>ợ</w:t>
      </w:r>
      <w:r>
        <w:t>c khác</w:t>
      </w:r>
      <w:r>
        <w:t xml:space="preserve"> k</w:t>
      </w:r>
      <w:r>
        <w:t>ể</w:t>
      </w:r>
      <w:r>
        <w:t xml:space="preserve"> c</w:t>
      </w:r>
      <w:r>
        <w:t>ả</w:t>
      </w:r>
      <w:r>
        <w:t xml:space="preserve"> khi c</w:t>
      </w:r>
      <w:r>
        <w:t>ố</w:t>
      </w:r>
      <w:r>
        <w:t xml:space="preserve"> đ</w:t>
      </w:r>
      <w:r>
        <w:t>ị</w:t>
      </w:r>
      <w:r>
        <w:t>nh tham s</w:t>
      </w:r>
      <w:r>
        <w:t>ố</w:t>
      </w:r>
      <w:r>
        <w:t xml:space="preserve"> ch</w:t>
      </w:r>
      <w:r>
        <w:t>ấ</w:t>
      </w:r>
      <w:r>
        <w:t>m đi</w:t>
      </w:r>
      <w:r>
        <w:t>ể</w:t>
      </w:r>
      <w:r>
        <w:t xml:space="preserve">m neighboorhood, </w:t>
      </w:r>
      <w:r>
        <w:rPr>
          <w:b/>
          <w:bCs/>
        </w:rPr>
        <w:t>rank</w:t>
      </w:r>
      <w:r>
        <w:t xml:space="preserve"> v</w:t>
      </w:r>
      <w:r>
        <w:t>ẫ</w:t>
      </w:r>
      <w:r>
        <w:t>n cho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t nh</w:t>
      </w:r>
      <w:r>
        <w:t>ấ</w:t>
      </w:r>
      <w:r>
        <w:t>t</w:t>
      </w:r>
      <w:r>
        <w:t>.</w:t>
      </w:r>
      <w:r>
        <w:t xml:space="preserve"> Bên c</w:t>
      </w:r>
      <w:r>
        <w:t>ạ</w:t>
      </w:r>
      <w:r>
        <w:t>nh đó, chi</w:t>
      </w:r>
      <w:r>
        <w:t>ế</w:t>
      </w:r>
      <w:r>
        <w:t>n lư</w:t>
      </w:r>
      <w:r>
        <w:t>ợ</w:t>
      </w:r>
      <w:r>
        <w:t>c top-k cho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tương đương (có th</w:t>
      </w:r>
      <w:r>
        <w:t>ể</w:t>
      </w:r>
      <w:r>
        <w:t xml:space="preserve"> do quá trình ch</w:t>
      </w:r>
      <w:r>
        <w:t>ạ</w:t>
      </w:r>
      <w:r>
        <w:t xml:space="preserve">y </w:t>
      </w:r>
      <w:r>
        <w:rPr>
          <w:b/>
          <w:bCs/>
        </w:rPr>
        <w:t>rank</w:t>
      </w:r>
      <w:r>
        <w:t xml:space="preserve"> s</w:t>
      </w:r>
      <w:r>
        <w:t>ự</w:t>
      </w:r>
      <w:r>
        <w:t xml:space="preserve"> ng</w:t>
      </w:r>
      <w:r>
        <w:t>ẫ</w:t>
      </w:r>
      <w:r>
        <w:t>u</w:t>
      </w:r>
      <w:r>
        <w:t xml:space="preserve"> nhiên t</w:t>
      </w:r>
      <w:r>
        <w:t>ố</w:t>
      </w:r>
      <w:r>
        <w:t>t hơn) và th</w:t>
      </w:r>
      <w:r>
        <w:t>ờ</w:t>
      </w:r>
      <w:r>
        <w:t>i gian ch</w:t>
      </w:r>
      <w:r>
        <w:t>ạ</w:t>
      </w:r>
      <w:r>
        <w:t>y g</w:t>
      </w:r>
      <w:r>
        <w:t>ầ</w:t>
      </w:r>
      <w:r>
        <w:t>n b</w:t>
      </w:r>
      <w:r>
        <w:t>ằ</w:t>
      </w:r>
      <w:r>
        <w:t>ng chi</w:t>
      </w:r>
      <w:r>
        <w:t>ế</w:t>
      </w:r>
      <w:r>
        <w:t>n lư</w:t>
      </w:r>
      <w:r>
        <w:t>ợ</w:t>
      </w:r>
      <w:r>
        <w:t>c rank.</w:t>
      </w:r>
    </w:p>
    <w:p w14:paraId="3A60A6F5" w14:textId="0ADA483A" w:rsidR="00756E77" w:rsidRDefault="00AA0390">
      <w:pPr>
        <w:ind w:left="1080"/>
      </w:pPr>
      <w:r>
        <w:t>=&gt; Ch</w:t>
      </w:r>
      <w:r>
        <w:t>ọ</w:t>
      </w:r>
      <w:r>
        <w:t xml:space="preserve">n </w:t>
      </w:r>
      <w:r>
        <w:rPr>
          <w:b/>
          <w:bCs/>
        </w:rPr>
        <w:t>rank</w:t>
      </w:r>
      <w:r>
        <w:rPr>
          <w:b/>
          <w:bCs/>
        </w:rPr>
        <w:t xml:space="preserve"> ho</w:t>
      </w:r>
      <w:r>
        <w:rPr>
          <w:b/>
          <w:bCs/>
        </w:rPr>
        <w:t>ặ</w:t>
      </w:r>
      <w:r>
        <w:rPr>
          <w:b/>
          <w:bCs/>
        </w:rPr>
        <w:t>c top-k</w:t>
      </w:r>
      <w:r>
        <w:rPr>
          <w:b/>
          <w:bCs/>
        </w:rPr>
        <w:t xml:space="preserve"> </w:t>
      </w:r>
      <w:r>
        <w:t>làm chi</w:t>
      </w:r>
      <w:r>
        <w:t>ế</w:t>
      </w:r>
      <w:r>
        <w:t>n lư</w:t>
      </w:r>
      <w:r>
        <w:t>ợ</w:t>
      </w:r>
      <w:r>
        <w:t>c đ</w:t>
      </w:r>
      <w:r>
        <w:t>ể</w:t>
      </w:r>
      <w:r>
        <w:t xml:space="preserve"> pull elite.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9"/>
        <w:gridCol w:w="1169"/>
        <w:gridCol w:w="1169"/>
        <w:gridCol w:w="1169"/>
        <w:gridCol w:w="1169"/>
        <w:gridCol w:w="1169"/>
      </w:tblGrid>
      <w:tr w:rsidR="00A20A5F" w14:paraId="67D77DF8" w14:textId="77777777" w:rsidTr="003839FF">
        <w:tc>
          <w:tcPr>
            <w:tcW w:w="1168" w:type="dxa"/>
            <w:vMerge w:val="restart"/>
          </w:tcPr>
          <w:p w14:paraId="423BF9BA" w14:textId="77777777" w:rsidR="00A20A5F" w:rsidRDefault="00A20A5F" w:rsidP="002E0A72">
            <w:pPr>
              <w:jc w:val="center"/>
            </w:pPr>
          </w:p>
          <w:p w14:paraId="70B4014A" w14:textId="11E82499" w:rsidR="00A20A5F" w:rsidRDefault="00A20A5F" w:rsidP="002E0A72">
            <w:pPr>
              <w:jc w:val="center"/>
            </w:pPr>
            <w:r>
              <w:rPr>
                <w:rFonts w:cs="Times New Roman"/>
              </w:rPr>
              <w:t>µ</w:t>
            </w:r>
          </w:p>
        </w:tc>
        <w:tc>
          <w:tcPr>
            <w:tcW w:w="1168" w:type="dxa"/>
            <w:vMerge w:val="restart"/>
          </w:tcPr>
          <w:p w14:paraId="44A268C5" w14:textId="35F8C54F" w:rsidR="00A20A5F" w:rsidRDefault="00A20A5F" w:rsidP="00CA73E3">
            <w:pPr>
              <w:jc w:val="center"/>
            </w:pPr>
            <w:r>
              <w:t>Chiến lược pull elite</w:t>
            </w:r>
          </w:p>
        </w:tc>
        <w:tc>
          <w:tcPr>
            <w:tcW w:w="3507" w:type="dxa"/>
            <w:gridSpan w:val="3"/>
          </w:tcPr>
          <w:p w14:paraId="5C296169" w14:textId="64788EC2" w:rsidR="00A20A5F" w:rsidRDefault="00A20A5F" w:rsidP="00CA73E3">
            <w:pPr>
              <w:jc w:val="center"/>
            </w:pPr>
            <w:r>
              <w:t>Đa dạng tham số chấm điểm</w:t>
            </w:r>
          </w:p>
        </w:tc>
        <w:tc>
          <w:tcPr>
            <w:tcW w:w="3507" w:type="dxa"/>
            <w:gridSpan w:val="3"/>
          </w:tcPr>
          <w:p w14:paraId="1C32E713" w14:textId="14CE8F2B" w:rsidR="00A20A5F" w:rsidRDefault="00A20A5F" w:rsidP="00CA73E3">
            <w:pPr>
              <w:jc w:val="center"/>
            </w:pPr>
            <w:r>
              <w:t>Cố định tham số chấm điểm</w:t>
            </w:r>
          </w:p>
        </w:tc>
      </w:tr>
      <w:tr w:rsidR="00A20A5F" w14:paraId="67AE8C56" w14:textId="77777777" w:rsidTr="00662BB2">
        <w:tc>
          <w:tcPr>
            <w:tcW w:w="1168" w:type="dxa"/>
            <w:vMerge/>
          </w:tcPr>
          <w:p w14:paraId="51088A87" w14:textId="77777777" w:rsidR="00A20A5F" w:rsidRDefault="00A20A5F" w:rsidP="002E0A72">
            <w:pPr>
              <w:jc w:val="center"/>
            </w:pPr>
          </w:p>
        </w:tc>
        <w:tc>
          <w:tcPr>
            <w:tcW w:w="1168" w:type="dxa"/>
            <w:vMerge/>
          </w:tcPr>
          <w:p w14:paraId="4FB74B69" w14:textId="77777777" w:rsidR="00A20A5F" w:rsidRDefault="00A20A5F" w:rsidP="00CA73E3">
            <w:pPr>
              <w:jc w:val="center"/>
            </w:pPr>
          </w:p>
        </w:tc>
        <w:tc>
          <w:tcPr>
            <w:tcW w:w="1169" w:type="dxa"/>
          </w:tcPr>
          <w:p w14:paraId="07B016D2" w14:textId="77777777" w:rsidR="00A20A5F" w:rsidRDefault="00A20A5F" w:rsidP="00CA73E3">
            <w:pPr>
              <w:jc w:val="center"/>
            </w:pPr>
            <w:r>
              <w:t>GAP</w:t>
            </w:r>
          </w:p>
          <w:p w14:paraId="45D4EA57" w14:textId="29FA87D8" w:rsidR="00A20A5F" w:rsidRDefault="00A20A5F" w:rsidP="00CA73E3">
            <w:pPr>
              <w:jc w:val="center"/>
            </w:pPr>
            <w:r>
              <w:t>Avg (%)</w:t>
            </w:r>
          </w:p>
        </w:tc>
        <w:tc>
          <w:tcPr>
            <w:tcW w:w="1169" w:type="dxa"/>
          </w:tcPr>
          <w:p w14:paraId="142ED45D" w14:textId="473FBDA2" w:rsidR="00A20A5F" w:rsidRDefault="00A20A5F" w:rsidP="00CA73E3">
            <w:pPr>
              <w:jc w:val="center"/>
            </w:pPr>
            <w:r>
              <w:t>CV (%)</w:t>
            </w:r>
          </w:p>
        </w:tc>
        <w:tc>
          <w:tcPr>
            <w:tcW w:w="1169" w:type="dxa"/>
          </w:tcPr>
          <w:p w14:paraId="45859556" w14:textId="77777777" w:rsidR="00A20A5F" w:rsidRDefault="00A20A5F" w:rsidP="00CA73E3">
            <w:pPr>
              <w:jc w:val="center"/>
            </w:pPr>
            <w:r>
              <w:t>GAP</w:t>
            </w:r>
          </w:p>
          <w:p w14:paraId="6395B592" w14:textId="219DBFFB" w:rsidR="00A20A5F" w:rsidRDefault="00A20A5F" w:rsidP="00CA73E3">
            <w:pPr>
              <w:jc w:val="center"/>
            </w:pPr>
            <w:r>
              <w:t>Time (%)</w:t>
            </w:r>
          </w:p>
        </w:tc>
        <w:tc>
          <w:tcPr>
            <w:tcW w:w="1169" w:type="dxa"/>
          </w:tcPr>
          <w:p w14:paraId="04997A6C" w14:textId="77777777" w:rsidR="00A20A5F" w:rsidRDefault="00A20A5F" w:rsidP="00CA73E3">
            <w:pPr>
              <w:jc w:val="center"/>
            </w:pPr>
            <w:r>
              <w:t>GAP</w:t>
            </w:r>
          </w:p>
          <w:p w14:paraId="01638E51" w14:textId="0EFA407A" w:rsidR="00A20A5F" w:rsidRDefault="00A20A5F" w:rsidP="00CA73E3">
            <w:pPr>
              <w:jc w:val="center"/>
            </w:pPr>
            <w:r>
              <w:t>Avg (%)</w:t>
            </w:r>
          </w:p>
        </w:tc>
        <w:tc>
          <w:tcPr>
            <w:tcW w:w="1169" w:type="dxa"/>
          </w:tcPr>
          <w:p w14:paraId="63575898" w14:textId="3188477C" w:rsidR="00A20A5F" w:rsidRDefault="00A20A5F" w:rsidP="00CA73E3">
            <w:pPr>
              <w:jc w:val="center"/>
            </w:pPr>
            <w:r>
              <w:t>CV (%)</w:t>
            </w:r>
          </w:p>
        </w:tc>
        <w:tc>
          <w:tcPr>
            <w:tcW w:w="1169" w:type="dxa"/>
          </w:tcPr>
          <w:p w14:paraId="542B3E9B" w14:textId="77777777" w:rsidR="00A20A5F" w:rsidRDefault="00A20A5F" w:rsidP="00CA73E3">
            <w:pPr>
              <w:jc w:val="center"/>
            </w:pPr>
            <w:r>
              <w:t>GAP</w:t>
            </w:r>
          </w:p>
          <w:p w14:paraId="28EEAEA4" w14:textId="1A0DA2FE" w:rsidR="00A20A5F" w:rsidRDefault="00A20A5F" w:rsidP="00CA73E3">
            <w:pPr>
              <w:jc w:val="center"/>
            </w:pPr>
            <w:r>
              <w:t>Time (%)</w:t>
            </w:r>
          </w:p>
        </w:tc>
      </w:tr>
      <w:tr w:rsidR="002E0A72" w14:paraId="43D2A57F" w14:textId="77777777" w:rsidTr="00662BB2">
        <w:tc>
          <w:tcPr>
            <w:tcW w:w="1168" w:type="dxa"/>
            <w:vMerge w:val="restart"/>
          </w:tcPr>
          <w:p w14:paraId="2D7F1694" w14:textId="15988A38" w:rsidR="002E0A72" w:rsidRDefault="002E0A72" w:rsidP="002E0A72">
            <w:pPr>
              <w:jc w:val="center"/>
            </w:pPr>
          </w:p>
          <w:p w14:paraId="17FB4D87" w14:textId="1ED9FCF3" w:rsidR="002E0A72" w:rsidRDefault="002E0A72" w:rsidP="002E0A72">
            <w:pPr>
              <w:jc w:val="center"/>
            </w:pPr>
            <w:r>
              <w:t>2</w:t>
            </w:r>
          </w:p>
          <w:p w14:paraId="2E4AB960" w14:textId="1C44C725" w:rsidR="002E0A72" w:rsidRDefault="002E0A72" w:rsidP="002E0A72">
            <w:pPr>
              <w:jc w:val="center"/>
            </w:pPr>
          </w:p>
        </w:tc>
        <w:tc>
          <w:tcPr>
            <w:tcW w:w="1168" w:type="dxa"/>
          </w:tcPr>
          <w:p w14:paraId="03B67491" w14:textId="33DDF5E7" w:rsidR="002E0A72" w:rsidRDefault="002E0A72" w:rsidP="00CA73E3">
            <w:r>
              <w:t>Random</w:t>
            </w:r>
          </w:p>
        </w:tc>
        <w:tc>
          <w:tcPr>
            <w:tcW w:w="1169" w:type="dxa"/>
          </w:tcPr>
          <w:p w14:paraId="09A2863E" w14:textId="652F70E3" w:rsidR="002E0A72" w:rsidRDefault="002E0A72" w:rsidP="00CA73E3">
            <w:r w:rsidRPr="001E43BF">
              <w:rPr>
                <w:rFonts w:cs="Times New Roman"/>
                <w:szCs w:val="24"/>
              </w:rPr>
              <w:t>-0.27</w:t>
            </w:r>
          </w:p>
        </w:tc>
        <w:tc>
          <w:tcPr>
            <w:tcW w:w="1169" w:type="dxa"/>
          </w:tcPr>
          <w:p w14:paraId="3B04A867" w14:textId="680AA9BA" w:rsidR="002E0A72" w:rsidRDefault="002E0A72" w:rsidP="00CA73E3">
            <w:r w:rsidRPr="001E43BF">
              <w:rPr>
                <w:rFonts w:cs="Times New Roman"/>
                <w:szCs w:val="24"/>
              </w:rPr>
              <w:t>0.62</w:t>
            </w:r>
          </w:p>
        </w:tc>
        <w:tc>
          <w:tcPr>
            <w:tcW w:w="1169" w:type="dxa"/>
          </w:tcPr>
          <w:p w14:paraId="3CBD53E1" w14:textId="7C1E28AC" w:rsidR="002E0A72" w:rsidRDefault="002E0A72" w:rsidP="00CA73E3">
            <w:r w:rsidRPr="001E43BF">
              <w:rPr>
                <w:rFonts w:cs="Times New Roman"/>
                <w:szCs w:val="24"/>
              </w:rPr>
              <w:t>-41.21</w:t>
            </w:r>
          </w:p>
        </w:tc>
        <w:tc>
          <w:tcPr>
            <w:tcW w:w="1169" w:type="dxa"/>
          </w:tcPr>
          <w:p w14:paraId="4647BE1F" w14:textId="2C0B421A" w:rsidR="002E0A72" w:rsidRDefault="002E0A72" w:rsidP="00CA73E3">
            <w:r>
              <w:rPr>
                <w:rFonts w:cs="Times New Roman"/>
                <w:szCs w:val="24"/>
              </w:rPr>
              <w:t>0.32</w:t>
            </w:r>
          </w:p>
        </w:tc>
        <w:tc>
          <w:tcPr>
            <w:tcW w:w="1169" w:type="dxa"/>
          </w:tcPr>
          <w:p w14:paraId="49558DDE" w14:textId="46F39D69" w:rsidR="002E0A72" w:rsidRDefault="002E0A72" w:rsidP="00CA73E3"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1169" w:type="dxa"/>
          </w:tcPr>
          <w:p w14:paraId="723058FC" w14:textId="0AEAA74E" w:rsidR="002E0A72" w:rsidRDefault="002E0A72" w:rsidP="00CA73E3">
            <w:r>
              <w:rPr>
                <w:rFonts w:cs="Times New Roman"/>
                <w:szCs w:val="24"/>
              </w:rPr>
              <w:t>-42.31</w:t>
            </w:r>
          </w:p>
        </w:tc>
      </w:tr>
      <w:tr w:rsidR="002E0A72" w14:paraId="7CB27081" w14:textId="77777777" w:rsidTr="00662BB2">
        <w:tc>
          <w:tcPr>
            <w:tcW w:w="1168" w:type="dxa"/>
            <w:vMerge/>
          </w:tcPr>
          <w:p w14:paraId="0323CCFC" w14:textId="77777777" w:rsidR="002E0A72" w:rsidRDefault="002E0A72" w:rsidP="002E0A72">
            <w:pPr>
              <w:jc w:val="center"/>
            </w:pPr>
          </w:p>
        </w:tc>
        <w:tc>
          <w:tcPr>
            <w:tcW w:w="1168" w:type="dxa"/>
          </w:tcPr>
          <w:p w14:paraId="0F7B9CD7" w14:textId="67210CDD" w:rsidR="002E0A72" w:rsidRDefault="002E0A72" w:rsidP="00CA73E3">
            <w:r>
              <w:t>Top-k</w:t>
            </w:r>
          </w:p>
        </w:tc>
        <w:tc>
          <w:tcPr>
            <w:tcW w:w="1169" w:type="dxa"/>
          </w:tcPr>
          <w:p w14:paraId="143CADEA" w14:textId="79F75698" w:rsidR="002E0A72" w:rsidRDefault="002E0A72" w:rsidP="00CA73E3">
            <w:r w:rsidRPr="001E43BF">
              <w:rPr>
                <w:rFonts w:cs="Times New Roman"/>
                <w:szCs w:val="24"/>
              </w:rPr>
              <w:t>-0.29</w:t>
            </w:r>
          </w:p>
        </w:tc>
        <w:tc>
          <w:tcPr>
            <w:tcW w:w="1169" w:type="dxa"/>
          </w:tcPr>
          <w:p w14:paraId="76E8B143" w14:textId="20C1FD08" w:rsidR="002E0A72" w:rsidRDefault="002E0A72" w:rsidP="00CA73E3">
            <w:r w:rsidRPr="001E43BF">
              <w:rPr>
                <w:rFonts w:cs="Times New Roman"/>
                <w:szCs w:val="24"/>
              </w:rPr>
              <w:t>0.62</w:t>
            </w:r>
          </w:p>
        </w:tc>
        <w:tc>
          <w:tcPr>
            <w:tcW w:w="1169" w:type="dxa"/>
          </w:tcPr>
          <w:p w14:paraId="57E54D93" w14:textId="4D14E077" w:rsidR="002E0A72" w:rsidRDefault="002E0A72" w:rsidP="00CA73E3">
            <w:r w:rsidRPr="001E43BF">
              <w:rPr>
                <w:rFonts w:cs="Times New Roman"/>
                <w:szCs w:val="24"/>
              </w:rPr>
              <w:t>-44.42</w:t>
            </w:r>
          </w:p>
        </w:tc>
        <w:tc>
          <w:tcPr>
            <w:tcW w:w="1169" w:type="dxa"/>
          </w:tcPr>
          <w:p w14:paraId="12DDF285" w14:textId="34F416CA" w:rsidR="002E0A72" w:rsidRDefault="002E0A72" w:rsidP="00CA73E3">
            <w:r>
              <w:rPr>
                <w:rFonts w:cs="Times New Roman"/>
                <w:szCs w:val="24"/>
              </w:rPr>
              <w:t>0.34</w:t>
            </w:r>
          </w:p>
        </w:tc>
        <w:tc>
          <w:tcPr>
            <w:tcW w:w="1169" w:type="dxa"/>
          </w:tcPr>
          <w:p w14:paraId="67ADA44B" w14:textId="131B09E5" w:rsidR="002E0A72" w:rsidRDefault="002E0A72" w:rsidP="00CA73E3">
            <w:r>
              <w:rPr>
                <w:rFonts w:cs="Times New Roman"/>
                <w:szCs w:val="24"/>
              </w:rPr>
              <w:t>0.28</w:t>
            </w:r>
          </w:p>
        </w:tc>
        <w:tc>
          <w:tcPr>
            <w:tcW w:w="1169" w:type="dxa"/>
          </w:tcPr>
          <w:p w14:paraId="0B84B222" w14:textId="0F5746C0" w:rsidR="002E0A72" w:rsidRDefault="002E0A72" w:rsidP="00CA73E3">
            <w:r>
              <w:rPr>
                <w:rFonts w:cs="Times New Roman"/>
                <w:szCs w:val="24"/>
              </w:rPr>
              <w:t>-42.97</w:t>
            </w:r>
          </w:p>
        </w:tc>
      </w:tr>
      <w:tr w:rsidR="002E0A72" w14:paraId="143A3A2E" w14:textId="77777777" w:rsidTr="00662BB2">
        <w:tc>
          <w:tcPr>
            <w:tcW w:w="1168" w:type="dxa"/>
            <w:vMerge/>
          </w:tcPr>
          <w:p w14:paraId="649300DE" w14:textId="77777777" w:rsidR="002E0A72" w:rsidRDefault="002E0A72" w:rsidP="002E0A72">
            <w:pPr>
              <w:jc w:val="center"/>
            </w:pPr>
          </w:p>
        </w:tc>
        <w:tc>
          <w:tcPr>
            <w:tcW w:w="1168" w:type="dxa"/>
          </w:tcPr>
          <w:p w14:paraId="76953629" w14:textId="2241DBD7" w:rsidR="002E0A72" w:rsidRDefault="002E0A72" w:rsidP="00CA73E3">
            <w:r>
              <w:t>Rank</w:t>
            </w:r>
          </w:p>
        </w:tc>
        <w:tc>
          <w:tcPr>
            <w:tcW w:w="1169" w:type="dxa"/>
          </w:tcPr>
          <w:p w14:paraId="554BCA37" w14:textId="539B8166" w:rsidR="002E0A72" w:rsidRDefault="002E0A72" w:rsidP="00CA73E3">
            <w:r w:rsidRPr="001E43BF">
              <w:rPr>
                <w:rFonts w:cs="Times New Roman"/>
                <w:szCs w:val="24"/>
              </w:rPr>
              <w:t>-0.31</w:t>
            </w:r>
          </w:p>
        </w:tc>
        <w:tc>
          <w:tcPr>
            <w:tcW w:w="1169" w:type="dxa"/>
          </w:tcPr>
          <w:p w14:paraId="57997B9E" w14:textId="0FC00C09" w:rsidR="002E0A72" w:rsidRDefault="002E0A72" w:rsidP="00CA73E3">
            <w:r w:rsidRPr="001E43BF">
              <w:rPr>
                <w:rFonts w:cs="Times New Roman"/>
                <w:szCs w:val="24"/>
              </w:rPr>
              <w:t>0.64</w:t>
            </w:r>
          </w:p>
        </w:tc>
        <w:tc>
          <w:tcPr>
            <w:tcW w:w="1169" w:type="dxa"/>
          </w:tcPr>
          <w:p w14:paraId="36283BDC" w14:textId="559A70E9" w:rsidR="002E0A72" w:rsidRDefault="002E0A72" w:rsidP="00CA73E3">
            <w:r w:rsidRPr="001E43BF">
              <w:rPr>
                <w:rFonts w:cs="Times New Roman"/>
                <w:szCs w:val="24"/>
              </w:rPr>
              <w:t>-45.21</w:t>
            </w:r>
          </w:p>
        </w:tc>
        <w:tc>
          <w:tcPr>
            <w:tcW w:w="1169" w:type="dxa"/>
          </w:tcPr>
          <w:p w14:paraId="408D2A22" w14:textId="20EA8AF7" w:rsidR="002E0A72" w:rsidRDefault="002E0A72" w:rsidP="00CA73E3">
            <w:r>
              <w:rPr>
                <w:rFonts w:cs="Times New Roman"/>
                <w:szCs w:val="24"/>
              </w:rPr>
              <w:t>-0.35</w:t>
            </w:r>
          </w:p>
        </w:tc>
        <w:tc>
          <w:tcPr>
            <w:tcW w:w="1169" w:type="dxa"/>
          </w:tcPr>
          <w:p w14:paraId="02963192" w14:textId="60E1E3EB" w:rsidR="002E0A72" w:rsidRDefault="002E0A72" w:rsidP="00CA73E3">
            <w:r>
              <w:rPr>
                <w:rFonts w:cs="Times New Roman"/>
                <w:szCs w:val="24"/>
              </w:rPr>
              <w:t>0.53</w:t>
            </w:r>
          </w:p>
        </w:tc>
        <w:tc>
          <w:tcPr>
            <w:tcW w:w="1169" w:type="dxa"/>
          </w:tcPr>
          <w:p w14:paraId="56F871FF" w14:textId="54F1A56E" w:rsidR="002E0A72" w:rsidRDefault="002E0A72" w:rsidP="00CA73E3">
            <w:r>
              <w:rPr>
                <w:rFonts w:cs="Times New Roman"/>
                <w:szCs w:val="24"/>
              </w:rPr>
              <w:t>-41.96</w:t>
            </w:r>
          </w:p>
        </w:tc>
      </w:tr>
      <w:tr w:rsidR="002E0A72" w14:paraId="07C82D14" w14:textId="77777777" w:rsidTr="00662BB2">
        <w:tc>
          <w:tcPr>
            <w:tcW w:w="1168" w:type="dxa"/>
            <w:vMerge/>
          </w:tcPr>
          <w:p w14:paraId="18D6A877" w14:textId="77777777" w:rsidR="002E0A72" w:rsidRDefault="002E0A72" w:rsidP="002E0A72">
            <w:pPr>
              <w:jc w:val="center"/>
            </w:pPr>
          </w:p>
        </w:tc>
        <w:tc>
          <w:tcPr>
            <w:tcW w:w="1168" w:type="dxa"/>
          </w:tcPr>
          <w:p w14:paraId="7E09A815" w14:textId="55645EDA" w:rsidR="002E0A72" w:rsidRDefault="002E0A72" w:rsidP="00CA73E3">
            <w:r>
              <w:t>Pullcount</w:t>
            </w:r>
          </w:p>
        </w:tc>
        <w:tc>
          <w:tcPr>
            <w:tcW w:w="1169" w:type="dxa"/>
          </w:tcPr>
          <w:p w14:paraId="53821913" w14:textId="0697AEA2" w:rsidR="002E0A72" w:rsidRDefault="002E0A72" w:rsidP="00CA73E3">
            <w:r w:rsidRPr="001E43BF">
              <w:rPr>
                <w:rFonts w:cs="Times New Roman"/>
                <w:szCs w:val="24"/>
              </w:rPr>
              <w:t>0.20</w:t>
            </w:r>
          </w:p>
        </w:tc>
        <w:tc>
          <w:tcPr>
            <w:tcW w:w="1169" w:type="dxa"/>
          </w:tcPr>
          <w:p w14:paraId="4108DA06" w14:textId="041343BD" w:rsidR="002E0A72" w:rsidRDefault="002E0A72" w:rsidP="00CA73E3">
            <w:r w:rsidRPr="001E43BF">
              <w:rPr>
                <w:rFonts w:cs="Times New Roman"/>
                <w:szCs w:val="24"/>
              </w:rPr>
              <w:t>0.48</w:t>
            </w:r>
          </w:p>
        </w:tc>
        <w:tc>
          <w:tcPr>
            <w:tcW w:w="1169" w:type="dxa"/>
          </w:tcPr>
          <w:p w14:paraId="0BA0F625" w14:textId="721A56B0" w:rsidR="002E0A72" w:rsidRDefault="002E0A72" w:rsidP="00CA73E3">
            <w:r w:rsidRPr="001E43BF">
              <w:rPr>
                <w:rFonts w:cs="Times New Roman"/>
                <w:szCs w:val="24"/>
              </w:rPr>
              <w:t>-42.94</w:t>
            </w:r>
          </w:p>
        </w:tc>
        <w:tc>
          <w:tcPr>
            <w:tcW w:w="1169" w:type="dxa"/>
          </w:tcPr>
          <w:p w14:paraId="390F9460" w14:textId="777CA481" w:rsidR="002E0A72" w:rsidRDefault="002E0A72" w:rsidP="00CA73E3">
            <w:r>
              <w:rPr>
                <w:rFonts w:cs="Times New Roman"/>
                <w:szCs w:val="24"/>
              </w:rPr>
              <w:t>0.47</w:t>
            </w:r>
          </w:p>
        </w:tc>
        <w:tc>
          <w:tcPr>
            <w:tcW w:w="1169" w:type="dxa"/>
          </w:tcPr>
          <w:p w14:paraId="25BC03CA" w14:textId="03BFF1C3" w:rsidR="002E0A72" w:rsidRDefault="002E0A72" w:rsidP="00CA73E3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1169" w:type="dxa"/>
          </w:tcPr>
          <w:p w14:paraId="38EA18DA" w14:textId="75AA73EB" w:rsidR="002E0A72" w:rsidRDefault="002E0A72" w:rsidP="00CA73E3">
            <w:r>
              <w:rPr>
                <w:rFonts w:cs="Times New Roman"/>
                <w:szCs w:val="24"/>
              </w:rPr>
              <w:t>-39.69</w:t>
            </w:r>
          </w:p>
        </w:tc>
      </w:tr>
      <w:tr w:rsidR="002E0A72" w14:paraId="706358CE" w14:textId="77777777" w:rsidTr="00662BB2">
        <w:tc>
          <w:tcPr>
            <w:tcW w:w="1168" w:type="dxa"/>
            <w:vMerge w:val="restart"/>
          </w:tcPr>
          <w:p w14:paraId="5D0E140F" w14:textId="77777777" w:rsidR="002E0A72" w:rsidRDefault="002E0A72" w:rsidP="002E0A72">
            <w:pPr>
              <w:jc w:val="center"/>
            </w:pPr>
          </w:p>
          <w:p w14:paraId="25760F7D" w14:textId="002470C6" w:rsidR="002E0A72" w:rsidRDefault="002E0A72" w:rsidP="002E0A72">
            <w:pPr>
              <w:jc w:val="center"/>
            </w:pPr>
            <w:r>
              <w:t>4</w:t>
            </w:r>
          </w:p>
        </w:tc>
        <w:tc>
          <w:tcPr>
            <w:tcW w:w="1168" w:type="dxa"/>
          </w:tcPr>
          <w:p w14:paraId="3D3D033B" w14:textId="272DF369" w:rsidR="002E0A72" w:rsidRDefault="002E0A72" w:rsidP="00CA73E3">
            <w:r>
              <w:t>Random</w:t>
            </w:r>
          </w:p>
        </w:tc>
        <w:tc>
          <w:tcPr>
            <w:tcW w:w="1169" w:type="dxa"/>
          </w:tcPr>
          <w:p w14:paraId="68B1B996" w14:textId="28DFD27F" w:rsidR="002E0A72" w:rsidRDefault="002E0A72" w:rsidP="00CA73E3">
            <w:r w:rsidRPr="001E43BF">
              <w:rPr>
                <w:rFonts w:cs="Times New Roman"/>
                <w:szCs w:val="24"/>
              </w:rPr>
              <w:t>-1.03</w:t>
            </w:r>
          </w:p>
        </w:tc>
        <w:tc>
          <w:tcPr>
            <w:tcW w:w="1169" w:type="dxa"/>
          </w:tcPr>
          <w:p w14:paraId="05299074" w14:textId="2D9B1353" w:rsidR="002E0A72" w:rsidRDefault="002E0A72" w:rsidP="00CA73E3">
            <w:r w:rsidRPr="001E43BF">
              <w:rPr>
                <w:rFonts w:cs="Times New Roman"/>
                <w:szCs w:val="24"/>
              </w:rPr>
              <w:t>0.46</w:t>
            </w:r>
          </w:p>
        </w:tc>
        <w:tc>
          <w:tcPr>
            <w:tcW w:w="1169" w:type="dxa"/>
          </w:tcPr>
          <w:p w14:paraId="26976744" w14:textId="3141320B" w:rsidR="002E0A72" w:rsidRDefault="002E0A72" w:rsidP="00CA73E3">
            <w:r w:rsidRPr="001E43BF">
              <w:rPr>
                <w:rFonts w:cs="Times New Roman"/>
                <w:szCs w:val="24"/>
              </w:rPr>
              <w:t>-26.69</w:t>
            </w:r>
          </w:p>
        </w:tc>
        <w:tc>
          <w:tcPr>
            <w:tcW w:w="1169" w:type="dxa"/>
          </w:tcPr>
          <w:p w14:paraId="19616D3A" w14:textId="2D299023" w:rsidR="002E0A72" w:rsidRDefault="002E0A72" w:rsidP="00CA73E3">
            <w:r>
              <w:rPr>
                <w:rFonts w:cs="Times New Roman"/>
                <w:szCs w:val="24"/>
              </w:rPr>
              <w:t>-0.33</w:t>
            </w:r>
          </w:p>
        </w:tc>
        <w:tc>
          <w:tcPr>
            <w:tcW w:w="1169" w:type="dxa"/>
          </w:tcPr>
          <w:p w14:paraId="49A81586" w14:textId="2E8B54C6" w:rsidR="002E0A72" w:rsidRDefault="002E0A72" w:rsidP="00CA73E3">
            <w:r>
              <w:rPr>
                <w:rFonts w:cs="Times New Roman"/>
                <w:szCs w:val="24"/>
              </w:rPr>
              <w:t>0.63</w:t>
            </w:r>
          </w:p>
        </w:tc>
        <w:tc>
          <w:tcPr>
            <w:tcW w:w="1169" w:type="dxa"/>
          </w:tcPr>
          <w:p w14:paraId="504E8C25" w14:textId="32400367" w:rsidR="002E0A72" w:rsidRDefault="002E0A72" w:rsidP="00CA73E3">
            <w:r>
              <w:rPr>
                <w:rFonts w:cs="Times New Roman"/>
                <w:szCs w:val="24"/>
              </w:rPr>
              <w:t>-28.69</w:t>
            </w:r>
          </w:p>
        </w:tc>
      </w:tr>
      <w:tr w:rsidR="002E0A72" w14:paraId="4508C230" w14:textId="77777777" w:rsidTr="00662BB2">
        <w:tc>
          <w:tcPr>
            <w:tcW w:w="1168" w:type="dxa"/>
            <w:vMerge/>
          </w:tcPr>
          <w:p w14:paraId="2E52D039" w14:textId="77777777" w:rsidR="002E0A72" w:rsidRDefault="002E0A72" w:rsidP="002E0A72">
            <w:pPr>
              <w:jc w:val="center"/>
            </w:pPr>
          </w:p>
        </w:tc>
        <w:tc>
          <w:tcPr>
            <w:tcW w:w="1168" w:type="dxa"/>
          </w:tcPr>
          <w:p w14:paraId="3A0AD813" w14:textId="5CCF473B" w:rsidR="002E0A72" w:rsidRDefault="002E0A72" w:rsidP="00CA73E3">
            <w:r>
              <w:t>Top-k</w:t>
            </w:r>
          </w:p>
        </w:tc>
        <w:tc>
          <w:tcPr>
            <w:tcW w:w="1169" w:type="dxa"/>
          </w:tcPr>
          <w:p w14:paraId="4D1021AD" w14:textId="16EC80D9" w:rsidR="002E0A72" w:rsidRDefault="002E0A72" w:rsidP="00CA73E3">
            <w:r w:rsidRPr="001E43BF">
              <w:rPr>
                <w:rFonts w:cs="Times New Roman"/>
                <w:szCs w:val="24"/>
              </w:rPr>
              <w:t>-1.16</w:t>
            </w:r>
          </w:p>
        </w:tc>
        <w:tc>
          <w:tcPr>
            <w:tcW w:w="1169" w:type="dxa"/>
          </w:tcPr>
          <w:p w14:paraId="7EE8BC57" w14:textId="0A17B337" w:rsidR="002E0A72" w:rsidRDefault="002E0A72" w:rsidP="00CA73E3">
            <w:r w:rsidRPr="001E43BF">
              <w:rPr>
                <w:rFonts w:cs="Times New Roman"/>
                <w:szCs w:val="24"/>
              </w:rPr>
              <w:t>0.26</w:t>
            </w:r>
          </w:p>
        </w:tc>
        <w:tc>
          <w:tcPr>
            <w:tcW w:w="1169" w:type="dxa"/>
          </w:tcPr>
          <w:p w14:paraId="418E5549" w14:textId="4A43092A" w:rsidR="002E0A72" w:rsidRDefault="002E0A72" w:rsidP="00CA73E3">
            <w:r w:rsidRPr="001E43BF">
              <w:rPr>
                <w:rFonts w:cs="Times New Roman"/>
                <w:szCs w:val="24"/>
              </w:rPr>
              <w:t>-31.27</w:t>
            </w:r>
          </w:p>
        </w:tc>
        <w:tc>
          <w:tcPr>
            <w:tcW w:w="1169" w:type="dxa"/>
          </w:tcPr>
          <w:p w14:paraId="0C6A98C8" w14:textId="08C37557" w:rsidR="002E0A72" w:rsidRDefault="002E0A72" w:rsidP="00CA73E3">
            <w:r>
              <w:rPr>
                <w:rFonts w:cs="Times New Roman"/>
                <w:szCs w:val="24"/>
              </w:rPr>
              <w:t>-0.57</w:t>
            </w:r>
          </w:p>
        </w:tc>
        <w:tc>
          <w:tcPr>
            <w:tcW w:w="1169" w:type="dxa"/>
          </w:tcPr>
          <w:p w14:paraId="7073DA2A" w14:textId="4D793F5B" w:rsidR="002E0A72" w:rsidRDefault="002E0A72" w:rsidP="00CA73E3">
            <w:r>
              <w:rPr>
                <w:rFonts w:cs="Times New Roman"/>
                <w:szCs w:val="24"/>
              </w:rPr>
              <w:t>0.44</w:t>
            </w:r>
          </w:p>
        </w:tc>
        <w:tc>
          <w:tcPr>
            <w:tcW w:w="1169" w:type="dxa"/>
          </w:tcPr>
          <w:p w14:paraId="27856F3A" w14:textId="3F805B1A" w:rsidR="002E0A72" w:rsidRDefault="002E0A72" w:rsidP="00CA73E3">
            <w:r>
              <w:rPr>
                <w:rFonts w:cs="Times New Roman"/>
                <w:szCs w:val="24"/>
              </w:rPr>
              <w:t>-29.35</w:t>
            </w:r>
          </w:p>
        </w:tc>
      </w:tr>
      <w:tr w:rsidR="002E0A72" w:rsidRPr="00424E95" w14:paraId="54915993" w14:textId="77777777" w:rsidTr="00662BB2">
        <w:tc>
          <w:tcPr>
            <w:tcW w:w="1168" w:type="dxa"/>
            <w:vMerge/>
          </w:tcPr>
          <w:p w14:paraId="65D03C21" w14:textId="77777777" w:rsidR="002E0A72" w:rsidRPr="00424E95" w:rsidRDefault="002E0A72" w:rsidP="002E0A72">
            <w:pPr>
              <w:jc w:val="center"/>
            </w:pPr>
          </w:p>
        </w:tc>
        <w:tc>
          <w:tcPr>
            <w:tcW w:w="1168" w:type="dxa"/>
          </w:tcPr>
          <w:p w14:paraId="009FB14F" w14:textId="3A33D481" w:rsidR="002E0A72" w:rsidRPr="00424E95" w:rsidRDefault="002E0A72" w:rsidP="00CA73E3">
            <w:r>
              <w:t>Rank</w:t>
            </w:r>
          </w:p>
        </w:tc>
        <w:tc>
          <w:tcPr>
            <w:tcW w:w="1169" w:type="dxa"/>
          </w:tcPr>
          <w:p w14:paraId="0961C5B8" w14:textId="716C2D74" w:rsidR="002E0A72" w:rsidRPr="00424E95" w:rsidRDefault="002E0A72" w:rsidP="00CA73E3">
            <w:r w:rsidRPr="001E43BF">
              <w:rPr>
                <w:rFonts w:cs="Times New Roman"/>
                <w:szCs w:val="24"/>
              </w:rPr>
              <w:t>-1.06</w:t>
            </w:r>
          </w:p>
        </w:tc>
        <w:tc>
          <w:tcPr>
            <w:tcW w:w="1169" w:type="dxa"/>
          </w:tcPr>
          <w:p w14:paraId="06EAE928" w14:textId="5E18BE1D" w:rsidR="002E0A72" w:rsidRPr="00424E95" w:rsidRDefault="002E0A72" w:rsidP="00CA73E3">
            <w:r w:rsidRPr="001E43BF">
              <w:rPr>
                <w:rFonts w:cs="Times New Roman"/>
                <w:szCs w:val="24"/>
              </w:rPr>
              <w:t>0.57</w:t>
            </w:r>
          </w:p>
        </w:tc>
        <w:tc>
          <w:tcPr>
            <w:tcW w:w="1169" w:type="dxa"/>
          </w:tcPr>
          <w:p w14:paraId="7CFF632E" w14:textId="76424BDA" w:rsidR="002E0A72" w:rsidRPr="00424E95" w:rsidRDefault="002E0A72" w:rsidP="00CA73E3">
            <w:r w:rsidRPr="001E43BF">
              <w:rPr>
                <w:rFonts w:cs="Times New Roman"/>
                <w:szCs w:val="24"/>
              </w:rPr>
              <w:t>-31.51</w:t>
            </w:r>
          </w:p>
        </w:tc>
        <w:tc>
          <w:tcPr>
            <w:tcW w:w="1169" w:type="dxa"/>
          </w:tcPr>
          <w:p w14:paraId="6C8CD461" w14:textId="6864EAEC" w:rsidR="002E0A72" w:rsidRPr="00424E95" w:rsidRDefault="002E0A72" w:rsidP="00CA73E3">
            <w:r>
              <w:rPr>
                <w:rFonts w:cs="Times New Roman"/>
                <w:szCs w:val="24"/>
              </w:rPr>
              <w:t>-0.50</w:t>
            </w:r>
          </w:p>
        </w:tc>
        <w:tc>
          <w:tcPr>
            <w:tcW w:w="1169" w:type="dxa"/>
          </w:tcPr>
          <w:p w14:paraId="71BC8EC9" w14:textId="02953BFA" w:rsidR="002E0A72" w:rsidRPr="00424E95" w:rsidRDefault="002E0A72" w:rsidP="00CA73E3">
            <w:r>
              <w:rPr>
                <w:rFonts w:cs="Times New Roman"/>
                <w:szCs w:val="24"/>
              </w:rPr>
              <w:t>0.75</w:t>
            </w:r>
          </w:p>
        </w:tc>
        <w:tc>
          <w:tcPr>
            <w:tcW w:w="1169" w:type="dxa"/>
          </w:tcPr>
          <w:p w14:paraId="69BEB778" w14:textId="322A89F0" w:rsidR="002E0A72" w:rsidRPr="00424E95" w:rsidRDefault="002E0A72" w:rsidP="00CA73E3">
            <w:r>
              <w:rPr>
                <w:rFonts w:cs="Times New Roman"/>
                <w:szCs w:val="24"/>
              </w:rPr>
              <w:t>-28.22</w:t>
            </w:r>
          </w:p>
        </w:tc>
      </w:tr>
      <w:tr w:rsidR="002E0A72" w:rsidRPr="00424E95" w14:paraId="442335E2" w14:textId="77777777" w:rsidTr="00662BB2">
        <w:tc>
          <w:tcPr>
            <w:tcW w:w="1168" w:type="dxa"/>
            <w:vMerge/>
          </w:tcPr>
          <w:p w14:paraId="4D7F84B0" w14:textId="77777777" w:rsidR="002E0A72" w:rsidRPr="00424E95" w:rsidRDefault="002E0A72" w:rsidP="002E0A72">
            <w:pPr>
              <w:jc w:val="center"/>
            </w:pPr>
          </w:p>
        </w:tc>
        <w:tc>
          <w:tcPr>
            <w:tcW w:w="1168" w:type="dxa"/>
          </w:tcPr>
          <w:p w14:paraId="30122CA7" w14:textId="24FA84CC" w:rsidR="002E0A72" w:rsidRPr="00424E95" w:rsidRDefault="002E0A72" w:rsidP="00CA73E3">
            <w:r>
              <w:t>Pullcount</w:t>
            </w:r>
          </w:p>
        </w:tc>
        <w:tc>
          <w:tcPr>
            <w:tcW w:w="1169" w:type="dxa"/>
          </w:tcPr>
          <w:p w14:paraId="4447DEE8" w14:textId="39C550F7" w:rsidR="002E0A72" w:rsidRPr="00424E95" w:rsidRDefault="002E0A72" w:rsidP="00CA73E3">
            <w:r w:rsidRPr="001E43BF">
              <w:rPr>
                <w:rFonts w:cs="Times New Roman"/>
                <w:szCs w:val="24"/>
              </w:rPr>
              <w:t>-1.31</w:t>
            </w:r>
          </w:p>
        </w:tc>
        <w:tc>
          <w:tcPr>
            <w:tcW w:w="1169" w:type="dxa"/>
          </w:tcPr>
          <w:p w14:paraId="143F34C3" w14:textId="61BFD8D0" w:rsidR="002E0A72" w:rsidRPr="00424E95" w:rsidRDefault="002E0A72" w:rsidP="00CA73E3">
            <w:r w:rsidRPr="001E43BF">
              <w:rPr>
                <w:rFonts w:cs="Times New Roman"/>
                <w:szCs w:val="24"/>
              </w:rPr>
              <w:t>0.58</w:t>
            </w:r>
          </w:p>
        </w:tc>
        <w:tc>
          <w:tcPr>
            <w:tcW w:w="1169" w:type="dxa"/>
          </w:tcPr>
          <w:p w14:paraId="57D7E572" w14:textId="17ED8F89" w:rsidR="002E0A72" w:rsidRPr="00424E95" w:rsidRDefault="002E0A72" w:rsidP="00CA73E3">
            <w:r w:rsidRPr="001E43BF">
              <w:rPr>
                <w:rFonts w:cs="Times New Roman"/>
                <w:szCs w:val="24"/>
              </w:rPr>
              <w:t>-29.16</w:t>
            </w:r>
          </w:p>
        </w:tc>
        <w:tc>
          <w:tcPr>
            <w:tcW w:w="1169" w:type="dxa"/>
          </w:tcPr>
          <w:p w14:paraId="108A20A2" w14:textId="0FA84ACC" w:rsidR="002E0A72" w:rsidRPr="00424E95" w:rsidRDefault="002E0A72" w:rsidP="00CA73E3">
            <w:r>
              <w:rPr>
                <w:rFonts w:cs="Times New Roman"/>
                <w:szCs w:val="24"/>
              </w:rPr>
              <w:t>-0.59</w:t>
            </w:r>
          </w:p>
        </w:tc>
        <w:tc>
          <w:tcPr>
            <w:tcW w:w="1169" w:type="dxa"/>
          </w:tcPr>
          <w:p w14:paraId="1E128EA4" w14:textId="464A2749" w:rsidR="002E0A72" w:rsidRPr="00424E95" w:rsidRDefault="002E0A72" w:rsidP="00CA73E3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1169" w:type="dxa"/>
          </w:tcPr>
          <w:p w14:paraId="48F6EE5D" w14:textId="25D1F7AF" w:rsidR="002E0A72" w:rsidRPr="00424E95" w:rsidRDefault="002E0A72" w:rsidP="00CA73E3">
            <w:r>
              <w:rPr>
                <w:rFonts w:cs="Times New Roman"/>
                <w:szCs w:val="24"/>
              </w:rPr>
              <w:t>-24.03</w:t>
            </w:r>
          </w:p>
        </w:tc>
      </w:tr>
      <w:tr w:rsidR="009A0BA3" w:rsidRPr="00424E95" w14:paraId="7422D0C2" w14:textId="77777777" w:rsidTr="00662BB2">
        <w:tc>
          <w:tcPr>
            <w:tcW w:w="1168" w:type="dxa"/>
            <w:vMerge w:val="restart"/>
          </w:tcPr>
          <w:p w14:paraId="5B43F8A2" w14:textId="77777777" w:rsidR="009A0BA3" w:rsidRDefault="009A0BA3" w:rsidP="002E0A72">
            <w:pPr>
              <w:jc w:val="center"/>
            </w:pPr>
          </w:p>
          <w:p w14:paraId="0058C39A" w14:textId="41B61792" w:rsidR="009A0BA3" w:rsidRPr="00424E95" w:rsidRDefault="009A0BA3" w:rsidP="002E0A72">
            <w:pPr>
              <w:jc w:val="center"/>
            </w:pPr>
            <w:r>
              <w:t>6</w:t>
            </w:r>
          </w:p>
        </w:tc>
        <w:tc>
          <w:tcPr>
            <w:tcW w:w="1168" w:type="dxa"/>
          </w:tcPr>
          <w:p w14:paraId="6854943B" w14:textId="0317B817" w:rsidR="009A0BA3" w:rsidRPr="00424E95" w:rsidRDefault="009A0BA3" w:rsidP="00CA73E3">
            <w:r>
              <w:t>Random</w:t>
            </w:r>
          </w:p>
        </w:tc>
        <w:tc>
          <w:tcPr>
            <w:tcW w:w="1169" w:type="dxa"/>
          </w:tcPr>
          <w:p w14:paraId="0FC77880" w14:textId="3FFDF0B8" w:rsidR="009A0BA3" w:rsidRPr="00424E95" w:rsidRDefault="009A0BA3" w:rsidP="00CA73E3">
            <w:r w:rsidRPr="001E43BF">
              <w:rPr>
                <w:rFonts w:cs="Times New Roman"/>
                <w:szCs w:val="24"/>
              </w:rPr>
              <w:t>-0.51</w:t>
            </w:r>
          </w:p>
        </w:tc>
        <w:tc>
          <w:tcPr>
            <w:tcW w:w="1169" w:type="dxa"/>
          </w:tcPr>
          <w:p w14:paraId="726678ED" w14:textId="0C089CB0" w:rsidR="009A0BA3" w:rsidRPr="00424E95" w:rsidRDefault="009A0BA3" w:rsidP="00CA73E3">
            <w:r w:rsidRPr="001E43BF">
              <w:rPr>
                <w:rFonts w:cs="Times New Roman"/>
                <w:szCs w:val="24"/>
              </w:rPr>
              <w:t>0.72</w:t>
            </w:r>
          </w:p>
        </w:tc>
        <w:tc>
          <w:tcPr>
            <w:tcW w:w="1169" w:type="dxa"/>
          </w:tcPr>
          <w:p w14:paraId="6039FF4D" w14:textId="416FCE40" w:rsidR="009A0BA3" w:rsidRPr="00424E95" w:rsidRDefault="009A0BA3" w:rsidP="00CA73E3">
            <w:r w:rsidRPr="001E43BF">
              <w:rPr>
                <w:rFonts w:cs="Times New Roman"/>
                <w:szCs w:val="24"/>
              </w:rPr>
              <w:t>-16.79</w:t>
            </w:r>
          </w:p>
        </w:tc>
        <w:tc>
          <w:tcPr>
            <w:tcW w:w="1169" w:type="dxa"/>
          </w:tcPr>
          <w:p w14:paraId="2C0419B2" w14:textId="79483D92" w:rsidR="009A0BA3" w:rsidRPr="00424E95" w:rsidRDefault="009A0BA3" w:rsidP="00CA73E3">
            <w:r>
              <w:rPr>
                <w:rFonts w:cs="Times New Roman"/>
                <w:szCs w:val="24"/>
              </w:rPr>
              <w:t>-0.84</w:t>
            </w:r>
          </w:p>
        </w:tc>
        <w:tc>
          <w:tcPr>
            <w:tcW w:w="1169" w:type="dxa"/>
          </w:tcPr>
          <w:p w14:paraId="345A8AA5" w14:textId="636EFF73" w:rsidR="009A0BA3" w:rsidRPr="00424E95" w:rsidRDefault="009A0BA3" w:rsidP="00CA73E3">
            <w:r>
              <w:rPr>
                <w:rFonts w:cs="Times New Roman"/>
                <w:szCs w:val="24"/>
              </w:rPr>
              <w:t>0.56</w:t>
            </w:r>
          </w:p>
        </w:tc>
        <w:tc>
          <w:tcPr>
            <w:tcW w:w="1169" w:type="dxa"/>
          </w:tcPr>
          <w:p w14:paraId="1085B2A3" w14:textId="344AD0E5" w:rsidR="009A0BA3" w:rsidRPr="00424E95" w:rsidRDefault="009A0BA3" w:rsidP="00CA73E3">
            <w:r>
              <w:rPr>
                <w:rFonts w:cs="Times New Roman"/>
                <w:szCs w:val="24"/>
              </w:rPr>
              <w:t>-15.54</w:t>
            </w:r>
          </w:p>
        </w:tc>
      </w:tr>
      <w:tr w:rsidR="009A0BA3" w:rsidRPr="00424E95" w14:paraId="4323D4B2" w14:textId="77777777" w:rsidTr="00662BB2">
        <w:tc>
          <w:tcPr>
            <w:tcW w:w="1168" w:type="dxa"/>
            <w:vMerge/>
          </w:tcPr>
          <w:p w14:paraId="03E0A815" w14:textId="77777777" w:rsidR="009A0BA3" w:rsidRPr="00424E95" w:rsidRDefault="009A0BA3" w:rsidP="002E0A72">
            <w:pPr>
              <w:jc w:val="center"/>
            </w:pPr>
          </w:p>
        </w:tc>
        <w:tc>
          <w:tcPr>
            <w:tcW w:w="1168" w:type="dxa"/>
          </w:tcPr>
          <w:p w14:paraId="5C9CDA36" w14:textId="353CAD2B" w:rsidR="009A0BA3" w:rsidRPr="00424E95" w:rsidRDefault="009A0BA3" w:rsidP="00CA73E3">
            <w:r>
              <w:t>Top-k</w:t>
            </w:r>
          </w:p>
        </w:tc>
        <w:tc>
          <w:tcPr>
            <w:tcW w:w="1169" w:type="dxa"/>
          </w:tcPr>
          <w:p w14:paraId="086C2662" w14:textId="73CC2B80" w:rsidR="009A0BA3" w:rsidRPr="00424E95" w:rsidRDefault="009A0BA3" w:rsidP="00CA73E3">
            <w:r w:rsidRPr="001E43BF">
              <w:rPr>
                <w:rFonts w:cs="Times New Roman"/>
                <w:szCs w:val="24"/>
              </w:rPr>
              <w:t>-1.57</w:t>
            </w:r>
          </w:p>
        </w:tc>
        <w:tc>
          <w:tcPr>
            <w:tcW w:w="1169" w:type="dxa"/>
          </w:tcPr>
          <w:p w14:paraId="38092C22" w14:textId="7AADC861" w:rsidR="009A0BA3" w:rsidRPr="00424E95" w:rsidRDefault="009A0BA3" w:rsidP="00CA73E3">
            <w:r w:rsidRPr="001E43BF">
              <w:rPr>
                <w:rFonts w:cs="Times New Roman"/>
                <w:szCs w:val="24"/>
              </w:rPr>
              <w:t>0.60</w:t>
            </w:r>
          </w:p>
        </w:tc>
        <w:tc>
          <w:tcPr>
            <w:tcW w:w="1169" w:type="dxa"/>
          </w:tcPr>
          <w:p w14:paraId="52EEE679" w14:textId="77ED2D3E" w:rsidR="009A0BA3" w:rsidRPr="00424E95" w:rsidRDefault="009A0BA3" w:rsidP="00CA73E3">
            <w:r w:rsidRPr="001E43BF">
              <w:rPr>
                <w:rFonts w:cs="Times New Roman"/>
                <w:szCs w:val="24"/>
              </w:rPr>
              <w:t>-16.95</w:t>
            </w:r>
          </w:p>
        </w:tc>
        <w:tc>
          <w:tcPr>
            <w:tcW w:w="1169" w:type="dxa"/>
          </w:tcPr>
          <w:p w14:paraId="320C8CCB" w14:textId="60ED950A" w:rsidR="009A0BA3" w:rsidRPr="00424E95" w:rsidRDefault="009A0BA3" w:rsidP="00CA73E3">
            <w:r>
              <w:rPr>
                <w:rFonts w:cs="Times New Roman"/>
                <w:szCs w:val="24"/>
              </w:rPr>
              <w:t>-1.39</w:t>
            </w:r>
          </w:p>
        </w:tc>
        <w:tc>
          <w:tcPr>
            <w:tcW w:w="1169" w:type="dxa"/>
          </w:tcPr>
          <w:p w14:paraId="2682239C" w14:textId="157B81AB" w:rsidR="009A0BA3" w:rsidRPr="00424E95" w:rsidRDefault="009A0BA3" w:rsidP="00CA73E3">
            <w:r>
              <w:rPr>
                <w:rFonts w:cs="Times New Roman"/>
                <w:szCs w:val="24"/>
              </w:rPr>
              <w:t>0.75</w:t>
            </w:r>
          </w:p>
        </w:tc>
        <w:tc>
          <w:tcPr>
            <w:tcW w:w="1169" w:type="dxa"/>
          </w:tcPr>
          <w:p w14:paraId="699CE5AC" w14:textId="3E2A3937" w:rsidR="009A0BA3" w:rsidRPr="00424E95" w:rsidRDefault="009A0BA3" w:rsidP="00CA73E3">
            <w:r>
              <w:rPr>
                <w:rFonts w:cs="Times New Roman"/>
                <w:szCs w:val="24"/>
              </w:rPr>
              <w:t>-16.87</w:t>
            </w:r>
          </w:p>
        </w:tc>
      </w:tr>
      <w:tr w:rsidR="009A0BA3" w:rsidRPr="00424E95" w14:paraId="46E001E8" w14:textId="77777777" w:rsidTr="00662BB2">
        <w:tc>
          <w:tcPr>
            <w:tcW w:w="1168" w:type="dxa"/>
            <w:vMerge/>
          </w:tcPr>
          <w:p w14:paraId="343A6FB0" w14:textId="77777777" w:rsidR="009A0BA3" w:rsidRPr="00424E95" w:rsidRDefault="009A0BA3" w:rsidP="002E0A72">
            <w:pPr>
              <w:jc w:val="center"/>
            </w:pPr>
          </w:p>
        </w:tc>
        <w:tc>
          <w:tcPr>
            <w:tcW w:w="1168" w:type="dxa"/>
          </w:tcPr>
          <w:p w14:paraId="40DB8C07" w14:textId="74E1C061" w:rsidR="009A0BA3" w:rsidRPr="00424E95" w:rsidRDefault="009A0BA3" w:rsidP="00CA73E3">
            <w:r>
              <w:t>Rank</w:t>
            </w:r>
          </w:p>
        </w:tc>
        <w:tc>
          <w:tcPr>
            <w:tcW w:w="1169" w:type="dxa"/>
          </w:tcPr>
          <w:p w14:paraId="4197C142" w14:textId="139E3B6F" w:rsidR="009A0BA3" w:rsidRPr="00424E95" w:rsidRDefault="009A0BA3" w:rsidP="00CA73E3">
            <w:r w:rsidRPr="001E43BF">
              <w:rPr>
                <w:rFonts w:cs="Times New Roman"/>
                <w:szCs w:val="24"/>
              </w:rPr>
              <w:t>-1.48</w:t>
            </w:r>
          </w:p>
        </w:tc>
        <w:tc>
          <w:tcPr>
            <w:tcW w:w="1169" w:type="dxa"/>
          </w:tcPr>
          <w:p w14:paraId="75DDDD36" w14:textId="385ABDE8" w:rsidR="009A0BA3" w:rsidRPr="00424E95" w:rsidRDefault="009A0BA3" w:rsidP="00CA73E3">
            <w:r w:rsidRPr="001E43BF">
              <w:rPr>
                <w:rFonts w:cs="Times New Roman"/>
                <w:szCs w:val="24"/>
              </w:rPr>
              <w:t>0.46</w:t>
            </w:r>
          </w:p>
        </w:tc>
        <w:tc>
          <w:tcPr>
            <w:tcW w:w="1169" w:type="dxa"/>
          </w:tcPr>
          <w:p w14:paraId="5B7C5175" w14:textId="0C344A0C" w:rsidR="009A0BA3" w:rsidRPr="00424E95" w:rsidRDefault="009A0BA3" w:rsidP="00CA73E3">
            <w:r w:rsidRPr="001E43BF">
              <w:rPr>
                <w:rFonts w:cs="Times New Roman"/>
                <w:szCs w:val="24"/>
              </w:rPr>
              <w:t>-20.04</w:t>
            </w:r>
          </w:p>
        </w:tc>
        <w:tc>
          <w:tcPr>
            <w:tcW w:w="1169" w:type="dxa"/>
          </w:tcPr>
          <w:p w14:paraId="4B4DE49F" w14:textId="4D095CE4" w:rsidR="009A0BA3" w:rsidRPr="00424E95" w:rsidRDefault="009A0BA3" w:rsidP="00CA73E3">
            <w:r>
              <w:rPr>
                <w:rFonts w:cs="Times New Roman"/>
                <w:szCs w:val="24"/>
              </w:rPr>
              <w:t>-0.72</w:t>
            </w:r>
          </w:p>
        </w:tc>
        <w:tc>
          <w:tcPr>
            <w:tcW w:w="1169" w:type="dxa"/>
          </w:tcPr>
          <w:p w14:paraId="06488FEA" w14:textId="7B3D68F2" w:rsidR="009A0BA3" w:rsidRPr="00424E95" w:rsidRDefault="009A0BA3" w:rsidP="00CA73E3">
            <w:r>
              <w:rPr>
                <w:rFonts w:cs="Times New Roman"/>
                <w:szCs w:val="24"/>
              </w:rPr>
              <w:t>0.69</w:t>
            </w:r>
          </w:p>
        </w:tc>
        <w:tc>
          <w:tcPr>
            <w:tcW w:w="1169" w:type="dxa"/>
          </w:tcPr>
          <w:p w14:paraId="28C5C9EB" w14:textId="7DF00F1C" w:rsidR="009A0BA3" w:rsidRPr="00424E95" w:rsidRDefault="009A0BA3" w:rsidP="00CA73E3">
            <w:r>
              <w:rPr>
                <w:rFonts w:cs="Times New Roman"/>
                <w:szCs w:val="24"/>
              </w:rPr>
              <w:t>-13.78</w:t>
            </w:r>
          </w:p>
        </w:tc>
      </w:tr>
      <w:tr w:rsidR="009A0BA3" w:rsidRPr="00424E95" w14:paraId="4F474C76" w14:textId="77777777" w:rsidTr="00662BB2">
        <w:tc>
          <w:tcPr>
            <w:tcW w:w="1168" w:type="dxa"/>
            <w:vMerge/>
          </w:tcPr>
          <w:p w14:paraId="7D4138E3" w14:textId="77777777" w:rsidR="009A0BA3" w:rsidRPr="00424E95" w:rsidRDefault="009A0BA3" w:rsidP="002E0A72">
            <w:pPr>
              <w:jc w:val="center"/>
            </w:pPr>
          </w:p>
        </w:tc>
        <w:tc>
          <w:tcPr>
            <w:tcW w:w="1168" w:type="dxa"/>
          </w:tcPr>
          <w:p w14:paraId="4A306090" w14:textId="7D80A778" w:rsidR="009A0BA3" w:rsidRPr="00424E95" w:rsidRDefault="009A0BA3" w:rsidP="00CA73E3">
            <w:r>
              <w:t>Pullcount</w:t>
            </w:r>
          </w:p>
        </w:tc>
        <w:tc>
          <w:tcPr>
            <w:tcW w:w="1169" w:type="dxa"/>
          </w:tcPr>
          <w:p w14:paraId="3CF55725" w14:textId="4BA5A200" w:rsidR="009A0BA3" w:rsidRPr="00424E95" w:rsidRDefault="009A0BA3" w:rsidP="00CA73E3">
            <w:r w:rsidRPr="001E43BF">
              <w:rPr>
                <w:rFonts w:cs="Times New Roman"/>
                <w:szCs w:val="24"/>
              </w:rPr>
              <w:t>-1.24</w:t>
            </w:r>
          </w:p>
        </w:tc>
        <w:tc>
          <w:tcPr>
            <w:tcW w:w="1169" w:type="dxa"/>
          </w:tcPr>
          <w:p w14:paraId="2B1CF053" w14:textId="2C44BA22" w:rsidR="009A0BA3" w:rsidRPr="00424E95" w:rsidRDefault="009A0BA3" w:rsidP="00CA73E3">
            <w:r w:rsidRPr="001E43BF">
              <w:rPr>
                <w:rFonts w:cs="Times New Roman"/>
                <w:szCs w:val="24"/>
              </w:rPr>
              <w:t>0.49</w:t>
            </w:r>
          </w:p>
        </w:tc>
        <w:tc>
          <w:tcPr>
            <w:tcW w:w="1169" w:type="dxa"/>
          </w:tcPr>
          <w:p w14:paraId="103C5761" w14:textId="63A585E9" w:rsidR="009A0BA3" w:rsidRPr="00424E95" w:rsidRDefault="009A0BA3" w:rsidP="00CA73E3">
            <w:r w:rsidRPr="001E43BF">
              <w:rPr>
                <w:rFonts w:cs="Times New Roman"/>
                <w:szCs w:val="24"/>
              </w:rPr>
              <w:t>-16.48</w:t>
            </w:r>
          </w:p>
        </w:tc>
        <w:tc>
          <w:tcPr>
            <w:tcW w:w="1169" w:type="dxa"/>
          </w:tcPr>
          <w:p w14:paraId="75F0D2B1" w14:textId="600F3A7F" w:rsidR="009A0BA3" w:rsidRPr="00424E95" w:rsidRDefault="009A0BA3" w:rsidP="00CA73E3">
            <w:r>
              <w:rPr>
                <w:rFonts w:cs="Times New Roman"/>
                <w:szCs w:val="24"/>
              </w:rPr>
              <w:t>-0.91</w:t>
            </w:r>
          </w:p>
        </w:tc>
        <w:tc>
          <w:tcPr>
            <w:tcW w:w="1169" w:type="dxa"/>
          </w:tcPr>
          <w:p w14:paraId="32CFC1D1" w14:textId="434407D5" w:rsidR="009A0BA3" w:rsidRPr="00424E95" w:rsidRDefault="009A0BA3" w:rsidP="00CA73E3"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1169" w:type="dxa"/>
          </w:tcPr>
          <w:p w14:paraId="674B4FF5" w14:textId="23ED4D39" w:rsidR="009A0BA3" w:rsidRPr="00424E95" w:rsidRDefault="009A0BA3" w:rsidP="00CA73E3">
            <w:r>
              <w:rPr>
                <w:rFonts w:cs="Times New Roman"/>
                <w:szCs w:val="24"/>
              </w:rPr>
              <w:t>-9.12</w:t>
            </w:r>
          </w:p>
        </w:tc>
      </w:tr>
      <w:tr w:rsidR="008C25DA" w:rsidRPr="00424E95" w14:paraId="11538C34" w14:textId="77777777" w:rsidTr="00662BB2">
        <w:tc>
          <w:tcPr>
            <w:tcW w:w="1168" w:type="dxa"/>
            <w:vMerge w:val="restart"/>
          </w:tcPr>
          <w:p w14:paraId="27E4C3CC" w14:textId="77777777" w:rsidR="008C25DA" w:rsidRDefault="008C25DA" w:rsidP="002E0A72">
            <w:pPr>
              <w:jc w:val="center"/>
            </w:pPr>
          </w:p>
          <w:p w14:paraId="34760B14" w14:textId="0E383624" w:rsidR="008C25DA" w:rsidRPr="00424E95" w:rsidRDefault="008C25DA" w:rsidP="002E0A72">
            <w:pPr>
              <w:jc w:val="center"/>
            </w:pPr>
            <w:r>
              <w:t>8</w:t>
            </w:r>
          </w:p>
        </w:tc>
        <w:tc>
          <w:tcPr>
            <w:tcW w:w="1168" w:type="dxa"/>
          </w:tcPr>
          <w:p w14:paraId="2F93C440" w14:textId="61B84B30" w:rsidR="008C25DA" w:rsidRPr="00424E95" w:rsidRDefault="008C25DA" w:rsidP="00CA73E3">
            <w:r>
              <w:t>Random</w:t>
            </w:r>
          </w:p>
        </w:tc>
        <w:tc>
          <w:tcPr>
            <w:tcW w:w="1169" w:type="dxa"/>
          </w:tcPr>
          <w:p w14:paraId="52DC97C0" w14:textId="76295537" w:rsidR="008C25DA" w:rsidRPr="00424E95" w:rsidRDefault="008C25DA" w:rsidP="00CA73E3">
            <w:r w:rsidRPr="001E43BF">
              <w:rPr>
                <w:rFonts w:cs="Times New Roman"/>
                <w:szCs w:val="24"/>
              </w:rPr>
              <w:t>-1.45</w:t>
            </w:r>
          </w:p>
        </w:tc>
        <w:tc>
          <w:tcPr>
            <w:tcW w:w="1169" w:type="dxa"/>
          </w:tcPr>
          <w:p w14:paraId="73B68C0B" w14:textId="2AB70496" w:rsidR="008C25DA" w:rsidRPr="00424E95" w:rsidRDefault="008C25DA" w:rsidP="00CA73E3">
            <w:r w:rsidRPr="001E43BF">
              <w:rPr>
                <w:rFonts w:cs="Times New Roman"/>
                <w:szCs w:val="24"/>
              </w:rPr>
              <w:t>0.84</w:t>
            </w:r>
          </w:p>
        </w:tc>
        <w:tc>
          <w:tcPr>
            <w:tcW w:w="1169" w:type="dxa"/>
          </w:tcPr>
          <w:p w14:paraId="3D278665" w14:textId="4A37ADA8" w:rsidR="008C25DA" w:rsidRPr="00424E95" w:rsidRDefault="008C25DA" w:rsidP="00CA73E3">
            <w:r w:rsidRPr="001E43BF">
              <w:rPr>
                <w:rFonts w:cs="Times New Roman"/>
                <w:szCs w:val="24"/>
              </w:rPr>
              <w:t>-4.85</w:t>
            </w:r>
          </w:p>
        </w:tc>
        <w:tc>
          <w:tcPr>
            <w:tcW w:w="1169" w:type="dxa"/>
          </w:tcPr>
          <w:p w14:paraId="305BA908" w14:textId="550DE497" w:rsidR="008C25DA" w:rsidRPr="00424E95" w:rsidRDefault="008C25DA" w:rsidP="00CA73E3">
            <w:r>
              <w:rPr>
                <w:rFonts w:cs="Times New Roman"/>
                <w:szCs w:val="24"/>
              </w:rPr>
              <w:t>-1.15</w:t>
            </w:r>
          </w:p>
        </w:tc>
        <w:tc>
          <w:tcPr>
            <w:tcW w:w="1169" w:type="dxa"/>
          </w:tcPr>
          <w:p w14:paraId="477077AA" w14:textId="1107578A" w:rsidR="008C25DA" w:rsidRPr="00424E95" w:rsidRDefault="008C25DA" w:rsidP="00CA73E3">
            <w:r>
              <w:rPr>
                <w:rFonts w:cs="Times New Roman"/>
                <w:szCs w:val="24"/>
              </w:rPr>
              <w:t>0.82</w:t>
            </w:r>
          </w:p>
        </w:tc>
        <w:tc>
          <w:tcPr>
            <w:tcW w:w="1169" w:type="dxa"/>
          </w:tcPr>
          <w:p w14:paraId="40AB93D8" w14:textId="61B60513" w:rsidR="008C25DA" w:rsidRPr="00424E95" w:rsidRDefault="008C25DA" w:rsidP="00CA73E3">
            <w:r>
              <w:rPr>
                <w:rFonts w:cs="Times New Roman"/>
                <w:szCs w:val="24"/>
              </w:rPr>
              <w:t>-2.70</w:t>
            </w:r>
          </w:p>
        </w:tc>
      </w:tr>
      <w:tr w:rsidR="008C25DA" w:rsidRPr="00424E95" w14:paraId="7C07933B" w14:textId="77777777" w:rsidTr="00662BB2">
        <w:tc>
          <w:tcPr>
            <w:tcW w:w="1168" w:type="dxa"/>
            <w:vMerge/>
          </w:tcPr>
          <w:p w14:paraId="03BA385F" w14:textId="77777777" w:rsidR="008C25DA" w:rsidRPr="00424E95" w:rsidRDefault="008C25DA" w:rsidP="002E0A72">
            <w:pPr>
              <w:jc w:val="center"/>
            </w:pPr>
          </w:p>
        </w:tc>
        <w:tc>
          <w:tcPr>
            <w:tcW w:w="1168" w:type="dxa"/>
          </w:tcPr>
          <w:p w14:paraId="1A11430B" w14:textId="1EED8FBB" w:rsidR="008C25DA" w:rsidRPr="00424E95" w:rsidRDefault="008C25DA" w:rsidP="00CA73E3">
            <w:r>
              <w:t>Top-k</w:t>
            </w:r>
          </w:p>
        </w:tc>
        <w:tc>
          <w:tcPr>
            <w:tcW w:w="1169" w:type="dxa"/>
          </w:tcPr>
          <w:p w14:paraId="2345CF1F" w14:textId="1AAFCD01" w:rsidR="008C25DA" w:rsidRPr="00424E95" w:rsidRDefault="008C25DA" w:rsidP="00CA73E3">
            <w:r w:rsidRPr="001E43BF">
              <w:rPr>
                <w:rFonts w:cs="Times New Roman"/>
                <w:szCs w:val="24"/>
              </w:rPr>
              <w:t>-1.46</w:t>
            </w:r>
          </w:p>
        </w:tc>
        <w:tc>
          <w:tcPr>
            <w:tcW w:w="1169" w:type="dxa"/>
          </w:tcPr>
          <w:p w14:paraId="48278EBC" w14:textId="6558718F" w:rsidR="008C25DA" w:rsidRPr="00424E95" w:rsidRDefault="008C25DA" w:rsidP="00CA73E3">
            <w:r w:rsidRPr="001E43BF">
              <w:rPr>
                <w:rFonts w:cs="Times New Roman"/>
                <w:szCs w:val="24"/>
              </w:rPr>
              <w:t>0.58</w:t>
            </w:r>
          </w:p>
        </w:tc>
        <w:tc>
          <w:tcPr>
            <w:tcW w:w="1169" w:type="dxa"/>
          </w:tcPr>
          <w:p w14:paraId="309B9E29" w14:textId="0D095EC2" w:rsidR="008C25DA" w:rsidRPr="00424E95" w:rsidRDefault="008C25DA" w:rsidP="00CA73E3">
            <w:r w:rsidRPr="001E43BF">
              <w:rPr>
                <w:rFonts w:cs="Times New Roman"/>
                <w:szCs w:val="24"/>
              </w:rPr>
              <w:t>-4.74</w:t>
            </w:r>
          </w:p>
        </w:tc>
        <w:tc>
          <w:tcPr>
            <w:tcW w:w="1169" w:type="dxa"/>
          </w:tcPr>
          <w:p w14:paraId="5D0F58E5" w14:textId="3B84E9DB" w:rsidR="008C25DA" w:rsidRPr="00424E95" w:rsidRDefault="008C25DA" w:rsidP="00CA73E3">
            <w:r>
              <w:rPr>
                <w:rFonts w:cs="Times New Roman"/>
                <w:szCs w:val="24"/>
              </w:rPr>
              <w:t>-1.66</w:t>
            </w:r>
          </w:p>
        </w:tc>
        <w:tc>
          <w:tcPr>
            <w:tcW w:w="1169" w:type="dxa"/>
          </w:tcPr>
          <w:p w14:paraId="30D22667" w14:textId="750C44EE" w:rsidR="008C25DA" w:rsidRPr="00424E95" w:rsidRDefault="008C25DA" w:rsidP="00CA73E3"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1169" w:type="dxa"/>
          </w:tcPr>
          <w:p w14:paraId="091815C3" w14:textId="72BD5E83" w:rsidR="008C25DA" w:rsidRPr="00424E95" w:rsidRDefault="008C25DA" w:rsidP="00CA73E3">
            <w:r>
              <w:rPr>
                <w:rFonts w:cs="Times New Roman"/>
                <w:szCs w:val="24"/>
              </w:rPr>
              <w:t>-0.23</w:t>
            </w:r>
          </w:p>
        </w:tc>
      </w:tr>
      <w:tr w:rsidR="008C25DA" w:rsidRPr="00424E95" w14:paraId="26A3BF7C" w14:textId="77777777" w:rsidTr="00662BB2">
        <w:tc>
          <w:tcPr>
            <w:tcW w:w="1168" w:type="dxa"/>
            <w:vMerge/>
          </w:tcPr>
          <w:p w14:paraId="261F89FD" w14:textId="77777777" w:rsidR="008C25DA" w:rsidRPr="00424E95" w:rsidRDefault="008C25DA" w:rsidP="002E0A72">
            <w:pPr>
              <w:jc w:val="center"/>
            </w:pPr>
          </w:p>
        </w:tc>
        <w:tc>
          <w:tcPr>
            <w:tcW w:w="1168" w:type="dxa"/>
          </w:tcPr>
          <w:p w14:paraId="22FD79B1" w14:textId="65DFB1C3" w:rsidR="008C25DA" w:rsidRPr="00424E95" w:rsidRDefault="008C25DA" w:rsidP="00CA73E3">
            <w:r>
              <w:t>Rank</w:t>
            </w:r>
          </w:p>
        </w:tc>
        <w:tc>
          <w:tcPr>
            <w:tcW w:w="1169" w:type="dxa"/>
          </w:tcPr>
          <w:p w14:paraId="7132396A" w14:textId="51B36E84" w:rsidR="008C25DA" w:rsidRPr="00424E95" w:rsidRDefault="008C25DA" w:rsidP="00CA73E3">
            <w:r w:rsidRPr="001E43BF">
              <w:rPr>
                <w:rFonts w:cs="Times New Roman"/>
                <w:szCs w:val="24"/>
              </w:rPr>
              <w:t>-2.00</w:t>
            </w:r>
          </w:p>
        </w:tc>
        <w:tc>
          <w:tcPr>
            <w:tcW w:w="1169" w:type="dxa"/>
          </w:tcPr>
          <w:p w14:paraId="2ED1879A" w14:textId="6BA38E46" w:rsidR="008C25DA" w:rsidRPr="00424E95" w:rsidRDefault="008C25DA" w:rsidP="00CA73E3">
            <w:r w:rsidRPr="001E43BF">
              <w:rPr>
                <w:rFonts w:cs="Times New Roman"/>
                <w:szCs w:val="24"/>
              </w:rPr>
              <w:t>0.50</w:t>
            </w:r>
          </w:p>
        </w:tc>
        <w:tc>
          <w:tcPr>
            <w:tcW w:w="1169" w:type="dxa"/>
          </w:tcPr>
          <w:p w14:paraId="374BEE98" w14:textId="7C9608D7" w:rsidR="008C25DA" w:rsidRPr="00424E95" w:rsidRDefault="008C25DA" w:rsidP="00CA73E3">
            <w:r w:rsidRPr="001E43BF">
              <w:rPr>
                <w:rFonts w:cs="Times New Roman"/>
                <w:szCs w:val="24"/>
              </w:rPr>
              <w:t>-6.61</w:t>
            </w:r>
          </w:p>
        </w:tc>
        <w:tc>
          <w:tcPr>
            <w:tcW w:w="1169" w:type="dxa"/>
          </w:tcPr>
          <w:p w14:paraId="770D1A47" w14:textId="22DE1239" w:rsidR="008C25DA" w:rsidRPr="00424E95" w:rsidRDefault="008C25DA" w:rsidP="00CA73E3">
            <w:r>
              <w:rPr>
                <w:rFonts w:cs="Times New Roman"/>
                <w:szCs w:val="24"/>
              </w:rPr>
              <w:t>-2.09</w:t>
            </w:r>
          </w:p>
        </w:tc>
        <w:tc>
          <w:tcPr>
            <w:tcW w:w="1169" w:type="dxa"/>
          </w:tcPr>
          <w:p w14:paraId="4CB6068F" w14:textId="3C6DE0C3" w:rsidR="008C25DA" w:rsidRPr="00424E95" w:rsidRDefault="008C25DA" w:rsidP="00CA73E3">
            <w:r>
              <w:rPr>
                <w:rFonts w:cs="Times New Roman"/>
                <w:szCs w:val="24"/>
              </w:rPr>
              <w:t>0.54</w:t>
            </w:r>
          </w:p>
        </w:tc>
        <w:tc>
          <w:tcPr>
            <w:tcW w:w="1169" w:type="dxa"/>
          </w:tcPr>
          <w:p w14:paraId="7E268405" w14:textId="5E545A53" w:rsidR="008C25DA" w:rsidRPr="00424E95" w:rsidRDefault="008C25DA" w:rsidP="00CA73E3">
            <w:r>
              <w:rPr>
                <w:rFonts w:cs="Times New Roman"/>
                <w:szCs w:val="24"/>
              </w:rPr>
              <w:t>0.47</w:t>
            </w:r>
          </w:p>
        </w:tc>
      </w:tr>
      <w:tr w:rsidR="008C25DA" w:rsidRPr="00424E95" w14:paraId="3D9230EF" w14:textId="77777777" w:rsidTr="00662BB2">
        <w:tc>
          <w:tcPr>
            <w:tcW w:w="1168" w:type="dxa"/>
            <w:vMerge/>
          </w:tcPr>
          <w:p w14:paraId="16A40DA2" w14:textId="77777777" w:rsidR="008C25DA" w:rsidRPr="00424E95" w:rsidRDefault="008C25DA" w:rsidP="002E0A72">
            <w:pPr>
              <w:jc w:val="center"/>
            </w:pPr>
          </w:p>
        </w:tc>
        <w:tc>
          <w:tcPr>
            <w:tcW w:w="1168" w:type="dxa"/>
          </w:tcPr>
          <w:p w14:paraId="2EABB414" w14:textId="651A18E9" w:rsidR="008C25DA" w:rsidRPr="00424E95" w:rsidRDefault="008C25DA" w:rsidP="00CA73E3">
            <w:r>
              <w:t>Pullcount</w:t>
            </w:r>
          </w:p>
        </w:tc>
        <w:tc>
          <w:tcPr>
            <w:tcW w:w="1169" w:type="dxa"/>
          </w:tcPr>
          <w:p w14:paraId="0C282DE6" w14:textId="353A9F07" w:rsidR="008C25DA" w:rsidRPr="00424E95" w:rsidRDefault="008C25DA" w:rsidP="00CA73E3">
            <w:r w:rsidRPr="001E43BF">
              <w:rPr>
                <w:rFonts w:cs="Times New Roman"/>
                <w:szCs w:val="24"/>
              </w:rPr>
              <w:t>-1.79</w:t>
            </w:r>
          </w:p>
        </w:tc>
        <w:tc>
          <w:tcPr>
            <w:tcW w:w="1169" w:type="dxa"/>
          </w:tcPr>
          <w:p w14:paraId="7C7580BB" w14:textId="24F3971A" w:rsidR="008C25DA" w:rsidRPr="00424E95" w:rsidRDefault="008C25DA" w:rsidP="00CA73E3">
            <w:r w:rsidRPr="001E43BF">
              <w:rPr>
                <w:rFonts w:cs="Times New Roman"/>
                <w:szCs w:val="24"/>
              </w:rPr>
              <w:t>0.45</w:t>
            </w:r>
          </w:p>
        </w:tc>
        <w:tc>
          <w:tcPr>
            <w:tcW w:w="1169" w:type="dxa"/>
          </w:tcPr>
          <w:p w14:paraId="42D87E45" w14:textId="2FF885D5" w:rsidR="008C25DA" w:rsidRPr="00424E95" w:rsidRDefault="008C25DA" w:rsidP="00CA73E3">
            <w:r w:rsidRPr="001E43BF">
              <w:rPr>
                <w:rFonts w:cs="Times New Roman"/>
                <w:szCs w:val="24"/>
              </w:rPr>
              <w:t>-2.50</w:t>
            </w:r>
          </w:p>
        </w:tc>
        <w:tc>
          <w:tcPr>
            <w:tcW w:w="1169" w:type="dxa"/>
          </w:tcPr>
          <w:p w14:paraId="0670EC1F" w14:textId="6C32F77F" w:rsidR="008C25DA" w:rsidRPr="00424E95" w:rsidRDefault="008C25DA" w:rsidP="00CA73E3">
            <w:r>
              <w:rPr>
                <w:rFonts w:cs="Times New Roman"/>
                <w:szCs w:val="24"/>
              </w:rPr>
              <w:t>-1.13</w:t>
            </w:r>
          </w:p>
        </w:tc>
        <w:tc>
          <w:tcPr>
            <w:tcW w:w="1169" w:type="dxa"/>
          </w:tcPr>
          <w:p w14:paraId="351F0694" w14:textId="7A4DA909" w:rsidR="008C25DA" w:rsidRPr="00424E95" w:rsidRDefault="008C25DA" w:rsidP="00CA73E3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1169" w:type="dxa"/>
          </w:tcPr>
          <w:p w14:paraId="024C20C7" w14:textId="105ABFAD" w:rsidR="008C25DA" w:rsidRPr="00424E95" w:rsidRDefault="008C25DA" w:rsidP="00CA73E3">
            <w:r>
              <w:rPr>
                <w:rFonts w:cs="Times New Roman"/>
                <w:szCs w:val="24"/>
              </w:rPr>
              <w:t>2.58</w:t>
            </w:r>
          </w:p>
        </w:tc>
      </w:tr>
      <w:tr w:rsidR="00450F87" w:rsidRPr="00424E95" w14:paraId="5AD05587" w14:textId="77777777" w:rsidTr="00662BB2">
        <w:tc>
          <w:tcPr>
            <w:tcW w:w="1168" w:type="dxa"/>
            <w:vMerge w:val="restart"/>
          </w:tcPr>
          <w:p w14:paraId="78ADC6CE" w14:textId="77777777" w:rsidR="00450F87" w:rsidRDefault="00450F87" w:rsidP="002E0A72">
            <w:pPr>
              <w:jc w:val="center"/>
            </w:pPr>
          </w:p>
          <w:p w14:paraId="38F8FDA8" w14:textId="43E1BCEE" w:rsidR="00450F87" w:rsidRPr="00424E95" w:rsidRDefault="00450F87" w:rsidP="002E0A72">
            <w:pPr>
              <w:jc w:val="center"/>
            </w:pPr>
            <w:r>
              <w:t>10</w:t>
            </w:r>
          </w:p>
        </w:tc>
        <w:tc>
          <w:tcPr>
            <w:tcW w:w="1168" w:type="dxa"/>
          </w:tcPr>
          <w:p w14:paraId="4327EB86" w14:textId="0477F7A3" w:rsidR="00450F87" w:rsidRPr="00424E95" w:rsidRDefault="00450F87" w:rsidP="00CA73E3">
            <w:r>
              <w:t>Random</w:t>
            </w:r>
          </w:p>
        </w:tc>
        <w:tc>
          <w:tcPr>
            <w:tcW w:w="1169" w:type="dxa"/>
          </w:tcPr>
          <w:p w14:paraId="6D83572F" w14:textId="0963ED01" w:rsidR="00450F87" w:rsidRPr="00424E95" w:rsidRDefault="00450F87" w:rsidP="00CA73E3">
            <w:r w:rsidRPr="001E43BF">
              <w:rPr>
                <w:rFonts w:cs="Times New Roman"/>
                <w:szCs w:val="24"/>
              </w:rPr>
              <w:t>-1.92</w:t>
            </w:r>
          </w:p>
        </w:tc>
        <w:tc>
          <w:tcPr>
            <w:tcW w:w="1169" w:type="dxa"/>
          </w:tcPr>
          <w:p w14:paraId="62B4884E" w14:textId="5987E919" w:rsidR="00450F87" w:rsidRPr="00424E95" w:rsidRDefault="00450F87" w:rsidP="00CA73E3">
            <w:r w:rsidRPr="001E43BF">
              <w:rPr>
                <w:rFonts w:cs="Times New Roman"/>
                <w:szCs w:val="24"/>
              </w:rPr>
              <w:t>0.61</w:t>
            </w:r>
          </w:p>
        </w:tc>
        <w:tc>
          <w:tcPr>
            <w:tcW w:w="1169" w:type="dxa"/>
          </w:tcPr>
          <w:p w14:paraId="42DDF745" w14:textId="4E064497" w:rsidR="00450F87" w:rsidRPr="00424E95" w:rsidRDefault="00450F87" w:rsidP="00CA73E3">
            <w:r w:rsidRPr="001E43BF">
              <w:rPr>
                <w:rFonts w:cs="Times New Roman"/>
                <w:szCs w:val="24"/>
              </w:rPr>
              <w:t>8.88</w:t>
            </w:r>
          </w:p>
        </w:tc>
        <w:tc>
          <w:tcPr>
            <w:tcW w:w="1169" w:type="dxa"/>
          </w:tcPr>
          <w:p w14:paraId="5863F139" w14:textId="61822CE5" w:rsidR="00450F87" w:rsidRPr="00424E95" w:rsidRDefault="00450F87" w:rsidP="00CA73E3">
            <w:r>
              <w:rPr>
                <w:rFonts w:cs="Times New Roman"/>
                <w:szCs w:val="24"/>
              </w:rPr>
              <w:t>-1.79</w:t>
            </w:r>
          </w:p>
        </w:tc>
        <w:tc>
          <w:tcPr>
            <w:tcW w:w="1169" w:type="dxa"/>
          </w:tcPr>
          <w:p w14:paraId="0D2A0BC6" w14:textId="5A013770" w:rsidR="00450F87" w:rsidRPr="00424E95" w:rsidRDefault="00450F87" w:rsidP="00CA73E3"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1169" w:type="dxa"/>
          </w:tcPr>
          <w:p w14:paraId="21126C45" w14:textId="7BB8B341" w:rsidR="00450F87" w:rsidRPr="00424E95" w:rsidRDefault="00450F87" w:rsidP="00CA73E3">
            <w:r>
              <w:rPr>
                <w:rFonts w:cs="Times New Roman"/>
                <w:szCs w:val="24"/>
              </w:rPr>
              <w:t>9.90</w:t>
            </w:r>
          </w:p>
        </w:tc>
      </w:tr>
      <w:tr w:rsidR="00450F87" w:rsidRPr="00424E95" w14:paraId="24AC3D1C" w14:textId="77777777" w:rsidTr="00662BB2">
        <w:tc>
          <w:tcPr>
            <w:tcW w:w="1168" w:type="dxa"/>
            <w:vMerge/>
          </w:tcPr>
          <w:p w14:paraId="3A6BF7E1" w14:textId="77777777" w:rsidR="00450F87" w:rsidRPr="00424E95" w:rsidRDefault="00450F87" w:rsidP="002E0A72">
            <w:pPr>
              <w:jc w:val="center"/>
            </w:pPr>
          </w:p>
        </w:tc>
        <w:tc>
          <w:tcPr>
            <w:tcW w:w="1168" w:type="dxa"/>
          </w:tcPr>
          <w:p w14:paraId="5B11460F" w14:textId="77C1B035" w:rsidR="00450F87" w:rsidRPr="00424E95" w:rsidRDefault="00450F87" w:rsidP="00CA73E3">
            <w:r>
              <w:t>Top-k</w:t>
            </w:r>
          </w:p>
        </w:tc>
        <w:tc>
          <w:tcPr>
            <w:tcW w:w="1169" w:type="dxa"/>
          </w:tcPr>
          <w:p w14:paraId="40B986B0" w14:textId="5C91DB29" w:rsidR="00450F87" w:rsidRPr="00424E95" w:rsidRDefault="00450F87" w:rsidP="00CA73E3">
            <w:r w:rsidRPr="001E43BF">
              <w:rPr>
                <w:rFonts w:cs="Times New Roman"/>
                <w:szCs w:val="24"/>
              </w:rPr>
              <w:t>-1.69</w:t>
            </w:r>
          </w:p>
        </w:tc>
        <w:tc>
          <w:tcPr>
            <w:tcW w:w="1169" w:type="dxa"/>
          </w:tcPr>
          <w:p w14:paraId="2870F497" w14:textId="6291A21D" w:rsidR="00450F87" w:rsidRPr="00424E95" w:rsidRDefault="00450F87" w:rsidP="00CA73E3">
            <w:r w:rsidRPr="001E43BF">
              <w:rPr>
                <w:rFonts w:cs="Times New Roman"/>
                <w:szCs w:val="24"/>
              </w:rPr>
              <w:t>0.73</w:t>
            </w:r>
          </w:p>
        </w:tc>
        <w:tc>
          <w:tcPr>
            <w:tcW w:w="1169" w:type="dxa"/>
          </w:tcPr>
          <w:p w14:paraId="106418DA" w14:textId="080513CC" w:rsidR="00450F87" w:rsidRPr="00424E95" w:rsidRDefault="00450F87" w:rsidP="00CA73E3">
            <w:r w:rsidRPr="001E43BF">
              <w:rPr>
                <w:rFonts w:cs="Times New Roman"/>
                <w:szCs w:val="24"/>
              </w:rPr>
              <w:t>7.75</w:t>
            </w:r>
          </w:p>
        </w:tc>
        <w:tc>
          <w:tcPr>
            <w:tcW w:w="1169" w:type="dxa"/>
          </w:tcPr>
          <w:p w14:paraId="6B1A2E6C" w14:textId="45D523BE" w:rsidR="00450F87" w:rsidRPr="00424E95" w:rsidRDefault="00450F87" w:rsidP="00CA73E3">
            <w:r>
              <w:rPr>
                <w:rFonts w:cs="Times New Roman"/>
                <w:szCs w:val="24"/>
              </w:rPr>
              <w:t>-2.10</w:t>
            </w:r>
          </w:p>
        </w:tc>
        <w:tc>
          <w:tcPr>
            <w:tcW w:w="1169" w:type="dxa"/>
          </w:tcPr>
          <w:p w14:paraId="6673CD28" w14:textId="1CC9176D" w:rsidR="00450F87" w:rsidRPr="00424E95" w:rsidRDefault="00450F87" w:rsidP="00CA73E3">
            <w:r>
              <w:rPr>
                <w:rFonts w:cs="Times New Roman"/>
                <w:szCs w:val="24"/>
              </w:rPr>
              <w:t>0.85</w:t>
            </w:r>
          </w:p>
        </w:tc>
        <w:tc>
          <w:tcPr>
            <w:tcW w:w="1169" w:type="dxa"/>
          </w:tcPr>
          <w:p w14:paraId="03927557" w14:textId="69947D8C" w:rsidR="00450F87" w:rsidRPr="00424E95" w:rsidRDefault="00450F87" w:rsidP="00CA73E3">
            <w:r>
              <w:rPr>
                <w:rFonts w:cs="Times New Roman"/>
                <w:szCs w:val="24"/>
              </w:rPr>
              <w:t>15.03</w:t>
            </w:r>
          </w:p>
        </w:tc>
      </w:tr>
      <w:tr w:rsidR="00450F87" w:rsidRPr="00424E95" w14:paraId="3379BEA6" w14:textId="77777777" w:rsidTr="00662BB2">
        <w:tc>
          <w:tcPr>
            <w:tcW w:w="1168" w:type="dxa"/>
            <w:vMerge/>
          </w:tcPr>
          <w:p w14:paraId="5B2A4F8E" w14:textId="77777777" w:rsidR="00450F87" w:rsidRPr="00424E95" w:rsidRDefault="00450F87" w:rsidP="002E0A72">
            <w:pPr>
              <w:jc w:val="center"/>
            </w:pPr>
          </w:p>
        </w:tc>
        <w:tc>
          <w:tcPr>
            <w:tcW w:w="1168" w:type="dxa"/>
          </w:tcPr>
          <w:p w14:paraId="013AD2A1" w14:textId="00A1529C" w:rsidR="00450F87" w:rsidRPr="00424E95" w:rsidRDefault="00450F87" w:rsidP="00CA73E3">
            <w:r>
              <w:t>Rank</w:t>
            </w:r>
          </w:p>
        </w:tc>
        <w:tc>
          <w:tcPr>
            <w:tcW w:w="1169" w:type="dxa"/>
          </w:tcPr>
          <w:p w14:paraId="48AF2E60" w14:textId="47EAC99E" w:rsidR="00450F87" w:rsidRPr="00424E95" w:rsidRDefault="00450F87" w:rsidP="00CA73E3">
            <w:r w:rsidRPr="001E43BF">
              <w:rPr>
                <w:rFonts w:cs="Times New Roman"/>
                <w:szCs w:val="24"/>
              </w:rPr>
              <w:t>-1.70</w:t>
            </w:r>
          </w:p>
        </w:tc>
        <w:tc>
          <w:tcPr>
            <w:tcW w:w="1169" w:type="dxa"/>
          </w:tcPr>
          <w:p w14:paraId="0392E216" w14:textId="15458CEA" w:rsidR="00450F87" w:rsidRPr="00424E95" w:rsidRDefault="00450F87" w:rsidP="00CA73E3">
            <w:r w:rsidRPr="001E43BF">
              <w:rPr>
                <w:rFonts w:cs="Times New Roman"/>
                <w:szCs w:val="24"/>
              </w:rPr>
              <w:t>0.67</w:t>
            </w:r>
          </w:p>
        </w:tc>
        <w:tc>
          <w:tcPr>
            <w:tcW w:w="1169" w:type="dxa"/>
          </w:tcPr>
          <w:p w14:paraId="34F81054" w14:textId="283BBC22" w:rsidR="00450F87" w:rsidRPr="00424E95" w:rsidRDefault="00450F87" w:rsidP="00CA73E3">
            <w:r w:rsidRPr="001E43BF">
              <w:rPr>
                <w:rFonts w:cs="Times New Roman"/>
                <w:szCs w:val="24"/>
              </w:rPr>
              <w:t>6.77</w:t>
            </w:r>
          </w:p>
        </w:tc>
        <w:tc>
          <w:tcPr>
            <w:tcW w:w="1169" w:type="dxa"/>
          </w:tcPr>
          <w:p w14:paraId="2B97320B" w14:textId="16AD3700" w:rsidR="00450F87" w:rsidRPr="00424E95" w:rsidRDefault="00450F87" w:rsidP="00CA73E3">
            <w:r>
              <w:rPr>
                <w:rFonts w:cs="Times New Roman"/>
                <w:szCs w:val="24"/>
              </w:rPr>
              <w:t>-1.76</w:t>
            </w:r>
          </w:p>
        </w:tc>
        <w:tc>
          <w:tcPr>
            <w:tcW w:w="1169" w:type="dxa"/>
          </w:tcPr>
          <w:p w14:paraId="6267AD6E" w14:textId="0E23BBE4" w:rsidR="00450F87" w:rsidRPr="00424E95" w:rsidRDefault="00450F87" w:rsidP="00CA73E3"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1169" w:type="dxa"/>
          </w:tcPr>
          <w:p w14:paraId="3E754235" w14:textId="0BEBD8D9" w:rsidR="00450F87" w:rsidRPr="00424E95" w:rsidRDefault="00450F87" w:rsidP="00CA73E3">
            <w:r>
              <w:rPr>
                <w:rFonts w:cs="Times New Roman"/>
                <w:szCs w:val="24"/>
              </w:rPr>
              <w:t>12.92</w:t>
            </w:r>
          </w:p>
        </w:tc>
      </w:tr>
      <w:tr w:rsidR="00450F87" w:rsidRPr="00424E95" w14:paraId="273D9CE9" w14:textId="77777777" w:rsidTr="00662BB2">
        <w:tc>
          <w:tcPr>
            <w:tcW w:w="1168" w:type="dxa"/>
            <w:vMerge/>
          </w:tcPr>
          <w:p w14:paraId="04C2A3D1" w14:textId="77777777" w:rsidR="00450F87" w:rsidRPr="00424E95" w:rsidRDefault="00450F87" w:rsidP="002E0A72">
            <w:pPr>
              <w:jc w:val="center"/>
            </w:pPr>
          </w:p>
        </w:tc>
        <w:tc>
          <w:tcPr>
            <w:tcW w:w="1168" w:type="dxa"/>
          </w:tcPr>
          <w:p w14:paraId="3A134552" w14:textId="71EAA717" w:rsidR="00450F87" w:rsidRPr="00424E95" w:rsidRDefault="00450F87" w:rsidP="00CA73E3">
            <w:r>
              <w:t>Pullcount</w:t>
            </w:r>
          </w:p>
        </w:tc>
        <w:tc>
          <w:tcPr>
            <w:tcW w:w="1169" w:type="dxa"/>
          </w:tcPr>
          <w:p w14:paraId="10571DB4" w14:textId="52190847" w:rsidR="00450F87" w:rsidRPr="00424E95" w:rsidRDefault="00450F87" w:rsidP="00CA73E3">
            <w:r w:rsidRPr="001E43BF">
              <w:rPr>
                <w:rFonts w:cs="Times New Roman"/>
                <w:szCs w:val="24"/>
              </w:rPr>
              <w:t>-1.63</w:t>
            </w:r>
          </w:p>
        </w:tc>
        <w:tc>
          <w:tcPr>
            <w:tcW w:w="1169" w:type="dxa"/>
          </w:tcPr>
          <w:p w14:paraId="791B3DBB" w14:textId="255F6D6D" w:rsidR="00450F87" w:rsidRPr="00424E95" w:rsidRDefault="00450F87" w:rsidP="00CA73E3">
            <w:r w:rsidRPr="001E43BF">
              <w:rPr>
                <w:rFonts w:cs="Times New Roman"/>
                <w:szCs w:val="24"/>
              </w:rPr>
              <w:t>0.52</w:t>
            </w:r>
          </w:p>
        </w:tc>
        <w:tc>
          <w:tcPr>
            <w:tcW w:w="1169" w:type="dxa"/>
          </w:tcPr>
          <w:p w14:paraId="251C29BE" w14:textId="58F5BC13" w:rsidR="00450F87" w:rsidRPr="00424E95" w:rsidRDefault="00450F87" w:rsidP="00CA73E3">
            <w:r w:rsidRPr="001E43BF">
              <w:rPr>
                <w:rFonts w:cs="Times New Roman"/>
                <w:szCs w:val="24"/>
              </w:rPr>
              <w:t>9.32</w:t>
            </w:r>
          </w:p>
        </w:tc>
        <w:tc>
          <w:tcPr>
            <w:tcW w:w="1169" w:type="dxa"/>
          </w:tcPr>
          <w:p w14:paraId="447A2CC6" w14:textId="663CF7B2" w:rsidR="00450F87" w:rsidRPr="00424E95" w:rsidRDefault="00450F87" w:rsidP="00CA73E3">
            <w:r>
              <w:rPr>
                <w:rFonts w:cs="Times New Roman"/>
                <w:szCs w:val="24"/>
              </w:rPr>
              <w:t>-1.93</w:t>
            </w:r>
          </w:p>
        </w:tc>
        <w:tc>
          <w:tcPr>
            <w:tcW w:w="1169" w:type="dxa"/>
          </w:tcPr>
          <w:p w14:paraId="1E147E1A" w14:textId="4BF75CDA" w:rsidR="00450F87" w:rsidRPr="00424E95" w:rsidRDefault="00450F87" w:rsidP="00CA73E3"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1169" w:type="dxa"/>
          </w:tcPr>
          <w:p w14:paraId="13365A94" w14:textId="6BB1F454" w:rsidR="00450F87" w:rsidRPr="00424E95" w:rsidRDefault="00450F87" w:rsidP="00CA73E3">
            <w:r>
              <w:rPr>
                <w:rFonts w:cs="Times New Roman"/>
                <w:szCs w:val="24"/>
              </w:rPr>
              <w:t>15.50</w:t>
            </w:r>
          </w:p>
        </w:tc>
      </w:tr>
      <w:tr w:rsidR="00F8781E" w:rsidRPr="00424E95" w14:paraId="07E012E0" w14:textId="77777777" w:rsidTr="00662BB2">
        <w:tc>
          <w:tcPr>
            <w:tcW w:w="1168" w:type="dxa"/>
            <w:vMerge w:val="restart"/>
          </w:tcPr>
          <w:p w14:paraId="55E05AD3" w14:textId="77777777" w:rsidR="00F8781E" w:rsidRDefault="00F8781E" w:rsidP="002E0A72">
            <w:pPr>
              <w:jc w:val="center"/>
            </w:pPr>
          </w:p>
          <w:p w14:paraId="6AE5C7DC" w14:textId="5CCC1309" w:rsidR="00F8781E" w:rsidRPr="00424E95" w:rsidRDefault="00F8781E" w:rsidP="002E0A72">
            <w:pPr>
              <w:jc w:val="center"/>
            </w:pPr>
            <w:r>
              <w:t>Trung bình</w:t>
            </w:r>
          </w:p>
        </w:tc>
        <w:tc>
          <w:tcPr>
            <w:tcW w:w="1168" w:type="dxa"/>
          </w:tcPr>
          <w:p w14:paraId="0C3135CA" w14:textId="24F73241" w:rsidR="00F8781E" w:rsidRPr="00424E95" w:rsidRDefault="00F8781E" w:rsidP="00CA73E3">
            <w:r>
              <w:t>Random</w:t>
            </w:r>
          </w:p>
        </w:tc>
        <w:tc>
          <w:tcPr>
            <w:tcW w:w="1169" w:type="dxa"/>
          </w:tcPr>
          <w:p w14:paraId="56E94B64" w14:textId="3A4FA548" w:rsidR="00F8781E" w:rsidRPr="00424E95" w:rsidRDefault="00F8781E" w:rsidP="00CA73E3">
            <w:r>
              <w:rPr>
                <w:rFonts w:cs="Times New Roman"/>
                <w:szCs w:val="24"/>
              </w:rPr>
              <w:t>-1.036</w:t>
            </w:r>
          </w:p>
        </w:tc>
        <w:tc>
          <w:tcPr>
            <w:tcW w:w="1169" w:type="dxa"/>
          </w:tcPr>
          <w:p w14:paraId="4EFE2055" w14:textId="1C848171" w:rsidR="00F8781E" w:rsidRPr="00424E95" w:rsidRDefault="00F8781E" w:rsidP="00CA73E3">
            <w:r>
              <w:rPr>
                <w:rFonts w:cs="Times New Roman"/>
                <w:szCs w:val="24"/>
              </w:rPr>
              <w:t>0.65</w:t>
            </w:r>
          </w:p>
        </w:tc>
        <w:tc>
          <w:tcPr>
            <w:tcW w:w="1169" w:type="dxa"/>
          </w:tcPr>
          <w:p w14:paraId="062B3107" w14:textId="22668E11" w:rsidR="00F8781E" w:rsidRPr="00424E95" w:rsidRDefault="00F8781E" w:rsidP="00CA73E3">
            <w:r>
              <w:rPr>
                <w:rFonts w:cs="Times New Roman"/>
                <w:szCs w:val="24"/>
              </w:rPr>
              <w:t>-16.13</w:t>
            </w:r>
          </w:p>
        </w:tc>
        <w:tc>
          <w:tcPr>
            <w:tcW w:w="1169" w:type="dxa"/>
          </w:tcPr>
          <w:p w14:paraId="42048C58" w14:textId="5364D6A0" w:rsidR="00F8781E" w:rsidRPr="00424E95" w:rsidRDefault="00F8781E" w:rsidP="00CA73E3">
            <w:r>
              <w:rPr>
                <w:rFonts w:cs="Times New Roman"/>
                <w:szCs w:val="24"/>
              </w:rPr>
              <w:t>-0.758</w:t>
            </w:r>
          </w:p>
        </w:tc>
        <w:tc>
          <w:tcPr>
            <w:tcW w:w="1169" w:type="dxa"/>
          </w:tcPr>
          <w:p w14:paraId="4388EBA7" w14:textId="5E8A97A8" w:rsidR="00F8781E" w:rsidRPr="00424E95" w:rsidRDefault="00F8781E" w:rsidP="00CA73E3">
            <w:r>
              <w:rPr>
                <w:rFonts w:cs="Times New Roman"/>
                <w:szCs w:val="24"/>
              </w:rPr>
              <w:t>0.65</w:t>
            </w:r>
          </w:p>
        </w:tc>
        <w:tc>
          <w:tcPr>
            <w:tcW w:w="1169" w:type="dxa"/>
          </w:tcPr>
          <w:p w14:paraId="76C53DC8" w14:textId="05E8F894" w:rsidR="00F8781E" w:rsidRPr="00424E95" w:rsidRDefault="00F8781E" w:rsidP="00CA73E3">
            <w:r>
              <w:rPr>
                <w:rFonts w:cs="Times New Roman"/>
                <w:szCs w:val="24"/>
              </w:rPr>
              <w:t>-15.87</w:t>
            </w:r>
          </w:p>
        </w:tc>
      </w:tr>
      <w:tr w:rsidR="00F8781E" w:rsidRPr="00424E95" w14:paraId="4AE18665" w14:textId="77777777" w:rsidTr="00662BB2">
        <w:tc>
          <w:tcPr>
            <w:tcW w:w="1168" w:type="dxa"/>
            <w:vMerge/>
          </w:tcPr>
          <w:p w14:paraId="30B2A072" w14:textId="77777777" w:rsidR="00F8781E" w:rsidRPr="00424E95" w:rsidRDefault="00F8781E" w:rsidP="002E0A72">
            <w:pPr>
              <w:jc w:val="center"/>
            </w:pPr>
          </w:p>
        </w:tc>
        <w:tc>
          <w:tcPr>
            <w:tcW w:w="1168" w:type="dxa"/>
          </w:tcPr>
          <w:p w14:paraId="4FC1FDDE" w14:textId="5594F27F" w:rsidR="00F8781E" w:rsidRPr="00424E95" w:rsidRDefault="00F8781E" w:rsidP="00CA73E3">
            <w:r>
              <w:t>Top-k</w:t>
            </w:r>
          </w:p>
        </w:tc>
        <w:tc>
          <w:tcPr>
            <w:tcW w:w="1169" w:type="dxa"/>
          </w:tcPr>
          <w:p w14:paraId="60352049" w14:textId="4E27DCD6" w:rsidR="00F8781E" w:rsidRPr="00424E95" w:rsidRDefault="00F8781E" w:rsidP="00CA73E3">
            <w:r>
              <w:rPr>
                <w:rFonts w:cs="Times New Roman"/>
                <w:szCs w:val="24"/>
              </w:rPr>
              <w:t>-1.234</w:t>
            </w:r>
          </w:p>
        </w:tc>
        <w:tc>
          <w:tcPr>
            <w:tcW w:w="1169" w:type="dxa"/>
          </w:tcPr>
          <w:p w14:paraId="71248D46" w14:textId="6A4FCA64" w:rsidR="00F8781E" w:rsidRPr="00424E95" w:rsidRDefault="00F8781E" w:rsidP="00CA73E3">
            <w:r>
              <w:rPr>
                <w:rFonts w:cs="Times New Roman"/>
                <w:szCs w:val="24"/>
              </w:rPr>
              <w:t>0.56</w:t>
            </w:r>
          </w:p>
        </w:tc>
        <w:tc>
          <w:tcPr>
            <w:tcW w:w="1169" w:type="dxa"/>
          </w:tcPr>
          <w:p w14:paraId="224CA0D4" w14:textId="12145791" w:rsidR="00F8781E" w:rsidRPr="00424E95" w:rsidRDefault="00F8781E" w:rsidP="00CA73E3">
            <w:r>
              <w:rPr>
                <w:rFonts w:cs="Times New Roman"/>
                <w:szCs w:val="24"/>
              </w:rPr>
              <w:t>-17.93</w:t>
            </w:r>
          </w:p>
        </w:tc>
        <w:tc>
          <w:tcPr>
            <w:tcW w:w="1169" w:type="dxa"/>
          </w:tcPr>
          <w:p w14:paraId="70C2BC28" w14:textId="3170051B" w:rsidR="00F8781E" w:rsidRPr="00424E95" w:rsidRDefault="00F8781E" w:rsidP="00CA73E3">
            <w:r>
              <w:rPr>
                <w:rFonts w:cs="Times New Roman"/>
                <w:szCs w:val="24"/>
              </w:rPr>
              <w:t>-1.076</w:t>
            </w:r>
          </w:p>
        </w:tc>
        <w:tc>
          <w:tcPr>
            <w:tcW w:w="1169" w:type="dxa"/>
          </w:tcPr>
          <w:p w14:paraId="79B92DE2" w14:textId="3180B5D3" w:rsidR="00F8781E" w:rsidRPr="00424E95" w:rsidRDefault="00F8781E" w:rsidP="00CA73E3">
            <w:r>
              <w:rPr>
                <w:rFonts w:cs="Times New Roman"/>
                <w:szCs w:val="24"/>
              </w:rPr>
              <w:t>0.59</w:t>
            </w:r>
          </w:p>
        </w:tc>
        <w:tc>
          <w:tcPr>
            <w:tcW w:w="1169" w:type="dxa"/>
          </w:tcPr>
          <w:p w14:paraId="502231E9" w14:textId="31CC3166" w:rsidR="00F8781E" w:rsidRPr="00424E95" w:rsidRDefault="00F8781E" w:rsidP="00CA73E3">
            <w:r>
              <w:rPr>
                <w:rFonts w:cs="Times New Roman"/>
                <w:szCs w:val="24"/>
              </w:rPr>
              <w:t>-14.88</w:t>
            </w:r>
          </w:p>
        </w:tc>
      </w:tr>
      <w:tr w:rsidR="00F8781E" w:rsidRPr="00424E95" w14:paraId="4CFB5485" w14:textId="77777777" w:rsidTr="00662BB2">
        <w:tc>
          <w:tcPr>
            <w:tcW w:w="1168" w:type="dxa"/>
            <w:vMerge/>
          </w:tcPr>
          <w:p w14:paraId="32A0ADE5" w14:textId="77777777" w:rsidR="00F8781E" w:rsidRPr="00424E95" w:rsidRDefault="00F8781E" w:rsidP="002E0A72">
            <w:pPr>
              <w:jc w:val="center"/>
            </w:pPr>
          </w:p>
        </w:tc>
        <w:tc>
          <w:tcPr>
            <w:tcW w:w="1168" w:type="dxa"/>
          </w:tcPr>
          <w:p w14:paraId="593BF8DD" w14:textId="018FF66B" w:rsidR="00F8781E" w:rsidRPr="00424E95" w:rsidRDefault="00F8781E" w:rsidP="00CA73E3">
            <w:r>
              <w:t>Rank</w:t>
            </w:r>
          </w:p>
        </w:tc>
        <w:tc>
          <w:tcPr>
            <w:tcW w:w="1169" w:type="dxa"/>
          </w:tcPr>
          <w:p w14:paraId="6CC72BD8" w14:textId="0AED0A9E" w:rsidR="00F8781E" w:rsidRPr="00424E95" w:rsidRDefault="00F8781E" w:rsidP="00CA73E3">
            <w:r>
              <w:rPr>
                <w:rFonts w:cs="Times New Roman"/>
                <w:szCs w:val="24"/>
              </w:rPr>
              <w:t>-1.310</w:t>
            </w:r>
          </w:p>
        </w:tc>
        <w:tc>
          <w:tcPr>
            <w:tcW w:w="1169" w:type="dxa"/>
          </w:tcPr>
          <w:p w14:paraId="2FE9FD73" w14:textId="42BCF52A" w:rsidR="00F8781E" w:rsidRPr="00424E95" w:rsidRDefault="00F8781E" w:rsidP="00CA73E3">
            <w:r>
              <w:rPr>
                <w:rFonts w:cs="Times New Roman"/>
                <w:szCs w:val="24"/>
              </w:rPr>
              <w:t>0.57</w:t>
            </w:r>
          </w:p>
        </w:tc>
        <w:tc>
          <w:tcPr>
            <w:tcW w:w="1169" w:type="dxa"/>
          </w:tcPr>
          <w:p w14:paraId="3EACE18B" w14:textId="66162037" w:rsidR="00F8781E" w:rsidRPr="00424E95" w:rsidRDefault="00F8781E" w:rsidP="00CA73E3">
            <w:r>
              <w:rPr>
                <w:rFonts w:cs="Times New Roman"/>
                <w:szCs w:val="24"/>
              </w:rPr>
              <w:t>-19.27</w:t>
            </w:r>
          </w:p>
        </w:tc>
        <w:tc>
          <w:tcPr>
            <w:tcW w:w="1169" w:type="dxa"/>
          </w:tcPr>
          <w:p w14:paraId="09557741" w14:textId="79DEB8F1" w:rsidR="00F8781E" w:rsidRPr="00424E95" w:rsidRDefault="00F8781E" w:rsidP="00CA73E3">
            <w:r>
              <w:rPr>
                <w:rFonts w:cs="Times New Roman"/>
                <w:szCs w:val="24"/>
              </w:rPr>
              <w:t>-1.084</w:t>
            </w:r>
          </w:p>
        </w:tc>
        <w:tc>
          <w:tcPr>
            <w:tcW w:w="1169" w:type="dxa"/>
          </w:tcPr>
          <w:p w14:paraId="2ECC9F5A" w14:textId="7069E305" w:rsidR="00F8781E" w:rsidRPr="00424E95" w:rsidRDefault="00F8781E" w:rsidP="00CA73E3">
            <w:r>
              <w:rPr>
                <w:rFonts w:cs="Times New Roman"/>
                <w:szCs w:val="24"/>
              </w:rPr>
              <w:t>0.63</w:t>
            </w:r>
          </w:p>
        </w:tc>
        <w:tc>
          <w:tcPr>
            <w:tcW w:w="1169" w:type="dxa"/>
          </w:tcPr>
          <w:p w14:paraId="7B0A1602" w14:textId="29371F31" w:rsidR="00F8781E" w:rsidRPr="00424E95" w:rsidRDefault="00F8781E" w:rsidP="00CA73E3">
            <w:r>
              <w:rPr>
                <w:rFonts w:cs="Times New Roman"/>
                <w:szCs w:val="24"/>
              </w:rPr>
              <w:t>-14.29</w:t>
            </w:r>
          </w:p>
        </w:tc>
      </w:tr>
      <w:tr w:rsidR="00F8781E" w:rsidRPr="00424E95" w14:paraId="44AE4CB3" w14:textId="77777777" w:rsidTr="00662BB2">
        <w:tc>
          <w:tcPr>
            <w:tcW w:w="1168" w:type="dxa"/>
            <w:vMerge/>
          </w:tcPr>
          <w:p w14:paraId="055E78FA" w14:textId="77777777" w:rsidR="00F8781E" w:rsidRPr="00424E95" w:rsidRDefault="00F8781E" w:rsidP="002E0A72">
            <w:pPr>
              <w:jc w:val="center"/>
            </w:pPr>
          </w:p>
        </w:tc>
        <w:tc>
          <w:tcPr>
            <w:tcW w:w="1168" w:type="dxa"/>
          </w:tcPr>
          <w:p w14:paraId="1453B8DC" w14:textId="42B475B0" w:rsidR="00F8781E" w:rsidRPr="00424E95" w:rsidRDefault="00F8781E" w:rsidP="00CA73E3">
            <w:r>
              <w:t>Pullcount</w:t>
            </w:r>
          </w:p>
        </w:tc>
        <w:tc>
          <w:tcPr>
            <w:tcW w:w="1169" w:type="dxa"/>
          </w:tcPr>
          <w:p w14:paraId="6AE77F93" w14:textId="2013C771" w:rsidR="00F8781E" w:rsidRPr="00424E95" w:rsidRDefault="00F8781E" w:rsidP="00CA73E3">
            <w:r>
              <w:rPr>
                <w:rFonts w:cs="Times New Roman"/>
                <w:szCs w:val="24"/>
              </w:rPr>
              <w:t>-1.154</w:t>
            </w:r>
          </w:p>
        </w:tc>
        <w:tc>
          <w:tcPr>
            <w:tcW w:w="1169" w:type="dxa"/>
          </w:tcPr>
          <w:p w14:paraId="4E161852" w14:textId="31D7001C" w:rsidR="00F8781E" w:rsidRPr="00424E95" w:rsidRDefault="00F8781E" w:rsidP="00CA73E3"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1169" w:type="dxa"/>
          </w:tcPr>
          <w:p w14:paraId="40AFED9C" w14:textId="202C05A5" w:rsidR="00F8781E" w:rsidRPr="00424E95" w:rsidRDefault="00F8781E" w:rsidP="00CA73E3">
            <w:r>
              <w:rPr>
                <w:rFonts w:cs="Times New Roman"/>
                <w:szCs w:val="24"/>
              </w:rPr>
              <w:t>-18.37</w:t>
            </w:r>
          </w:p>
        </w:tc>
        <w:tc>
          <w:tcPr>
            <w:tcW w:w="1169" w:type="dxa"/>
          </w:tcPr>
          <w:p w14:paraId="383B621F" w14:textId="53E14BC1" w:rsidR="00F8781E" w:rsidRPr="00424E95" w:rsidRDefault="00F8781E" w:rsidP="00CA73E3">
            <w:r>
              <w:rPr>
                <w:rFonts w:cs="Times New Roman"/>
                <w:szCs w:val="24"/>
              </w:rPr>
              <w:t>-0.818</w:t>
            </w:r>
          </w:p>
        </w:tc>
        <w:tc>
          <w:tcPr>
            <w:tcW w:w="1169" w:type="dxa"/>
          </w:tcPr>
          <w:p w14:paraId="5930210B" w14:textId="05240987" w:rsidR="00F8781E" w:rsidRPr="00424E95" w:rsidRDefault="00F8781E" w:rsidP="00CA73E3">
            <w:r>
              <w:rPr>
                <w:rFonts w:cs="Times New Roman"/>
                <w:szCs w:val="24"/>
              </w:rPr>
              <w:t>0.59</w:t>
            </w:r>
          </w:p>
        </w:tc>
        <w:tc>
          <w:tcPr>
            <w:tcW w:w="1169" w:type="dxa"/>
          </w:tcPr>
          <w:p w14:paraId="26707E69" w14:textId="528E2E6C" w:rsidR="00F8781E" w:rsidRPr="00424E95" w:rsidRDefault="00F8781E" w:rsidP="00CA73E3">
            <w:r>
              <w:rPr>
                <w:rFonts w:cs="Times New Roman"/>
                <w:szCs w:val="24"/>
              </w:rPr>
              <w:t>-10.95</w:t>
            </w:r>
          </w:p>
        </w:tc>
      </w:tr>
    </w:tbl>
    <w:p w14:paraId="28F1E7ED" w14:textId="77777777" w:rsidR="00756E77" w:rsidRDefault="00AA0390">
      <w:pPr>
        <w:pStyle w:val="Heading1"/>
      </w:pPr>
      <w:r>
        <w:t>3. Xu hư</w:t>
      </w:r>
      <w:r>
        <w:t>ớ</w:t>
      </w:r>
      <w:r>
        <w:t xml:space="preserve">ng </w:t>
      </w:r>
      <w:r>
        <w:t>ch</w:t>
      </w:r>
      <w:r>
        <w:t>ấ</w:t>
      </w:r>
      <w:r>
        <w:t>t lư</w:t>
      </w:r>
      <w:r>
        <w:t>ợ</w:t>
      </w:r>
      <w:r>
        <w:t>ng nghi</w:t>
      </w:r>
      <w:r>
        <w:t>ệ</w:t>
      </w:r>
      <w:r>
        <w:t>m theo th</w:t>
      </w:r>
      <w:r>
        <w:t>ờ</w:t>
      </w:r>
      <w:r>
        <w:t>i gian</w:t>
      </w:r>
    </w:p>
    <w:p w14:paraId="289D2C08" w14:textId="77777777" w:rsidR="00756E77" w:rsidRDefault="00AA0390">
      <w:r>
        <w:t xml:space="preserve"> </w:t>
      </w:r>
      <w:r>
        <w:tab/>
        <w:t>T</w:t>
      </w:r>
      <w:r>
        <w:t>ừ</w:t>
      </w:r>
      <w:r>
        <w:t xml:space="preserve"> các tham s</w:t>
      </w:r>
      <w:r>
        <w:t>ố</w:t>
      </w:r>
      <w:r>
        <w:t>, chi</w:t>
      </w:r>
      <w:r>
        <w:t>ế</w:t>
      </w:r>
      <w:r>
        <w:t>n lư</w:t>
      </w:r>
      <w:r>
        <w:t>ợ</w:t>
      </w:r>
      <w:r>
        <w:t>c đã l</w:t>
      </w:r>
      <w:r>
        <w:t>ự</w:t>
      </w:r>
      <w:r>
        <w:t>a ch</w:t>
      </w:r>
      <w:r>
        <w:t>ọ</w:t>
      </w:r>
      <w:r>
        <w:t xml:space="preserve">n </w:t>
      </w:r>
      <w:r>
        <w:t>ở</w:t>
      </w:r>
      <w:r>
        <w:t xml:space="preserve"> trên</w:t>
      </w:r>
      <w:r>
        <w:t xml:space="preserve"> và ch</w:t>
      </w:r>
      <w:r>
        <w:t>ọ</w:t>
      </w:r>
      <w:r>
        <w:t>n rank làm chi</w:t>
      </w:r>
      <w:r>
        <w:t>ế</w:t>
      </w:r>
      <w:r>
        <w:t>n lư</w:t>
      </w:r>
      <w:r>
        <w:t>ợ</w:t>
      </w:r>
      <w:r>
        <w:t>c pull elite</w:t>
      </w:r>
      <w:r>
        <w:t>, ti</w:t>
      </w:r>
      <w:r>
        <w:t>ế</w:t>
      </w:r>
      <w:r>
        <w:t>n hành bi</w:t>
      </w:r>
      <w:r>
        <w:t>ể</w:t>
      </w:r>
      <w:r>
        <w:t>u di</w:t>
      </w:r>
      <w:r>
        <w:t>ễ</w:t>
      </w:r>
      <w:r>
        <w:t>n l</w:t>
      </w:r>
      <w:r>
        <w:t>ạ</w:t>
      </w:r>
      <w:r>
        <w:t>i đ</w:t>
      </w:r>
      <w:r>
        <w:t>ộ</w:t>
      </w:r>
      <w:r>
        <w:t xml:space="preserve"> h</w:t>
      </w:r>
      <w:r>
        <w:t>ộ</w:t>
      </w:r>
      <w:r>
        <w:t>i t</w:t>
      </w:r>
      <w:r>
        <w:t>ụ</w:t>
      </w:r>
      <w:r>
        <w:t xml:space="preserve"> c</w:t>
      </w:r>
      <w:r>
        <w:t>ủ</w:t>
      </w:r>
      <w:r>
        <w:t>a ch</w:t>
      </w:r>
      <w:r>
        <w:t>ấ</w:t>
      </w:r>
      <w:r>
        <w:t>t lư</w:t>
      </w:r>
      <w:r>
        <w:t>ợ</w:t>
      </w:r>
      <w:r>
        <w:t>ng nghi</w:t>
      </w:r>
      <w:r>
        <w:t>ệ</w:t>
      </w:r>
      <w:r>
        <w:t>m theo th</w:t>
      </w:r>
      <w:r>
        <w:t>ờ</w:t>
      </w:r>
      <w:r>
        <w:t>i gian ch</w:t>
      </w:r>
      <w:r>
        <w:t>ạ</w:t>
      </w:r>
      <w:r>
        <w:t>y chương trình v</w:t>
      </w:r>
      <w:r>
        <w:t>ớ</w:t>
      </w:r>
      <w:r>
        <w:t>i các min-pull-elites-per-worker-factor (</w:t>
      </w:r>
      <w:r>
        <w:rPr>
          <w:rFonts w:cs="Times New Roman"/>
        </w:rPr>
        <w:t>µ</w:t>
      </w:r>
      <w:r>
        <w:t xml:space="preserve">) </w:t>
      </w:r>
      <w:r>
        <w:t>khác nhau.</w:t>
      </w:r>
    </w:p>
    <w:p w14:paraId="3DDA0F00" w14:textId="77777777" w:rsidR="00756E77" w:rsidRDefault="00AA0390">
      <w:r>
        <w:tab/>
        <w:t>Ch</w:t>
      </w:r>
      <w:r>
        <w:t>ọ</w:t>
      </w:r>
      <w:r>
        <w:t>n 1 file (200.40.2.txt) trong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Customers = 200 đ</w:t>
      </w:r>
      <w:r>
        <w:t>ể</w:t>
      </w:r>
      <w:r>
        <w:t xml:space="preserve"> ch</w:t>
      </w:r>
      <w:r>
        <w:t>ạ</w:t>
      </w:r>
      <w:r>
        <w:t>y th</w:t>
      </w:r>
      <w:r>
        <w:t>ự</w:t>
      </w:r>
      <w:r>
        <w:t>c nghi</w:t>
      </w:r>
      <w:r>
        <w:t>ệ</w:t>
      </w:r>
      <w:r>
        <w:t>m.</w:t>
      </w:r>
    </w:p>
    <w:p w14:paraId="510FF74A" w14:textId="77777777" w:rsidR="00756E77" w:rsidRDefault="00AA0390">
      <w:r>
        <w:t>=&gt; Nh</w:t>
      </w:r>
      <w:r>
        <w:t>ậ</w:t>
      </w:r>
      <w:r>
        <w:t>n xét:</w:t>
      </w:r>
    </w:p>
    <w:p w14:paraId="6D7047B3" w14:textId="77777777" w:rsidR="00756E77" w:rsidRDefault="00AA0390">
      <w:r>
        <w:tab/>
        <w:t>- Trong m</w:t>
      </w:r>
      <w:r>
        <w:t>ọ</w:t>
      </w:r>
      <w:r>
        <w:t xml:space="preserve">i </w:t>
      </w:r>
      <w:r>
        <w:rPr>
          <w:rFonts w:cs="Times New Roman"/>
        </w:rPr>
        <w:t>µ, c</w:t>
      </w:r>
      <w:r>
        <w:t>ost gi</w:t>
      </w:r>
      <w:r>
        <w:t>ả</w:t>
      </w:r>
      <w:r>
        <w:t>m r</w:t>
      </w:r>
      <w:r>
        <w:t>ấ</w:t>
      </w:r>
      <w:r>
        <w:t>t nhanh trong 1–3 giây đ</w:t>
      </w:r>
      <w:r>
        <w:t>ầ</w:t>
      </w:r>
      <w:r>
        <w:t>u, sau đó gãy khúc r</w:t>
      </w:r>
      <w:r>
        <w:t>ồ</w:t>
      </w:r>
      <w:r>
        <w:t>i d</w:t>
      </w:r>
      <w:r>
        <w:t>ầ</w:t>
      </w:r>
      <w:r>
        <w:t>n ph</w:t>
      </w:r>
      <w:r>
        <w:t>ẳ</w:t>
      </w:r>
      <w:r>
        <w:t>ng.</w:t>
      </w:r>
    </w:p>
    <w:p w14:paraId="2AED8D4A" w14:textId="77777777" w:rsidR="00756E77" w:rsidRDefault="00AA0390">
      <w:r>
        <w:tab/>
        <w:t>- T</w:t>
      </w:r>
      <w:r>
        <w:t>ừ</w:t>
      </w:r>
      <w:r>
        <w:t xml:space="preserve"> </w:t>
      </w:r>
      <w:r>
        <w:rPr>
          <w:rFonts w:cs="Times New Roman"/>
        </w:rPr>
        <w:t xml:space="preserve">µ </w:t>
      </w:r>
      <w:r>
        <w:t>th</w:t>
      </w:r>
      <w:r>
        <w:t>ấ</w:t>
      </w:r>
      <w:r>
        <w:t>p lên trung bình (2 ~&gt; 4 ~&gt; 6) còn th</w:t>
      </w:r>
      <w:r>
        <w:t>ấ</w:t>
      </w:r>
      <w:r>
        <w:t>y đư</w:t>
      </w:r>
      <w:r>
        <w:t>ợ</w:t>
      </w:r>
      <w:r>
        <w:t>c nhi</w:t>
      </w:r>
      <w:r>
        <w:t>ề</w:t>
      </w:r>
      <w:r>
        <w:t>u đơn v</w:t>
      </w:r>
      <w:r>
        <w:t>ị</w:t>
      </w:r>
      <w:r>
        <w:t xml:space="preserve"> cost gi</w:t>
      </w:r>
      <w:r>
        <w:t>ả</w:t>
      </w:r>
      <w:r>
        <w:t>m. T</w:t>
      </w:r>
      <w:r>
        <w:t>ừ</w:t>
      </w:r>
      <w:r>
        <w:t xml:space="preserve"> </w:t>
      </w:r>
      <w:r>
        <w:rPr>
          <w:rFonts w:cs="Times New Roman"/>
        </w:rPr>
        <w:t xml:space="preserve">µ </w:t>
      </w:r>
      <w:r>
        <w:t>trung bình lên cao (8 ~&gt; 10) đư</w:t>
      </w:r>
      <w:r>
        <w:t>ờ</w:t>
      </w:r>
      <w:r>
        <w:t>ng cong g</w:t>
      </w:r>
      <w:r>
        <w:t>ầ</w:t>
      </w:r>
      <w:r>
        <w:t>n như đã ph</w:t>
      </w:r>
      <w:r>
        <w:t>ẳ</w:t>
      </w:r>
      <w:r>
        <w:t>ng, c</w:t>
      </w:r>
      <w:r>
        <w:t>ả</w:t>
      </w:r>
      <w:r>
        <w:t>i thi</w:t>
      </w:r>
      <w:r>
        <w:t>ệ</w:t>
      </w:r>
      <w:r>
        <w:t>n thêm r</w:t>
      </w:r>
      <w:r>
        <w:t>ấ</w:t>
      </w:r>
      <w:r>
        <w:t>t ít so v</w:t>
      </w:r>
      <w:r>
        <w:t>ớ</w:t>
      </w:r>
      <w:r>
        <w:t>i th</w:t>
      </w:r>
      <w:r>
        <w:t>ờ</w:t>
      </w:r>
      <w:r>
        <w:t>i gian tăng khá nhi</w:t>
      </w:r>
      <w:r>
        <w:t>ề</w:t>
      </w:r>
      <w:r>
        <w:t>u.</w:t>
      </w:r>
    </w:p>
    <w:p w14:paraId="254DE5DD" w14:textId="77777777" w:rsidR="00756E77" w:rsidRDefault="00AA0390">
      <w:r>
        <w:tab/>
        <w:t xml:space="preserve">- </w:t>
      </w:r>
      <w:r>
        <w:rPr>
          <w:rFonts w:cs="Times New Roman"/>
        </w:rPr>
        <w:t xml:space="preserve">µ </w:t>
      </w:r>
      <w:r>
        <w:t>t</w:t>
      </w:r>
      <w:r>
        <w:t>ầ</w:t>
      </w:r>
      <w:r>
        <w:t>m trung (4–6) là đi</w:t>
      </w:r>
      <w:r>
        <w:t>ể</w:t>
      </w:r>
      <w:r>
        <w:t>m trade‑off t</w:t>
      </w:r>
      <w:r>
        <w:t>ố</w:t>
      </w:r>
      <w:r>
        <w:t>t, đ</w:t>
      </w:r>
      <w:r>
        <w:t>ạ</w:t>
      </w:r>
      <w:r>
        <w:t>t g</w:t>
      </w:r>
      <w:r>
        <w:t>ầ</w:t>
      </w:r>
      <w:r>
        <w:t>n m</w:t>
      </w:r>
      <w:r>
        <w:t>ứ</w:t>
      </w:r>
      <w:r>
        <w:t>c nghi</w:t>
      </w:r>
      <w:r>
        <w:t>ệ</w:t>
      </w:r>
      <w:r>
        <w:t>m t</w:t>
      </w:r>
      <w:r>
        <w:t>ố</w:t>
      </w:r>
      <w:r>
        <w:t>t nh</w:t>
      </w:r>
      <w:r>
        <w:t>ấ</w:t>
      </w:r>
      <w:r>
        <w:t>t mà v</w:t>
      </w:r>
      <w:r>
        <w:t>ẫ</w:t>
      </w:r>
      <w:r>
        <w:t>n không t</w:t>
      </w:r>
      <w:r>
        <w:t>ố</w:t>
      </w:r>
      <w:r>
        <w:t>n quá nhi</w:t>
      </w:r>
      <w:r>
        <w:t>ề</w:t>
      </w:r>
      <w:r>
        <w:t>u th</w:t>
      </w:r>
      <w:r>
        <w:t>ờ</w:t>
      </w:r>
      <w:r>
        <w:t>i gian. Các m</w:t>
      </w:r>
      <w:r>
        <w:t>ứ</w:t>
      </w:r>
      <w:r>
        <w:t>c</w:t>
      </w:r>
      <w:r>
        <w:t xml:space="preserve"> </w:t>
      </w:r>
      <w:r>
        <w:rPr>
          <w:rFonts w:cs="Times New Roman"/>
        </w:rPr>
        <w:t xml:space="preserve">µ </w:t>
      </w:r>
      <w:r>
        <w:t>l</w:t>
      </w:r>
      <w:r>
        <w:t>ớ</w:t>
      </w:r>
      <w:r>
        <w:t>n hơn (8–10) thích h</w:t>
      </w:r>
      <w:r>
        <w:t>ợ</w:t>
      </w:r>
      <w:r>
        <w:t>p khi c</w:t>
      </w:r>
      <w:r>
        <w:t>ầ</w:t>
      </w:r>
      <w:r>
        <w:t>n nghi</w:t>
      </w:r>
      <w:r>
        <w:t>ệ</w:t>
      </w:r>
      <w:r>
        <w:t>m t</w:t>
      </w:r>
      <w:r>
        <w:t>ố</w:t>
      </w:r>
      <w:r>
        <w:t>t nh</w:t>
      </w:r>
      <w:r>
        <w:t>ấ</w:t>
      </w:r>
      <w:r>
        <w:t>t có th</w:t>
      </w:r>
      <w:r>
        <w:t>ể</w:t>
      </w:r>
      <w:r>
        <w:t xml:space="preserve"> và th</w:t>
      </w:r>
      <w:r>
        <w:t>ờ</w:t>
      </w:r>
      <w:r>
        <w:t>i gian không ph</w:t>
      </w:r>
      <w:r>
        <w:t>ả</w:t>
      </w:r>
      <w:r>
        <w:t>i v</w:t>
      </w:r>
      <w:r>
        <w:t>ấ</w:t>
      </w:r>
      <w:r>
        <w:t>n đ</w:t>
      </w:r>
      <w:r>
        <w:t>ề</w:t>
      </w:r>
      <w:r>
        <w:t>.</w:t>
      </w:r>
    </w:p>
    <w:p w14:paraId="2B88236A" w14:textId="77777777" w:rsidR="00756E77" w:rsidRDefault="00AA0390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2:</w:t>
      </w:r>
    </w:p>
    <w:p w14:paraId="529D8900" w14:textId="77777777" w:rsidR="00756E77" w:rsidRDefault="00AA0390">
      <w:pPr>
        <w:ind w:left="720"/>
      </w:pPr>
      <w:r>
        <w:t>Th</w:t>
      </w:r>
      <w:r>
        <w:t>ờ</w:t>
      </w:r>
      <w:r>
        <w:t>i gian ch</w:t>
      </w:r>
      <w:r>
        <w:t>ạ</w:t>
      </w:r>
      <w:r>
        <w:t>y: 12394.0 ms</w:t>
      </w:r>
    </w:p>
    <w:p w14:paraId="25CEB41B" w14:textId="77777777" w:rsidR="00756E77" w:rsidRDefault="00AA0390">
      <w:pPr>
        <w:ind w:left="720"/>
      </w:pPr>
      <w:r>
        <w:lastRenderedPageBreak/>
        <w:t>Nghi</w:t>
      </w:r>
      <w:r>
        <w:t>ệ</w:t>
      </w:r>
      <w:r>
        <w:t>m cu</w:t>
      </w:r>
      <w:r>
        <w:t>ố</w:t>
      </w:r>
      <w:r>
        <w:t>i cùng tìm đư</w:t>
      </w:r>
      <w:r>
        <w:t>ợ</w:t>
      </w:r>
      <w:r>
        <w:t>c t</w:t>
      </w:r>
      <w:r>
        <w:t>ạ</w:t>
      </w:r>
      <w:r>
        <w:t>i: 11935.5 ms</w:t>
      </w:r>
    </w:p>
    <w:p w14:paraId="7F76AB1C" w14:textId="77777777" w:rsidR="00756E77" w:rsidRDefault="00AA0390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A4D21" w14:textId="77777777" w:rsidR="00756E77" w:rsidRDefault="00AA0390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4:</w:t>
      </w:r>
    </w:p>
    <w:p w14:paraId="59ADDB28" w14:textId="77777777" w:rsidR="00756E77" w:rsidRDefault="00AA0390">
      <w:pPr>
        <w:ind w:left="720"/>
      </w:pPr>
      <w:r>
        <w:t>Th</w:t>
      </w:r>
      <w:r>
        <w:t>ờ</w:t>
      </w:r>
      <w:r>
        <w:t>i gian ch</w:t>
      </w:r>
      <w:r>
        <w:t>ạ</w:t>
      </w:r>
      <w:r>
        <w:t>y: 15768.0 ms</w:t>
      </w:r>
    </w:p>
    <w:p w14:paraId="3CBE43C2" w14:textId="77777777" w:rsidR="00756E77" w:rsidRDefault="00AA0390">
      <w:pPr>
        <w:ind w:left="720"/>
      </w:pPr>
      <w:r>
        <w:t>Nghi</w:t>
      </w:r>
      <w:r>
        <w:t>ệ</w:t>
      </w:r>
      <w:r>
        <w:t>m cu</w:t>
      </w:r>
      <w:r>
        <w:t>ố</w:t>
      </w:r>
      <w:r>
        <w:t>i cùng tìm đư</w:t>
      </w:r>
      <w:r>
        <w:t>ợ</w:t>
      </w:r>
      <w:r>
        <w:t>c t</w:t>
      </w:r>
      <w:r>
        <w:t>ạ</w:t>
      </w:r>
      <w:r>
        <w:t>i: 15119.8 ms</w:t>
      </w:r>
    </w:p>
    <w:p w14:paraId="2EA9EA9B" w14:textId="77777777" w:rsidR="00756E77" w:rsidRDefault="00AA0390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B411A" w14:textId="77777777" w:rsidR="00756E77" w:rsidRDefault="00AA0390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6:</w:t>
      </w:r>
    </w:p>
    <w:p w14:paraId="36FD8319" w14:textId="77777777" w:rsidR="00756E77" w:rsidRDefault="00AA0390">
      <w:pPr>
        <w:ind w:left="720"/>
      </w:pPr>
      <w:r>
        <w:t>Th</w:t>
      </w:r>
      <w:r>
        <w:t>ờ</w:t>
      </w:r>
      <w:r>
        <w:t>i gian ch</w:t>
      </w:r>
      <w:r>
        <w:t>ạ</w:t>
      </w:r>
      <w:r>
        <w:t>y: 16318.4 ms</w:t>
      </w:r>
    </w:p>
    <w:p w14:paraId="43E9C36F" w14:textId="77777777" w:rsidR="00756E77" w:rsidRDefault="00AA0390">
      <w:pPr>
        <w:ind w:left="720"/>
      </w:pPr>
      <w:r>
        <w:t>Nghi</w:t>
      </w:r>
      <w:r>
        <w:t>ệ</w:t>
      </w:r>
      <w:r>
        <w:t>m cu</w:t>
      </w:r>
      <w:r>
        <w:t>ố</w:t>
      </w:r>
      <w:r>
        <w:t>i cùng tìm đư</w:t>
      </w:r>
      <w:r>
        <w:t>ợ</w:t>
      </w:r>
      <w:r>
        <w:t>c t</w:t>
      </w:r>
      <w:r>
        <w:t>ạ</w:t>
      </w:r>
      <w:r>
        <w:t>i: 15200.9 ms</w:t>
      </w:r>
    </w:p>
    <w:p w14:paraId="38ADA36A" w14:textId="77777777" w:rsidR="00756E77" w:rsidRDefault="00AA0390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2971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87DCC" w14:textId="77777777" w:rsidR="00756E77" w:rsidRDefault="00AA0390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8:</w:t>
      </w:r>
    </w:p>
    <w:p w14:paraId="365ECAFC" w14:textId="77777777" w:rsidR="00756E77" w:rsidRDefault="00AA0390">
      <w:pPr>
        <w:ind w:left="720"/>
      </w:pPr>
      <w:r>
        <w:t>Th</w:t>
      </w:r>
      <w:r>
        <w:t>ờ</w:t>
      </w:r>
      <w:r>
        <w:t>i gian ch</w:t>
      </w:r>
      <w:r>
        <w:t>ạ</w:t>
      </w:r>
      <w:r>
        <w:t>y: 22366.0 ms</w:t>
      </w:r>
    </w:p>
    <w:p w14:paraId="4FD4D411" w14:textId="77777777" w:rsidR="00756E77" w:rsidRDefault="00AA0390">
      <w:pPr>
        <w:ind w:left="720"/>
      </w:pPr>
      <w:r>
        <w:t>Nghi</w:t>
      </w:r>
      <w:r>
        <w:t>ệ</w:t>
      </w:r>
      <w:r>
        <w:t>m cu</w:t>
      </w:r>
      <w:r>
        <w:t>ố</w:t>
      </w:r>
      <w:r>
        <w:t>i cùng tìm đư</w:t>
      </w:r>
      <w:r>
        <w:t>ợ</w:t>
      </w:r>
      <w:r>
        <w:t>c t</w:t>
      </w:r>
      <w:r>
        <w:t>ạ</w:t>
      </w:r>
      <w:r>
        <w:t>i: 18603.9 ms</w:t>
      </w:r>
    </w:p>
    <w:p w14:paraId="645250B9" w14:textId="77777777" w:rsidR="00756E77" w:rsidRDefault="00AA0390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67645" w14:textId="77777777" w:rsidR="00756E77" w:rsidRDefault="00AA0390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10:</w:t>
      </w:r>
    </w:p>
    <w:p w14:paraId="49942CCD" w14:textId="77777777" w:rsidR="00756E77" w:rsidRDefault="00AA0390">
      <w:pPr>
        <w:ind w:left="720"/>
      </w:pPr>
      <w:r>
        <w:t>Th</w:t>
      </w:r>
      <w:r>
        <w:t>ờ</w:t>
      </w:r>
      <w:r>
        <w:t>i gian ch</w:t>
      </w:r>
      <w:r>
        <w:t>ạ</w:t>
      </w:r>
      <w:r>
        <w:t>y: 24360.0 ms</w:t>
      </w:r>
    </w:p>
    <w:p w14:paraId="5E75C57F" w14:textId="77777777" w:rsidR="00756E77" w:rsidRDefault="00AA0390">
      <w:pPr>
        <w:ind w:left="720"/>
      </w:pPr>
      <w:r>
        <w:t>Nghi</w:t>
      </w:r>
      <w:r>
        <w:t>ệ</w:t>
      </w:r>
      <w:r>
        <w:t>m cu</w:t>
      </w:r>
      <w:r>
        <w:t>ố</w:t>
      </w:r>
      <w:r>
        <w:t>i cùng tìm đư</w:t>
      </w:r>
      <w:r>
        <w:t>ợ</w:t>
      </w:r>
      <w:r>
        <w:t>c t</w:t>
      </w:r>
      <w:r>
        <w:t>ạ</w:t>
      </w:r>
      <w:r>
        <w:t>i: 22407.8 ms</w:t>
      </w:r>
    </w:p>
    <w:p w14:paraId="02C3B1E9" w14:textId="77777777" w:rsidR="00756E77" w:rsidRDefault="00AA0390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2971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D8EE4" w14:textId="77777777" w:rsidR="00756E77" w:rsidRDefault="00AA0390">
      <w:pPr>
        <w:pStyle w:val="Heading1"/>
      </w:pPr>
      <w:r>
        <w:t xml:space="preserve">4.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s</w:t>
      </w:r>
      <w:r>
        <w:t>ố</w:t>
      </w:r>
      <w:r>
        <w:t xml:space="preserve"> lư</w:t>
      </w:r>
      <w:r>
        <w:t>ợ</w:t>
      </w:r>
      <w:r>
        <w:t>ng wo</w:t>
      </w:r>
      <w:r>
        <w:t>rker</w:t>
      </w:r>
    </w:p>
    <w:p w14:paraId="6E8A7C29" w14:textId="77777777" w:rsidR="00756E77" w:rsidRDefault="00AA0390">
      <w:r>
        <w:tab/>
        <w:t>T</w:t>
      </w:r>
      <w:r>
        <w:t>ừ</w:t>
      </w:r>
      <w:r>
        <w:t xml:space="preserve"> các tham s</w:t>
      </w:r>
      <w:r>
        <w:t>ố</w:t>
      </w:r>
      <w:r>
        <w:t>, chi</w:t>
      </w:r>
      <w:r>
        <w:t>ế</w:t>
      </w:r>
      <w:r>
        <w:t>n lư</w:t>
      </w:r>
      <w:r>
        <w:t>ợ</w:t>
      </w:r>
      <w:r>
        <w:t>c đã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 xml:space="preserve">n </w:t>
      </w:r>
      <w:r>
        <w:t>ở</w:t>
      </w:r>
      <w:r>
        <w:t xml:space="preserve"> trên</w:t>
      </w:r>
      <w:r>
        <w:t xml:space="preserve"> và ch</w:t>
      </w:r>
      <w:r>
        <w:t>ọ</w:t>
      </w:r>
      <w:r>
        <w:t>n rank làm chi</w:t>
      </w:r>
      <w:r>
        <w:t>ế</w:t>
      </w:r>
      <w:r>
        <w:t>n lư</w:t>
      </w:r>
      <w:r>
        <w:t>ợ</w:t>
      </w:r>
      <w:r>
        <w:t>c pull elite</w:t>
      </w:r>
      <w:r>
        <w:t>, ti</w:t>
      </w:r>
      <w:r>
        <w:t>ề</w:t>
      </w:r>
      <w:r>
        <w:t>n hành ch</w:t>
      </w:r>
      <w:r>
        <w:t>ạ</w:t>
      </w:r>
      <w:r>
        <w:t>y th</w:t>
      </w:r>
      <w:r>
        <w:t>ử</w:t>
      </w:r>
      <w:r>
        <w:t xml:space="preserve"> chương trình v</w:t>
      </w:r>
      <w:r>
        <w:t>ớ</w:t>
      </w:r>
      <w:r>
        <w:t>i s</w:t>
      </w:r>
      <w:r>
        <w:t>ố</w:t>
      </w:r>
      <w:r>
        <w:t xml:space="preserve"> lư</w:t>
      </w:r>
      <w:r>
        <w:t>ợ</w:t>
      </w:r>
      <w:r>
        <w:t>ng worker = 6, 7, 8, 9 (1 master) và</w:t>
      </w:r>
      <w:r>
        <w:t xml:space="preserve"> </w:t>
      </w:r>
      <w:r>
        <w:rPr>
          <w:rFonts w:cs="Times New Roman"/>
        </w:rPr>
        <w:t xml:space="preserve">µ = </w:t>
      </w:r>
      <w:r>
        <w:rPr>
          <w:rFonts w:cs="Times New Roman"/>
        </w:rPr>
        <w:t>8 r</w:t>
      </w:r>
      <w:r>
        <w:rPr>
          <w:rFonts w:cs="Times New Roman"/>
        </w:rPr>
        <w:t>ồ</w:t>
      </w:r>
      <w:r>
        <w:rPr>
          <w:rFonts w:cs="Times New Roman"/>
        </w:rPr>
        <w:t>i</w:t>
      </w:r>
      <w:r>
        <w:t xml:space="preserve"> so sánh v</w:t>
      </w:r>
      <w:r>
        <w:t>ớ</w:t>
      </w:r>
      <w:r>
        <w:t>i baseline tu</w:t>
      </w:r>
      <w:r>
        <w:t>ầ</w:t>
      </w:r>
      <w:r>
        <w:t>n t</w:t>
      </w:r>
      <w:r>
        <w:t>ự</w:t>
      </w:r>
      <w:r>
        <w:t>.</w:t>
      </w:r>
    </w:p>
    <w:p w14:paraId="62B8F051" w14:textId="77777777" w:rsidR="00756E77" w:rsidRDefault="00AA0390">
      <w:r>
        <w:t>=&gt; Nh</w:t>
      </w:r>
      <w:r>
        <w:t>ậ</w:t>
      </w:r>
      <w:r>
        <w:t>n xét: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có xu hư</w:t>
      </w:r>
      <w:r>
        <w:t>ớ</w:t>
      </w:r>
      <w:r>
        <w:t>ng t</w:t>
      </w:r>
      <w:r>
        <w:t>ố</w:t>
      </w:r>
      <w:r>
        <w:t>t d</w:t>
      </w:r>
      <w:r>
        <w:t>ầ</w:t>
      </w:r>
      <w:r>
        <w:t>n</w:t>
      </w:r>
      <w:r>
        <w:t xml:space="preserve"> khi tăng s</w:t>
      </w:r>
      <w:r>
        <w:t>ố</w:t>
      </w:r>
      <w:r>
        <w:t xml:space="preserve"> lư</w:t>
      </w:r>
      <w:r>
        <w:t>ợ</w:t>
      </w:r>
      <w:r>
        <w:t>ng worker do càng nhi</w:t>
      </w:r>
      <w:r>
        <w:t>ề</w:t>
      </w:r>
      <w:r>
        <w:t>u worker thì đ</w:t>
      </w:r>
      <w:r>
        <w:t>ộ</w:t>
      </w:r>
      <w:r>
        <w:t xml:space="preserve"> đa d</w:t>
      </w:r>
      <w:r>
        <w:t>ạ</w:t>
      </w:r>
      <w:r>
        <w:t>ng càng cao. Th</w:t>
      </w:r>
      <w:r>
        <w:t>ờ</w:t>
      </w:r>
      <w:r>
        <w:t>i gian ch</w:t>
      </w:r>
      <w:r>
        <w:t>ạ</w:t>
      </w:r>
      <w:r>
        <w:t>y tăng d</w:t>
      </w:r>
      <w:r>
        <w:t>ầ</w:t>
      </w:r>
      <w:r>
        <w:t>n khi tăng s</w:t>
      </w:r>
      <w:r>
        <w:t>ố</w:t>
      </w:r>
      <w:r>
        <w:t xml:space="preserve"> worker.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313"/>
        <w:gridCol w:w="1308"/>
        <w:gridCol w:w="1320"/>
        <w:gridCol w:w="1215"/>
        <w:gridCol w:w="1365"/>
        <w:gridCol w:w="1395"/>
        <w:gridCol w:w="1530"/>
      </w:tblGrid>
      <w:tr w:rsidR="00756E77" w14:paraId="6369571F" w14:textId="77777777">
        <w:tc>
          <w:tcPr>
            <w:tcW w:w="1313" w:type="dxa"/>
          </w:tcPr>
          <w:p w14:paraId="0DDB995E" w14:textId="77777777" w:rsidR="00756E77" w:rsidRDefault="00AA0390">
            <w:pPr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worker</w:t>
            </w:r>
          </w:p>
        </w:tc>
        <w:tc>
          <w:tcPr>
            <w:tcW w:w="1308" w:type="dxa"/>
          </w:tcPr>
          <w:p w14:paraId="3C9753AF" w14:textId="77777777" w:rsidR="00756E77" w:rsidRDefault="00AA0390">
            <w:pPr>
              <w:jc w:val="center"/>
            </w:pPr>
            <w:r>
              <w:t>Best</w:t>
            </w:r>
          </w:p>
        </w:tc>
        <w:tc>
          <w:tcPr>
            <w:tcW w:w="1320" w:type="dxa"/>
          </w:tcPr>
          <w:p w14:paraId="39E855E6" w14:textId="77777777" w:rsidR="00756E77" w:rsidRDefault="00AA0390">
            <w:pPr>
              <w:jc w:val="center"/>
            </w:pPr>
            <w:r>
              <w:t>Best Baseline</w:t>
            </w:r>
          </w:p>
        </w:tc>
        <w:tc>
          <w:tcPr>
            <w:tcW w:w="1215" w:type="dxa"/>
          </w:tcPr>
          <w:p w14:paraId="147244AE" w14:textId="77777777" w:rsidR="00756E77" w:rsidRDefault="00AA0390">
            <w:pPr>
              <w:jc w:val="center"/>
            </w:pPr>
            <w:r>
              <w:t>Avg</w:t>
            </w:r>
          </w:p>
        </w:tc>
        <w:tc>
          <w:tcPr>
            <w:tcW w:w="1365" w:type="dxa"/>
          </w:tcPr>
          <w:p w14:paraId="6F1F1CB4" w14:textId="77777777" w:rsidR="00756E77" w:rsidRDefault="00AA0390">
            <w:pPr>
              <w:jc w:val="center"/>
            </w:pPr>
            <w:r>
              <w:t>GAP Avg (%)</w:t>
            </w:r>
          </w:p>
        </w:tc>
        <w:tc>
          <w:tcPr>
            <w:tcW w:w="1395" w:type="dxa"/>
          </w:tcPr>
          <w:p w14:paraId="7EC19475" w14:textId="77777777" w:rsidR="00756E77" w:rsidRDefault="00AA0390">
            <w:pPr>
              <w:jc w:val="center"/>
            </w:pPr>
            <w:r>
              <w:t>Time</w:t>
            </w:r>
          </w:p>
        </w:tc>
        <w:tc>
          <w:tcPr>
            <w:tcW w:w="1530" w:type="dxa"/>
          </w:tcPr>
          <w:p w14:paraId="5B70BF15" w14:textId="77777777" w:rsidR="00756E77" w:rsidRDefault="00AA0390">
            <w:pPr>
              <w:jc w:val="center"/>
            </w:pPr>
            <w:r>
              <w:t>GAP Time (%)</w:t>
            </w:r>
          </w:p>
        </w:tc>
      </w:tr>
      <w:tr w:rsidR="00756E77" w14:paraId="39EC1BA5" w14:textId="77777777">
        <w:tc>
          <w:tcPr>
            <w:tcW w:w="1313" w:type="dxa"/>
          </w:tcPr>
          <w:p w14:paraId="0334578D" w14:textId="77777777" w:rsidR="00756E77" w:rsidRDefault="00AA0390">
            <w:r>
              <w:t>6</w:t>
            </w:r>
          </w:p>
        </w:tc>
        <w:tc>
          <w:tcPr>
            <w:tcW w:w="1308" w:type="dxa"/>
          </w:tcPr>
          <w:p w14:paraId="18C4D6FC" w14:textId="77777777" w:rsidR="00756E77" w:rsidRDefault="00AA0390">
            <w:r>
              <w:t>81.97</w:t>
            </w:r>
          </w:p>
        </w:tc>
        <w:tc>
          <w:tcPr>
            <w:tcW w:w="1320" w:type="dxa"/>
            <w:shd w:val="clear" w:color="auto" w:fill="auto"/>
          </w:tcPr>
          <w:p w14:paraId="6AAF2DB2" w14:textId="77777777" w:rsidR="00756E77" w:rsidRDefault="00AA0390">
            <w:r>
              <w:t>82.61</w:t>
            </w:r>
          </w:p>
        </w:tc>
        <w:tc>
          <w:tcPr>
            <w:tcW w:w="1215" w:type="dxa"/>
          </w:tcPr>
          <w:p w14:paraId="51E2A69D" w14:textId="77777777" w:rsidR="00756E77" w:rsidRDefault="00AA0390">
            <w:r>
              <w:t>83.38</w:t>
            </w:r>
          </w:p>
        </w:tc>
        <w:tc>
          <w:tcPr>
            <w:tcW w:w="1365" w:type="dxa"/>
          </w:tcPr>
          <w:p w14:paraId="077CAEAA" w14:textId="77777777" w:rsidR="00756E77" w:rsidRDefault="00AA0390">
            <w:r>
              <w:t>-1.08</w:t>
            </w:r>
          </w:p>
        </w:tc>
        <w:tc>
          <w:tcPr>
            <w:tcW w:w="1395" w:type="dxa"/>
          </w:tcPr>
          <w:p w14:paraId="231CF424" w14:textId="77777777" w:rsidR="00756E77" w:rsidRDefault="00AA0390">
            <w:r>
              <w:t>23.56</w:t>
            </w:r>
          </w:p>
        </w:tc>
        <w:tc>
          <w:tcPr>
            <w:tcW w:w="1530" w:type="dxa"/>
          </w:tcPr>
          <w:p w14:paraId="35B2B6CC" w14:textId="77777777" w:rsidR="00756E77" w:rsidRDefault="00AA0390">
            <w:r>
              <w:t>-7.79</w:t>
            </w:r>
          </w:p>
        </w:tc>
      </w:tr>
      <w:tr w:rsidR="00756E77" w14:paraId="6B0F3CBE" w14:textId="77777777">
        <w:tc>
          <w:tcPr>
            <w:tcW w:w="1313" w:type="dxa"/>
          </w:tcPr>
          <w:p w14:paraId="6B308063" w14:textId="77777777" w:rsidR="00756E77" w:rsidRDefault="00AA0390">
            <w:r>
              <w:t>7</w:t>
            </w:r>
          </w:p>
        </w:tc>
        <w:tc>
          <w:tcPr>
            <w:tcW w:w="1308" w:type="dxa"/>
          </w:tcPr>
          <w:p w14:paraId="4DAB16A4" w14:textId="77777777" w:rsidR="00756E77" w:rsidRDefault="00AA0390">
            <w:r>
              <w:t>82.12</w:t>
            </w:r>
          </w:p>
        </w:tc>
        <w:tc>
          <w:tcPr>
            <w:tcW w:w="1320" w:type="dxa"/>
            <w:shd w:val="clear" w:color="auto" w:fill="auto"/>
          </w:tcPr>
          <w:p w14:paraId="6A1FE4BC" w14:textId="77777777" w:rsidR="00756E77" w:rsidRDefault="00AA0390">
            <w:r>
              <w:t>82.61</w:t>
            </w:r>
          </w:p>
        </w:tc>
        <w:tc>
          <w:tcPr>
            <w:tcW w:w="1215" w:type="dxa"/>
          </w:tcPr>
          <w:p w14:paraId="0A42DC4B" w14:textId="77777777" w:rsidR="00756E77" w:rsidRDefault="00AA0390">
            <w:r>
              <w:t>83.39</w:t>
            </w:r>
          </w:p>
        </w:tc>
        <w:tc>
          <w:tcPr>
            <w:tcW w:w="1365" w:type="dxa"/>
          </w:tcPr>
          <w:p w14:paraId="639C71B4" w14:textId="77777777" w:rsidR="00756E77" w:rsidRDefault="00AA0390">
            <w:r>
              <w:t>-1.07</w:t>
            </w:r>
          </w:p>
        </w:tc>
        <w:tc>
          <w:tcPr>
            <w:tcW w:w="1395" w:type="dxa"/>
          </w:tcPr>
          <w:p w14:paraId="14BF0B11" w14:textId="77777777" w:rsidR="00756E77" w:rsidRDefault="00AA0390">
            <w:r>
              <w:t>24.32</w:t>
            </w:r>
          </w:p>
        </w:tc>
        <w:tc>
          <w:tcPr>
            <w:tcW w:w="1530" w:type="dxa"/>
          </w:tcPr>
          <w:p w14:paraId="31603B86" w14:textId="77777777" w:rsidR="00756E77" w:rsidRDefault="00AA0390">
            <w:r>
              <w:t>-4.82</w:t>
            </w:r>
          </w:p>
        </w:tc>
      </w:tr>
      <w:tr w:rsidR="00756E77" w14:paraId="418AA964" w14:textId="77777777">
        <w:tc>
          <w:tcPr>
            <w:tcW w:w="1313" w:type="dxa"/>
          </w:tcPr>
          <w:p w14:paraId="6A875EDD" w14:textId="77777777" w:rsidR="00756E77" w:rsidRDefault="00AA0390">
            <w:r>
              <w:t>8</w:t>
            </w:r>
          </w:p>
        </w:tc>
        <w:tc>
          <w:tcPr>
            <w:tcW w:w="1308" w:type="dxa"/>
          </w:tcPr>
          <w:p w14:paraId="08077E47" w14:textId="77777777" w:rsidR="00756E77" w:rsidRDefault="00AA0390">
            <w:r>
              <w:t>81.59</w:t>
            </w:r>
          </w:p>
        </w:tc>
        <w:tc>
          <w:tcPr>
            <w:tcW w:w="1320" w:type="dxa"/>
            <w:shd w:val="clear" w:color="auto" w:fill="auto"/>
          </w:tcPr>
          <w:p w14:paraId="11A1830D" w14:textId="77777777" w:rsidR="00756E77" w:rsidRDefault="00AA0390">
            <w:r>
              <w:t>82.61</w:t>
            </w:r>
          </w:p>
        </w:tc>
        <w:tc>
          <w:tcPr>
            <w:tcW w:w="1215" w:type="dxa"/>
          </w:tcPr>
          <w:p w14:paraId="2382D525" w14:textId="77777777" w:rsidR="00756E77" w:rsidRDefault="00AA0390">
            <w:r>
              <w:t>83.25</w:t>
            </w:r>
          </w:p>
        </w:tc>
        <w:tc>
          <w:tcPr>
            <w:tcW w:w="1365" w:type="dxa"/>
          </w:tcPr>
          <w:p w14:paraId="7D5413C9" w14:textId="77777777" w:rsidR="00756E77" w:rsidRDefault="00AA0390">
            <w:r>
              <w:t>-1.23</w:t>
            </w:r>
          </w:p>
        </w:tc>
        <w:tc>
          <w:tcPr>
            <w:tcW w:w="1395" w:type="dxa"/>
          </w:tcPr>
          <w:p w14:paraId="7E1E9FD5" w14:textId="77777777" w:rsidR="00756E77" w:rsidRDefault="00AA0390">
            <w:r>
              <w:t>24.55</w:t>
            </w:r>
          </w:p>
        </w:tc>
        <w:tc>
          <w:tcPr>
            <w:tcW w:w="1530" w:type="dxa"/>
          </w:tcPr>
          <w:p w14:paraId="5F691411" w14:textId="77777777" w:rsidR="00756E77" w:rsidRDefault="00AA0390">
            <w:r>
              <w:t>-3.91</w:t>
            </w:r>
          </w:p>
        </w:tc>
      </w:tr>
      <w:tr w:rsidR="00756E77" w14:paraId="365AF5FF" w14:textId="77777777">
        <w:tc>
          <w:tcPr>
            <w:tcW w:w="1313" w:type="dxa"/>
          </w:tcPr>
          <w:p w14:paraId="4771D819" w14:textId="77777777" w:rsidR="00756E77" w:rsidRDefault="00AA0390">
            <w:r>
              <w:t>9</w:t>
            </w:r>
          </w:p>
        </w:tc>
        <w:tc>
          <w:tcPr>
            <w:tcW w:w="1308" w:type="dxa"/>
          </w:tcPr>
          <w:p w14:paraId="25AB1B6E" w14:textId="77777777" w:rsidR="00756E77" w:rsidRDefault="00AA0390">
            <w:r>
              <w:t>81.85</w:t>
            </w:r>
          </w:p>
        </w:tc>
        <w:tc>
          <w:tcPr>
            <w:tcW w:w="1320" w:type="dxa"/>
            <w:shd w:val="clear" w:color="auto" w:fill="auto"/>
          </w:tcPr>
          <w:p w14:paraId="52B9ECC0" w14:textId="77777777" w:rsidR="00756E77" w:rsidRDefault="00AA0390">
            <w:r>
              <w:t>82.61</w:t>
            </w:r>
          </w:p>
        </w:tc>
        <w:tc>
          <w:tcPr>
            <w:tcW w:w="1215" w:type="dxa"/>
          </w:tcPr>
          <w:p w14:paraId="78CB5475" w14:textId="77777777" w:rsidR="00756E77" w:rsidRDefault="00AA0390">
            <w:r>
              <w:t>83.11</w:t>
            </w:r>
          </w:p>
        </w:tc>
        <w:tc>
          <w:tcPr>
            <w:tcW w:w="1365" w:type="dxa"/>
          </w:tcPr>
          <w:p w14:paraId="5868E965" w14:textId="77777777" w:rsidR="00756E77" w:rsidRDefault="00AA0390">
            <w:r>
              <w:t>-1.40</w:t>
            </w:r>
          </w:p>
        </w:tc>
        <w:tc>
          <w:tcPr>
            <w:tcW w:w="1395" w:type="dxa"/>
          </w:tcPr>
          <w:p w14:paraId="46F14296" w14:textId="77777777" w:rsidR="00756E77" w:rsidRDefault="00AA0390">
            <w:r>
              <w:t>25.09</w:t>
            </w:r>
          </w:p>
        </w:tc>
        <w:tc>
          <w:tcPr>
            <w:tcW w:w="1530" w:type="dxa"/>
          </w:tcPr>
          <w:p w14:paraId="717B921E" w14:textId="77777777" w:rsidR="00756E77" w:rsidRDefault="00AA0390">
            <w:r>
              <w:t>-1.80</w:t>
            </w:r>
          </w:p>
        </w:tc>
      </w:tr>
    </w:tbl>
    <w:p w14:paraId="0E8AE086" w14:textId="77777777" w:rsidR="00756E77" w:rsidRDefault="00756E77"/>
    <w:p w14:paraId="1968A794" w14:textId="77777777" w:rsidR="00756E77" w:rsidRDefault="00AA0390">
      <w:pPr>
        <w:rPr>
          <w:lang w:val="vi-VN"/>
        </w:rPr>
      </w:pPr>
      <w:r>
        <w:tab/>
      </w:r>
    </w:p>
    <w:sectPr w:rsidR="00756E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82805D" w14:textId="77777777" w:rsidR="00AA0390" w:rsidRDefault="00AA0390">
      <w:pPr>
        <w:spacing w:line="240" w:lineRule="auto"/>
      </w:pPr>
      <w:r>
        <w:separator/>
      </w:r>
    </w:p>
  </w:endnote>
  <w:endnote w:type="continuationSeparator" w:id="0">
    <w:p w14:paraId="2240C517" w14:textId="77777777" w:rsidR="00AA0390" w:rsidRDefault="00AA03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92CA4D" w14:textId="77777777" w:rsidR="00AA0390" w:rsidRDefault="00AA0390">
      <w:pPr>
        <w:spacing w:after="0"/>
      </w:pPr>
      <w:r>
        <w:separator/>
      </w:r>
    </w:p>
  </w:footnote>
  <w:footnote w:type="continuationSeparator" w:id="0">
    <w:p w14:paraId="4589C952" w14:textId="77777777" w:rsidR="00AA0390" w:rsidRDefault="00AA039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C2741"/>
    <w:multiLevelType w:val="multilevel"/>
    <w:tmpl w:val="0F3C274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331C5"/>
    <w:multiLevelType w:val="multilevel"/>
    <w:tmpl w:val="10D331C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2002E"/>
    <w:multiLevelType w:val="multilevel"/>
    <w:tmpl w:val="1E42002E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75478F"/>
    <w:multiLevelType w:val="multilevel"/>
    <w:tmpl w:val="3375478F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EE76D5A"/>
    <w:multiLevelType w:val="multilevel"/>
    <w:tmpl w:val="6EE76D5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39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F23"/>
    <w:rsid w:val="F0FF8D29"/>
    <w:rsid w:val="FB0E9E9A"/>
    <w:rsid w:val="FBFDEACA"/>
    <w:rsid w:val="00001333"/>
    <w:rsid w:val="000026EB"/>
    <w:rsid w:val="00007033"/>
    <w:rsid w:val="000157A1"/>
    <w:rsid w:val="000174BB"/>
    <w:rsid w:val="000175CE"/>
    <w:rsid w:val="00022E9A"/>
    <w:rsid w:val="00023FEF"/>
    <w:rsid w:val="00024B29"/>
    <w:rsid w:val="000331FC"/>
    <w:rsid w:val="00035720"/>
    <w:rsid w:val="00042B66"/>
    <w:rsid w:val="000434AD"/>
    <w:rsid w:val="00052155"/>
    <w:rsid w:val="0005268D"/>
    <w:rsid w:val="000528CD"/>
    <w:rsid w:val="00053D34"/>
    <w:rsid w:val="00056286"/>
    <w:rsid w:val="000576CB"/>
    <w:rsid w:val="00066303"/>
    <w:rsid w:val="000675B1"/>
    <w:rsid w:val="00071824"/>
    <w:rsid w:val="00071AB3"/>
    <w:rsid w:val="00075326"/>
    <w:rsid w:val="0007593A"/>
    <w:rsid w:val="0008118B"/>
    <w:rsid w:val="0008394A"/>
    <w:rsid w:val="00085792"/>
    <w:rsid w:val="00092F51"/>
    <w:rsid w:val="000958EC"/>
    <w:rsid w:val="000A12CA"/>
    <w:rsid w:val="000A7383"/>
    <w:rsid w:val="000B3B59"/>
    <w:rsid w:val="000B5389"/>
    <w:rsid w:val="000B5BF9"/>
    <w:rsid w:val="000C7949"/>
    <w:rsid w:val="000D179D"/>
    <w:rsid w:val="000E1BDF"/>
    <w:rsid w:val="000E24C8"/>
    <w:rsid w:val="000E275D"/>
    <w:rsid w:val="000E46B4"/>
    <w:rsid w:val="000F2C60"/>
    <w:rsid w:val="00103696"/>
    <w:rsid w:val="00105DB2"/>
    <w:rsid w:val="0010606F"/>
    <w:rsid w:val="001201B4"/>
    <w:rsid w:val="00120DE2"/>
    <w:rsid w:val="001210D3"/>
    <w:rsid w:val="00123E45"/>
    <w:rsid w:val="00124391"/>
    <w:rsid w:val="00124CD1"/>
    <w:rsid w:val="00125A6A"/>
    <w:rsid w:val="00130656"/>
    <w:rsid w:val="00130F91"/>
    <w:rsid w:val="001312D6"/>
    <w:rsid w:val="001315D1"/>
    <w:rsid w:val="00133AF1"/>
    <w:rsid w:val="001363CC"/>
    <w:rsid w:val="00136BC6"/>
    <w:rsid w:val="001372A5"/>
    <w:rsid w:val="00144A3A"/>
    <w:rsid w:val="00145251"/>
    <w:rsid w:val="00150450"/>
    <w:rsid w:val="00150F7A"/>
    <w:rsid w:val="00151049"/>
    <w:rsid w:val="00156EB3"/>
    <w:rsid w:val="001619C4"/>
    <w:rsid w:val="0016400A"/>
    <w:rsid w:val="00164E66"/>
    <w:rsid w:val="00164FD8"/>
    <w:rsid w:val="00165C71"/>
    <w:rsid w:val="00165D2F"/>
    <w:rsid w:val="00167C45"/>
    <w:rsid w:val="00172239"/>
    <w:rsid w:val="00173DC2"/>
    <w:rsid w:val="00173F8A"/>
    <w:rsid w:val="00177C90"/>
    <w:rsid w:val="00180B9B"/>
    <w:rsid w:val="001839F7"/>
    <w:rsid w:val="00183D93"/>
    <w:rsid w:val="00186F56"/>
    <w:rsid w:val="00190647"/>
    <w:rsid w:val="00191452"/>
    <w:rsid w:val="001933D5"/>
    <w:rsid w:val="00193E88"/>
    <w:rsid w:val="001943FA"/>
    <w:rsid w:val="0019789A"/>
    <w:rsid w:val="001A1AC4"/>
    <w:rsid w:val="001B48EB"/>
    <w:rsid w:val="001B4BC1"/>
    <w:rsid w:val="001B56DE"/>
    <w:rsid w:val="001B68B4"/>
    <w:rsid w:val="001C0C48"/>
    <w:rsid w:val="001C754A"/>
    <w:rsid w:val="001C7D30"/>
    <w:rsid w:val="001D097B"/>
    <w:rsid w:val="001D1D46"/>
    <w:rsid w:val="001D4903"/>
    <w:rsid w:val="001E0FAD"/>
    <w:rsid w:val="001E1E45"/>
    <w:rsid w:val="001E43BF"/>
    <w:rsid w:val="001E7803"/>
    <w:rsid w:val="001F11EE"/>
    <w:rsid w:val="001F3D08"/>
    <w:rsid w:val="001F3D83"/>
    <w:rsid w:val="001F5631"/>
    <w:rsid w:val="00203E56"/>
    <w:rsid w:val="00204B0B"/>
    <w:rsid w:val="00204DC5"/>
    <w:rsid w:val="002063C5"/>
    <w:rsid w:val="0021318B"/>
    <w:rsid w:val="00214098"/>
    <w:rsid w:val="00216D02"/>
    <w:rsid w:val="00217693"/>
    <w:rsid w:val="00220E40"/>
    <w:rsid w:val="00222672"/>
    <w:rsid w:val="00222812"/>
    <w:rsid w:val="00223047"/>
    <w:rsid w:val="002243B1"/>
    <w:rsid w:val="002254A5"/>
    <w:rsid w:val="0023007B"/>
    <w:rsid w:val="00232676"/>
    <w:rsid w:val="002364B0"/>
    <w:rsid w:val="002378B2"/>
    <w:rsid w:val="0024049B"/>
    <w:rsid w:val="00240F48"/>
    <w:rsid w:val="00244EC5"/>
    <w:rsid w:val="002502AC"/>
    <w:rsid w:val="00252BDC"/>
    <w:rsid w:val="00252E63"/>
    <w:rsid w:val="0025392E"/>
    <w:rsid w:val="00257241"/>
    <w:rsid w:val="00257769"/>
    <w:rsid w:val="00257CCE"/>
    <w:rsid w:val="0026133D"/>
    <w:rsid w:val="00262FCB"/>
    <w:rsid w:val="00265A1D"/>
    <w:rsid w:val="00266485"/>
    <w:rsid w:val="002707C2"/>
    <w:rsid w:val="00270CDE"/>
    <w:rsid w:val="002723FC"/>
    <w:rsid w:val="00277195"/>
    <w:rsid w:val="00280470"/>
    <w:rsid w:val="0028051F"/>
    <w:rsid w:val="00281F72"/>
    <w:rsid w:val="00282B62"/>
    <w:rsid w:val="00285346"/>
    <w:rsid w:val="0028645D"/>
    <w:rsid w:val="002870DE"/>
    <w:rsid w:val="002877F5"/>
    <w:rsid w:val="0029079C"/>
    <w:rsid w:val="0029353E"/>
    <w:rsid w:val="00296A66"/>
    <w:rsid w:val="002A42FD"/>
    <w:rsid w:val="002A55BA"/>
    <w:rsid w:val="002B0570"/>
    <w:rsid w:val="002B1F8E"/>
    <w:rsid w:val="002B262F"/>
    <w:rsid w:val="002B3311"/>
    <w:rsid w:val="002B37F9"/>
    <w:rsid w:val="002C25A3"/>
    <w:rsid w:val="002C4A24"/>
    <w:rsid w:val="002C51E5"/>
    <w:rsid w:val="002E0A72"/>
    <w:rsid w:val="002E0E32"/>
    <w:rsid w:val="002E6EF6"/>
    <w:rsid w:val="002E71FA"/>
    <w:rsid w:val="002F02D7"/>
    <w:rsid w:val="002F73D3"/>
    <w:rsid w:val="003021DF"/>
    <w:rsid w:val="00305E1B"/>
    <w:rsid w:val="003117AB"/>
    <w:rsid w:val="00311C35"/>
    <w:rsid w:val="00312DA1"/>
    <w:rsid w:val="00314528"/>
    <w:rsid w:val="00314FCB"/>
    <w:rsid w:val="00316879"/>
    <w:rsid w:val="00317A21"/>
    <w:rsid w:val="00321820"/>
    <w:rsid w:val="003218AF"/>
    <w:rsid w:val="00323D69"/>
    <w:rsid w:val="0032493B"/>
    <w:rsid w:val="00324A8F"/>
    <w:rsid w:val="0032724A"/>
    <w:rsid w:val="003300E6"/>
    <w:rsid w:val="00331E14"/>
    <w:rsid w:val="00335BA6"/>
    <w:rsid w:val="00341A26"/>
    <w:rsid w:val="00346D29"/>
    <w:rsid w:val="00347526"/>
    <w:rsid w:val="00352843"/>
    <w:rsid w:val="00352C5C"/>
    <w:rsid w:val="00355875"/>
    <w:rsid w:val="0035592A"/>
    <w:rsid w:val="00360697"/>
    <w:rsid w:val="00362BEB"/>
    <w:rsid w:val="00370A7D"/>
    <w:rsid w:val="00371C84"/>
    <w:rsid w:val="00374FAC"/>
    <w:rsid w:val="00382101"/>
    <w:rsid w:val="0038216D"/>
    <w:rsid w:val="00386B8E"/>
    <w:rsid w:val="003939B1"/>
    <w:rsid w:val="00396776"/>
    <w:rsid w:val="0039684F"/>
    <w:rsid w:val="003970CA"/>
    <w:rsid w:val="003973BD"/>
    <w:rsid w:val="003A4DA6"/>
    <w:rsid w:val="003B3D87"/>
    <w:rsid w:val="003B54AA"/>
    <w:rsid w:val="003B599E"/>
    <w:rsid w:val="003B7B64"/>
    <w:rsid w:val="003C24A3"/>
    <w:rsid w:val="003C4F36"/>
    <w:rsid w:val="003D23CD"/>
    <w:rsid w:val="003D3B69"/>
    <w:rsid w:val="003D6E00"/>
    <w:rsid w:val="003E11BD"/>
    <w:rsid w:val="003E2A91"/>
    <w:rsid w:val="003E4BA1"/>
    <w:rsid w:val="003E53C4"/>
    <w:rsid w:val="003E5690"/>
    <w:rsid w:val="003E6893"/>
    <w:rsid w:val="003F3C5B"/>
    <w:rsid w:val="003F3EA3"/>
    <w:rsid w:val="003F53BF"/>
    <w:rsid w:val="004057C5"/>
    <w:rsid w:val="00407717"/>
    <w:rsid w:val="00411776"/>
    <w:rsid w:val="00414263"/>
    <w:rsid w:val="004155BF"/>
    <w:rsid w:val="0041777F"/>
    <w:rsid w:val="0042056C"/>
    <w:rsid w:val="00421A6A"/>
    <w:rsid w:val="00423ABC"/>
    <w:rsid w:val="00423BB7"/>
    <w:rsid w:val="00424E95"/>
    <w:rsid w:val="00427218"/>
    <w:rsid w:val="004300D1"/>
    <w:rsid w:val="004305D1"/>
    <w:rsid w:val="0043202A"/>
    <w:rsid w:val="00432768"/>
    <w:rsid w:val="0043476F"/>
    <w:rsid w:val="00435D38"/>
    <w:rsid w:val="00437F31"/>
    <w:rsid w:val="00440BE9"/>
    <w:rsid w:val="00446BE4"/>
    <w:rsid w:val="00447F88"/>
    <w:rsid w:val="00450F87"/>
    <w:rsid w:val="00455642"/>
    <w:rsid w:val="00457A12"/>
    <w:rsid w:val="00457A2A"/>
    <w:rsid w:val="0046272C"/>
    <w:rsid w:val="0046282D"/>
    <w:rsid w:val="004706F4"/>
    <w:rsid w:val="0047313D"/>
    <w:rsid w:val="00480CA0"/>
    <w:rsid w:val="00481A09"/>
    <w:rsid w:val="004845ED"/>
    <w:rsid w:val="004904FC"/>
    <w:rsid w:val="0049128E"/>
    <w:rsid w:val="004931F7"/>
    <w:rsid w:val="004939E7"/>
    <w:rsid w:val="0049483C"/>
    <w:rsid w:val="00495BC1"/>
    <w:rsid w:val="00496098"/>
    <w:rsid w:val="00496E49"/>
    <w:rsid w:val="00497927"/>
    <w:rsid w:val="004A52D9"/>
    <w:rsid w:val="004A7220"/>
    <w:rsid w:val="004B112A"/>
    <w:rsid w:val="004B2836"/>
    <w:rsid w:val="004B5618"/>
    <w:rsid w:val="004B74C8"/>
    <w:rsid w:val="004C00F5"/>
    <w:rsid w:val="004C0285"/>
    <w:rsid w:val="004C0719"/>
    <w:rsid w:val="004C435F"/>
    <w:rsid w:val="004C49DF"/>
    <w:rsid w:val="004C6440"/>
    <w:rsid w:val="004C6729"/>
    <w:rsid w:val="004C6806"/>
    <w:rsid w:val="004C761E"/>
    <w:rsid w:val="004C7D10"/>
    <w:rsid w:val="004D0039"/>
    <w:rsid w:val="004D14FC"/>
    <w:rsid w:val="004D7CB2"/>
    <w:rsid w:val="004D7ED0"/>
    <w:rsid w:val="004E1307"/>
    <w:rsid w:val="004E6D77"/>
    <w:rsid w:val="004E741A"/>
    <w:rsid w:val="004E7F59"/>
    <w:rsid w:val="004F0B0E"/>
    <w:rsid w:val="004F108F"/>
    <w:rsid w:val="004F43AC"/>
    <w:rsid w:val="004F5270"/>
    <w:rsid w:val="00501F1B"/>
    <w:rsid w:val="00502B6A"/>
    <w:rsid w:val="00503D9A"/>
    <w:rsid w:val="0050479F"/>
    <w:rsid w:val="00511650"/>
    <w:rsid w:val="005140CC"/>
    <w:rsid w:val="00514A40"/>
    <w:rsid w:val="005179BF"/>
    <w:rsid w:val="00525B27"/>
    <w:rsid w:val="00525B7A"/>
    <w:rsid w:val="00526211"/>
    <w:rsid w:val="005272B3"/>
    <w:rsid w:val="00531756"/>
    <w:rsid w:val="005377F1"/>
    <w:rsid w:val="00540376"/>
    <w:rsid w:val="005420AE"/>
    <w:rsid w:val="005428C9"/>
    <w:rsid w:val="00546066"/>
    <w:rsid w:val="00546AA6"/>
    <w:rsid w:val="005474AF"/>
    <w:rsid w:val="0054789A"/>
    <w:rsid w:val="00547FA0"/>
    <w:rsid w:val="00552723"/>
    <w:rsid w:val="0055660F"/>
    <w:rsid w:val="00564AB3"/>
    <w:rsid w:val="00565622"/>
    <w:rsid w:val="00565EF0"/>
    <w:rsid w:val="005677AC"/>
    <w:rsid w:val="005705FD"/>
    <w:rsid w:val="00574804"/>
    <w:rsid w:val="00575991"/>
    <w:rsid w:val="0057714E"/>
    <w:rsid w:val="0058033E"/>
    <w:rsid w:val="00586E04"/>
    <w:rsid w:val="005879F1"/>
    <w:rsid w:val="00592A0F"/>
    <w:rsid w:val="00593591"/>
    <w:rsid w:val="0059541B"/>
    <w:rsid w:val="005A1C54"/>
    <w:rsid w:val="005A215C"/>
    <w:rsid w:val="005A42C2"/>
    <w:rsid w:val="005A6A0B"/>
    <w:rsid w:val="005B11ED"/>
    <w:rsid w:val="005B6481"/>
    <w:rsid w:val="005B66D5"/>
    <w:rsid w:val="005C0A0C"/>
    <w:rsid w:val="005C4920"/>
    <w:rsid w:val="005D2729"/>
    <w:rsid w:val="005E1A4A"/>
    <w:rsid w:val="005E2E90"/>
    <w:rsid w:val="005E4927"/>
    <w:rsid w:val="005E5F32"/>
    <w:rsid w:val="005E71A4"/>
    <w:rsid w:val="005F1695"/>
    <w:rsid w:val="005F26D3"/>
    <w:rsid w:val="005F3040"/>
    <w:rsid w:val="005F4C06"/>
    <w:rsid w:val="005F5721"/>
    <w:rsid w:val="005F77ED"/>
    <w:rsid w:val="0060262C"/>
    <w:rsid w:val="00602F23"/>
    <w:rsid w:val="00605E85"/>
    <w:rsid w:val="00606D72"/>
    <w:rsid w:val="0060726F"/>
    <w:rsid w:val="00611727"/>
    <w:rsid w:val="00622A38"/>
    <w:rsid w:val="0062338F"/>
    <w:rsid w:val="006233D3"/>
    <w:rsid w:val="00623BD0"/>
    <w:rsid w:val="00624CD8"/>
    <w:rsid w:val="0062664A"/>
    <w:rsid w:val="00627BBE"/>
    <w:rsid w:val="00635C46"/>
    <w:rsid w:val="006439AD"/>
    <w:rsid w:val="00653B4B"/>
    <w:rsid w:val="00657A8E"/>
    <w:rsid w:val="00657DA9"/>
    <w:rsid w:val="0066091C"/>
    <w:rsid w:val="0066095E"/>
    <w:rsid w:val="00662BB2"/>
    <w:rsid w:val="00663A4C"/>
    <w:rsid w:val="00664501"/>
    <w:rsid w:val="00667C78"/>
    <w:rsid w:val="006701A5"/>
    <w:rsid w:val="00674146"/>
    <w:rsid w:val="00680636"/>
    <w:rsid w:val="00682863"/>
    <w:rsid w:val="00682B7B"/>
    <w:rsid w:val="00683737"/>
    <w:rsid w:val="006858D8"/>
    <w:rsid w:val="006867E0"/>
    <w:rsid w:val="006877AA"/>
    <w:rsid w:val="00687FE2"/>
    <w:rsid w:val="0069045C"/>
    <w:rsid w:val="00690CAA"/>
    <w:rsid w:val="006922AD"/>
    <w:rsid w:val="00694C14"/>
    <w:rsid w:val="006953C3"/>
    <w:rsid w:val="00696961"/>
    <w:rsid w:val="00697B0A"/>
    <w:rsid w:val="006A04B4"/>
    <w:rsid w:val="006A07DB"/>
    <w:rsid w:val="006A0D60"/>
    <w:rsid w:val="006A2AD8"/>
    <w:rsid w:val="006B0D81"/>
    <w:rsid w:val="006B2925"/>
    <w:rsid w:val="006B3C1F"/>
    <w:rsid w:val="006B3F7B"/>
    <w:rsid w:val="006B7EE6"/>
    <w:rsid w:val="006C3A64"/>
    <w:rsid w:val="006C3F6F"/>
    <w:rsid w:val="006C6201"/>
    <w:rsid w:val="006C74AF"/>
    <w:rsid w:val="006D2BD4"/>
    <w:rsid w:val="006E0E6F"/>
    <w:rsid w:val="006E11E3"/>
    <w:rsid w:val="006E49CA"/>
    <w:rsid w:val="006E4C3E"/>
    <w:rsid w:val="006E4C4E"/>
    <w:rsid w:val="006F2899"/>
    <w:rsid w:val="006F3C53"/>
    <w:rsid w:val="006F4CC8"/>
    <w:rsid w:val="006F5877"/>
    <w:rsid w:val="007028A4"/>
    <w:rsid w:val="00703C0E"/>
    <w:rsid w:val="00705E84"/>
    <w:rsid w:val="00715663"/>
    <w:rsid w:val="00715731"/>
    <w:rsid w:val="0072263E"/>
    <w:rsid w:val="007244F7"/>
    <w:rsid w:val="00727D23"/>
    <w:rsid w:val="007343F7"/>
    <w:rsid w:val="007410A4"/>
    <w:rsid w:val="0074163B"/>
    <w:rsid w:val="00742181"/>
    <w:rsid w:val="0074291A"/>
    <w:rsid w:val="007461C6"/>
    <w:rsid w:val="0074651B"/>
    <w:rsid w:val="007472A0"/>
    <w:rsid w:val="00756E77"/>
    <w:rsid w:val="00763BE6"/>
    <w:rsid w:val="0076594C"/>
    <w:rsid w:val="00770A9A"/>
    <w:rsid w:val="007715F7"/>
    <w:rsid w:val="00777CA5"/>
    <w:rsid w:val="007831B2"/>
    <w:rsid w:val="00784AEB"/>
    <w:rsid w:val="00787B36"/>
    <w:rsid w:val="00790D4C"/>
    <w:rsid w:val="00795FDF"/>
    <w:rsid w:val="00796548"/>
    <w:rsid w:val="007A05AD"/>
    <w:rsid w:val="007A2FBC"/>
    <w:rsid w:val="007A4E5F"/>
    <w:rsid w:val="007B0339"/>
    <w:rsid w:val="007B2CAC"/>
    <w:rsid w:val="007B2FA5"/>
    <w:rsid w:val="007B4650"/>
    <w:rsid w:val="007B5910"/>
    <w:rsid w:val="007B7EF4"/>
    <w:rsid w:val="007B7F97"/>
    <w:rsid w:val="007C159A"/>
    <w:rsid w:val="007C2724"/>
    <w:rsid w:val="007C575F"/>
    <w:rsid w:val="007C7315"/>
    <w:rsid w:val="007C7C62"/>
    <w:rsid w:val="007D1790"/>
    <w:rsid w:val="007D7EF4"/>
    <w:rsid w:val="007E0A24"/>
    <w:rsid w:val="007E2044"/>
    <w:rsid w:val="007E2D7B"/>
    <w:rsid w:val="007E7F3B"/>
    <w:rsid w:val="007F1DBF"/>
    <w:rsid w:val="007F64D2"/>
    <w:rsid w:val="007F70F5"/>
    <w:rsid w:val="0080188D"/>
    <w:rsid w:val="00802300"/>
    <w:rsid w:val="00810485"/>
    <w:rsid w:val="0081149C"/>
    <w:rsid w:val="00812D97"/>
    <w:rsid w:val="00814354"/>
    <w:rsid w:val="0081492D"/>
    <w:rsid w:val="00816B66"/>
    <w:rsid w:val="00821F3B"/>
    <w:rsid w:val="00823F8A"/>
    <w:rsid w:val="00824DFB"/>
    <w:rsid w:val="00830EC2"/>
    <w:rsid w:val="00834F76"/>
    <w:rsid w:val="00835F07"/>
    <w:rsid w:val="00836175"/>
    <w:rsid w:val="00840019"/>
    <w:rsid w:val="008406ED"/>
    <w:rsid w:val="00840C7A"/>
    <w:rsid w:val="00842021"/>
    <w:rsid w:val="00846025"/>
    <w:rsid w:val="00846236"/>
    <w:rsid w:val="00846F57"/>
    <w:rsid w:val="008562CB"/>
    <w:rsid w:val="00856CD7"/>
    <w:rsid w:val="00857106"/>
    <w:rsid w:val="00862D9B"/>
    <w:rsid w:val="008631A2"/>
    <w:rsid w:val="00866DCA"/>
    <w:rsid w:val="0086754F"/>
    <w:rsid w:val="008742EA"/>
    <w:rsid w:val="00880BC6"/>
    <w:rsid w:val="00886150"/>
    <w:rsid w:val="00890C53"/>
    <w:rsid w:val="008932D6"/>
    <w:rsid w:val="00894F3A"/>
    <w:rsid w:val="00895B50"/>
    <w:rsid w:val="00896396"/>
    <w:rsid w:val="00896F1C"/>
    <w:rsid w:val="008A027B"/>
    <w:rsid w:val="008A2764"/>
    <w:rsid w:val="008A43F4"/>
    <w:rsid w:val="008A5001"/>
    <w:rsid w:val="008A5C72"/>
    <w:rsid w:val="008A64C8"/>
    <w:rsid w:val="008A7453"/>
    <w:rsid w:val="008B0960"/>
    <w:rsid w:val="008B4E7A"/>
    <w:rsid w:val="008C23B3"/>
    <w:rsid w:val="008C25DA"/>
    <w:rsid w:val="008C379F"/>
    <w:rsid w:val="008C70E6"/>
    <w:rsid w:val="008D1DAF"/>
    <w:rsid w:val="008D5BB9"/>
    <w:rsid w:val="008D7D1C"/>
    <w:rsid w:val="008E016A"/>
    <w:rsid w:val="008E092A"/>
    <w:rsid w:val="008E32CC"/>
    <w:rsid w:val="008E36D9"/>
    <w:rsid w:val="008E5E83"/>
    <w:rsid w:val="008E7FBA"/>
    <w:rsid w:val="008F0520"/>
    <w:rsid w:val="008F0BAF"/>
    <w:rsid w:val="008F3CCE"/>
    <w:rsid w:val="008F6D29"/>
    <w:rsid w:val="008F7192"/>
    <w:rsid w:val="009012DC"/>
    <w:rsid w:val="00904EC0"/>
    <w:rsid w:val="00907D57"/>
    <w:rsid w:val="00913722"/>
    <w:rsid w:val="00916977"/>
    <w:rsid w:val="009200E7"/>
    <w:rsid w:val="00920E29"/>
    <w:rsid w:val="0092106B"/>
    <w:rsid w:val="00921DB9"/>
    <w:rsid w:val="0092724D"/>
    <w:rsid w:val="00927D28"/>
    <w:rsid w:val="009344E5"/>
    <w:rsid w:val="00934CEC"/>
    <w:rsid w:val="00935F42"/>
    <w:rsid w:val="00941779"/>
    <w:rsid w:val="00950109"/>
    <w:rsid w:val="00955227"/>
    <w:rsid w:val="00961272"/>
    <w:rsid w:val="00961E51"/>
    <w:rsid w:val="00964F3E"/>
    <w:rsid w:val="0096694B"/>
    <w:rsid w:val="00966D77"/>
    <w:rsid w:val="00972AFA"/>
    <w:rsid w:val="009761C2"/>
    <w:rsid w:val="00983EB7"/>
    <w:rsid w:val="00985301"/>
    <w:rsid w:val="009854C3"/>
    <w:rsid w:val="009A0BA3"/>
    <w:rsid w:val="009A7A30"/>
    <w:rsid w:val="009B128A"/>
    <w:rsid w:val="009B1C32"/>
    <w:rsid w:val="009B4857"/>
    <w:rsid w:val="009C59B2"/>
    <w:rsid w:val="009C7C92"/>
    <w:rsid w:val="009E048D"/>
    <w:rsid w:val="009E1C11"/>
    <w:rsid w:val="009E2A6A"/>
    <w:rsid w:val="009E631F"/>
    <w:rsid w:val="009F1341"/>
    <w:rsid w:val="009F3954"/>
    <w:rsid w:val="009F6537"/>
    <w:rsid w:val="00A01C5A"/>
    <w:rsid w:val="00A05DA5"/>
    <w:rsid w:val="00A07837"/>
    <w:rsid w:val="00A13AFB"/>
    <w:rsid w:val="00A17E43"/>
    <w:rsid w:val="00A20A5F"/>
    <w:rsid w:val="00A2184A"/>
    <w:rsid w:val="00A25571"/>
    <w:rsid w:val="00A25959"/>
    <w:rsid w:val="00A27B67"/>
    <w:rsid w:val="00A27D68"/>
    <w:rsid w:val="00A367A7"/>
    <w:rsid w:val="00A37531"/>
    <w:rsid w:val="00A403D7"/>
    <w:rsid w:val="00A424B9"/>
    <w:rsid w:val="00A42CC3"/>
    <w:rsid w:val="00A44BBD"/>
    <w:rsid w:val="00A60037"/>
    <w:rsid w:val="00A63993"/>
    <w:rsid w:val="00A64F7F"/>
    <w:rsid w:val="00A67353"/>
    <w:rsid w:val="00A675CE"/>
    <w:rsid w:val="00A70546"/>
    <w:rsid w:val="00A7362A"/>
    <w:rsid w:val="00A74ED5"/>
    <w:rsid w:val="00A80103"/>
    <w:rsid w:val="00A80F2D"/>
    <w:rsid w:val="00A86539"/>
    <w:rsid w:val="00A87A95"/>
    <w:rsid w:val="00AA0390"/>
    <w:rsid w:val="00AA1C11"/>
    <w:rsid w:val="00AA3564"/>
    <w:rsid w:val="00AA3E60"/>
    <w:rsid w:val="00AA617B"/>
    <w:rsid w:val="00AA7813"/>
    <w:rsid w:val="00AB1049"/>
    <w:rsid w:val="00AB3010"/>
    <w:rsid w:val="00AB3C6E"/>
    <w:rsid w:val="00AB6EFC"/>
    <w:rsid w:val="00AC2B5B"/>
    <w:rsid w:val="00AC7DBA"/>
    <w:rsid w:val="00AE2C8F"/>
    <w:rsid w:val="00AE3843"/>
    <w:rsid w:val="00AE4E3C"/>
    <w:rsid w:val="00AE50D0"/>
    <w:rsid w:val="00AF23E4"/>
    <w:rsid w:val="00AF68F6"/>
    <w:rsid w:val="00AF7A0F"/>
    <w:rsid w:val="00B040B7"/>
    <w:rsid w:val="00B04D00"/>
    <w:rsid w:val="00B06911"/>
    <w:rsid w:val="00B06E59"/>
    <w:rsid w:val="00B10189"/>
    <w:rsid w:val="00B15C14"/>
    <w:rsid w:val="00B17729"/>
    <w:rsid w:val="00B202A1"/>
    <w:rsid w:val="00B21083"/>
    <w:rsid w:val="00B21B99"/>
    <w:rsid w:val="00B31E29"/>
    <w:rsid w:val="00B34EFF"/>
    <w:rsid w:val="00B402C2"/>
    <w:rsid w:val="00B415F7"/>
    <w:rsid w:val="00B42F9F"/>
    <w:rsid w:val="00B45254"/>
    <w:rsid w:val="00B474DE"/>
    <w:rsid w:val="00B50012"/>
    <w:rsid w:val="00B527E4"/>
    <w:rsid w:val="00B5377A"/>
    <w:rsid w:val="00B566F1"/>
    <w:rsid w:val="00B5682B"/>
    <w:rsid w:val="00B56E47"/>
    <w:rsid w:val="00B570DB"/>
    <w:rsid w:val="00B606A2"/>
    <w:rsid w:val="00B61FDC"/>
    <w:rsid w:val="00B626D1"/>
    <w:rsid w:val="00B6352C"/>
    <w:rsid w:val="00B65086"/>
    <w:rsid w:val="00B65325"/>
    <w:rsid w:val="00B70A46"/>
    <w:rsid w:val="00B70BE0"/>
    <w:rsid w:val="00B71719"/>
    <w:rsid w:val="00B72ABB"/>
    <w:rsid w:val="00B77A84"/>
    <w:rsid w:val="00B85159"/>
    <w:rsid w:val="00B85C9D"/>
    <w:rsid w:val="00B86ABC"/>
    <w:rsid w:val="00B905D2"/>
    <w:rsid w:val="00B90625"/>
    <w:rsid w:val="00B91B23"/>
    <w:rsid w:val="00B9334C"/>
    <w:rsid w:val="00B94EB7"/>
    <w:rsid w:val="00B9556B"/>
    <w:rsid w:val="00B95F79"/>
    <w:rsid w:val="00BA5E3F"/>
    <w:rsid w:val="00BB380E"/>
    <w:rsid w:val="00BB4EAC"/>
    <w:rsid w:val="00BB6325"/>
    <w:rsid w:val="00BC07D6"/>
    <w:rsid w:val="00BC0AD0"/>
    <w:rsid w:val="00BC1364"/>
    <w:rsid w:val="00BC2771"/>
    <w:rsid w:val="00BC2EBF"/>
    <w:rsid w:val="00BC4588"/>
    <w:rsid w:val="00BC5495"/>
    <w:rsid w:val="00BC66B0"/>
    <w:rsid w:val="00BC683B"/>
    <w:rsid w:val="00BC7D75"/>
    <w:rsid w:val="00BD1949"/>
    <w:rsid w:val="00BD3321"/>
    <w:rsid w:val="00BD6251"/>
    <w:rsid w:val="00BE5A79"/>
    <w:rsid w:val="00BE69CB"/>
    <w:rsid w:val="00BF0E98"/>
    <w:rsid w:val="00BF1866"/>
    <w:rsid w:val="00BF2866"/>
    <w:rsid w:val="00BF67C6"/>
    <w:rsid w:val="00C0424E"/>
    <w:rsid w:val="00C068F0"/>
    <w:rsid w:val="00C06A96"/>
    <w:rsid w:val="00C07CE8"/>
    <w:rsid w:val="00C108CD"/>
    <w:rsid w:val="00C12519"/>
    <w:rsid w:val="00C15589"/>
    <w:rsid w:val="00C15641"/>
    <w:rsid w:val="00C20BBA"/>
    <w:rsid w:val="00C23A7C"/>
    <w:rsid w:val="00C277C7"/>
    <w:rsid w:val="00C3252F"/>
    <w:rsid w:val="00C36BAF"/>
    <w:rsid w:val="00C43522"/>
    <w:rsid w:val="00C44D5B"/>
    <w:rsid w:val="00C44D64"/>
    <w:rsid w:val="00C47A02"/>
    <w:rsid w:val="00C50553"/>
    <w:rsid w:val="00C51329"/>
    <w:rsid w:val="00C525E9"/>
    <w:rsid w:val="00C54785"/>
    <w:rsid w:val="00C6084D"/>
    <w:rsid w:val="00C62092"/>
    <w:rsid w:val="00C63657"/>
    <w:rsid w:val="00C63C31"/>
    <w:rsid w:val="00C715FD"/>
    <w:rsid w:val="00C72B22"/>
    <w:rsid w:val="00C74623"/>
    <w:rsid w:val="00C7685F"/>
    <w:rsid w:val="00C801A7"/>
    <w:rsid w:val="00C850CA"/>
    <w:rsid w:val="00C85B87"/>
    <w:rsid w:val="00C87569"/>
    <w:rsid w:val="00C96DFB"/>
    <w:rsid w:val="00CA0503"/>
    <w:rsid w:val="00CA3729"/>
    <w:rsid w:val="00CA4643"/>
    <w:rsid w:val="00CA73E3"/>
    <w:rsid w:val="00CB7A33"/>
    <w:rsid w:val="00CC1508"/>
    <w:rsid w:val="00CC203A"/>
    <w:rsid w:val="00CC2AB3"/>
    <w:rsid w:val="00CC5BB2"/>
    <w:rsid w:val="00CC7559"/>
    <w:rsid w:val="00CD02DD"/>
    <w:rsid w:val="00CD302D"/>
    <w:rsid w:val="00CD39B3"/>
    <w:rsid w:val="00CD5292"/>
    <w:rsid w:val="00CE2883"/>
    <w:rsid w:val="00CE2890"/>
    <w:rsid w:val="00CE4123"/>
    <w:rsid w:val="00CE5A48"/>
    <w:rsid w:val="00CE5D0E"/>
    <w:rsid w:val="00CE79FE"/>
    <w:rsid w:val="00CE7B97"/>
    <w:rsid w:val="00CF0E9A"/>
    <w:rsid w:val="00CF25CC"/>
    <w:rsid w:val="00CF3BA8"/>
    <w:rsid w:val="00D0181D"/>
    <w:rsid w:val="00D01925"/>
    <w:rsid w:val="00D062DC"/>
    <w:rsid w:val="00D138F3"/>
    <w:rsid w:val="00D156D3"/>
    <w:rsid w:val="00D177EE"/>
    <w:rsid w:val="00D23E26"/>
    <w:rsid w:val="00D2698B"/>
    <w:rsid w:val="00D34C0C"/>
    <w:rsid w:val="00D36C59"/>
    <w:rsid w:val="00D404CC"/>
    <w:rsid w:val="00D408E9"/>
    <w:rsid w:val="00D44D88"/>
    <w:rsid w:val="00D456ED"/>
    <w:rsid w:val="00D46068"/>
    <w:rsid w:val="00D53F4B"/>
    <w:rsid w:val="00D54738"/>
    <w:rsid w:val="00D60341"/>
    <w:rsid w:val="00D65EA4"/>
    <w:rsid w:val="00D66D0A"/>
    <w:rsid w:val="00D678BD"/>
    <w:rsid w:val="00D703FC"/>
    <w:rsid w:val="00D70713"/>
    <w:rsid w:val="00D715C0"/>
    <w:rsid w:val="00D729AD"/>
    <w:rsid w:val="00D73FF2"/>
    <w:rsid w:val="00D74C82"/>
    <w:rsid w:val="00D74CB6"/>
    <w:rsid w:val="00D7500A"/>
    <w:rsid w:val="00D7515E"/>
    <w:rsid w:val="00D75AE0"/>
    <w:rsid w:val="00D76593"/>
    <w:rsid w:val="00D770FC"/>
    <w:rsid w:val="00D8183F"/>
    <w:rsid w:val="00D8299A"/>
    <w:rsid w:val="00D855C7"/>
    <w:rsid w:val="00D8733C"/>
    <w:rsid w:val="00D90017"/>
    <w:rsid w:val="00D90F61"/>
    <w:rsid w:val="00D914D6"/>
    <w:rsid w:val="00D91524"/>
    <w:rsid w:val="00D91A3C"/>
    <w:rsid w:val="00D94466"/>
    <w:rsid w:val="00DA0C1A"/>
    <w:rsid w:val="00DA3DA6"/>
    <w:rsid w:val="00DB18B2"/>
    <w:rsid w:val="00DB5359"/>
    <w:rsid w:val="00DB7849"/>
    <w:rsid w:val="00DC2867"/>
    <w:rsid w:val="00DC58A3"/>
    <w:rsid w:val="00DC60A8"/>
    <w:rsid w:val="00DC7F4F"/>
    <w:rsid w:val="00DD06C3"/>
    <w:rsid w:val="00DD2CAC"/>
    <w:rsid w:val="00DD34DE"/>
    <w:rsid w:val="00DD3CBC"/>
    <w:rsid w:val="00DD48F0"/>
    <w:rsid w:val="00DD4D81"/>
    <w:rsid w:val="00DD50E4"/>
    <w:rsid w:val="00DD6531"/>
    <w:rsid w:val="00DD7A28"/>
    <w:rsid w:val="00DE059F"/>
    <w:rsid w:val="00DE05A4"/>
    <w:rsid w:val="00DE2A7C"/>
    <w:rsid w:val="00DE4D85"/>
    <w:rsid w:val="00DF0210"/>
    <w:rsid w:val="00DF0D24"/>
    <w:rsid w:val="00DF18BB"/>
    <w:rsid w:val="00DF18F6"/>
    <w:rsid w:val="00DF2AFE"/>
    <w:rsid w:val="00E00093"/>
    <w:rsid w:val="00E019E9"/>
    <w:rsid w:val="00E01D69"/>
    <w:rsid w:val="00E0475E"/>
    <w:rsid w:val="00E06D12"/>
    <w:rsid w:val="00E102FE"/>
    <w:rsid w:val="00E13D57"/>
    <w:rsid w:val="00E16844"/>
    <w:rsid w:val="00E17EF0"/>
    <w:rsid w:val="00E20671"/>
    <w:rsid w:val="00E20702"/>
    <w:rsid w:val="00E22113"/>
    <w:rsid w:val="00E22BEE"/>
    <w:rsid w:val="00E24B69"/>
    <w:rsid w:val="00E25BE1"/>
    <w:rsid w:val="00E25F11"/>
    <w:rsid w:val="00E261F1"/>
    <w:rsid w:val="00E2632B"/>
    <w:rsid w:val="00E2743D"/>
    <w:rsid w:val="00E27A43"/>
    <w:rsid w:val="00E34772"/>
    <w:rsid w:val="00E34B3B"/>
    <w:rsid w:val="00E401CB"/>
    <w:rsid w:val="00E426BD"/>
    <w:rsid w:val="00E457FF"/>
    <w:rsid w:val="00E500C0"/>
    <w:rsid w:val="00E5010D"/>
    <w:rsid w:val="00E54777"/>
    <w:rsid w:val="00E566BA"/>
    <w:rsid w:val="00E61CF5"/>
    <w:rsid w:val="00E64409"/>
    <w:rsid w:val="00E74ABC"/>
    <w:rsid w:val="00E81025"/>
    <w:rsid w:val="00E86292"/>
    <w:rsid w:val="00E90E37"/>
    <w:rsid w:val="00E96094"/>
    <w:rsid w:val="00EA1807"/>
    <w:rsid w:val="00EA1E3C"/>
    <w:rsid w:val="00EA290A"/>
    <w:rsid w:val="00EA3CCA"/>
    <w:rsid w:val="00EA4B40"/>
    <w:rsid w:val="00EA6C1E"/>
    <w:rsid w:val="00EB12CD"/>
    <w:rsid w:val="00EB342D"/>
    <w:rsid w:val="00EB36C0"/>
    <w:rsid w:val="00EB6978"/>
    <w:rsid w:val="00EC081F"/>
    <w:rsid w:val="00EC2C18"/>
    <w:rsid w:val="00EC6683"/>
    <w:rsid w:val="00ED0E34"/>
    <w:rsid w:val="00ED3713"/>
    <w:rsid w:val="00ED3DC4"/>
    <w:rsid w:val="00ED4DEF"/>
    <w:rsid w:val="00ED609C"/>
    <w:rsid w:val="00EE1ECF"/>
    <w:rsid w:val="00EE59ED"/>
    <w:rsid w:val="00EE67A8"/>
    <w:rsid w:val="00EF0FAC"/>
    <w:rsid w:val="00EF5865"/>
    <w:rsid w:val="00EF7E0E"/>
    <w:rsid w:val="00F01CBC"/>
    <w:rsid w:val="00F041C9"/>
    <w:rsid w:val="00F0423B"/>
    <w:rsid w:val="00F04AF2"/>
    <w:rsid w:val="00F1010F"/>
    <w:rsid w:val="00F11751"/>
    <w:rsid w:val="00F11E33"/>
    <w:rsid w:val="00F16186"/>
    <w:rsid w:val="00F162AD"/>
    <w:rsid w:val="00F1693D"/>
    <w:rsid w:val="00F2111A"/>
    <w:rsid w:val="00F26156"/>
    <w:rsid w:val="00F300ED"/>
    <w:rsid w:val="00F343BC"/>
    <w:rsid w:val="00F4012B"/>
    <w:rsid w:val="00F44099"/>
    <w:rsid w:val="00F5477E"/>
    <w:rsid w:val="00F55D00"/>
    <w:rsid w:val="00F61C9F"/>
    <w:rsid w:val="00F61FBA"/>
    <w:rsid w:val="00F70483"/>
    <w:rsid w:val="00F75CBF"/>
    <w:rsid w:val="00F76C10"/>
    <w:rsid w:val="00F822F8"/>
    <w:rsid w:val="00F84393"/>
    <w:rsid w:val="00F856D4"/>
    <w:rsid w:val="00F86027"/>
    <w:rsid w:val="00F86254"/>
    <w:rsid w:val="00F863F4"/>
    <w:rsid w:val="00F8781E"/>
    <w:rsid w:val="00F90E85"/>
    <w:rsid w:val="00F95FDF"/>
    <w:rsid w:val="00F97FC6"/>
    <w:rsid w:val="00FA4DAB"/>
    <w:rsid w:val="00FB0160"/>
    <w:rsid w:val="00FB0DE3"/>
    <w:rsid w:val="00FB6B71"/>
    <w:rsid w:val="00FB7D67"/>
    <w:rsid w:val="00FC0135"/>
    <w:rsid w:val="00FC1021"/>
    <w:rsid w:val="00FC3E36"/>
    <w:rsid w:val="00FC52DA"/>
    <w:rsid w:val="00FD159D"/>
    <w:rsid w:val="00FD17C3"/>
    <w:rsid w:val="00FD51FF"/>
    <w:rsid w:val="00FD5FA2"/>
    <w:rsid w:val="00FD5FA8"/>
    <w:rsid w:val="00FE13CC"/>
    <w:rsid w:val="00FE3475"/>
    <w:rsid w:val="00FE34A9"/>
    <w:rsid w:val="00FE632B"/>
    <w:rsid w:val="00FE7923"/>
    <w:rsid w:val="00FF16B4"/>
    <w:rsid w:val="00FF7C9C"/>
    <w:rsid w:val="022B7B66"/>
    <w:rsid w:val="040E4775"/>
    <w:rsid w:val="04C40660"/>
    <w:rsid w:val="05993165"/>
    <w:rsid w:val="062E1E31"/>
    <w:rsid w:val="07911A78"/>
    <w:rsid w:val="07C56A4F"/>
    <w:rsid w:val="087756B2"/>
    <w:rsid w:val="09EA4D01"/>
    <w:rsid w:val="0A1B6FC9"/>
    <w:rsid w:val="0AE22CEE"/>
    <w:rsid w:val="0B4B116C"/>
    <w:rsid w:val="0B987105"/>
    <w:rsid w:val="0E5A23FB"/>
    <w:rsid w:val="0ED85268"/>
    <w:rsid w:val="101910F7"/>
    <w:rsid w:val="10301E80"/>
    <w:rsid w:val="114E14F4"/>
    <w:rsid w:val="12274A70"/>
    <w:rsid w:val="13167C97"/>
    <w:rsid w:val="145D2FD6"/>
    <w:rsid w:val="14F447EE"/>
    <w:rsid w:val="161404C8"/>
    <w:rsid w:val="179A37C7"/>
    <w:rsid w:val="18E81697"/>
    <w:rsid w:val="192E3BDE"/>
    <w:rsid w:val="19767855"/>
    <w:rsid w:val="19C80559"/>
    <w:rsid w:val="1B1736FE"/>
    <w:rsid w:val="1BC65E52"/>
    <w:rsid w:val="1CB475FC"/>
    <w:rsid w:val="1CFF33E1"/>
    <w:rsid w:val="1D3614FA"/>
    <w:rsid w:val="1D947315"/>
    <w:rsid w:val="1FB1214B"/>
    <w:rsid w:val="205D1ED0"/>
    <w:rsid w:val="21893A13"/>
    <w:rsid w:val="2297112A"/>
    <w:rsid w:val="22B2572F"/>
    <w:rsid w:val="22BA4C63"/>
    <w:rsid w:val="23135FAA"/>
    <w:rsid w:val="25E145B1"/>
    <w:rsid w:val="26F81B7B"/>
    <w:rsid w:val="27BA73F8"/>
    <w:rsid w:val="28F823E0"/>
    <w:rsid w:val="29EB0C54"/>
    <w:rsid w:val="2B2A202B"/>
    <w:rsid w:val="2B7A47A0"/>
    <w:rsid w:val="2CBD0029"/>
    <w:rsid w:val="2D05216B"/>
    <w:rsid w:val="2D1B3B79"/>
    <w:rsid w:val="2EB80933"/>
    <w:rsid w:val="2F9C21BB"/>
    <w:rsid w:val="2FEDC00F"/>
    <w:rsid w:val="301322AE"/>
    <w:rsid w:val="306153F0"/>
    <w:rsid w:val="32B73E06"/>
    <w:rsid w:val="33277886"/>
    <w:rsid w:val="33552144"/>
    <w:rsid w:val="351A57D2"/>
    <w:rsid w:val="362E69CC"/>
    <w:rsid w:val="36DA3236"/>
    <w:rsid w:val="36EE3C2B"/>
    <w:rsid w:val="37B36F71"/>
    <w:rsid w:val="387437AC"/>
    <w:rsid w:val="38B4054F"/>
    <w:rsid w:val="39E548B1"/>
    <w:rsid w:val="3C34294B"/>
    <w:rsid w:val="3CC72948"/>
    <w:rsid w:val="3CE30D0F"/>
    <w:rsid w:val="3D3342B9"/>
    <w:rsid w:val="3E920418"/>
    <w:rsid w:val="3FD002A4"/>
    <w:rsid w:val="3FFD6B0B"/>
    <w:rsid w:val="400745C8"/>
    <w:rsid w:val="401E3B02"/>
    <w:rsid w:val="409F26D9"/>
    <w:rsid w:val="40BB01C3"/>
    <w:rsid w:val="42390634"/>
    <w:rsid w:val="42733C91"/>
    <w:rsid w:val="43461A6B"/>
    <w:rsid w:val="443B6ACE"/>
    <w:rsid w:val="44532EF0"/>
    <w:rsid w:val="44693A30"/>
    <w:rsid w:val="447E4FEB"/>
    <w:rsid w:val="44C55E83"/>
    <w:rsid w:val="45636562"/>
    <w:rsid w:val="465B237E"/>
    <w:rsid w:val="4728624E"/>
    <w:rsid w:val="475D6589"/>
    <w:rsid w:val="47CF445E"/>
    <w:rsid w:val="47E87586"/>
    <w:rsid w:val="4881611D"/>
    <w:rsid w:val="489A29C9"/>
    <w:rsid w:val="49A64064"/>
    <w:rsid w:val="4A4C2273"/>
    <w:rsid w:val="4CB53967"/>
    <w:rsid w:val="4FDF015D"/>
    <w:rsid w:val="50211405"/>
    <w:rsid w:val="5040397E"/>
    <w:rsid w:val="52DA3135"/>
    <w:rsid w:val="54A23856"/>
    <w:rsid w:val="54C46B9F"/>
    <w:rsid w:val="55514205"/>
    <w:rsid w:val="55627D22"/>
    <w:rsid w:val="55B25BA0"/>
    <w:rsid w:val="55E03E74"/>
    <w:rsid w:val="564A2742"/>
    <w:rsid w:val="577562DD"/>
    <w:rsid w:val="57C50C87"/>
    <w:rsid w:val="57CE4A13"/>
    <w:rsid w:val="5A4623F1"/>
    <w:rsid w:val="5B117F79"/>
    <w:rsid w:val="5B2A30A1"/>
    <w:rsid w:val="5B386B34"/>
    <w:rsid w:val="5B9425FE"/>
    <w:rsid w:val="5BDD0946"/>
    <w:rsid w:val="5BE92A98"/>
    <w:rsid w:val="5D216B79"/>
    <w:rsid w:val="5DA546AF"/>
    <w:rsid w:val="5DED6A58"/>
    <w:rsid w:val="5ED4693B"/>
    <w:rsid w:val="5F6244AA"/>
    <w:rsid w:val="5F7D224C"/>
    <w:rsid w:val="60F55697"/>
    <w:rsid w:val="62173BF9"/>
    <w:rsid w:val="62C9708C"/>
    <w:rsid w:val="63201EAD"/>
    <w:rsid w:val="636637B8"/>
    <w:rsid w:val="65B773A7"/>
    <w:rsid w:val="65EDEB81"/>
    <w:rsid w:val="65F067C8"/>
    <w:rsid w:val="6602250D"/>
    <w:rsid w:val="6655134F"/>
    <w:rsid w:val="66640307"/>
    <w:rsid w:val="6716660E"/>
    <w:rsid w:val="67EF4A49"/>
    <w:rsid w:val="68DD5791"/>
    <w:rsid w:val="68FF2C52"/>
    <w:rsid w:val="69140A20"/>
    <w:rsid w:val="6C9A30F9"/>
    <w:rsid w:val="6D0A3987"/>
    <w:rsid w:val="6D443BC6"/>
    <w:rsid w:val="6D625405"/>
    <w:rsid w:val="6E53498E"/>
    <w:rsid w:val="6EAA54D3"/>
    <w:rsid w:val="6F9B379B"/>
    <w:rsid w:val="70DB5164"/>
    <w:rsid w:val="716F4C2B"/>
    <w:rsid w:val="71D9199F"/>
    <w:rsid w:val="729D0463"/>
    <w:rsid w:val="73DB72A3"/>
    <w:rsid w:val="740D0D49"/>
    <w:rsid w:val="753C2404"/>
    <w:rsid w:val="754D5E80"/>
    <w:rsid w:val="75A0305A"/>
    <w:rsid w:val="76CC56FD"/>
    <w:rsid w:val="77023550"/>
    <w:rsid w:val="772B7D39"/>
    <w:rsid w:val="78374656"/>
    <w:rsid w:val="78574485"/>
    <w:rsid w:val="78FF17B4"/>
    <w:rsid w:val="79B54101"/>
    <w:rsid w:val="7A361B91"/>
    <w:rsid w:val="7B912D47"/>
    <w:rsid w:val="7BD43803"/>
    <w:rsid w:val="7BE86FD9"/>
    <w:rsid w:val="7BFD6194"/>
    <w:rsid w:val="7CFF0453"/>
    <w:rsid w:val="7EC955D6"/>
    <w:rsid w:val="7FD51D0D"/>
    <w:rsid w:val="7FE45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4CD85"/>
  <w15:docId w15:val="{FD43B0A0-3D14-4454-849B-6F594926A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  <w:jc w:val="both"/>
    </w:pPr>
    <w:rPr>
      <w:rFonts w:ascii="Times New Roman" w:hAnsi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sz w:val="28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8</Pages>
  <Words>1350</Words>
  <Characters>7699</Characters>
  <Application>Microsoft Office Word</Application>
  <DocSecurity>0</DocSecurity>
  <Lines>64</Lines>
  <Paragraphs>18</Paragraphs>
  <ScaleCrop>false</ScaleCrop>
  <Company/>
  <LinksUpToDate>false</LinksUpToDate>
  <CharactersWithSpaces>9031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Ngoc Bao</dc:creator>
  <cp:lastModifiedBy>Tran Ngoc Bao</cp:lastModifiedBy>
  <cp:revision>904</cp:revision>
  <dcterms:created xsi:type="dcterms:W3CDTF">2026-05-26T17:30:00Z</dcterms:created>
  <dcterms:modified xsi:type="dcterms:W3CDTF">2026-06-23T10:29:00Z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eyJoZGlkIjoiNTIyMjJlNDJmNmE5NjdhNzc5YjZjNjcxMGY5MmE4MmYiLCJ1c2VySWQiOiIxMzkyMjU0NTI4MDk4In0=</vt:lpwstr>
  </property>
  <property fmtid="{D5CDD505-2E9C-101B-9397-08002B2CF9AE}" pid="3" name="KSOProductBuildVer">
    <vt:lpwstr>1033-12.1.26015.26015</vt:lpwstr>
  </property>
  <property fmtid="{D5CDD505-2E9C-101B-9397-08002B2CF9AE}" pid="4" name="ICV">
    <vt:lpwstr>EF0C01C6E0684F519681D9AE352C5B0E_12</vt:lpwstr>
  </property>
</Properties>
</file>