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466C" w14:textId="77777777" w:rsidR="001F608D" w:rsidRPr="001F608D" w:rsidRDefault="001F608D" w:rsidP="001F608D">
      <w:pPr>
        <w:rPr>
          <w:b/>
          <w:bCs/>
        </w:rPr>
      </w:pPr>
      <w:r w:rsidRPr="001F608D">
        <w:rPr>
          <w:b/>
          <w:bCs/>
        </w:rPr>
        <w:t>Yêu cầu cấu hình quyền SharePoint cho Function App (Managed Identity)</w:t>
      </w:r>
    </w:p>
    <w:p w14:paraId="72BE83F5" w14:textId="77777777" w:rsidR="001F608D" w:rsidRPr="001F608D" w:rsidRDefault="001F608D" w:rsidP="001F608D">
      <w:pPr>
        <w:rPr>
          <w:b/>
          <w:bCs/>
        </w:rPr>
      </w:pPr>
      <w:r w:rsidRPr="001F608D">
        <w:rPr>
          <w:rFonts w:ascii="Segoe UI Emoji" w:hAnsi="Segoe UI Emoji" w:cs="Segoe UI Emoji"/>
          <w:b/>
          <w:bCs/>
        </w:rPr>
        <w:t>🎯</w:t>
      </w:r>
      <w:r w:rsidRPr="001F608D">
        <w:rPr>
          <w:b/>
          <w:bCs/>
        </w:rPr>
        <w:t xml:space="preserve"> Mục tiêu</w:t>
      </w:r>
    </w:p>
    <w:p w14:paraId="11D94F55" w14:textId="77777777" w:rsidR="001F608D" w:rsidRPr="001F608D" w:rsidRDefault="001F608D" w:rsidP="001F608D">
      <w:r w:rsidRPr="001F608D">
        <w:t xml:space="preserve">Cho phép Managed Identity của Function App truy cập </w:t>
      </w:r>
      <w:r w:rsidRPr="001F608D">
        <w:rPr>
          <w:b/>
          <w:bCs/>
        </w:rPr>
        <w:t>có kiểm soát</w:t>
      </w:r>
      <w:r w:rsidRPr="001F608D">
        <w:t xml:space="preserve"> vào SharePoint thông qua Microsoft Graph với quyền Sites.Selected.</w:t>
      </w:r>
    </w:p>
    <w:p w14:paraId="58C53722" w14:textId="77777777" w:rsidR="001F608D" w:rsidRPr="001F608D" w:rsidRDefault="00000000" w:rsidP="001F608D">
      <w:r>
        <w:pict w14:anchorId="6F228327">
          <v:rect id="_x0000_i1025" style="width:0;height:1.5pt" o:hralign="center" o:hrstd="t" o:hr="t" fillcolor="#a0a0a0" stroked="f"/>
        </w:pict>
      </w:r>
    </w:p>
    <w:p w14:paraId="20E10997" w14:textId="77777777" w:rsidR="001F608D" w:rsidRPr="001F608D" w:rsidRDefault="001F608D" w:rsidP="001F608D">
      <w:pPr>
        <w:rPr>
          <w:b/>
          <w:bCs/>
        </w:rPr>
      </w:pPr>
      <w:r w:rsidRPr="001F608D">
        <w:rPr>
          <w:rFonts w:ascii="Segoe UI Emoji" w:hAnsi="Segoe UI Emoji" w:cs="Segoe UI Emoji"/>
          <w:b/>
          <w:bCs/>
        </w:rPr>
        <w:t>🔹</w:t>
      </w:r>
      <w:r w:rsidRPr="001F608D">
        <w:rPr>
          <w:b/>
          <w:bCs/>
        </w:rPr>
        <w:t xml:space="preserve"> Thông tin đầu vào (điền trước khi gửi)</w:t>
      </w:r>
    </w:p>
    <w:p w14:paraId="6459B9E8" w14:textId="05C62F4F" w:rsidR="001F608D" w:rsidRPr="001F608D" w:rsidRDefault="001F608D" w:rsidP="001F608D">
      <w:pPr>
        <w:numPr>
          <w:ilvl w:val="0"/>
          <w:numId w:val="1"/>
        </w:numPr>
      </w:pPr>
      <w:r w:rsidRPr="001F608D">
        <w:rPr>
          <w:b/>
          <w:bCs/>
        </w:rPr>
        <w:t>Managed Identity Object ID</w:t>
      </w:r>
      <w:r w:rsidRPr="001F608D">
        <w:t xml:space="preserve">: </w:t>
      </w:r>
      <w:r w:rsidR="00026505" w:rsidRPr="00026505">
        <w:t>59cc5d9e-ac50-4b9b-91db-10c524d88ca3</w:t>
      </w:r>
    </w:p>
    <w:p w14:paraId="074AC349" w14:textId="77777777" w:rsidR="001F608D" w:rsidRPr="001F608D" w:rsidRDefault="00000000" w:rsidP="001F608D">
      <w:r>
        <w:pict w14:anchorId="1A0E652F">
          <v:rect id="_x0000_i1026" style="width:0;height:1.5pt" o:hralign="center" o:hrstd="t" o:hr="t" fillcolor="#a0a0a0" stroked="f"/>
        </w:pict>
      </w:r>
    </w:p>
    <w:p w14:paraId="5A327D9E" w14:textId="77777777" w:rsidR="001F608D" w:rsidRDefault="001F608D" w:rsidP="001F608D">
      <w:pPr>
        <w:rPr>
          <w:b/>
          <w:bCs/>
        </w:rPr>
      </w:pPr>
      <w:r w:rsidRPr="001F608D">
        <w:rPr>
          <w:rFonts w:ascii="Segoe UI Emoji" w:hAnsi="Segoe UI Emoji" w:cs="Segoe UI Emoji"/>
          <w:b/>
          <w:bCs/>
        </w:rPr>
        <w:t>🧩</w:t>
      </w:r>
      <w:r w:rsidRPr="001F608D">
        <w:rPr>
          <w:b/>
          <w:bCs/>
        </w:rPr>
        <w:t xml:space="preserve"> PHẦN 1 — Gán permission Sites.Selected cho Managed Identity</w:t>
      </w:r>
    </w:p>
    <w:p w14:paraId="1EC78E4F" w14:textId="77777777" w:rsidR="00883A95" w:rsidRPr="00203DD9" w:rsidRDefault="00883A95" w:rsidP="00883A95">
      <w:r w:rsidRPr="00203DD9">
        <w:t>SCRIPT FULL (copy chạy luôn) trên Powershell</w:t>
      </w:r>
    </w:p>
    <w:p w14:paraId="50820768" w14:textId="77777777" w:rsidR="00883A95" w:rsidRPr="00203DD9" w:rsidRDefault="00883A95" w:rsidP="001F608D"/>
    <w:p w14:paraId="4BCEEED9" w14:textId="77777777" w:rsidR="00B71433" w:rsidRDefault="00B71433" w:rsidP="00B71433">
      <w:r>
        <w:t># =====================================================</w:t>
      </w:r>
    </w:p>
    <w:p w14:paraId="5CADE5CA" w14:textId="77777777" w:rsidR="00B71433" w:rsidRDefault="00B71433" w:rsidP="00B71433">
      <w:r>
        <w:t># STEP 1 - Install required modules</w:t>
      </w:r>
    </w:p>
    <w:p w14:paraId="16556E92" w14:textId="77777777" w:rsidR="00B71433" w:rsidRDefault="00B71433" w:rsidP="00B71433">
      <w:r>
        <w:t># =====================================================</w:t>
      </w:r>
    </w:p>
    <w:p w14:paraId="667F9800" w14:textId="77777777" w:rsidR="00B71433" w:rsidRDefault="00B71433" w:rsidP="00B71433"/>
    <w:p w14:paraId="47F72459" w14:textId="77777777" w:rsidR="00B71433" w:rsidRDefault="00B71433" w:rsidP="00B71433">
      <w:r>
        <w:t>Install-Module Microsoft.Graph.Authentication -Scope CurrentUser -Force</w:t>
      </w:r>
    </w:p>
    <w:p w14:paraId="6F3A36D5" w14:textId="77777777" w:rsidR="00B71433" w:rsidRDefault="00B71433" w:rsidP="00B71433">
      <w:r>
        <w:t>Install-Module Microsoft.Graph.Applications -Scope CurrentUser -Force</w:t>
      </w:r>
    </w:p>
    <w:p w14:paraId="275674AE" w14:textId="77777777" w:rsidR="00B71433" w:rsidRDefault="00B71433" w:rsidP="00B71433">
      <w:r>
        <w:t>Install-Module Microsoft.Graph.Identity.SignIns -Scope CurrentUser -Force</w:t>
      </w:r>
    </w:p>
    <w:p w14:paraId="3AC6EEE2" w14:textId="77777777" w:rsidR="00B71433" w:rsidRDefault="00B71433" w:rsidP="00B71433"/>
    <w:p w14:paraId="7CC72C5D" w14:textId="77777777" w:rsidR="00B71433" w:rsidRDefault="00B71433" w:rsidP="00B71433">
      <w:r>
        <w:t># =====================================================</w:t>
      </w:r>
    </w:p>
    <w:p w14:paraId="7FFDEAEF" w14:textId="77777777" w:rsidR="00B71433" w:rsidRDefault="00B71433" w:rsidP="00B71433">
      <w:r>
        <w:t># STEP 2 - Import modules</w:t>
      </w:r>
    </w:p>
    <w:p w14:paraId="4B2ADC78" w14:textId="77777777" w:rsidR="00B71433" w:rsidRDefault="00B71433" w:rsidP="00B71433">
      <w:r>
        <w:t># =====================================================</w:t>
      </w:r>
    </w:p>
    <w:p w14:paraId="4658B4FF" w14:textId="77777777" w:rsidR="00B71433" w:rsidRDefault="00B71433" w:rsidP="00B71433"/>
    <w:p w14:paraId="54246677" w14:textId="77777777" w:rsidR="00B71433" w:rsidRDefault="00B71433" w:rsidP="00B71433">
      <w:r>
        <w:t>Import-Module Microsoft.Graph.Authentication</w:t>
      </w:r>
    </w:p>
    <w:p w14:paraId="137BB62E" w14:textId="77777777" w:rsidR="00B71433" w:rsidRDefault="00B71433" w:rsidP="00B71433">
      <w:r>
        <w:t>Import-Module Microsoft.Graph.Applications</w:t>
      </w:r>
    </w:p>
    <w:p w14:paraId="0C08B91D" w14:textId="77777777" w:rsidR="00B71433" w:rsidRDefault="00B71433" w:rsidP="00B71433">
      <w:r>
        <w:t>Import-Module Microsoft.Graph.Identity.SignIns</w:t>
      </w:r>
    </w:p>
    <w:p w14:paraId="45B23C11" w14:textId="77777777" w:rsidR="00B71433" w:rsidRDefault="00B71433" w:rsidP="00B71433"/>
    <w:p w14:paraId="61B72A4C" w14:textId="77777777" w:rsidR="00B71433" w:rsidRDefault="00B71433" w:rsidP="00B71433">
      <w:r>
        <w:t># =====================================================</w:t>
      </w:r>
    </w:p>
    <w:p w14:paraId="4ADE8272" w14:textId="77777777" w:rsidR="00B71433" w:rsidRDefault="00B71433" w:rsidP="00B71433">
      <w:r>
        <w:t># STEP 3 - Connect to Microsoft Graph</w:t>
      </w:r>
    </w:p>
    <w:p w14:paraId="553F2B46" w14:textId="77777777" w:rsidR="00B71433" w:rsidRDefault="00B71433" w:rsidP="00B71433">
      <w:r>
        <w:t># =====================================================</w:t>
      </w:r>
    </w:p>
    <w:p w14:paraId="736C10CA" w14:textId="77777777" w:rsidR="00B71433" w:rsidRDefault="00B71433" w:rsidP="00B71433"/>
    <w:p w14:paraId="5917F0A7" w14:textId="30684D77" w:rsidR="00B71433" w:rsidRDefault="00B71433" w:rsidP="00B71433">
      <w:r>
        <w:t>Connect-MgGraph -Scopes "Application.Read.All",</w:t>
      </w:r>
      <w:r w:rsidR="00294EBC">
        <w:t xml:space="preserve"> </w:t>
      </w:r>
      <w:r>
        <w:t>"Directory.Read.All"</w:t>
      </w:r>
      <w:r w:rsidR="00294EBC">
        <w:t xml:space="preserve">, </w:t>
      </w:r>
      <w:r>
        <w:t>"AppRoleAssignment.ReadWrite.All"</w:t>
      </w:r>
    </w:p>
    <w:p w14:paraId="067823C4" w14:textId="77777777" w:rsidR="00B71433" w:rsidRDefault="00B71433" w:rsidP="00B71433"/>
    <w:p w14:paraId="4A00DBA9" w14:textId="77777777" w:rsidR="00B71433" w:rsidRDefault="00B71433" w:rsidP="00B71433">
      <w:r>
        <w:t># =====================================================</w:t>
      </w:r>
    </w:p>
    <w:p w14:paraId="1DF7CAD9" w14:textId="77777777" w:rsidR="00B71433" w:rsidRDefault="00B71433" w:rsidP="00B71433">
      <w:r>
        <w:t># STEP 4 - Managed Identity Object ID</w:t>
      </w:r>
    </w:p>
    <w:p w14:paraId="462DA240" w14:textId="77777777" w:rsidR="00B71433" w:rsidRDefault="00B71433" w:rsidP="00B71433">
      <w:r>
        <w:t># =====================================================</w:t>
      </w:r>
    </w:p>
    <w:p w14:paraId="5FB64CA9" w14:textId="77777777" w:rsidR="00B71433" w:rsidRDefault="00B71433" w:rsidP="00B71433"/>
    <w:p w14:paraId="6FA7E04F" w14:textId="0E64F4F6" w:rsidR="00B71433" w:rsidRDefault="00B71433" w:rsidP="00B71433">
      <w:r>
        <w:t>$managedIdentityObjectId = "</w:t>
      </w:r>
      <w:r w:rsidR="00FE1D9E" w:rsidRPr="00026505">
        <w:t>59cc5d9e-ac50-4b9b-91db-10c524d88ca3</w:t>
      </w:r>
      <w:r>
        <w:t>"</w:t>
      </w:r>
    </w:p>
    <w:p w14:paraId="16552CA4" w14:textId="77777777" w:rsidR="00B71433" w:rsidRDefault="00B71433" w:rsidP="00B71433"/>
    <w:p w14:paraId="5C9E3F75" w14:textId="77777777" w:rsidR="00B71433" w:rsidRDefault="00B71433" w:rsidP="00B71433">
      <w:r>
        <w:t># =====================================================</w:t>
      </w:r>
    </w:p>
    <w:p w14:paraId="3DF547F7" w14:textId="77777777" w:rsidR="00B71433" w:rsidRDefault="00B71433" w:rsidP="00B71433">
      <w:r>
        <w:t># STEP 5 - Permission name</w:t>
      </w:r>
    </w:p>
    <w:p w14:paraId="05D6AE1E" w14:textId="77777777" w:rsidR="00B71433" w:rsidRDefault="00B71433" w:rsidP="00B71433">
      <w:r>
        <w:t># =====================================================</w:t>
      </w:r>
    </w:p>
    <w:p w14:paraId="17E27125" w14:textId="77777777" w:rsidR="00B71433" w:rsidRDefault="00B71433" w:rsidP="00B71433"/>
    <w:p w14:paraId="651B4D6A" w14:textId="77777777" w:rsidR="00B71433" w:rsidRDefault="00B71433" w:rsidP="00B71433">
      <w:r>
        <w:t>$scopeName = "Sites.Selected"</w:t>
      </w:r>
    </w:p>
    <w:p w14:paraId="6375C574" w14:textId="77777777" w:rsidR="00B71433" w:rsidRDefault="00B71433" w:rsidP="00B71433"/>
    <w:p w14:paraId="3824ED33" w14:textId="77777777" w:rsidR="00B71433" w:rsidRDefault="00B71433" w:rsidP="00B71433">
      <w:r>
        <w:t># =====================================================</w:t>
      </w:r>
    </w:p>
    <w:p w14:paraId="7BAC933E" w14:textId="77777777" w:rsidR="00B71433" w:rsidRDefault="00B71433" w:rsidP="00B71433">
      <w:r>
        <w:t># STEP 6 - Get SharePoint Online Service Principal</w:t>
      </w:r>
    </w:p>
    <w:p w14:paraId="2699A9EF" w14:textId="77777777" w:rsidR="00B71433" w:rsidRDefault="00B71433" w:rsidP="00B71433">
      <w:r>
        <w:t># =====================================================</w:t>
      </w:r>
    </w:p>
    <w:p w14:paraId="70190BC4" w14:textId="77777777" w:rsidR="00B71433" w:rsidRDefault="00B71433" w:rsidP="00B71433"/>
    <w:p w14:paraId="759AD92F" w14:textId="437067DE" w:rsidR="00B71433" w:rsidRDefault="00B71433" w:rsidP="00B71433">
      <w:r>
        <w:t>$resourceAppPrincipalObj = Get-MgServicePrincipal -Filter "displayName eq 'Office 365 SharePoint Online'"</w:t>
      </w:r>
    </w:p>
    <w:p w14:paraId="508ACF1E" w14:textId="77777777" w:rsidR="00B71433" w:rsidRDefault="00B71433" w:rsidP="00B71433"/>
    <w:p w14:paraId="7838933A" w14:textId="77777777" w:rsidR="00B71433" w:rsidRDefault="00B71433" w:rsidP="00B71433">
      <w:r>
        <w:lastRenderedPageBreak/>
        <w:t># =====================================================</w:t>
      </w:r>
    </w:p>
    <w:p w14:paraId="2D751667" w14:textId="77777777" w:rsidR="00B71433" w:rsidRDefault="00B71433" w:rsidP="00B71433">
      <w:r>
        <w:t># STEP 7 - Get Sites.Selected App Role</w:t>
      </w:r>
    </w:p>
    <w:p w14:paraId="7FE92A7B" w14:textId="77777777" w:rsidR="00B71433" w:rsidRDefault="00B71433" w:rsidP="00B71433">
      <w:r>
        <w:t># =====================================================</w:t>
      </w:r>
    </w:p>
    <w:p w14:paraId="2F0FB250" w14:textId="77777777" w:rsidR="00B71433" w:rsidRDefault="00B71433" w:rsidP="00B71433"/>
    <w:p w14:paraId="083863D5" w14:textId="77777777" w:rsidR="00B71433" w:rsidRDefault="00B71433" w:rsidP="00B71433">
      <w:r>
        <w:t>$targetAppPrincipalAppRole = $resourceAppPrincipalObj.AppRoles | Where-Object {</w:t>
      </w:r>
    </w:p>
    <w:p w14:paraId="765AA1C4" w14:textId="77777777" w:rsidR="00B71433" w:rsidRDefault="00B71433" w:rsidP="00B71433">
      <w:r>
        <w:t xml:space="preserve">    $_.Value -eq $scopeName -and</w:t>
      </w:r>
    </w:p>
    <w:p w14:paraId="0DFCCFAC" w14:textId="77777777" w:rsidR="00B71433" w:rsidRDefault="00B71433" w:rsidP="00B71433">
      <w:r>
        <w:t xml:space="preserve">    $_.AllowedMemberTypes -contains "Application"</w:t>
      </w:r>
    </w:p>
    <w:p w14:paraId="36B7A984" w14:textId="77777777" w:rsidR="00B71433" w:rsidRDefault="00B71433" w:rsidP="00B71433">
      <w:r>
        <w:t>}</w:t>
      </w:r>
    </w:p>
    <w:p w14:paraId="3EEEF0FD" w14:textId="77777777" w:rsidR="00B71433" w:rsidRDefault="00B71433" w:rsidP="00B71433"/>
    <w:p w14:paraId="6F9FF10D" w14:textId="77777777" w:rsidR="00B71433" w:rsidRDefault="00B71433" w:rsidP="00B71433">
      <w:r>
        <w:t># =====================================================</w:t>
      </w:r>
    </w:p>
    <w:p w14:paraId="65EF6313" w14:textId="77777777" w:rsidR="00B71433" w:rsidRDefault="00B71433" w:rsidP="00B71433">
      <w:r>
        <w:t># STEP 8 - Assign Sites.Selected permission</w:t>
      </w:r>
    </w:p>
    <w:p w14:paraId="2BB8CAB6" w14:textId="77777777" w:rsidR="00B71433" w:rsidRDefault="00B71433" w:rsidP="00B71433">
      <w:r>
        <w:t># =====================================================</w:t>
      </w:r>
    </w:p>
    <w:p w14:paraId="6B4576CA" w14:textId="77777777" w:rsidR="00B71433" w:rsidRDefault="00B71433" w:rsidP="00B71433"/>
    <w:p w14:paraId="62EB18F2" w14:textId="77777777" w:rsidR="00B71433" w:rsidRDefault="00B71433" w:rsidP="00B71433">
      <w:r>
        <w:t>$appRoleAssignment = @{</w:t>
      </w:r>
    </w:p>
    <w:p w14:paraId="7028D59A" w14:textId="77777777" w:rsidR="00B71433" w:rsidRDefault="00B71433" w:rsidP="00B71433">
      <w:r>
        <w:t xml:space="preserve">    principalId = $managedIdentityObjectId</w:t>
      </w:r>
    </w:p>
    <w:p w14:paraId="69975F0B" w14:textId="77777777" w:rsidR="00B71433" w:rsidRDefault="00B71433" w:rsidP="00B71433">
      <w:r>
        <w:t xml:space="preserve">    resourceId  = $resourceAppPrincipalObj.Id</w:t>
      </w:r>
    </w:p>
    <w:p w14:paraId="6F260AA0" w14:textId="77777777" w:rsidR="00B71433" w:rsidRDefault="00B71433" w:rsidP="00B71433">
      <w:r>
        <w:t xml:space="preserve">    appRoleId   = $targetAppPrincipalAppRole.Id</w:t>
      </w:r>
    </w:p>
    <w:p w14:paraId="21728FF7" w14:textId="77777777" w:rsidR="00B71433" w:rsidRDefault="00B71433" w:rsidP="00B71433">
      <w:r>
        <w:t>}</w:t>
      </w:r>
    </w:p>
    <w:p w14:paraId="4309C9AD" w14:textId="77777777" w:rsidR="00B71433" w:rsidRDefault="00B71433" w:rsidP="00B71433"/>
    <w:p w14:paraId="61398BCC" w14:textId="66A062D5" w:rsidR="00B71433" w:rsidRDefault="00B71433" w:rsidP="00B71433">
      <w:r>
        <w:t>New-MgServicePrincipalAppRoleAssignment -ServicePrincipalId $managedIdentityObjectId -BodyParameter $appRoleAssignment | Format-List</w:t>
      </w:r>
    </w:p>
    <w:p w14:paraId="77B4EDF1" w14:textId="77777777" w:rsidR="00B71433" w:rsidRDefault="00B71433" w:rsidP="00B71433"/>
    <w:p w14:paraId="731938C6" w14:textId="77777777" w:rsidR="00B71433" w:rsidRDefault="00B71433" w:rsidP="00B71433">
      <w:r>
        <w:t># =====================================================</w:t>
      </w:r>
    </w:p>
    <w:p w14:paraId="29A3F872" w14:textId="77777777" w:rsidR="00B71433" w:rsidRDefault="00B71433" w:rsidP="00B71433">
      <w:r>
        <w:t># STEP 9 - Verify assignment</w:t>
      </w:r>
    </w:p>
    <w:p w14:paraId="127EF247" w14:textId="77777777" w:rsidR="00B71433" w:rsidRDefault="00B71433" w:rsidP="00B71433">
      <w:r>
        <w:t># =====================================================</w:t>
      </w:r>
    </w:p>
    <w:p w14:paraId="2B213E7F" w14:textId="77777777" w:rsidR="00B71433" w:rsidRDefault="00B71433" w:rsidP="00B71433"/>
    <w:p w14:paraId="35676A86" w14:textId="77777777" w:rsidR="00B71433" w:rsidRDefault="00B71433" w:rsidP="00B71433">
      <w:r>
        <w:lastRenderedPageBreak/>
        <w:t>Write-Host ""</w:t>
      </w:r>
    </w:p>
    <w:p w14:paraId="5B6E6F18" w14:textId="77777777" w:rsidR="00B71433" w:rsidRDefault="00B71433" w:rsidP="00B71433">
      <w:r>
        <w:t>Write-Host "====================================="</w:t>
      </w:r>
    </w:p>
    <w:p w14:paraId="36A8D272" w14:textId="77777777" w:rsidR="00B71433" w:rsidRDefault="00B71433" w:rsidP="00B71433">
      <w:r>
        <w:t>Write-Host "DONE - Sites.Selected assigned"</w:t>
      </w:r>
    </w:p>
    <w:p w14:paraId="059E3A62" w14:textId="77777777" w:rsidR="00B71433" w:rsidRDefault="00B71433" w:rsidP="00B71433">
      <w:r>
        <w:t>Write-Host "====================================="</w:t>
      </w:r>
    </w:p>
    <w:p w14:paraId="22326259" w14:textId="77777777" w:rsidR="00B71433" w:rsidRDefault="00B71433" w:rsidP="00B71433"/>
    <w:p w14:paraId="01F3B246" w14:textId="77777777" w:rsidR="00B71433" w:rsidRDefault="00B71433" w:rsidP="00B71433">
      <w:r>
        <w:t>Get-MgServicePrincipalAppRoleAssignment `</w:t>
      </w:r>
    </w:p>
    <w:p w14:paraId="7D0AD4E8" w14:textId="77777777" w:rsidR="00B71433" w:rsidRDefault="00B71433" w:rsidP="00B71433">
      <w:r>
        <w:t xml:space="preserve">    -ServicePrincipalId $managedIdentityObjectId |</w:t>
      </w:r>
    </w:p>
    <w:p w14:paraId="6F1E6C37" w14:textId="2396D24E" w:rsidR="001F608D" w:rsidRPr="001F608D" w:rsidRDefault="00B71433" w:rsidP="00B71433">
      <w:r>
        <w:t xml:space="preserve">    Select-Object PrincipalDisplayName, ResourceDisplayName, AppRoleId</w:t>
      </w:r>
      <w:r w:rsidR="00000000">
        <w:pict w14:anchorId="354C72D9">
          <v:rect id="_x0000_i1027" style="width:0;height:1.5pt" o:hralign="center" o:hrstd="t" o:hr="t" fillcolor="#a0a0a0" stroked="f"/>
        </w:pict>
      </w:r>
    </w:p>
    <w:p w14:paraId="7D2A6619" w14:textId="1BD32C7A" w:rsidR="001F608D" w:rsidRDefault="001F608D" w:rsidP="001F608D">
      <w:pPr>
        <w:rPr>
          <w:b/>
          <w:bCs/>
        </w:rPr>
      </w:pPr>
      <w:r w:rsidRPr="001F608D">
        <w:rPr>
          <w:rFonts w:ascii="Segoe UI Emoji" w:hAnsi="Segoe UI Emoji" w:cs="Segoe UI Emoji"/>
          <w:b/>
          <w:bCs/>
        </w:rPr>
        <w:t>🧩</w:t>
      </w:r>
      <w:r w:rsidRPr="001F608D">
        <w:rPr>
          <w:b/>
          <w:bCs/>
        </w:rPr>
        <w:t xml:space="preserve"> PHẦN 2 — Gán quyền vào SharePoint Site (bắt buộc dùng command line</w:t>
      </w:r>
      <w:r w:rsidR="00104C95">
        <w:rPr>
          <w:b/>
          <w:bCs/>
        </w:rPr>
        <w:t xml:space="preserve"> Powershell</w:t>
      </w:r>
      <w:r w:rsidRPr="001F608D">
        <w:rPr>
          <w:b/>
          <w:bCs/>
        </w:rPr>
        <w:t>)</w:t>
      </w:r>
    </w:p>
    <w:p w14:paraId="31033F8B" w14:textId="77777777" w:rsidR="00FF61F1" w:rsidRPr="00027B9D" w:rsidRDefault="00FF61F1" w:rsidP="00FF61F1">
      <w:r w:rsidRPr="00027B9D">
        <w:t xml:space="preserve">  </w:t>
      </w:r>
      <w:r w:rsidRPr="00027B9D">
        <w:rPr>
          <w:rFonts w:ascii="Segoe UI Emoji" w:hAnsi="Segoe UI Emoji" w:cs="Segoe UI Emoji"/>
        </w:rPr>
        <w:t>✔️</w:t>
      </w:r>
      <w:r w:rsidRPr="00027B9D">
        <w:t xml:space="preserve"> Đăng ký PnP App </w:t>
      </w:r>
    </w:p>
    <w:p w14:paraId="64A980ED" w14:textId="77777777" w:rsidR="00FF61F1" w:rsidRPr="00027B9D" w:rsidRDefault="00FF61F1" w:rsidP="00FF61F1">
      <w:r w:rsidRPr="00027B9D">
        <w:t xml:space="preserve">  </w:t>
      </w:r>
      <w:r w:rsidRPr="00027B9D">
        <w:rPr>
          <w:rFonts w:ascii="Segoe UI Emoji" w:hAnsi="Segoe UI Emoji" w:cs="Segoe UI Emoji"/>
        </w:rPr>
        <w:t>✔️</w:t>
      </w:r>
      <w:r w:rsidRPr="00027B9D">
        <w:t xml:space="preserve"> Connect vào SharePoint </w:t>
      </w:r>
    </w:p>
    <w:p w14:paraId="55C3DE3C" w14:textId="2FEECD4C" w:rsidR="00FF61F1" w:rsidRPr="00027B9D" w:rsidRDefault="00FF61F1" w:rsidP="00FF61F1">
      <w:r w:rsidRPr="00027B9D">
        <w:t xml:space="preserve">  </w:t>
      </w:r>
      <w:r w:rsidRPr="00027B9D">
        <w:rPr>
          <w:rFonts w:ascii="Segoe UI Emoji" w:hAnsi="Segoe UI Emoji" w:cs="Segoe UI Emoji"/>
        </w:rPr>
        <w:t>✔️</w:t>
      </w:r>
      <w:r w:rsidRPr="00027B9D">
        <w:t xml:space="preserve"> Gán quyền Sites.Selected (đã làm trên Porta phần 1) </w:t>
      </w:r>
    </w:p>
    <w:p w14:paraId="56319157" w14:textId="77777777" w:rsidR="00FF61F1" w:rsidRPr="00027B9D" w:rsidRDefault="00FF61F1" w:rsidP="00FF61F1">
      <w:r w:rsidRPr="00027B9D">
        <w:t xml:space="preserve">  </w:t>
      </w:r>
      <w:r w:rsidRPr="00027B9D">
        <w:rPr>
          <w:rFonts w:ascii="Segoe UI Emoji" w:hAnsi="Segoe UI Emoji" w:cs="Segoe UI Emoji"/>
        </w:rPr>
        <w:t>✔️</w:t>
      </w:r>
      <w:r w:rsidRPr="00027B9D">
        <w:t xml:space="preserve"> Grant quyền site cho Managed Identity </w:t>
      </w:r>
    </w:p>
    <w:p w14:paraId="49F12D38" w14:textId="46A1A5E0" w:rsidR="00FF61F1" w:rsidRPr="00027B9D" w:rsidRDefault="00FF61F1" w:rsidP="00FF61F1">
      <w:r w:rsidRPr="00027B9D">
        <w:t xml:space="preserve">  </w:t>
      </w:r>
      <w:r w:rsidRPr="00027B9D">
        <w:rPr>
          <w:rFonts w:ascii="Segoe UI Emoji" w:hAnsi="Segoe UI Emoji" w:cs="Segoe UI Emoji"/>
        </w:rPr>
        <w:t>✔️</w:t>
      </w:r>
      <w:r w:rsidRPr="00027B9D">
        <w:t xml:space="preserve"> Verify + test</w:t>
      </w:r>
    </w:p>
    <w:p w14:paraId="5745C7AB" w14:textId="77777777" w:rsidR="00FF61F1" w:rsidRPr="001F608D" w:rsidRDefault="00FF61F1" w:rsidP="001F608D">
      <w:pPr>
        <w:rPr>
          <w:b/>
          <w:bCs/>
        </w:rPr>
      </w:pPr>
    </w:p>
    <w:p w14:paraId="65FC5DD2" w14:textId="77777777" w:rsidR="00FF61F1" w:rsidRPr="00FF61F1" w:rsidRDefault="00FF61F1" w:rsidP="00FF61F1">
      <w:r w:rsidRPr="00FF61F1">
        <w:t># ================================</w:t>
      </w:r>
    </w:p>
    <w:p w14:paraId="1DA83AAD" w14:textId="77777777" w:rsidR="00FF61F1" w:rsidRPr="00FF61F1" w:rsidRDefault="00FF61F1" w:rsidP="00FF61F1">
      <w:r w:rsidRPr="00FF61F1">
        <w:t># CONFIG - ĐIỀN THÔNG TIN</w:t>
      </w:r>
    </w:p>
    <w:p w14:paraId="59DFBC36" w14:textId="77777777" w:rsidR="00FF61F1" w:rsidRPr="00FF61F1" w:rsidRDefault="00FF61F1" w:rsidP="00FF61F1">
      <w:r w:rsidRPr="00FF61F1">
        <w:t># ================================</w:t>
      </w:r>
    </w:p>
    <w:p w14:paraId="77445AC0" w14:textId="66163767" w:rsidR="00FF61F1" w:rsidRPr="00FF61F1" w:rsidRDefault="00FF61F1" w:rsidP="00FF61F1">
      <w:r w:rsidRPr="00FF61F1">
        <w:t>$tenant = "</w:t>
      </w:r>
      <w:r w:rsidR="00781850" w:rsidRPr="00781850">
        <w:t>sacombankvn</w:t>
      </w:r>
      <w:r w:rsidR="00781850">
        <w:t>.</w:t>
      </w:r>
      <w:r w:rsidRPr="00FF61F1">
        <w:t>onmicrosoft.com"</w:t>
      </w:r>
    </w:p>
    <w:p w14:paraId="145A709D" w14:textId="35CBDF73" w:rsidR="00FF61F1" w:rsidRPr="00FF61F1" w:rsidRDefault="00FF61F1" w:rsidP="00FF61F1">
      <w:r w:rsidRPr="00FF61F1">
        <w:t>$tenantName =</w:t>
      </w:r>
      <w:r w:rsidR="00371921">
        <w:t xml:space="preserve"> </w:t>
      </w:r>
      <w:r w:rsidR="0029173E" w:rsidRPr="00FF61F1">
        <w:t>"</w:t>
      </w:r>
      <w:r w:rsidR="0029173E">
        <w:t>sacombankvn</w:t>
      </w:r>
      <w:r w:rsidR="0029173E" w:rsidRPr="00FF61F1">
        <w:t>"</w:t>
      </w:r>
    </w:p>
    <w:p w14:paraId="6C9EEA0F" w14:textId="0F93B667" w:rsidR="00FF61F1" w:rsidRPr="00FF61F1" w:rsidRDefault="00FF61F1" w:rsidP="00FF61F1">
      <w:r w:rsidRPr="00FF61F1">
        <w:t>$siteName = "</w:t>
      </w:r>
      <w:r w:rsidR="0029173E" w:rsidRPr="0029173E">
        <w:t>Knowledgechatbot</w:t>
      </w:r>
      <w:r w:rsidRPr="00FF61F1">
        <w:t>"</w:t>
      </w:r>
    </w:p>
    <w:p w14:paraId="2786360A" w14:textId="77777777" w:rsidR="00FF61F1" w:rsidRPr="00FF61F1" w:rsidRDefault="00FF61F1" w:rsidP="00FF61F1"/>
    <w:p w14:paraId="62D3E962" w14:textId="4416C3E5" w:rsidR="00FF61F1" w:rsidRPr="00FF61F1" w:rsidRDefault="00FF61F1" w:rsidP="00FF61F1">
      <w:r w:rsidRPr="00FF61F1">
        <w:t>$managedIdentityClientId = "</w:t>
      </w:r>
      <w:r w:rsidR="00D52071" w:rsidRPr="00D52071">
        <w:t>6cd5ceea-dec1-456d-99a6-d11f86263649</w:t>
      </w:r>
      <w:r w:rsidRPr="00FF61F1">
        <w:t>"</w:t>
      </w:r>
    </w:p>
    <w:p w14:paraId="76AD46F0" w14:textId="15ECD138" w:rsidR="00FF61F1" w:rsidRPr="00FF61F1" w:rsidRDefault="00FF61F1" w:rsidP="00FF61F1">
      <w:r w:rsidRPr="00FF61F1">
        <w:t>$functionAppName = "</w:t>
      </w:r>
      <w:r w:rsidR="00E678F8" w:rsidRPr="00E678F8">
        <w:rPr>
          <w:b/>
          <w:bCs/>
        </w:rPr>
        <w:t>uat-sharepoint2-si</w:t>
      </w:r>
      <w:r w:rsidRPr="00FF61F1">
        <w:t>"</w:t>
      </w:r>
    </w:p>
    <w:p w14:paraId="70876C6E" w14:textId="77777777" w:rsidR="00FF61F1" w:rsidRPr="00FF61F1" w:rsidRDefault="00FF61F1" w:rsidP="00FF61F1"/>
    <w:p w14:paraId="0A1B3C09" w14:textId="77777777" w:rsidR="00E05D63" w:rsidRDefault="00E05D63" w:rsidP="00E05D63">
      <w:r>
        <w:lastRenderedPageBreak/>
        <w:t># ================================</w:t>
      </w:r>
    </w:p>
    <w:p w14:paraId="51DAC9FC" w14:textId="77777777" w:rsidR="00E05D63" w:rsidRDefault="00E05D63" w:rsidP="00E05D63">
      <w:r>
        <w:t># STEP 1 - INSTALL MODULE</w:t>
      </w:r>
    </w:p>
    <w:p w14:paraId="5183A289" w14:textId="77777777" w:rsidR="00E05D63" w:rsidRDefault="00E05D63" w:rsidP="00E05D63">
      <w:r>
        <w:t># ================================</w:t>
      </w:r>
    </w:p>
    <w:p w14:paraId="41FF4161" w14:textId="77777777" w:rsidR="00E05D63" w:rsidRDefault="00E05D63" w:rsidP="00E05D63"/>
    <w:p w14:paraId="787BF762" w14:textId="77777777" w:rsidR="00E05D63" w:rsidRDefault="00E05D63" w:rsidP="00E05D63">
      <w:r>
        <w:t>if (-not (Get-Module -ListAvailable -Name PnP.PowerShell)) {</w:t>
      </w:r>
    </w:p>
    <w:p w14:paraId="46CE5FF0" w14:textId="77777777" w:rsidR="00E05D63" w:rsidRDefault="00E05D63" w:rsidP="00E05D63">
      <w:r>
        <w:t xml:space="preserve">    Install-Module -Name PnP.PowerShell -Scope CurrentUser -Force</w:t>
      </w:r>
    </w:p>
    <w:p w14:paraId="76436568" w14:textId="77777777" w:rsidR="00E05D63" w:rsidRDefault="00E05D63" w:rsidP="00E05D63">
      <w:r>
        <w:t>}</w:t>
      </w:r>
    </w:p>
    <w:p w14:paraId="12964437" w14:textId="77777777" w:rsidR="00E05D63" w:rsidRDefault="00E05D63" w:rsidP="00E05D63"/>
    <w:p w14:paraId="29C3A828" w14:textId="77777777" w:rsidR="00E05D63" w:rsidRDefault="00E05D63" w:rsidP="00E05D63">
      <w:r>
        <w:t>Import-Module PnP.PowerShell</w:t>
      </w:r>
    </w:p>
    <w:p w14:paraId="5216C685" w14:textId="77777777" w:rsidR="00E05D63" w:rsidRDefault="00E05D63" w:rsidP="00E05D63"/>
    <w:p w14:paraId="5736120E" w14:textId="77777777" w:rsidR="00E1692E" w:rsidRPr="00E1692E" w:rsidRDefault="00E1692E" w:rsidP="00E1692E">
      <w:pPr>
        <w:rPr>
          <w:b/>
          <w:bCs/>
        </w:rPr>
      </w:pPr>
      <w:r w:rsidRPr="00E1692E">
        <w:rPr>
          <w:b/>
          <w:bCs/>
        </w:rPr>
        <w:t>Hướng dẫn tạo và cấu hình PnP App để grant Sites.Selected cho Managed Identity</w:t>
      </w:r>
    </w:p>
    <w:p w14:paraId="505F85C4" w14:textId="77777777" w:rsidR="00E1692E" w:rsidRPr="00E1692E" w:rsidRDefault="00E1692E" w:rsidP="00E1692E">
      <w:pPr>
        <w:rPr>
          <w:b/>
          <w:bCs/>
        </w:rPr>
      </w:pPr>
      <w:r w:rsidRPr="00E1692E">
        <w:rPr>
          <w:b/>
          <w:bCs/>
        </w:rPr>
        <w:t>1. Tạo App Registration</w:t>
      </w:r>
    </w:p>
    <w:p w14:paraId="7B9B9281" w14:textId="77777777" w:rsidR="00E1692E" w:rsidRPr="00E1692E" w:rsidRDefault="00E1692E" w:rsidP="00E1692E">
      <w:r w:rsidRPr="00E1692E">
        <w:t>Vào:</w:t>
      </w:r>
    </w:p>
    <w:p w14:paraId="1A506B0F" w14:textId="77777777" w:rsidR="00E1692E" w:rsidRPr="00E1692E" w:rsidRDefault="00E1692E" w:rsidP="00E1692E">
      <w:r w:rsidRPr="00E1692E">
        <w:t>Azure Portal</w:t>
      </w:r>
      <w:r w:rsidRPr="00E1692E">
        <w:br/>
        <w:t>→ Microsoft Entra ID</w:t>
      </w:r>
      <w:r w:rsidRPr="00E1692E">
        <w:br/>
        <w:t>→ App registrations</w:t>
      </w:r>
      <w:r w:rsidRPr="00E1692E">
        <w:br/>
        <w:t>→ New registration</w:t>
      </w:r>
    </w:p>
    <w:p w14:paraId="1A27CC3C" w14:textId="77777777" w:rsidR="00E1692E" w:rsidRPr="00E1692E" w:rsidRDefault="00E1692E" w:rsidP="00E1692E">
      <w:r w:rsidRPr="00E1692E">
        <w:t>Khai báo:</w:t>
      </w:r>
    </w:p>
    <w:p w14:paraId="03D2CC9A" w14:textId="77777777" w:rsidR="00E1692E" w:rsidRPr="00E1692E" w:rsidRDefault="00E1692E" w:rsidP="00E1692E">
      <w:pPr>
        <w:numPr>
          <w:ilvl w:val="0"/>
          <w:numId w:val="3"/>
        </w:numPr>
      </w:pPr>
      <w:r w:rsidRPr="00E1692E">
        <w:t>Name: PnP-PowerShell-App</w:t>
      </w:r>
    </w:p>
    <w:p w14:paraId="48FFE944" w14:textId="77777777" w:rsidR="00E1692E" w:rsidRPr="00E1692E" w:rsidRDefault="00E1692E" w:rsidP="00E1692E">
      <w:pPr>
        <w:numPr>
          <w:ilvl w:val="0"/>
          <w:numId w:val="3"/>
        </w:numPr>
      </w:pPr>
      <w:r w:rsidRPr="00E1692E">
        <w:t>Supported account types: mặc định</w:t>
      </w:r>
    </w:p>
    <w:p w14:paraId="1CA4ADD2" w14:textId="77777777" w:rsidR="00E1692E" w:rsidRPr="00E1692E" w:rsidRDefault="00E1692E" w:rsidP="00E1692E">
      <w:pPr>
        <w:numPr>
          <w:ilvl w:val="0"/>
          <w:numId w:val="3"/>
        </w:numPr>
      </w:pPr>
      <w:r w:rsidRPr="00E1692E">
        <w:t>Redirect URI: để trống</w:t>
      </w:r>
    </w:p>
    <w:p w14:paraId="74AD1C24" w14:textId="77777777" w:rsidR="00E1692E" w:rsidRPr="00E1692E" w:rsidRDefault="00E1692E" w:rsidP="00E1692E">
      <w:r w:rsidRPr="00E1692E">
        <w:t>Bấm Register.</w:t>
      </w:r>
    </w:p>
    <w:p w14:paraId="301D7C87" w14:textId="77777777" w:rsidR="00E1692E" w:rsidRPr="00E1692E" w:rsidRDefault="00000000" w:rsidP="00E1692E">
      <w:r>
        <w:pict w14:anchorId="2F9F85CD">
          <v:rect id="_x0000_i1028" style="width:0;height:1.5pt" o:hralign="center" o:hrstd="t" o:hr="t" fillcolor="#a0a0a0" stroked="f"/>
        </w:pict>
      </w:r>
    </w:p>
    <w:p w14:paraId="763F0CCC" w14:textId="77777777" w:rsidR="00E1692E" w:rsidRPr="00E1692E" w:rsidRDefault="00E1692E" w:rsidP="00E1692E">
      <w:pPr>
        <w:rPr>
          <w:b/>
          <w:bCs/>
        </w:rPr>
      </w:pPr>
      <w:r w:rsidRPr="00E1692E">
        <w:rPr>
          <w:b/>
          <w:bCs/>
        </w:rPr>
        <w:t>2. Lấy Client ID</w:t>
      </w:r>
    </w:p>
    <w:p w14:paraId="6BDAF26E" w14:textId="77777777" w:rsidR="00E1692E" w:rsidRPr="00E1692E" w:rsidRDefault="00E1692E" w:rsidP="00E1692E">
      <w:r w:rsidRPr="00E1692E">
        <w:t>Sau khi tạo app:</w:t>
      </w:r>
    </w:p>
    <w:p w14:paraId="49935DC5" w14:textId="77777777" w:rsidR="00E1692E" w:rsidRPr="00E1692E" w:rsidRDefault="00E1692E" w:rsidP="00E1692E">
      <w:r w:rsidRPr="00E1692E">
        <w:lastRenderedPageBreak/>
        <w:t>Azure Portal</w:t>
      </w:r>
      <w:r w:rsidRPr="00E1692E">
        <w:br/>
        <w:t>→ App registrations</w:t>
      </w:r>
      <w:r w:rsidRPr="00E1692E">
        <w:br/>
        <w:t>→ PnP-PowerShell-App</w:t>
      </w:r>
    </w:p>
    <w:p w14:paraId="3581397D" w14:textId="77777777" w:rsidR="00E1692E" w:rsidRPr="00E1692E" w:rsidRDefault="00E1692E" w:rsidP="00E1692E">
      <w:r w:rsidRPr="00E1692E">
        <w:t>Copy:</w:t>
      </w:r>
    </w:p>
    <w:p w14:paraId="398751F8" w14:textId="77777777" w:rsidR="00E1692E" w:rsidRDefault="00E1692E" w:rsidP="00E1692E">
      <w:r w:rsidRPr="00E1692E">
        <w:t>Application (client) ID</w:t>
      </w:r>
    </w:p>
    <w:p w14:paraId="4F919431" w14:textId="77777777" w:rsidR="00247DC8" w:rsidRPr="00E1692E" w:rsidRDefault="00247DC8" w:rsidP="00E1692E"/>
    <w:p w14:paraId="66F3B3DC" w14:textId="18B49B36" w:rsidR="00E1692E" w:rsidRPr="00E1692E" w:rsidRDefault="00E1692E" w:rsidP="00E1692E">
      <w:r w:rsidRPr="00E1692E">
        <w:t>$clientIdPnP = "</w:t>
      </w:r>
      <w:r w:rsidR="00247DC8" w:rsidRPr="00247DC8">
        <w:t xml:space="preserve"> 37b9f902-35c2-49e5-999c-fa7f5e2472b5</w:t>
      </w:r>
      <w:r w:rsidRPr="00E1692E">
        <w:t>"</w:t>
      </w:r>
    </w:p>
    <w:p w14:paraId="2E47F3BD" w14:textId="77777777" w:rsidR="00E1692E" w:rsidRPr="00E1692E" w:rsidRDefault="00000000" w:rsidP="00E1692E">
      <w:r>
        <w:pict w14:anchorId="15DCC39F">
          <v:rect id="_x0000_i1029" style="width:0;height:1.5pt" o:hralign="center" o:hrstd="t" o:hr="t" fillcolor="#a0a0a0" stroked="f"/>
        </w:pict>
      </w:r>
    </w:p>
    <w:p w14:paraId="195E53F5" w14:textId="77777777" w:rsidR="00E1692E" w:rsidRPr="00E1692E" w:rsidRDefault="00E1692E" w:rsidP="00E1692E">
      <w:pPr>
        <w:rPr>
          <w:b/>
          <w:bCs/>
        </w:rPr>
      </w:pPr>
      <w:r w:rsidRPr="00E1692E">
        <w:rPr>
          <w:b/>
          <w:bCs/>
        </w:rPr>
        <w:t>3. Add API Permissions</w:t>
      </w:r>
    </w:p>
    <w:p w14:paraId="52C79D9E" w14:textId="77777777" w:rsidR="00E1692E" w:rsidRPr="00E1692E" w:rsidRDefault="00E1692E" w:rsidP="00E1692E">
      <w:pPr>
        <w:rPr>
          <w:b/>
          <w:bCs/>
        </w:rPr>
      </w:pPr>
      <w:r w:rsidRPr="00E1692E">
        <w:rPr>
          <w:b/>
          <w:bCs/>
        </w:rPr>
        <w:t>3.1 Microsoft Graph</w:t>
      </w:r>
    </w:p>
    <w:p w14:paraId="4EF69867" w14:textId="77777777" w:rsidR="00E1692E" w:rsidRPr="00E1692E" w:rsidRDefault="00E1692E" w:rsidP="00E1692E">
      <w:r w:rsidRPr="00E1692E">
        <w:t>Vào:</w:t>
      </w:r>
    </w:p>
    <w:p w14:paraId="654197BC" w14:textId="77777777" w:rsidR="00E1692E" w:rsidRPr="00E1692E" w:rsidRDefault="00E1692E" w:rsidP="00E1692E">
      <w:r w:rsidRPr="00E1692E">
        <w:t>API permissions</w:t>
      </w:r>
      <w:r w:rsidRPr="00E1692E">
        <w:br/>
        <w:t>→ Add permission</w:t>
      </w:r>
      <w:r w:rsidRPr="00E1692E">
        <w:br/>
        <w:t>→ Microsoft Graph</w:t>
      </w:r>
      <w:r w:rsidRPr="00E1692E">
        <w:br/>
        <w:t>→ Delegated permissions</w:t>
      </w:r>
    </w:p>
    <w:p w14:paraId="2066EBDA" w14:textId="77777777" w:rsidR="00E1692E" w:rsidRPr="00E1692E" w:rsidRDefault="00E1692E" w:rsidP="00E1692E">
      <w:r w:rsidRPr="00E1692E">
        <w:t>Add:</w:t>
      </w:r>
    </w:p>
    <w:p w14:paraId="2772DAE5" w14:textId="77777777" w:rsidR="00E1692E" w:rsidRPr="00E1692E" w:rsidRDefault="00E1692E" w:rsidP="00E1692E">
      <w:pPr>
        <w:numPr>
          <w:ilvl w:val="0"/>
          <w:numId w:val="4"/>
        </w:numPr>
      </w:pPr>
      <w:r w:rsidRPr="00E1692E">
        <w:t>Application.ReadWrite.All</w:t>
      </w:r>
    </w:p>
    <w:p w14:paraId="7C444EB7" w14:textId="77777777" w:rsidR="00E1692E" w:rsidRPr="00E1692E" w:rsidRDefault="00000000" w:rsidP="00E1692E">
      <w:r>
        <w:pict w14:anchorId="51495C70">
          <v:rect id="_x0000_i1030" style="width:0;height:1.5pt" o:hralign="center" o:hrstd="t" o:hr="t" fillcolor="#a0a0a0" stroked="f"/>
        </w:pict>
      </w:r>
    </w:p>
    <w:p w14:paraId="638CC647" w14:textId="77777777" w:rsidR="00E1692E" w:rsidRPr="00E1692E" w:rsidRDefault="00E1692E" w:rsidP="00E1692E">
      <w:pPr>
        <w:rPr>
          <w:b/>
          <w:bCs/>
        </w:rPr>
      </w:pPr>
      <w:r w:rsidRPr="00E1692E">
        <w:rPr>
          <w:b/>
          <w:bCs/>
        </w:rPr>
        <w:t>3.2 SharePoint</w:t>
      </w:r>
    </w:p>
    <w:p w14:paraId="2A9F7F1D" w14:textId="77777777" w:rsidR="00E1692E" w:rsidRPr="00E1692E" w:rsidRDefault="00E1692E" w:rsidP="00E1692E">
      <w:r w:rsidRPr="00E1692E">
        <w:t>Tiếp tục:</w:t>
      </w:r>
    </w:p>
    <w:p w14:paraId="43DC55E6" w14:textId="77777777" w:rsidR="00E1692E" w:rsidRPr="00E1692E" w:rsidRDefault="00E1692E" w:rsidP="00E1692E">
      <w:r w:rsidRPr="00E1692E">
        <w:t>Add permission</w:t>
      </w:r>
      <w:r w:rsidRPr="00E1692E">
        <w:br/>
        <w:t>→ SharePoint</w:t>
      </w:r>
      <w:r w:rsidRPr="00E1692E">
        <w:br/>
        <w:t>→ Delegated permissions</w:t>
      </w:r>
    </w:p>
    <w:p w14:paraId="76D834A3" w14:textId="77777777" w:rsidR="00E1692E" w:rsidRPr="00E1692E" w:rsidRDefault="00E1692E" w:rsidP="00E1692E">
      <w:r w:rsidRPr="00E1692E">
        <w:t>Add:</w:t>
      </w:r>
    </w:p>
    <w:p w14:paraId="5F685A7B" w14:textId="77777777" w:rsidR="00E1692E" w:rsidRPr="00E1692E" w:rsidRDefault="00E1692E" w:rsidP="00E1692E">
      <w:pPr>
        <w:numPr>
          <w:ilvl w:val="0"/>
          <w:numId w:val="5"/>
        </w:numPr>
      </w:pPr>
      <w:r w:rsidRPr="00E1692E">
        <w:t>AllSites.FullControl</w:t>
      </w:r>
    </w:p>
    <w:p w14:paraId="416417E5" w14:textId="77777777" w:rsidR="00E1692E" w:rsidRPr="00E1692E" w:rsidRDefault="00000000" w:rsidP="00E1692E">
      <w:r>
        <w:pict w14:anchorId="066C1EF1">
          <v:rect id="_x0000_i1031" style="width:0;height:1.5pt" o:hralign="center" o:hrstd="t" o:hr="t" fillcolor="#a0a0a0" stroked="f"/>
        </w:pict>
      </w:r>
    </w:p>
    <w:p w14:paraId="37F585A8" w14:textId="77777777" w:rsidR="00E1692E" w:rsidRPr="00E1692E" w:rsidRDefault="00E1692E" w:rsidP="00E1692E">
      <w:pPr>
        <w:rPr>
          <w:b/>
          <w:bCs/>
        </w:rPr>
      </w:pPr>
      <w:r w:rsidRPr="00E1692E">
        <w:rPr>
          <w:b/>
          <w:bCs/>
        </w:rPr>
        <w:t>4. Grant Admin Consent</w:t>
      </w:r>
    </w:p>
    <w:p w14:paraId="61155339" w14:textId="77777777" w:rsidR="00E1692E" w:rsidRPr="00E1692E" w:rsidRDefault="00E1692E" w:rsidP="00E1692E">
      <w:r w:rsidRPr="00E1692E">
        <w:t>Sau khi add permissions:</w:t>
      </w:r>
    </w:p>
    <w:p w14:paraId="0A269FB5" w14:textId="77777777" w:rsidR="00E1692E" w:rsidRPr="00E1692E" w:rsidRDefault="00E1692E" w:rsidP="00E1692E">
      <w:r w:rsidRPr="00E1692E">
        <w:lastRenderedPageBreak/>
        <w:t>Bấm:</w:t>
      </w:r>
    </w:p>
    <w:p w14:paraId="06C988BF" w14:textId="77777777" w:rsidR="00E1692E" w:rsidRPr="00E1692E" w:rsidRDefault="00E1692E" w:rsidP="00E1692E">
      <w:r w:rsidRPr="00E1692E">
        <w:t>Grant admin consent for &lt;tenant&gt;</w:t>
      </w:r>
    </w:p>
    <w:p w14:paraId="7C8FBE61" w14:textId="77777777" w:rsidR="00E1692E" w:rsidRPr="00E1692E" w:rsidRDefault="00E1692E" w:rsidP="00E1692E">
      <w:r w:rsidRPr="00E1692E">
        <w:t>Kiểm tra phải hiện:</w:t>
      </w:r>
    </w:p>
    <w:p w14:paraId="31879BE1" w14:textId="77777777" w:rsidR="00E1692E" w:rsidRPr="00E1692E" w:rsidRDefault="00E1692E" w:rsidP="00E1692E">
      <w:pPr>
        <w:numPr>
          <w:ilvl w:val="0"/>
          <w:numId w:val="6"/>
        </w:numPr>
      </w:pPr>
      <w:r w:rsidRPr="00E1692E">
        <w:t>Status = Granted for &lt;tenant&gt;</w:t>
      </w:r>
    </w:p>
    <w:p w14:paraId="3A73DE55" w14:textId="77777777" w:rsidR="00E1692E" w:rsidRPr="00E1692E" w:rsidRDefault="00000000" w:rsidP="00E1692E">
      <w:r>
        <w:pict w14:anchorId="7CEBA664">
          <v:rect id="_x0000_i1032" style="width:0;height:1.5pt" o:hralign="center" o:hrstd="t" o:hr="t" fillcolor="#a0a0a0" stroked="f"/>
        </w:pict>
      </w:r>
    </w:p>
    <w:p w14:paraId="0A252352" w14:textId="3A177287" w:rsidR="00E1692E" w:rsidRPr="00E1692E" w:rsidRDefault="00E1692E" w:rsidP="00E1692E">
      <w:pPr>
        <w:rPr>
          <w:b/>
          <w:bCs/>
        </w:rPr>
      </w:pPr>
      <w:r w:rsidRPr="00E1692E">
        <w:rPr>
          <w:b/>
          <w:bCs/>
        </w:rPr>
        <w:t xml:space="preserve">5. Connect vào SharePoint </w:t>
      </w:r>
    </w:p>
    <w:p w14:paraId="4DC8BC5B" w14:textId="77777777" w:rsidR="00E1692E" w:rsidRPr="00E1692E" w:rsidRDefault="00E1692E" w:rsidP="00E1692E">
      <w:r w:rsidRPr="00E1692E">
        <w:t>Không connect trực tiếp site business.</w:t>
      </w:r>
    </w:p>
    <w:p w14:paraId="31125B70" w14:textId="4302EF98" w:rsidR="00A43F94" w:rsidRDefault="00E1692E" w:rsidP="00E1692E">
      <w:r w:rsidRPr="00E1692E">
        <w:t>Phải connect admin endpoint:</w:t>
      </w:r>
    </w:p>
    <w:p w14:paraId="5759EFA2" w14:textId="77777777" w:rsidR="0083410B" w:rsidRDefault="0083410B" w:rsidP="00E1692E"/>
    <w:p w14:paraId="363216E3" w14:textId="45466420" w:rsidR="00AD6C15" w:rsidRDefault="0083410B" w:rsidP="00E1692E">
      <w:r w:rsidRPr="0083410B">
        <w:t xml:space="preserve">$siteUrl = </w:t>
      </w:r>
      <w:r w:rsidR="0011264E">
        <w:t>“</w:t>
      </w:r>
      <w:hyperlink r:id="rId5" w:history="1">
        <w:r w:rsidR="0011264E" w:rsidRPr="00623412">
          <w:rPr>
            <w:rStyle w:val="Hyperlink"/>
          </w:rPr>
          <w:t>https://sacombankvn.sharepoint.com/sites/knowledgechatbot</w:t>
        </w:r>
      </w:hyperlink>
      <w:r w:rsidR="0011264E">
        <w:t>”</w:t>
      </w:r>
    </w:p>
    <w:p w14:paraId="27C2A1E8" w14:textId="479FAC31" w:rsidR="00AD6C15" w:rsidRPr="00176CA3" w:rsidRDefault="00AD6C15" w:rsidP="00E1692E">
      <w:pPr>
        <w:rPr>
          <w:b/>
          <w:bCs/>
        </w:rPr>
      </w:pPr>
      <w:r w:rsidRPr="00176CA3">
        <w:rPr>
          <w:b/>
          <w:bCs/>
        </w:rPr>
        <w:t>Vào sharepoint thêm user admin để cho phép được gán site.</w:t>
      </w:r>
    </w:p>
    <w:p w14:paraId="19E901DB" w14:textId="383A184A" w:rsidR="00E1692E" w:rsidRPr="00E1692E" w:rsidRDefault="00000000" w:rsidP="00E1692E">
      <w:r>
        <w:pict w14:anchorId="775B35EC">
          <v:rect id="_x0000_i1033" style="width:0;height:1.5pt" o:hralign="center" o:hrstd="t" o:hr="t" fillcolor="#a0a0a0" stroked="f"/>
        </w:pict>
      </w:r>
    </w:p>
    <w:p w14:paraId="1AF8F392" w14:textId="77777777" w:rsidR="00E1692E" w:rsidRPr="00E1692E" w:rsidRDefault="00E1692E" w:rsidP="00E1692E">
      <w:pPr>
        <w:rPr>
          <w:b/>
          <w:bCs/>
        </w:rPr>
      </w:pPr>
      <w:r w:rsidRPr="00E1692E">
        <w:rPr>
          <w:b/>
          <w:bCs/>
        </w:rPr>
        <w:t>6. Connect PnP Online</w:t>
      </w:r>
    </w:p>
    <w:p w14:paraId="751B5363" w14:textId="61BEFABE" w:rsidR="00E1692E" w:rsidRPr="00E1692E" w:rsidRDefault="00E1692E" w:rsidP="00E1692E">
      <w:r w:rsidRPr="00E1692E">
        <w:t>Connect-PnPOnline -Url $</w:t>
      </w:r>
      <w:r w:rsidR="00546E92" w:rsidRPr="0083410B">
        <w:t xml:space="preserve">siteUrl </w:t>
      </w:r>
      <w:r w:rsidRPr="00E1692E">
        <w:t>-Interactive -ClientId $clientIdPnP</w:t>
      </w:r>
    </w:p>
    <w:p w14:paraId="345AFB72" w14:textId="77777777" w:rsidR="00E1692E" w:rsidRPr="00E1692E" w:rsidRDefault="00E1692E" w:rsidP="00E1692E">
      <w:r w:rsidRPr="00E1692E">
        <w:t>Khi popup login xuất hiện:</w:t>
      </w:r>
    </w:p>
    <w:p w14:paraId="216D0F45" w14:textId="77777777" w:rsidR="00E1692E" w:rsidRPr="00E1692E" w:rsidRDefault="00E1692E" w:rsidP="00E1692E">
      <w:pPr>
        <w:numPr>
          <w:ilvl w:val="0"/>
          <w:numId w:val="7"/>
        </w:numPr>
      </w:pPr>
      <w:r w:rsidRPr="00E1692E">
        <w:t>login bằng account Global Admin hoặc SharePoint Administrator</w:t>
      </w:r>
    </w:p>
    <w:p w14:paraId="6FEF8F26" w14:textId="77777777" w:rsidR="00E1692E" w:rsidRPr="00E1692E" w:rsidRDefault="00E1692E" w:rsidP="00E1692E">
      <w:pPr>
        <w:numPr>
          <w:ilvl w:val="0"/>
          <w:numId w:val="7"/>
        </w:numPr>
      </w:pPr>
      <w:r w:rsidRPr="00E1692E">
        <w:t>nếu tenant dùng PIM thì phải Activate role trước</w:t>
      </w:r>
    </w:p>
    <w:p w14:paraId="545390C7" w14:textId="77777777" w:rsidR="00E1692E" w:rsidRPr="00E1692E" w:rsidRDefault="00000000" w:rsidP="00E1692E">
      <w:r>
        <w:pict w14:anchorId="013098A6">
          <v:rect id="_x0000_i1034" style="width:0;height:1.5pt" o:hralign="center" o:hrstd="t" o:hr="t" fillcolor="#a0a0a0" stroked="f"/>
        </w:pict>
      </w:r>
    </w:p>
    <w:p w14:paraId="24E5F265" w14:textId="1C5B2868" w:rsidR="00E1692E" w:rsidRPr="00E1692E" w:rsidRDefault="00E1692E" w:rsidP="00E1692E">
      <w:pPr>
        <w:rPr>
          <w:b/>
          <w:bCs/>
        </w:rPr>
      </w:pPr>
      <w:r w:rsidRPr="00E1692E">
        <w:rPr>
          <w:b/>
          <w:bCs/>
        </w:rPr>
        <w:t>7. Verify access</w:t>
      </w:r>
    </w:p>
    <w:p w14:paraId="2490C6D6" w14:textId="77777777" w:rsidR="00E1692E" w:rsidRPr="00E1692E" w:rsidRDefault="00E1692E" w:rsidP="00E1692E">
      <w:r w:rsidRPr="00E1692E">
        <w:t>Get-PnPTenantSite | Select-Object Url -First 5</w:t>
      </w:r>
    </w:p>
    <w:p w14:paraId="6128D7C8" w14:textId="77777777" w:rsidR="00E1692E" w:rsidRPr="00E1692E" w:rsidRDefault="00E1692E" w:rsidP="00E1692E">
      <w:r w:rsidRPr="00E1692E">
        <w:t>Nếu command này chạy OK nghĩa là token admin SharePoint đã đúng.</w:t>
      </w:r>
    </w:p>
    <w:p w14:paraId="76EAFDE7" w14:textId="77777777" w:rsidR="00E1692E" w:rsidRPr="00E1692E" w:rsidRDefault="00000000" w:rsidP="00E1692E">
      <w:r>
        <w:pict w14:anchorId="405CB9CC">
          <v:rect id="_x0000_i1035" style="width:0;height:1.5pt" o:hralign="center" o:hrstd="t" o:hr="t" fillcolor="#a0a0a0" stroked="f"/>
        </w:pict>
      </w:r>
    </w:p>
    <w:p w14:paraId="301B767D" w14:textId="77777777" w:rsidR="00E1692E" w:rsidRPr="00E1692E" w:rsidRDefault="00E1692E" w:rsidP="00E1692E">
      <w:pPr>
        <w:rPr>
          <w:b/>
          <w:bCs/>
        </w:rPr>
      </w:pPr>
      <w:r w:rsidRPr="00E1692E">
        <w:rPr>
          <w:b/>
          <w:bCs/>
        </w:rPr>
        <w:t>8. Grant Sites.Selected cho Managed Identity</w:t>
      </w:r>
    </w:p>
    <w:p w14:paraId="289D5EB8" w14:textId="77777777" w:rsidR="00E1692E" w:rsidRPr="00E1692E" w:rsidRDefault="00E1692E" w:rsidP="00E1692E">
      <w:r w:rsidRPr="00E1692E">
        <w:t>Lưu ý:</w:t>
      </w:r>
    </w:p>
    <w:p w14:paraId="3847935C" w14:textId="77777777" w:rsidR="00E1692E" w:rsidRPr="00E1692E" w:rsidRDefault="00E1692E" w:rsidP="00E1692E">
      <w:pPr>
        <w:numPr>
          <w:ilvl w:val="0"/>
          <w:numId w:val="8"/>
        </w:numPr>
      </w:pPr>
      <w:r w:rsidRPr="00E1692E">
        <w:t>dùng CLIENT ID của Managed Identity</w:t>
      </w:r>
    </w:p>
    <w:p w14:paraId="2CECF415" w14:textId="77777777" w:rsidR="00E1692E" w:rsidRPr="00E1692E" w:rsidRDefault="00E1692E" w:rsidP="00E1692E">
      <w:pPr>
        <w:numPr>
          <w:ilvl w:val="0"/>
          <w:numId w:val="8"/>
        </w:numPr>
      </w:pPr>
      <w:r w:rsidRPr="00E1692E">
        <w:t>KHÔNG dùng Object ID</w:t>
      </w:r>
    </w:p>
    <w:p w14:paraId="523C143A" w14:textId="77777777" w:rsidR="00A43F94" w:rsidRDefault="00A43F94" w:rsidP="00E1692E"/>
    <w:p w14:paraId="39421233" w14:textId="389CEDB0" w:rsidR="00E1692E" w:rsidRPr="00E1692E" w:rsidRDefault="00E1692E" w:rsidP="00E1692E">
      <w:r w:rsidRPr="00E1692E">
        <w:t xml:space="preserve">Grant-PnPAzureADAppSitePermission -AppId $managedIdentityClientId -DisplayName </w:t>
      </w:r>
      <w:r w:rsidR="000C249B" w:rsidRPr="000C249B">
        <w:t>$functionAppName</w:t>
      </w:r>
      <w:r w:rsidR="000C249B">
        <w:t xml:space="preserve"> </w:t>
      </w:r>
      <w:r w:rsidRPr="00E1692E">
        <w:t xml:space="preserve">-Permissions Read </w:t>
      </w:r>
      <w:r w:rsidR="00B216AE">
        <w:t xml:space="preserve">-Site </w:t>
      </w:r>
      <w:r w:rsidR="00B216AE" w:rsidRPr="00B216AE">
        <w:t>$siteUrl</w:t>
      </w:r>
    </w:p>
    <w:p w14:paraId="36C0FA22" w14:textId="77777777" w:rsidR="00E1692E" w:rsidRPr="00E1692E" w:rsidRDefault="00000000" w:rsidP="00E1692E">
      <w:r>
        <w:pict w14:anchorId="4050A85E">
          <v:rect id="_x0000_i1036" style="width:0;height:1.5pt" o:hralign="center" o:hrstd="t" o:hr="t" fillcolor="#a0a0a0" stroked="f"/>
        </w:pict>
      </w:r>
    </w:p>
    <w:p w14:paraId="2448A865" w14:textId="77777777" w:rsidR="00E1692E" w:rsidRPr="00E1692E" w:rsidRDefault="00E1692E" w:rsidP="00E1692E">
      <w:pPr>
        <w:rPr>
          <w:b/>
          <w:bCs/>
        </w:rPr>
      </w:pPr>
      <w:r w:rsidRPr="00E1692E">
        <w:rPr>
          <w:b/>
          <w:bCs/>
        </w:rPr>
        <w:t>9. Verify permission</w:t>
      </w:r>
    </w:p>
    <w:p w14:paraId="1270ED75" w14:textId="77777777" w:rsidR="00E1692E" w:rsidRDefault="00E1692E" w:rsidP="00E1692E">
      <w:r w:rsidRPr="00E1692E">
        <w:t>Get-PnPAzureADAppSitePermission</w:t>
      </w:r>
    </w:p>
    <w:p w14:paraId="7CCACDAB" w14:textId="77777777" w:rsidR="00EB251E" w:rsidRDefault="00EB251E" w:rsidP="00E1692E"/>
    <w:p w14:paraId="5CABC8EE" w14:textId="24F5BCD6" w:rsidR="00EB251E" w:rsidRPr="00E1692E" w:rsidRDefault="00EB251E" w:rsidP="00EB251E">
      <w:r>
        <w:t>** lệnh remove nếu cần -</w:t>
      </w:r>
      <w:r w:rsidRPr="00EB251E">
        <w:t xml:space="preserve"> </w:t>
      </w:r>
      <w:r>
        <w:t>Revoke-PnPAzureADAppSitePermission -PermissionId "&lt;permission-id&gt;"</w:t>
      </w:r>
    </w:p>
    <w:p w14:paraId="11524EEA" w14:textId="77777777" w:rsidR="00E1692E" w:rsidRPr="00E1692E" w:rsidRDefault="00000000" w:rsidP="00E1692E">
      <w:r>
        <w:pict w14:anchorId="7157FA9B">
          <v:rect id="_x0000_i1037" style="width:0;height:1.5pt" o:hralign="center" o:hrstd="t" o:hr="t" fillcolor="#a0a0a0" stroked="f"/>
        </w:pict>
      </w:r>
    </w:p>
    <w:p w14:paraId="1DAA1D55" w14:textId="77777777" w:rsidR="00E1692E" w:rsidRPr="00E1692E" w:rsidRDefault="00E1692E" w:rsidP="00E1692E">
      <w:pPr>
        <w:rPr>
          <w:b/>
          <w:bCs/>
        </w:rPr>
      </w:pPr>
      <w:r w:rsidRPr="00E1692E">
        <w:rPr>
          <w:b/>
          <w:bCs/>
        </w:rPr>
        <w:t>Security Note</w:t>
      </w:r>
    </w:p>
    <w:p w14:paraId="223413CE" w14:textId="77777777" w:rsidR="00E1692E" w:rsidRPr="00E1692E" w:rsidRDefault="00E1692E" w:rsidP="00E1692E">
      <w:r w:rsidRPr="00E1692E">
        <w:t>App PnP-PowerShell-App chỉ được sử dụng để thực hiện thao tác admin grant permission ban đầu.</w:t>
      </w:r>
    </w:p>
    <w:p w14:paraId="42E89C14" w14:textId="77777777" w:rsidR="00E1692E" w:rsidRPr="00E1692E" w:rsidRDefault="00E1692E" w:rsidP="00E1692E">
      <w:r w:rsidRPr="00E1692E">
        <w:t>Sau khi hoàn tất:</w:t>
      </w:r>
    </w:p>
    <w:p w14:paraId="70B887B9" w14:textId="77777777" w:rsidR="00E1692E" w:rsidRPr="00E1692E" w:rsidRDefault="00E1692E" w:rsidP="00E1692E">
      <w:pPr>
        <w:numPr>
          <w:ilvl w:val="0"/>
          <w:numId w:val="9"/>
        </w:numPr>
      </w:pPr>
      <w:r w:rsidRPr="00E1692E">
        <w:t>runtime production chỉ sử dụng Managed Identity + Sites.Selected</w:t>
      </w:r>
    </w:p>
    <w:p w14:paraId="723BC9F4" w14:textId="77777777" w:rsidR="00E1692E" w:rsidRPr="00E1692E" w:rsidRDefault="00E1692E" w:rsidP="00E1692E">
      <w:pPr>
        <w:numPr>
          <w:ilvl w:val="0"/>
          <w:numId w:val="9"/>
        </w:numPr>
      </w:pPr>
      <w:r w:rsidRPr="00E1692E">
        <w:t>app PnP có thể disable hoặc remove delegated permissions nếu cần giảm security surface</w:t>
      </w:r>
    </w:p>
    <w:p w14:paraId="7ABF7851" w14:textId="77777777" w:rsidR="00E1692E" w:rsidRPr="00E1692E" w:rsidRDefault="00E1692E" w:rsidP="00E1692E">
      <w:pPr>
        <w:numPr>
          <w:ilvl w:val="0"/>
          <w:numId w:val="9"/>
        </w:numPr>
      </w:pPr>
      <w:r w:rsidRPr="00E1692E">
        <w:t>production workload không sử dụng AllSites.FullControl</w:t>
      </w:r>
    </w:p>
    <w:p w14:paraId="369E6C4F" w14:textId="12966B50" w:rsidR="002348B7" w:rsidRPr="00FF61F1" w:rsidRDefault="002348B7" w:rsidP="00E1692E"/>
    <w:sectPr w:rsidR="002348B7" w:rsidRPr="00FF6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7CE9"/>
    <w:multiLevelType w:val="multilevel"/>
    <w:tmpl w:val="AB08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10D3C"/>
    <w:multiLevelType w:val="multilevel"/>
    <w:tmpl w:val="B5FE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112BC"/>
    <w:multiLevelType w:val="multilevel"/>
    <w:tmpl w:val="C598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35D42"/>
    <w:multiLevelType w:val="multilevel"/>
    <w:tmpl w:val="F52A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70FD0"/>
    <w:multiLevelType w:val="multilevel"/>
    <w:tmpl w:val="B37C3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C47271"/>
    <w:multiLevelType w:val="multilevel"/>
    <w:tmpl w:val="51EA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52AB4"/>
    <w:multiLevelType w:val="multilevel"/>
    <w:tmpl w:val="0AB8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D7705"/>
    <w:multiLevelType w:val="multilevel"/>
    <w:tmpl w:val="AAD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B055C"/>
    <w:multiLevelType w:val="multilevel"/>
    <w:tmpl w:val="7EDC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479499">
    <w:abstractNumId w:val="3"/>
  </w:num>
  <w:num w:numId="2" w16cid:durableId="1198084674">
    <w:abstractNumId w:val="4"/>
  </w:num>
  <w:num w:numId="3" w16cid:durableId="1457328948">
    <w:abstractNumId w:val="1"/>
  </w:num>
  <w:num w:numId="4" w16cid:durableId="1596669318">
    <w:abstractNumId w:val="5"/>
  </w:num>
  <w:num w:numId="5" w16cid:durableId="278687854">
    <w:abstractNumId w:val="8"/>
  </w:num>
  <w:num w:numId="6" w16cid:durableId="369840175">
    <w:abstractNumId w:val="7"/>
  </w:num>
  <w:num w:numId="7" w16cid:durableId="2001035020">
    <w:abstractNumId w:val="6"/>
  </w:num>
  <w:num w:numId="8" w16cid:durableId="2056540395">
    <w:abstractNumId w:val="0"/>
  </w:num>
  <w:num w:numId="9" w16cid:durableId="1876387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E2"/>
    <w:rsid w:val="00026505"/>
    <w:rsid w:val="00027B9D"/>
    <w:rsid w:val="0008488D"/>
    <w:rsid w:val="000C249B"/>
    <w:rsid w:val="000E1C00"/>
    <w:rsid w:val="00104C95"/>
    <w:rsid w:val="0011264E"/>
    <w:rsid w:val="001259AD"/>
    <w:rsid w:val="0013499C"/>
    <w:rsid w:val="00142C0C"/>
    <w:rsid w:val="001737AD"/>
    <w:rsid w:val="00176CA3"/>
    <w:rsid w:val="001F608D"/>
    <w:rsid w:val="00203DD9"/>
    <w:rsid w:val="002348B7"/>
    <w:rsid w:val="00247DC8"/>
    <w:rsid w:val="0029173E"/>
    <w:rsid w:val="00294EBC"/>
    <w:rsid w:val="002E2C7A"/>
    <w:rsid w:val="002E7B95"/>
    <w:rsid w:val="002F6A9D"/>
    <w:rsid w:val="003450DE"/>
    <w:rsid w:val="00371921"/>
    <w:rsid w:val="003773E2"/>
    <w:rsid w:val="00531227"/>
    <w:rsid w:val="00546E92"/>
    <w:rsid w:val="005E39BA"/>
    <w:rsid w:val="00651C4E"/>
    <w:rsid w:val="00712CB3"/>
    <w:rsid w:val="00781850"/>
    <w:rsid w:val="007C0F75"/>
    <w:rsid w:val="007E5B6D"/>
    <w:rsid w:val="007F21C6"/>
    <w:rsid w:val="0083410B"/>
    <w:rsid w:val="00883A95"/>
    <w:rsid w:val="008B2A75"/>
    <w:rsid w:val="008E1B20"/>
    <w:rsid w:val="00A17541"/>
    <w:rsid w:val="00A418E8"/>
    <w:rsid w:val="00A43F94"/>
    <w:rsid w:val="00A63A07"/>
    <w:rsid w:val="00AD6C15"/>
    <w:rsid w:val="00AE1500"/>
    <w:rsid w:val="00AF70DB"/>
    <w:rsid w:val="00B216AE"/>
    <w:rsid w:val="00B71433"/>
    <w:rsid w:val="00D52071"/>
    <w:rsid w:val="00D63B98"/>
    <w:rsid w:val="00DD01DD"/>
    <w:rsid w:val="00DE13F6"/>
    <w:rsid w:val="00E05D63"/>
    <w:rsid w:val="00E1692E"/>
    <w:rsid w:val="00E301D9"/>
    <w:rsid w:val="00E678F8"/>
    <w:rsid w:val="00E777F1"/>
    <w:rsid w:val="00EB251E"/>
    <w:rsid w:val="00EE3260"/>
    <w:rsid w:val="00F64D77"/>
    <w:rsid w:val="00F6556B"/>
    <w:rsid w:val="00F90024"/>
    <w:rsid w:val="00F93E5C"/>
    <w:rsid w:val="00FB7956"/>
    <w:rsid w:val="00FE1D9E"/>
    <w:rsid w:val="00FF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8BF2"/>
  <w15:chartTrackingRefBased/>
  <w15:docId w15:val="{E8A1C89C-8377-4DCF-946B-496AC29B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3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1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combankvn.sharepoint.com/sites/knowledgechatb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8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Thái</dc:creator>
  <cp:keywords/>
  <dc:description/>
  <cp:lastModifiedBy>Thai, Tran Ngoc</cp:lastModifiedBy>
  <cp:revision>52</cp:revision>
  <dcterms:created xsi:type="dcterms:W3CDTF">2026-05-06T16:16:00Z</dcterms:created>
  <dcterms:modified xsi:type="dcterms:W3CDTF">2026-05-14T03:15:00Z</dcterms:modified>
</cp:coreProperties>
</file>