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5844C1" w:rsidRPr="005844C1" w14:paraId="3EE9FBDA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C0D224F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844C1" w:rsidRPr="005844C1" w14:paraId="266BA2A8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16FBB27" w14:textId="77777777" w:rsidR="005844C1" w:rsidRPr="005844C1" w:rsidRDefault="005844C1" w:rsidP="00584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844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Mô tả chi tiết yêu cầu</w:t>
            </w:r>
          </w:p>
        </w:tc>
      </w:tr>
      <w:tr w:rsidR="005844C1" w:rsidRPr="005844C1" w14:paraId="1ABF8B0B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4BD88F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4C1">
              <w:rPr>
                <w:rFonts w:ascii="Times New Roman" w:eastAsia="Times New Roman" w:hAnsi="Times New Roman" w:cs="Times New Roman"/>
                <w:sz w:val="24"/>
                <w:szCs w:val="24"/>
              </w:rPr>
              <w:t>cài đặt môi trường</w:t>
            </w:r>
          </w:p>
        </w:tc>
      </w:tr>
      <w:tr w:rsidR="005844C1" w:rsidRPr="005844C1" w14:paraId="2F0D1173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45D51A" w14:textId="77777777" w:rsidR="005844C1" w:rsidRPr="005844C1" w:rsidRDefault="005844C1" w:rsidP="005844C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4C1">
              <w:rPr>
                <w:rFonts w:ascii="Times New Roman" w:eastAsia="Times New Roman" w:hAnsi="Times New Roman" w:cs="Times New Roman"/>
                <w:sz w:val="24"/>
                <w:szCs w:val="24"/>
              </w:rPr>
              <w:t>"1. Tạo thư mục OCT_Training:</w:t>
            </w:r>
            <w:r w:rsidRPr="005844C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2. Mở CMD chạy lệnh: </w:t>
            </w:r>
            <w:r w:rsidRPr="005844C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npm install -g create-react-app</w:t>
            </w:r>
            <w:r w:rsidRPr="005844C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npx create-react-app oct_react</w:t>
            </w:r>
            <w:r w:rsidRPr="005844C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3. Mở thư mục oct_react bằng Visual Studio Code</w:t>
            </w:r>
            <w:r w:rsidRPr="005844C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4. Mở terminal Visual Studio Code chạy lệnh: </w:t>
            </w:r>
            <w:r w:rsidRPr="005844C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npm start"</w:t>
            </w:r>
          </w:p>
        </w:tc>
      </w:tr>
      <w:tr w:rsidR="005844C1" w:rsidRPr="005844C1" w14:paraId="30F9E4D7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633BCD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4C1">
              <w:rPr>
                <w:rFonts w:ascii="Times New Roman" w:eastAsia="Times New Roman" w:hAnsi="Times New Roman" w:cs="Times New Roman"/>
                <w:sz w:val="24"/>
                <w:szCs w:val="24"/>
              </w:rPr>
              <w:t>"Viết các component dưới đây tại Index.js</w:t>
            </w:r>
            <w:r w:rsidRPr="005844C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1. Tạo 1 Class Component chứa HTML: &lt;p&gt;Xin chào ReactJS, hiển thị HTML sử dụng Class Component&lt;p&gt;</w:t>
            </w:r>
            <w:r w:rsidRPr="005844C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Hiển thị Class Component đã tạo vào thẻ Div Root (Thay thế component &lt;App /&gt;)</w:t>
            </w:r>
            <w:r w:rsidRPr="005844C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2. Tạo 1 Function Component chứa HTML: &lt;p&gt;Xin chào ReactJS, hiển thị HTML sử dụng Function Component&lt;p&gt;</w:t>
            </w:r>
            <w:r w:rsidRPr="005844C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Hiển thị Function Component đã tạo vào thẻ Div Root (Thay thế component &lt;App /&gt;)"</w:t>
            </w:r>
          </w:p>
        </w:tc>
      </w:tr>
      <w:tr w:rsidR="005844C1" w:rsidRPr="005844C1" w14:paraId="3742763C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CCDCE0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4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"1. Tạo 1 file ClassComponent.js chứa HTML : &lt;p&gt;Xin chào ReactJS, hiển thị HTML sử dụng Class Component&lt;p&gt; </w:t>
            </w:r>
            <w:r w:rsidRPr="005844C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2. Import vào index.js, Hiển thị Class Component đã tạo vào thẻ Div Root (Thay thế component &lt;App /&gt;)</w:t>
            </w:r>
            <w:r w:rsidRPr="005844C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3. Import ClassComponent vào App.js, thay thế nội dung HTML trong &lt;App /&gt; bằng ClassComponent, hiển thị nội dung ClassComponent lên trình duyệt."</w:t>
            </w:r>
          </w:p>
        </w:tc>
      </w:tr>
      <w:tr w:rsidR="005844C1" w:rsidRPr="005844C1" w14:paraId="2E39C0AA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BEB531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4C1">
              <w:rPr>
                <w:rFonts w:ascii="Times New Roman" w:eastAsia="Times New Roman" w:hAnsi="Times New Roman" w:cs="Times New Roman"/>
                <w:sz w:val="24"/>
                <w:szCs w:val="24"/>
              </w:rPr>
              <w:t>"1. Đổi đuôi file index.js thành index.jsx</w:t>
            </w:r>
            <w:r w:rsidRPr="005844C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2. Restart App</w:t>
            </w:r>
            <w:r w:rsidRPr="005844C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3. Đổi App.js thành App.jsx</w:t>
            </w:r>
            <w:r w:rsidRPr="005844C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4. Restart App"</w:t>
            </w:r>
          </w:p>
        </w:tc>
      </w:tr>
      <w:tr w:rsidR="005844C1" w:rsidRPr="005844C1" w14:paraId="545D3E91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A10582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4C1">
              <w:rPr>
                <w:rFonts w:ascii="Times New Roman" w:eastAsia="Times New Roman" w:hAnsi="Times New Roman" w:cs="Times New Roman"/>
                <w:sz w:val="24"/>
                <w:szCs w:val="24"/>
              </w:rPr>
              <w:t>" Viết code trong ClassComponent.jsx như sau:</w:t>
            </w:r>
            <w:r w:rsidRPr="005844C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1. constructor(): </w:t>
            </w:r>
            <w:r w:rsidRPr="005844C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5844C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Khởi tạo biến object state = { show: ""constructor"", stateChange: """"};</w:t>
            </w:r>
            <w:r w:rsidRPr="005844C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Hiển thị console.log(""Gọi đầu tiên "" + state.show)</w:t>
            </w:r>
            <w:r w:rsidRPr="005844C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2. getDerivedStateFromProps() (Bản cũ componentWillReceiveProps() deprecated ) </w:t>
            </w:r>
            <w:r w:rsidRPr="005844C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Set lại giá trị show trong state thành ""getDerivedStateFromProps""</w:t>
            </w:r>
            <w:r w:rsidRPr="005844C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Set lại giá trị stateChange trong state thành props.stateChange (nhận giá trị stateChange từ parent component App.jsx truyền vào)</w:t>
            </w:r>
            <w:r w:rsidRPr="005844C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Yêu cầu Hiển thị console.log(""Constructor gọi đầu tiên, Gọi ""+ state.show + "" trước khi render ra HTML "")</w:t>
            </w:r>
            <w:r w:rsidRPr="005844C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3. render()</w:t>
            </w:r>
            <w:r w:rsidRPr="005844C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Set lại giá trị show trong state thành ""render""</w:t>
            </w:r>
            <w:r w:rsidRPr="005844C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Yêu cầu hiển thị console.log(""Constructor gọi đầu tiên, Gọi getDerivedStateFromProps trước khi render ra HTML, ""+ state.show + ""HTML"")</w:t>
            </w:r>
            <w:r w:rsidRPr="005844C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4. componentDidMount() </w:t>
            </w:r>
            <w:r w:rsidRPr="005844C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5844C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Set lại giá trị show trong state thành ""componentDidMount""</w:t>
            </w:r>
            <w:r w:rsidRPr="005844C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Yêu cầu hiển thị console.log(""Constructor gọi đầu tiên, Gọi getDerivedStateFromProps trước khi render ra HTML, Render HTML, hiển thị HTML xong sẽ nhìn thấy"" +state.show)</w:t>
            </w:r>
            <w:r w:rsidRPr="005844C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5844C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Xem console.log khi app chạy"</w:t>
            </w:r>
          </w:p>
        </w:tc>
      </w:tr>
      <w:tr w:rsidR="005844C1" w:rsidRPr="005844C1" w14:paraId="6FB7FF35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3621B6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4C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"1. Viết hiển thị button trong render ClassComponent.jsx như sau:</w:t>
            </w:r>
            <w:r w:rsidRPr="005844C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&lt;button type=""button"" onClick={this.changeClassComponentState}&gt;Đổi Class Component props&lt;/button&gt;</w:t>
            </w:r>
            <w:r w:rsidRPr="005844C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2. Viết hàm changeClassComponentState trong ClassComponent.jsx đổi Set lại giá trị stateChange trong state thành ""Click change state""</w:t>
            </w:r>
            <w:r w:rsidRPr="005844C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5844C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3. componentDidUpdate()</w:t>
            </w:r>
            <w:r w:rsidRPr="005844C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5844C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Yêu cầu hiển thị console.log(""Thấy dòng này sau khi thấy giao diện được render xong"")"</w:t>
            </w:r>
          </w:p>
        </w:tc>
      </w:tr>
      <w:tr w:rsidR="005844C1" w:rsidRPr="005844C1" w14:paraId="5B5CF3B8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C68806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4C1">
              <w:rPr>
                <w:rFonts w:ascii="Times New Roman" w:eastAsia="Times New Roman" w:hAnsi="Times New Roman" w:cs="Times New Roman"/>
                <w:sz w:val="24"/>
                <w:szCs w:val="24"/>
              </w:rPr>
              <w:t>"1. Tạo button &lt;button type=""button"" onClick={this.hideClassComponent}&gt;Ẩn Class Component props&lt;/button&gt; trong App.Jsx</w:t>
            </w:r>
            <w:r w:rsidRPr="005844C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2. tìm cách ẩn ClassComponent.jsx</w:t>
            </w:r>
            <w:r w:rsidRPr="005844C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3. componentWillUnmount() {</w:t>
            </w:r>
            <w:r w:rsidRPr="005844C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alert(""ClassComponent unmount."");</w:t>
            </w:r>
            <w:r w:rsidRPr="005844C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}"</w:t>
            </w:r>
          </w:p>
        </w:tc>
      </w:tr>
      <w:tr w:rsidR="005844C1" w:rsidRPr="005844C1" w14:paraId="2142FD95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FEB3C3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4C1">
              <w:rPr>
                <w:rFonts w:ascii="Times New Roman" w:eastAsia="Times New Roman" w:hAnsi="Times New Roman" w:cs="Times New Roman"/>
                <w:sz w:val="24"/>
                <w:szCs w:val="24"/>
              </w:rPr>
              <w:t>- Tạo các chức năng crud trong project</w:t>
            </w:r>
          </w:p>
        </w:tc>
      </w:tr>
      <w:tr w:rsidR="005844C1" w:rsidRPr="005844C1" w14:paraId="03260F7F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070A62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844C1" w:rsidRPr="005844C1" w14:paraId="6E95CC61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2D2FF6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27B0E8C4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CE982F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17631EB4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DE68B1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478586EA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9D8F0B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50C48F98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95AAC1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7B9CA04C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C5A020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201048B1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BE780C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360FF29C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C16A18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1E7362FF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DB26FC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43CAA0DA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A9951F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6C459631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8995D3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41B3E3C4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9FCE23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7D90201B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35A1E2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577C0D7E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2CB72D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24529DDF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1E73F0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7E9858D7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7F4C21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344EDC58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951B8E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3FEBF0C2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67F9EE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2340FBCC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801F63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55C8E97F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088AFE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36305F28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B281F5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613230E5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BF627C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2DEDDF97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8AB926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486E7445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A77634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588C6BCD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6F4A91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76C3E826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106A1F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2D57DEC6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ADDF2F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6218EEF0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0A1D76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3D0127B8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935A6E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52881B20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5D9E20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7B61DB74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856ADF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79B2600B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2CE74D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777A00FB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1B7590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60B08F79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849E10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0401785D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7CEF9E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299B97B0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7333EB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7ABC0809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170232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35F36947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8D333D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5473EE54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1A9285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322F9D2C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8AE993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01B02BF9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AD62B2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5E71986E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9392BF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4065EEC5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F1AC25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235F0ABA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85C18D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673CA0E5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2B4682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31CFA415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F56FD3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0F8BC651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D67679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461E9E79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43DA69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1A4784B2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B267DE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3C295004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BA5A5C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5AF70122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EF8611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2145FB92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F34FB7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294540FA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D0CC96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3BDE15B7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DA9048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124385E4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F3D51C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5BCEAEEE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7432D3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2CB3D1A8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19B7FB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627350D1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7ED9B9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29F1E031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F04E1E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102727FB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32850D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240991BE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357D02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207D518E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28DB99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77BE40C6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AE6751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0916B8E4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C7EE88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22906B30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BFC25E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00A12BC6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6CDE84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530D1727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18F8C9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417FC0A3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3E1A32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7EAA3053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0E0A33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20057778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0CCC46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791828EC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C4E880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6C7749B1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E6EF4E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056662CA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52FAA5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49969347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E88080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0FBF3839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9CF066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6B2F7299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DC9AE7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05559F4C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4C39E4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0CF9F9A0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CCD451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6EBC8E6A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EA2C90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555EC385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B06D52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50E69239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7FB243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4EFE7B16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848566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0270522F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C4DD73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6222D314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0D7A8A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7E09F0BB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089A07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6AD23A5B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652F3E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422539AC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15B749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2208672B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224045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0F26B53F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6A96C4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41F87623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03F5C5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6260FAD2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D8E1F2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6E1BB47B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833882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523EEF79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E7CA0C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68A823FF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75C8E0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7EA0E590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79D9B0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28639242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93C117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75979B15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EEAE0B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3BA9A502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257295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1112EF92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2C0043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4E436A3E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7D76CD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0A1B4A8C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4FA937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40AF0B1F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078CBD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43A9338C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4A83A6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13A3311E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2B5D32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72292226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9FF93A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147E87ED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100437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5FCADC71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314FAF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007A33F6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77BC29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79AC47B8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280748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307AC20A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485F3E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7CFFDEF7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72BE6A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179BBBEF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19B0AC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398AC147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8586A2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0E3C786C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25A520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17F9AD27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E478C3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70C3ABE1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74829D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7E506C00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A5D7B1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7E3B4239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4C3FDF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3D2D427F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687A6B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62A369A7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5CE3FF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07CC5D2F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191877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41892A70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1F8048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6BFDA5AF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2DF430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702EA4C3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CA1904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1C79FD29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73C5D9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6E5A2B3D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EF1D3E2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03E69C8B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39AE76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256A4BD9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103266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01113336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EC80AC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1B64515D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E64150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6A8AA4CC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921DB5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4AF8913E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E107E4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486A48D7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E8C214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3521110E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793633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735EC330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980759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74A740CB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72EAD2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3CFA3FFE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6DA907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2E503771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75D3EE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7AC0679D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6BA5B1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2B1BED7D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53FCF4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6F853F91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72ADDF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0BCF11D7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E48BAB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79FEF7B8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EC1C1B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4CCFD80A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724BB9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7C086B8C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9FDDAF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6D44EC03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12C60E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2D8057ED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1F22A2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09B8A195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B9E5FB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3AAF54FD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1B8AFA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35678BDD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5C4247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6188A36B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6D70AE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511E9DC9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F22267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4B9443AD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981617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0369BBA6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F51D17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4CD5CE6A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507CF1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198399B1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5CA06F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26B78576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ABED32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181FEFD0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87C1BA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54B4A340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3FBFFA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4233CB83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E7A864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722BBCDC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13297E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7B7E81FF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F927F4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2ED52E07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4E02FB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76E2ECF5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538A06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4DB917D6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A9589A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7B5C8B85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D44B60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3D5A1190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6171DE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6BD3DCD9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6098D4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6F2E0539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CC56E3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2368F5F2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8B55D7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56268282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AFFA6B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5323AB07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699271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316F680F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650B4E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52ADA688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F7CE2F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5F008E57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DA97DB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3DBC193E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617B18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377A8F4A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212AF9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3A149B3A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D7D508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1A608E37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93DBB5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00810A06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3C9732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10381378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6A25C6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5602D6C2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4FAF3F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7BF87E14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F5A645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1BB2EC4F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09BD61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07A06AF1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2063C6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39788293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334205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362534B6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360330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30EDA2B9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63EFA6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385ED070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8870DF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4A20B72D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6F1FB9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3D450D58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201150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17E74679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1DB64C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45C86FC8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8740AA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69F5AD43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752413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03C53B3B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04E4AB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3E13F85B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7E085F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67749C48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2B9EB7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2FF9DEA8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9C7322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60B8D28C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DF9DE3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10C82B68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7230D5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31107E2B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35E7F4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7FE31413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C4FB21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4517668E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861D1B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28104F05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C635F2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61DF925E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B43EF2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4C80A5C6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FF12CA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71A878A8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648753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44309234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29A876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585711CD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65BED8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43E418D9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52BB31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51CC3D02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9A12B4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6BDD7236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4D69B8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4C656859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736E91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47E1245F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60F698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7DF5E033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3D33B8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0BE688DB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A6F3DF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41BDC169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1D010B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68EF8AEA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B1BEC0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4BFBCA5B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B11191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264EC09D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8EE75E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545CAD01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401B1B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19C8C05D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65E32C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205CDB97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887E2A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1211F923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60EA87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5A5927B9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8F811D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5E1FEDB6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55DD85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3E6AE6FF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EF5A61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193B7AD2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2CA17A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4B562C18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E3984B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79F2B834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E66D0F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41F3D86A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91A856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2D5F6306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C22702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6329053F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66BB37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1FFB420E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BB1AAD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7E9FB364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21D973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7AC58F95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B20062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2442CEA2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223B1F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740AF735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FDE36F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0923D0F3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BA9CF2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154827EA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13B65F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29A96FB1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3007D7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694B9AEB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2E8FB2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05B6AB66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8321DC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09AC9E97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DA1D8E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21167ABC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4CBDB4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23B86063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6F37B0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57FD845B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567CC5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20496720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CB7B63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6CA7FC7A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05E827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71DCF8E9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8DCC22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2550658D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45E434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7F4082AF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5490B7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53A2BDE7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E27B58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5B2D9AF7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5C2614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0CA1ADCA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9EDD6D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35F02ED6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94D65B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20400111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41900C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05BF7C11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75A172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1994CFD7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075000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0D5B59A0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F63BA6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3F5E8AED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8A0E98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2B87B90D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04784C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099F469C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D2FF78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30DBFDBD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648200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1A8AD5F0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A1F6EF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7B03EB5F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3E2AFC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4DAA3742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6995F1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0451F259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16D0B8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415D105D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CAE918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6699E9A5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49A70A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16DE5006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A555EE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3A917662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B0B15F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745810C3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776484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0BD830D9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880FEF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6AAD1D3B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D6B365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5E1D5AE4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473DDF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311918B4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34D697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58D8DB51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D56D8F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6CB3FB74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62A080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7637AFBF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C290BE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25F2BABD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5E33B6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5904B75F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F2B488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639C2900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FB9BFE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7227DF26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DDDB02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26EA79DC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A8A5B8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3301B50A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51A3B3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6644D683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8AFE26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139FDB52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E65034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7CD94821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AD9926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407DBB9F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B1079C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62D4BE29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939555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306B36F1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901465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32F1ADA7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2783A2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136F0680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9FA44D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6705A1A0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591EF7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1C12840A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16644B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3E5B9CBD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60319A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116BBB8A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98D68D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250D50D5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064837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357D57AE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E2AFC2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2F4A8050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997C83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4245CCA1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2944EB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37BA3573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C80D7D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2F965351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A149BA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6AF9398D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070FE3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069CD9DB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21B800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1F74AB2B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5E51CB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36FC8F79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D762F7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60012BA0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18E476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463A099A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F39223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0156C6C8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F3E53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233980C1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1484D9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471680C3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0D3E28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26376405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5698F9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75EA5A07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04EC4F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440B7C4E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8CBBC0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05B90F1D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ACA816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493532F1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858B13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4D7A7F4E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F015A1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1C92D2B9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72A78E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7B742624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AAB87B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30A009F6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E81CA7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665E48A9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AAED4D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57EA3849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16633F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34665BB1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7E1E89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681BCD0E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D85AAF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6085FFF2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9677FE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41C3EFE0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B8DB5B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7945FF59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D63899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02F0EB9F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61FB43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645D2BB9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8BE1AA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2A52BEB9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633770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0D912470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6B7C6C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7FDCEB60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2F9111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55ED9EED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3EB68A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74E0D0A7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F6DF4A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09B0E973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B18E67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7830B2B1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F8A722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758CDC0A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442D5A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027E1772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E25FB3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13362FD4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56137B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3BFBEAF2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D58FD7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6F7790D2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711676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4A4DC94D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FBADF7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4E54182C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307062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528D6C24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302F26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75DE231D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7A88C8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2C702FDA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F61428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0431820A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E8988F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62006D32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56762C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0C44058E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69F0B4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182977D0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95DC19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5B81C34E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E61A0B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3A418DCC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2E60BA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3F4D6843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E996DC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4ADF25F8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A5B360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09759BF8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C0687E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47CB3A9C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ED25AC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0590178B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9447B7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57BE052E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E3DDBB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4B504445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D9A308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044BA614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57E727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55E35A37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2EF7BF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018116FC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08C52D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5D9FD021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5B6789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47649C6F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0073BA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0CC0976D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D21D72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21A8E74C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7DF18F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0322EC79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BE1B1C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5C3719C1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D695A0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6BA0AE4A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E3F0FB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766F3E0D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4B364F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06A8196F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AC7242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4A60B1F7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E4676D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39A3405A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9823D3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61E9EE33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E88959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28C71097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6416AE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250BEE4E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D44299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0C37AAEC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C1F097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26303A4E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A4DFF3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7296CE1F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3991B0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0FAB942C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6E7C84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325269A8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6002A6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4A6A263B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AC1339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518A3C3F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498BEF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181E5A3D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36105B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2EF45C00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788E34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3D976027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7A302F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7531E611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50935A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33D5495D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541C7B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0EFFB711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6C54D9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4D55C58E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1EBD6E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0D46075F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88B2F3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4B9C0D95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957AFD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75B54A8A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C1E685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6D069D4D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F98240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32EDC134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CD7AD3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00EE455E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19A57B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09C6FFD0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E7C6EB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58B2E79C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5096B8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6BDC0DC2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6C328C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0C6FD285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08B0B4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4CDBA6C3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EBE5CC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17775E59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997702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7FF36B6B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6B2EE8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46A82049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6CF2B7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73E082A7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EB6723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53E0B6D4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0131D0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255092FC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D2BAAE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30B4CDDF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238512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00B65BAC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4A9EAF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41A0EC82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E77C85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2CB3C2D5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9E15B6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29174581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462572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288C71F2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D23D73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1677B409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FC0C7C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57254773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427F96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5B01AF7A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32FC31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5A94594E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B5C6B1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21CE1CDA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32D97C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50F5F011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359083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6F93C0C6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07AD65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3BD40904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5757E8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2A2CBB69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6ABEF6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57964F1C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1E6F08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2906E91D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65D0C5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22838EB7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29C552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1D89EF9C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06D79A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2E3DDC6E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BA0425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6A13ADD0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3E2B66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66A1FFFA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FFE287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643746C3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E5F6BB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738DBE15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A29728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75B9ABE7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C222B1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1FADAFEA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04A152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41FCC9DA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4277DA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20CD289F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D87A01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72DEEA62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9C0E56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65DA2D2C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D2963A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7693A3C4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03E5CB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75F49288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FE7C55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02E8CF1D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A65A73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125C4B00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5E3D23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55B671E3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B5FCF6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3C79E41D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3BE981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10503F43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30F5BE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600FCE76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979A85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47051664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705F4E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04EDFEC3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38D91D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4728A5D3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532E6C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0D5F34A4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6E5927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179D6EDC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733AA4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1C9B2D0D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B2BA21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38337582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1C13E2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27688790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2FBCBE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649ACD65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255E2D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5969081B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C68F02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2B524C33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68DF7B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72A78019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420431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1A4E737F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EA370B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0AD8739E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B18216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7A003F3E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D81DE9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3C875802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87384A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7BE37CB1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481893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10210C4A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338277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7F723E9D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E12C6D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0F843BF9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D91840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3F680761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FD8870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54761C76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EFF426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667DE26A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2EBFB8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404538F1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63DDEB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1A0C97D2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A654B6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730926F2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2914A0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39F852E3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28169D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75003C3D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909DBE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09BF488A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13F589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7F923367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4E795A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551BCFA5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CB0216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5A7933BA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F9DBFD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188F06E4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C256F6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4D92B28E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08257B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0A65AD42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D8C762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191471C8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B4685B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69FDF7B5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5DCFE9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6A49A6E7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14C155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38A0C50A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94E1A2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335F33D2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B3EB86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36C6BACE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53C558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72F28BB6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F931A7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786940DE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E6C039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54C9F577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EA6FA5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7CE05A58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DABF0E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28756495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F6CF24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3784DCD9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A06D10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08161CE0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194918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6A865C92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5E7A4A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1A6D3969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9A3843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172B750A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40272A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1E39D19A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35C0FE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234F42C4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2AC834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36ADD73E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C124CF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67414C4A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272849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7C48A1F6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188F92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35676AFF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7A56FA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6AA0709B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8078A0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12D55208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0CEC63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7610FD3A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B8BC00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278FCCF2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CF80E0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3065BA3B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B622E6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09029688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A639C2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42D17237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5584B8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3A8873B1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178CFB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4F9262C9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CB268B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04029DAF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E48D04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78738A14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680422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2436D7CB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8519AE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371A77BF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014755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38D5BA33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70BB7F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29E67467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54FFCE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3B3BA07F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0C62EC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1709B1E9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88FAC8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5BDB41C2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FAF6CF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30D1EAD7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769229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0BB52A1D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2AF993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3E217655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1D465F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42C8AECC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C55E8B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54A3872D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E699B5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40B2C70B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859BB2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57079743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8AC07F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6F9925CC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42B7FC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3822D41C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4BE87C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6BBE0D76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3001B4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1B290D15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17551C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21EAC44E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E7A67D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462E6548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79B555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290B228E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F0481B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5432F972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39670C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6C7B9593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986C32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3CA62E70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261951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7BDC9F27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505BBF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7BFEE6F4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D2832B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7AB04B1C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EF12C7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6C8AD8E6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3E63E3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66B67804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AFDCCD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54F40ADF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271F9A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2D5CFE7B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51E222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5F1C9A5B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9B7D23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12D9052E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5A6B73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1970ACC5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A8667E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3979823D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A0AF80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08C32DD0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86359B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0C024D1D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C1485F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0EF57000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551AE4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574527DE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D67B4D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7E6E1D76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1742E6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32D6C146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6D22A3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5EF833DA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C17025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17470DAB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EA0823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1A16F4FA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E422C7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69D0BE9B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C0D5A3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47F756F5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2D2BD6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1B285E33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CFC0E7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386AC01B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B27CCD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4C2E361E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589A8E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3B0B8993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DEF28B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3B6129F0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A9A664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2B108B38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92AD56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5170EA37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B9A80E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79474C56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D6249B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5890A9B7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486D2A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62A8C13E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CBB9EE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47B6BBBE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0A42EF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555D9E8B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4D37AC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7FC09156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982B44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7422AF66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9494F1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010C540A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AFD1B0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209D9FF4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00A3ED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6BBA4773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0E2550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04DF10E8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53FB5D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76F1E712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9839E4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17F91CD3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3A987F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32913C02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D39894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144611D3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B7F531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64383787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2687E5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1B5326F9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B71FFD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1986769D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0ACDCF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30FDD21E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81148A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0B05736A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729687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2FBE003E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297017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7B5BB018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1C14EE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43610FB9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7F8D6C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3D507E44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A4FB7A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71FE6D1D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08D5C9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2AB4D496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ACDD5B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6661CF07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4C40E0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0C712DAB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5030E9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0FF2AA30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F1B67C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67373D18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779FB8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382FFA72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2FA73F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7700DD06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A7CA19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712EC1DE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2C1501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3A2FBAFA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D06141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26435D21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24E3C8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3ABD63F1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587CEE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0FD1DE87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AFF836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56695763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528949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17BA1740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4A4EB4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6F713570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1AAD24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7BFCCC4E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1BF116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4AB3DA16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36BB15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6CE0DED4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C26671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424A523F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D16CDF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5905620B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420D4F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1673EF29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8F31BD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4AA1DD76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AAC704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7BB44725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B9DF32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617B20B5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1A494E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39977A9F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A2A4C2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7C0BA9C7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47FEEE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6C84CEDC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7D35C6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3C83BAE4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00B746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003B882B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A59B17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60A640E7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E37FB0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6A40FBF3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14CE73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79995E17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0E81E0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35D8A348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BB91E5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48E8E021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FCD79F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5FF7A174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EB2503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409E344A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F9D647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55016FC8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48D433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772EB9CA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2A41E5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00F2EBEF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9A8526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19A0FD20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51DD3C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466598D3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1B67B0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44E26EA0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A4BC8E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401F8EB5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BABE33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7D63F596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B289FA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45C54A83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D17D6A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6D089E64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C858EF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72DC32A8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B14CCC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2C8CD74B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903D50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60BBD381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2C18B0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4A3F314B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ADE537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0697E218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52DA91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4645F626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C9581D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101E6476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00F0B1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2ABF26E2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00B225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7381BFB4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43863F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60F7791F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A44BA9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2713F92E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EE753A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10708327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4B1BA6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690A74AB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642C76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703EDB62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2AC11A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7BFB70A6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732FBF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20EA40CD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1D8E55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77B73BE8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C4BDEE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5E2EA015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823B6D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1304BC69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C03D84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5DF53A40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BCB840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63140494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C8A2A3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3BF6A86A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0098E8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3F103CE9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A7C3D4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551E7362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FD8684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27AB4C12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3D5324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0A165D1C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9206A8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4561D240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FEBB3D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267EF6E9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CBB8D7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0D5574F8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D30436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0008F5DA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75108F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22A4FC02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CC4CA3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6606CEA9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64A47B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771E1A4F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330A47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482C9EE8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E444B4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0B90FEA7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D90B3C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32842B57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85F7E7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1C9CAE05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7F7AF4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67BA838C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CCC551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61BD4DE6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558ADE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758D422F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625615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3FF77748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310E1E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273A2FCE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A7CB98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48A3AA10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48C467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6867DA2E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C01163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2D768672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2A0108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0FBEC2B5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1084AD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5327535D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4055C6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2B618CDF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B5E6BC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5C3E93F5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6600EE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2886B97B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BF149D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680920AE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86737B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0D5E640D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379BBC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66998C98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30F7A6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23804FB4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B395A3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6B862766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7E7CCB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34957948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A261FA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5C1D094E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5A813E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1127204F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FAD0BF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504803BD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0F1FE9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03AC4AB4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C4382F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283E1E5B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BA96F6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359B4BD6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1F4B5E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56057A6C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B91FCB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61F15B4F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366C9C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1DCE2A6C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48E036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30F378B5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3E2A8F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1AC58F68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6A798B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3A98427B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1B4E51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430679C2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3B4657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5DF7126D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79CE95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6BD2977D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8AD9CE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73D9B274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0A8695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74EF332A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A0126B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3F9FA548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8AB71E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621EE10E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949B83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60979E38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ACC893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4567E5F0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9DBCFC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4AEEDBA2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ED1296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0E09FA8D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6CB935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674DBBCE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DDB3F6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0109C8FD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2ACD11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4358FF29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705425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19A43270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41A6AE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7D70F1A7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2FA244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4909FFF4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F38389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4A8F5483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ACFDBF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52DDCC6C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AA1468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4734A144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F821C7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3E88040D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1B7C9A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1FA6BBB7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1033FA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648A7359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7C104E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50068E78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781691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26CAB46C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946A9C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27379A8A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784D3B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2BB60ECC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306C43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1617D05C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627464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01F3FFA7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A11D76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7E4A6556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A35D99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3ADDF2FA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1E9244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12D8FDFF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BF241A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4F50FBBD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94DF8D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6B6704D3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D6617E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7437D523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30FBC6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04D49D78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F8835F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6AA269B7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A9C2C8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6EC590D1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BE8372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4F504591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518B0D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1E1819B0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89AF54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5705A1BD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9E2532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33635CF4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1AC0CE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2753FA2A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F1C660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29C02869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B0D3F4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2C79A7FE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DB05C8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5E4C8007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2E890C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057D5C86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D8713F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566338EA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5343F7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766A9B29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8B4F36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1D29C372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CF7E36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1D57071E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3BC08E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01261377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B8C338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2B1C5E4B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C560B9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719765BA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5A345A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5A928D6B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2690EC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4019C9C4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4819FD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0F62C17F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5E294A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25FB41A7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A5CECC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61FF141A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125978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1F5A8D9C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B31C8A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01DDE85D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F76B57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49BE8EEE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27DFB9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378464FB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7E1F52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699FE4B0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22C301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63873CE4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15205C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384CAAC6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37DE01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6C4AAB08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4042AC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429FFC7A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903723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042E570C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A5A818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7C1F49F9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CE0EED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79272D13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65D848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6A2C1A4F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F939D2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70B546A9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FA2DA1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35E81661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64C50A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1B7F3EAE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AF69EC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051AB8EC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9458AC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20C41B39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34E1B7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4420651F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55295C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49F601C2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D420AB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22EBF257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AE4DCF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73877E16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BCBC0F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1A2B9FDD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FD0EC0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2A1BA724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A09909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383F56F8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E7E4C0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7B93DE33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F82AEE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5478CB45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C04089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58307770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1AE784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29F6146C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62DE46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4E6D2944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7A49C6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1E52CC0D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D4E49A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4385C3B6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6ADBF9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2F8FA459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B1F84D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16E31A0A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A0C645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13303624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6AA45D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1359331F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99B8F4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1F60C2DD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0AF4DE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1C069B79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20666F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13D79699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87410E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68A45739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B91D42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08440A08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B31547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2D287423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418217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7EBD247A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FC3D02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1E3D3BAB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2D69B6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218847CC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26CCB7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524FDBF6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37233F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5911C104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B64F6C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7BEF8B92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26AE0B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03D205B8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CA6D5B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39233414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32062A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6DB201C4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91AD4C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0C1DEA7F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FAAF24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5CC58986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B9CB9F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3D190D74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39AFC6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1E44FB10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2602C5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2509C1D0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6050D4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48822C29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5D1884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206B1BDA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E5012E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6590EF24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184161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3A7EE54A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332E2B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753F49A1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2F0E2B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391EA74B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F8A6AB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173DD2B2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04B26C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64BABBA6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C8BB00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0DC32BEE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BDC889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236CB649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78FC1E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52AE3A0E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99C884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7CD97F38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F61D95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773E9A7A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F279FC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549A3FF2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B923AC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15975628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94052D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13518356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D108F5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56ADCF29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283609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146CA6B4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F13434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78886AF6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440BE0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5023AFF7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7C505C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3717904A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2268B5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18D4992A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074AFD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5F33F2FE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049E26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33128A75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FDD649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36651E0C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567F78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5A6A3423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3E8B13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557E1D8E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5F138F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65E5489F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40AACC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6AEA48BE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1FE6E9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3D771673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F58188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00A42BF8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A4FDAA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299C4247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3767F7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34A9CED7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A77113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12DB27F6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70E3AC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0B11D7A5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98C02F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4A3BD294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8A7F20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4CAFA48C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0A5D71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39FC6BAA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48694D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604EA0B7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BB378B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02246DFA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7888C9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522D687A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9BB2F6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37E5982E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0DEA63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2A12C703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0BE9BC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4347818D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697F5B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5F5260BD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41E09B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626EAB07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5628F8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126C46E5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A40BFA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1997785C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E88732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58EBE87F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F12A2D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47714DAE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433C68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6DAB6F5C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BDD544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6B8DB482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DC1E92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20BD59E4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52C787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57EB9811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2E3D1F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178036B0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359ACC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2E26F8F6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BEC8B8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6494F1BB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29BF19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4877540A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0A6FFF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3D5F8430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DFEBA3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19A54D4A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5EF337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1BFE3F58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92CE38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7DBB39AA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D0D655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277296E4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A03735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6DD13699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1369DD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41EC8DC5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287A68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5DF5B960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079BEE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351F2F2A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D56F64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10C6B5E4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611DF3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5D788552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3CB1AA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4B2409CD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9F8E53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435DA02A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98DCDB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2C5F1F2B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D64698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7EEF20E2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3B8877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020C23C3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CD6E45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61A3019F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C4A963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2DF68CE8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822C9E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1843FCAB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885C26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6A8F8519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40DDF4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43AD5421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F1F76A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5D448E24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815FC9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704F05CC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0DD91D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312C879F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9E6244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1BE5B338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5BAC17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1C55D4C0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191C0C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69CD4E32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CF7BCE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533409E1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3DD57F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5C3E847A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6BE50B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267083A0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6D1FF9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6A76BCF6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7667BE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64D1D1B4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3C1A82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643F22B2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66D67B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068720FA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22E3B9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3364DED7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08D876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1D5FC569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C5ABE2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6E3672AE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250B7B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0AABC40E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DA66EF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10A2EBBC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8D0FC5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37953772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3A45D1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3C929887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7CE60E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1087CB42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F24D2E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00708CD4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8D6BE2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795825DB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D75EAE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3A8399CC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B13679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2AE7EA0C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AFF8C7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1825F23F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0A9C96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469ECD2B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CB26DE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707EB4B9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31BF24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2B2B0005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E80595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13B5A011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AC7FF5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22D00656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CA5949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2429F0A1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8FC94A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5C82EF90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0114AC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315D0483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2D4281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32789D03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82F187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37CC9E6D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2C552E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0C5BB739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E697D6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0F47AD48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90CE50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6A7AEAB2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CF4AF1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49ED9D22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8AA521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35B95B94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B1F965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1320E6B2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FB05F9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3851379D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3EE7D8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141B7104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CF5C7A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44038899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CB5EDF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403E9AA2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9C2B86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06CA3E2B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BF025B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316994DB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BFBAAF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6A334543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8061C3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128813B1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F509DC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7CB26D75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682DD1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74B4DAD7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1E2D18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7CDE54FE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3C643D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6BED7AA6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6F967F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2A849B30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871D88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543B7941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423D6E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20C0D8ED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A799B8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628D0DC1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4EAE9A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652A6ED5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558DB6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77DD0E4F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EADAEA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62472976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7ADB97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4C33D525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0E8C93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2E2ADBAD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84BBF0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00E21F07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3A4E7E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3EB45493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CD0E8E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2C4C1E02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1D5B81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3E31EB74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280AC4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7427FD4E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228A7F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173A6DF9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2D8B01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1B34ADDA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999D4F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0C429549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FE48FB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694310CC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65CBA9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06C90E80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E84C6F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686A2BF4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3E059C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466D6863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251A43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3975B06C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4A74F4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14B09AEC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FDFBC5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2523F804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340801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284988A2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EE6946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5C235002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0B7F67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7E1D55E9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C14267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3031148C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75CC72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763FAA59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EDFE3F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0A6DF786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771504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7C9404BE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BD8494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33F9FF3C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86EB34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50E6B842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C1765E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761F1D39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379A16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7D8F4C63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B10EBE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2936DD18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726919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1D89D98F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CCA2AF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68999A13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6C0F73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3235D774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B8A8EF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06C86EAB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9755EE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09CAA3AB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4A5C7A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0F5A26B0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F58773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3DD65013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8AF499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37ACA694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CAAF1C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31C76430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7F5AB2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4F970D28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5B534A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73386F8B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E0981C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6A437CC7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1C0D9F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17D03D6D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16CD56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39DC0DA6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D148A1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25C55B01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0465E2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1DF3EF6F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410F48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417B77D2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354A98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657F7B0D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B07B85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37072598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A0847A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58016D8A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3A19ED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6E15332E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D43C2C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07852212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596BB0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4A343690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78CBEE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2B3DEBEB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1E08A1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1D6436D6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9071A3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78D59C01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986133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5BFEF479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CEDCF2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11283977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F5A783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2EA8FF79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313AC9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31E7A03B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5D7F41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35B4D039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FAB314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7321C040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A4D8E5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5ADAA775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D94937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5700541A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5723AD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25AA9ABF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A74263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0999D199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FF4F81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4771B8B6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0A83DD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4035DE0F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C7E8AB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7DF151C2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94BBB0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333B7E21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DA8560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3C89E34D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62920E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41A8A559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E1CE01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02FF6EFE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DC2EE1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08387671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51C67D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0A43971F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248D09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225D67F9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0935AF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334E0B91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6A766C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2FBE324A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1E76BE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3158EF51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9BFD80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60531A22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E1CBC5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7E74A0C2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1E74D2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7C9C05A5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483813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4F5521A3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91757E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449F2481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F85344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783F1908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4849AC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30C84C20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B04809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6D4907B9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1D2CB6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7466B2C1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BA3A98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36C08F3D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E498A4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0DA0FD41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43F1D4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171062D5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2052AB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6FA5D1D8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AC50D4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37DAB0D7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703CD6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468177B4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BEEC70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1A556B23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DA0742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2C7857C4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FBD071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69EE7787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CBD671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656BFE4D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6C6502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7409B431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07C47C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069354AB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52B26A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429CFF8E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23D486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00322147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04D37D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347C327D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33637B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578E4947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A9AE3E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32FCD9D3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9E10F2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2CC7AF7E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3D3930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51FB481C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A45270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15686703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0A4792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1E495C95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448FB1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424C865D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718D74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74518B73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CB74EE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2DC04A80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5FB56F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503B1542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F6EEFC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1C4433E0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AB6B68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70F0FFBF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86C999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7CCE20D9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902451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455158AC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CF147B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573E93BF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C39BD8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006BC6C1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B6DDE8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487D3673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B499CD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1015D4D1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9EAB14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6ED87691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921265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000A7B06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499CA1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7CAE1F85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1E40F1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6B650433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FC2D5C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6480ECE3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5F1A4E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1FBE6383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0CB667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1F0CAB2A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FC671D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14281922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0F25C0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2C8D35F8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58F3C8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2DB6830B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5C3DAA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72E7E899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CE0022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5019F07E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D32407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44E3E440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2BE459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3B981A00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B854BF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5005E74C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2A3A28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171BBEF3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87357D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2A126121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792F25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0BDC5532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24FBCB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54A98475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BD065B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16B7578D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4B6D93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1A0BCA2E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A68A14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38288979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5800EE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46BED0C9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2EA6BA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781D5905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5C9719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57DF4E7F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ED04D6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403C4ACB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D3464A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0B067A37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0E1347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043A4A96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8B4748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3D3BEF3A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4BFD29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48B8A88D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555C09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44CD4415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26F68C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1BBF58ED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B9B0C6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583035A5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C32A08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6B41D277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86D262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02599D19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340967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03DFDF0D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EC720B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50C70BF0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7CB20A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51025986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21DC03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15D8A3EC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313C06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56B320EC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15643C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5401007D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02D062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59313601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7CA0CA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05DE6514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F1AF49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6E5160D8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D876C6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06A531E4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FD3348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2ED0A008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77BE6A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2AA667D5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981D3D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4AD3795C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EA1279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0D3B8C33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E38A40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450DF6FE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7E36ED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1AB83F88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C94065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61A50748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69F9E8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2F3A187E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15325F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06E577B5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CA532B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00C77DDF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2E217D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7C6F1EDC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34961A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6DEEC8AF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FFEB32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1B069802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95D483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5D4F5C3F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024649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4407DABC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92D525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6E214F8E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5F4685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09FF9309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F5E284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3B17D9BE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B872C6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7FC1A3B1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091043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36BFFB32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B1B6D6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740AA8DA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1483A1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13786D72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FCACA7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64C8A43B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0B5BAD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4E0E4439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5167F8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2D99623C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5C2237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58CEEB7F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5A71DC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07F99C44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2D5A9B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48D3F5D4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EC99C6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10821675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8AA900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5BA4AB9D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A4357B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7BACA955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589082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709C4810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E9277A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396746A7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85785D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1E6E6ADD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0E375B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47D3857C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065ABC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4C1" w:rsidRPr="005844C1" w14:paraId="692F5944" w14:textId="77777777" w:rsidTr="005844C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B4BFD0" w14:textId="77777777" w:rsidR="005844C1" w:rsidRPr="005844C1" w:rsidRDefault="005844C1" w:rsidP="0058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F4CBB87" w14:textId="77777777" w:rsidR="006D0BF9" w:rsidRDefault="006D0BF9"/>
    <w:sectPr w:rsidR="006D0B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B4D"/>
    <w:rsid w:val="0051763C"/>
    <w:rsid w:val="005844C1"/>
    <w:rsid w:val="006D0BF9"/>
    <w:rsid w:val="00C20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9D6028-FAC1-450A-8F33-0DF71259C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5844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8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778</Words>
  <Characters>4439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cuong tran</dc:creator>
  <cp:keywords/>
  <dc:description/>
  <cp:lastModifiedBy>cuong tran</cp:lastModifiedBy>
  <cp:revision>3</cp:revision>
  <dcterms:created xsi:type="dcterms:W3CDTF">2022-10-21T23:43:00Z</dcterms:created>
  <dcterms:modified xsi:type="dcterms:W3CDTF">2022-10-22T00:21:00Z</dcterms:modified>
</cp:coreProperties>
</file>