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4d56cc5f62d3d3b635b22d3b205fd08f7ab731"/>
    <w:p>
      <w:pPr>
        <w:pStyle w:val="Heading1"/>
      </w:pPr>
      <w:r>
        <w:t xml:space="preserve">Tools and Technologies for Formal Communication</w:t>
      </w:r>
    </w:p>
    <w:p>
      <w:pPr>
        <w:pStyle w:val="FirstParagraph"/>
      </w:pPr>
      <w:r>
        <w:rPr>
          <w:bCs/>
          <w:b/>
        </w:rPr>
        <w:t xml:space="preserve">Platforms for Structured Communication</w:t>
      </w:r>
    </w:p>
    <w:p>
      <w:pPr>
        <w:pStyle w:val="BodyText"/>
      </w:pPr>
      <w:r>
        <w:rPr>
          <w:bCs/>
          <w:b/>
        </w:rPr>
        <w:t xml:space="preserve">5.1.1 Project Management Tools</w:t>
      </w:r>
    </w:p>
    <w:p>
      <w:pPr>
        <w:pStyle w:val="BodyText"/>
      </w:pPr>
      <w:r>
        <w:t xml:space="preserve">In the realm of software development, project management tools are the cornerstone of structured communication. They serve as a central hub where teams can plan, execute, and monitor projects, ensuring that all tasks are accounted for and deadlines are met. Jira, Asana, and Trello are among the most popular project management tools, each with its own set of features and capabilities that make them suitable for different project sizes and methodologies.</w:t>
      </w:r>
    </w:p>
    <w:p>
      <w:pPr>
        <w:pStyle w:val="BodyText"/>
      </w:pPr>
      <w:r>
        <w:t xml:space="preserve">Jira, developed by Atlassian, is a powerful tool that is particularly well - suited for large - scale, complex projects, especially those following the agile development methodology. It offers a comprehensive set of features for issue tracking, task management, and project planning. Jira’s flexibility lies in its ability to be customized to fit the specific needs of a project. Teams can define custom issue types, workflows, and fields. For example, in a software development project, a team might create custom issue types for</w:t>
      </w:r>
      <w:r>
        <w:t xml:space="preserve"> </w:t>
      </w:r>
      <w:r>
        <w:t xml:space="preserve">“</w:t>
      </w:r>
      <w:r>
        <w:t xml:space="preserve">bug</w:t>
      </w:r>
      <w:r>
        <w:t xml:space="preserve">”</w:t>
      </w:r>
      <w:r>
        <w:t xml:space="preserve">,</w:t>
      </w:r>
      <w:r>
        <w:t xml:space="preserve"> </w:t>
      </w:r>
      <w:r>
        <w:t xml:space="preserve">“</w:t>
      </w:r>
      <w:r>
        <w:t xml:space="preserve">feature request</w:t>
      </w:r>
      <w:r>
        <w:t xml:space="preserve">”</w:t>
      </w:r>
      <w:r>
        <w:t xml:space="preserve">, and</w:t>
      </w:r>
      <w:r>
        <w:t xml:space="preserve"> </w:t>
      </w:r>
      <w:r>
        <w:t xml:space="preserve">“</w:t>
      </w:r>
      <w:r>
        <w:t xml:space="preserve">task</w:t>
      </w:r>
      <w:r>
        <w:t xml:space="preserve">”</w:t>
      </w:r>
      <w:r>
        <w:t xml:space="preserve">. The workflows can be designed to reflect the development process, such as a bug going through stages of</w:t>
      </w:r>
      <w:r>
        <w:t xml:space="preserve"> </w:t>
      </w:r>
      <w:r>
        <w:t xml:space="preserve">“</w:t>
      </w:r>
      <w:r>
        <w:t xml:space="preserve">reported</w:t>
      </w:r>
      <w:r>
        <w:t xml:space="preserve">”</w:t>
      </w:r>
      <w:r>
        <w:t xml:space="preserve">,</w:t>
      </w:r>
      <w:r>
        <w:t xml:space="preserve"> </w:t>
      </w:r>
      <w:r>
        <w:t xml:space="preserve">“</w:t>
      </w:r>
      <w:r>
        <w:t xml:space="preserve">in progress</w:t>
      </w:r>
      <w:r>
        <w:t xml:space="preserve">”</w:t>
      </w:r>
      <w:r>
        <w:t xml:space="preserve">,</w:t>
      </w:r>
      <w:r>
        <w:t xml:space="preserve"> </w:t>
      </w:r>
      <w:r>
        <w:t xml:space="preserve">“</w:t>
      </w:r>
      <w:r>
        <w:t xml:space="preserve">resolved</w:t>
      </w:r>
      <w:r>
        <w:t xml:space="preserve">”</w:t>
      </w:r>
      <w:r>
        <w:t xml:space="preserve">, and</w:t>
      </w:r>
      <w:r>
        <w:t xml:space="preserve"> </w:t>
      </w:r>
      <w:r>
        <w:t xml:space="preserve">“</w:t>
      </w:r>
      <w:r>
        <w:t xml:space="preserve">verified</w:t>
      </w:r>
      <w:r>
        <w:t xml:space="preserve">”</w:t>
      </w:r>
      <w:r>
        <w:t xml:space="preserve">. Jira’s reporting capabilities are also extensive, with features like burndown charts, velocity charts, and cumulative flow diagrams. These charts provide valuable insights into the project’s progress, helping teams identify bottlenecks and make informed decisions. For a large - scale enterprise software project with multiple teams working on different modules, Jira can effectively manage the complex task dependencies and ensure that all teams are working towards the common goal.</w:t>
      </w:r>
    </w:p>
    <w:p>
      <w:pPr>
        <w:pStyle w:val="BodyText"/>
      </w:pPr>
      <w:r>
        <w:t xml:space="preserve">Asana, on the other hand, is known for its user - friendly interface and intuitive task management features. It is suitable for projects of various sizes and can be used in both agile and traditional waterfall development methodologies. Asana allows teams to create projects, tasks, and subtasks, and assign them to team members. The task boards in Asana provide a visual representation of the project’s progress, similar to a kanban board. Each task can have detailed descriptions, due dates, attachments, and comments. This makes it easy for team members to understand what is expected of them and communicate about the tasks. For a marketing project that involves coordinating with different teams for a product launch, Asana can be used to manage tasks such as content creation, graphic design, and social media promotion. The ability to set up dependencies between tasks ensures that the project progresses in the right order.</w:t>
      </w:r>
    </w:p>
    <w:p>
      <w:pPr>
        <w:pStyle w:val="BodyText"/>
      </w:pPr>
      <w:r>
        <w:t xml:space="preserve">Trello is a highly visual project management tool that uses a simple card - based system. It is ideal for small to medium - sized projects and teams that value simplicity and quick - start. Trello boards are divided into lists, and each list contains cards. Cards can represent tasks, and they can be moved across lists as the task progresses. For example, a list could be named</w:t>
      </w:r>
      <w:r>
        <w:t xml:space="preserve"> </w:t>
      </w:r>
      <w:r>
        <w:t xml:space="preserve">“</w:t>
      </w:r>
      <w:r>
        <w:t xml:space="preserve">To - Do</w:t>
      </w:r>
      <w:r>
        <w:t xml:space="preserve">”</w:t>
      </w:r>
      <w:r>
        <w:t xml:space="preserve">,</w:t>
      </w:r>
      <w:r>
        <w:t xml:space="preserve"> </w:t>
      </w:r>
      <w:r>
        <w:t xml:space="preserve">“</w:t>
      </w:r>
      <w:r>
        <w:t xml:space="preserve">In Progress</w:t>
      </w:r>
      <w:r>
        <w:t xml:space="preserve">”</w:t>
      </w:r>
      <w:r>
        <w:t xml:space="preserve">, and</w:t>
      </w:r>
      <w:r>
        <w:t xml:space="preserve"> </w:t>
      </w:r>
      <w:r>
        <w:t xml:space="preserve">“</w:t>
      </w:r>
      <w:r>
        <w:t xml:space="preserve">Done</w:t>
      </w:r>
      <w:r>
        <w:t xml:space="preserve">”</w:t>
      </w:r>
      <w:r>
        <w:t xml:space="preserve">. Trello is great for teams that need to quickly organize and prioritize tasks. In a startup that is developing a minimum viable product (MVP), Trello can be used to manage the development tasks, with each card representing a feature or a bug fix. The visual nature of Trello makes it easy for team members to see the overall progress of the project at a glance.</w:t>
      </w:r>
    </w:p>
    <w:p>
      <w:pPr>
        <w:pStyle w:val="BodyText"/>
      </w:pPr>
      <w:r>
        <w:t xml:space="preserve">When comparing these tools, several factors come into play. For project size, Jira is better equipped to handle large - scale projects with complex workflows and a high volume of tasks. Its extensive customization options and powerful reporting features make it suitable for enterprises. Asana can handle projects of various sizes, but it may be more suitable for medium - sized projects where a balance between simplicity and functionality is required. Trello, with its simplicity, is best for small projects or for teams that are just starting to use project management tools.</w:t>
      </w:r>
    </w:p>
    <w:p>
      <w:pPr>
        <w:pStyle w:val="BodyText"/>
      </w:pPr>
      <w:r>
        <w:t xml:space="preserve">In terms of development methodologies, Jira is a natural choice for agile projects, especially those following Scrum or Kanban. Its support for user stories, sprints, and backlogs aligns well with agile practices. Asana can be used in both agile and waterfall projects, offering flexibility in how tasks are managed. Trello, with its kanban - like board structure, is also well - suited for agile teams that want a simple and visual way to manage their work.</w:t>
      </w:r>
    </w:p>
    <w:p>
      <w:pPr>
        <w:pStyle w:val="BodyText"/>
      </w:pPr>
      <w:r>
        <w:t xml:space="preserve">In summary, project management tools like Jira, Asana, and Trello play a crucial role in formal communication within software development teams. By providing a structured framework for task tracking, issue logging, and milestone management, they ensure that communication is standardized, traceable, and accountable.</w:t>
      </w:r>
    </w:p>
    <w:p>
      <w:pPr>
        <w:pStyle w:val="BodyText"/>
      </w:pPr>
      <w:r>
        <w:rPr>
          <w:bCs/>
          <w:b/>
        </w:rPr>
        <w:t xml:space="preserve">5.1.2 Collaboration and Documentation Platforms</w:t>
      </w:r>
    </w:p>
    <w:p>
      <w:pPr>
        <w:pStyle w:val="BodyText"/>
      </w:pPr>
      <w:r>
        <w:t xml:space="preserve">In addition to project management tools, collaboration and documentation platforms are essential for maintaining a single source of truth in software development. These platforms enable teams to create, edit, and share documents in a collaborative and secure environment. Confluence, Google Workspace, and Microsoft 365 are some of the leading platforms in this space.</w:t>
      </w:r>
    </w:p>
    <w:p>
      <w:pPr>
        <w:pStyle w:val="BodyText"/>
      </w:pPr>
      <w:r>
        <w:t xml:space="preserve">Confluence, another product by Atlassian, is a powerful wiki - based platform that is widely used for knowledge management and documentation in software development teams. It allows teams to create structured documentation, such as technical specifications, user manuals, and release notes. Confluence’s real - time collaboration features enable multiple team members to work on a document simultaneously. For example, a development team working on a new software product can use Confluence to create a shared technical specification document. Developers, testers, and product managers can all contribute to the document, adding details about their respective areas of expertise. The version control feature in Confluence ensures that all changes are tracked, and previous versions of the document can be easily accessed. This is crucial for maintaining the integrity of the documentation over time. Confluence also integrates well with other Atlassian products, such as Jira. This integration allows for seamless communication between project management and documentation. For instance, a Jira issue can be linked to a Confluence page, providing additional context and information about the issue.</w:t>
      </w:r>
    </w:p>
    <w:p>
      <w:pPr>
        <w:pStyle w:val="BodyText"/>
      </w:pPr>
      <w:r>
        <w:t xml:space="preserve">Google Workspace (formerly G Suite) is a cloud - based suite of productivity and collaboration tools. It includes applications like Google Docs, Sheets, and Slides, which are similar to their Microsoft Office counterparts but offer real - time collaboration capabilities. In a software development project, Google Docs can be used to create requirements specifications, design documents, and meeting minutes. Multiple team members can edit the document in real - time, with changes being visible to everyone immediately. Google Drive, which is part of Google Workspace, provides a central repository for storing all project - related files. The access controls in Google Workspace are granular, allowing administrators to set different levels of access for different team members. For example, a client might be given read - only access to certain project documents, while the development team has full edit access. Google Workspace also offers excellent mobile support, enabling team members to access and collaborate on documents from their smartphones or tablets.</w:t>
      </w:r>
    </w:p>
    <w:p>
      <w:pPr>
        <w:pStyle w:val="BodyText"/>
      </w:pPr>
      <w:r>
        <w:t xml:space="preserve">Microsoft 365 is another comprehensive suite of tools that includes Word, Excel, PowerPoint, and OneDrive. It is widely used in enterprises and offers a high level of integration with other Microsoft products. In software development, Microsoft Word can be used to create formal documentation, and the version history feature allows users to track changes over time. OneDrive provides cloud storage for project files, and SharePoint can be used to create team sites for sharing and collaborating on documents. Microsoft Teams, which is also part of Microsoft 365, offers a unified communication and collaboration platform. Teams can have channels dedicated to different aspects of the project, such as development, testing, and documentation. In a large - scale enterprise software project, Microsoft 365 can be used to manage all aspects of the project, from document creation to team communication. The integration between the different applications in Microsoft 365 ensures a seamless user experience.</w:t>
      </w:r>
    </w:p>
    <w:p>
      <w:pPr>
        <w:pStyle w:val="BodyText"/>
      </w:pPr>
      <w:r>
        <w:t xml:space="preserve">Case studies have shown the effectiveness of these platforms in centralizing knowledge. For example, a software development house used Confluence to store all their software requirements specifications (SRS) documents. Each SRS was version - controlled, and any changes were accompanied by a detailed comment explaining the reason for the change. This allowed the team to easily track the evolution of the requirements over time. When a new developer joined the team, they could quickly access the relevant SRS documents in Confluence and understand the project requirements.</w:t>
      </w:r>
    </w:p>
    <w:p>
      <w:pPr>
        <w:pStyle w:val="BodyText"/>
      </w:pPr>
      <w:r>
        <w:t xml:space="preserve">In another case, a distributed software development team used Google Workspace for all their documentation and communication needs. Since team members were located in different time zones, the real - time collaboration features of Google Docs and Sheets were invaluable. They could work on documents simultaneously, regardless of their location. The ability to access the documents from any device with an internet connection also made it convenient for the team.</w:t>
      </w:r>
    </w:p>
    <w:p>
      <w:pPr>
        <w:pStyle w:val="BodyText"/>
      </w:pPr>
      <w:r>
        <w:t xml:space="preserve">In conclusion, collaboration and documentation platforms like Confluence, Google Workspace, and Microsoft 365 are essential for formal communication in software development. They provide the tools necessary for teams to create, manage, and share knowledge in a structured and secure manner.</w:t>
      </w:r>
    </w:p>
    <w:p>
      <w:pPr>
        <w:pStyle w:val="BodyText"/>
      </w:pPr>
      <w:r>
        <w:rPr>
          <w:bCs/>
          <w:b/>
        </w:rPr>
        <w:t xml:space="preserve">5.2 Technical Tools for Specialized Communication</w:t>
      </w:r>
    </w:p>
    <w:p>
      <w:pPr>
        <w:pStyle w:val="BodyText"/>
      </w:pPr>
      <w:r>
        <w:t xml:space="preserve">In the technical aspects of software development, specialized tools play a crucial role in facilitating formal communication within and between teams. These tools are designed to address the unique needs of different technical domains, such as code development, API documentation, and visual design.</w:t>
      </w:r>
    </w:p>
    <w:p>
      <w:pPr>
        <w:pStyle w:val="BodyText"/>
      </w:pPr>
      <w:r>
        <w:t xml:space="preserve">Git is the de - facto standard for version control in software development. It allows developers to manage and track changes to their codebase over time. Git’s distributed nature means that each developer has a complete copy of the repository on their local machine, enabling offline work and parallel development. The pull request process in Git is a formal mechanism for code review. When a developer wants to merge their changes into the main codebase, they create a pull request. This request is then reviewed by other developers, who can comment on the code, suggest improvements, and approve or reject the merge. For example, in a large - scale open - source project, thousands of developers may contribute code. The pull request process ensures that all code changes are reviewed and meet the project’s coding standards before being merged. This formal communication process helps in maintaining code quality, preventing bugs, and promoting knowledge sharing among developers.</w:t>
      </w:r>
    </w:p>
    <w:p>
      <w:pPr>
        <w:pStyle w:val="BodyText"/>
      </w:pPr>
      <w:r>
        <w:t xml:space="preserve">Swagger, now known as OpenAPI, is a powerful tool for API documentation. In modern software development, many applications rely on APIs to communicate with other services. Swagger allows developers to create and manage API documentation in a standardized format. It can generate interactive documentation pages that describe the API’s endpoints, request/response models, and authentication mechanisms. For an IT development house that offers a set of APIs to external developers, Swagger - generated documentation makes it easy for the external developers to understand and use the APIs. The standardized nature of the documentation reduces the chances of misinterpretation and ensures that all developers are working with the same understanding of the API. Swagger also supports code generation, which can be used to create client - side code for different programming languages based on the API specification. This further simplifies the process of integrating with the API.</w:t>
      </w:r>
    </w:p>
    <w:p>
      <w:pPr>
        <w:pStyle w:val="BodyText"/>
      </w:pPr>
      <w:r>
        <w:t xml:space="preserve">Miro is a visual collaboration platform that is widely used for brainstorming, wireframing, and visual design in software development. In the early stages of a project, teams often use Miro boards to brainstorm ideas, map out user journeys, and create wireframes. The real - time collaboration features of Miro allow multiple team members to contribute to the visual elements simultaneously. For example, a UX/UI design team can use Miro to create wireframes for a new software application. Designers, developers, and product managers can all add their input, comment on the design, and suggest changes. Miro also supports the import and export of various file formats, making it easy to integrate with other design tools. The visual nature of Miro makes it a great tool for communicating complex ideas in a simple and intuitive way, especially for non - technical stakeholders who may not understand technical jargon.</w:t>
      </w:r>
    </w:p>
    <w:p>
      <w:pPr>
        <w:pStyle w:val="BodyText"/>
      </w:pPr>
      <w:r>
        <w:t xml:space="preserve">In summary, technical tools like Git, Swagger, and Miro are essential for formal communication within specialized teams in software development. They embed formality into technical practices, such as code review, API documentation, and visual design, enhancing collaboration and reducing errors in complex software systems.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