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1490"/>
        <w:gridCol w:w="2618"/>
        <w:gridCol w:w="1170"/>
        <w:gridCol w:w="810"/>
        <w:gridCol w:w="990"/>
        <w:gridCol w:w="1260"/>
        <w:gridCol w:w="2340"/>
        <w:gridCol w:w="1245"/>
        <w:gridCol w:w="1491"/>
      </w:tblGrid>
      <w:tr w:rsidR="009C12D7" w14:paraId="5EF8728B" w14:textId="77777777" w:rsidTr="00164399">
        <w:trPr>
          <w:trHeight w:val="458"/>
        </w:trPr>
        <w:tc>
          <w:tcPr>
            <w:tcW w:w="1490" w:type="dxa"/>
            <w:vMerge w:val="restart"/>
            <w:vAlign w:val="center"/>
          </w:tcPr>
          <w:p w14:paraId="4ED479DF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Ngày</w:t>
            </w:r>
          </w:p>
        </w:tc>
        <w:tc>
          <w:tcPr>
            <w:tcW w:w="1490" w:type="dxa"/>
            <w:vMerge w:val="restart"/>
            <w:vAlign w:val="center"/>
          </w:tcPr>
          <w:p w14:paraId="485434AE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Giờ</w:t>
            </w:r>
          </w:p>
        </w:tc>
        <w:tc>
          <w:tcPr>
            <w:tcW w:w="2618" w:type="dxa"/>
            <w:vMerge w:val="restart"/>
            <w:vAlign w:val="center"/>
          </w:tcPr>
          <w:p w14:paraId="6175DACA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Tên hàng</w:t>
            </w:r>
          </w:p>
        </w:tc>
        <w:tc>
          <w:tcPr>
            <w:tcW w:w="1170" w:type="dxa"/>
            <w:vMerge w:val="restart"/>
            <w:vAlign w:val="center"/>
          </w:tcPr>
          <w:p w14:paraId="01576096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Số lượng</w:t>
            </w:r>
          </w:p>
        </w:tc>
        <w:tc>
          <w:tcPr>
            <w:tcW w:w="810" w:type="dxa"/>
            <w:vMerge w:val="restart"/>
            <w:vAlign w:val="center"/>
          </w:tcPr>
          <w:p w14:paraId="10210EDF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Kết quả</w:t>
            </w:r>
          </w:p>
        </w:tc>
        <w:tc>
          <w:tcPr>
            <w:tcW w:w="2250" w:type="dxa"/>
            <w:gridSpan w:val="2"/>
            <w:vAlign w:val="center"/>
          </w:tcPr>
          <w:p w14:paraId="5F443337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Độ nhạy</w:t>
            </w:r>
          </w:p>
        </w:tc>
        <w:tc>
          <w:tcPr>
            <w:tcW w:w="2340" w:type="dxa"/>
            <w:vMerge w:val="restart"/>
            <w:vAlign w:val="center"/>
          </w:tcPr>
          <w:p w14:paraId="566D9EC8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Hành động khắc phục</w:t>
            </w:r>
          </w:p>
        </w:tc>
        <w:tc>
          <w:tcPr>
            <w:tcW w:w="1245" w:type="dxa"/>
            <w:vMerge w:val="restart"/>
            <w:vAlign w:val="center"/>
          </w:tcPr>
          <w:p w14:paraId="46714010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Người kiểm tra</w:t>
            </w:r>
          </w:p>
        </w:tc>
        <w:tc>
          <w:tcPr>
            <w:tcW w:w="1491" w:type="dxa"/>
            <w:vMerge w:val="restart"/>
            <w:vAlign w:val="center"/>
          </w:tcPr>
          <w:p w14:paraId="01B384C0" w14:textId="77777777" w:rsidR="009C12D7" w:rsidRPr="00164399" w:rsidRDefault="009C12D7" w:rsidP="00164399">
            <w:pPr>
              <w:spacing w:before="120"/>
              <w:jc w:val="center"/>
              <w:rPr>
                <w:sz w:val="24"/>
                <w:szCs w:val="24"/>
              </w:rPr>
            </w:pPr>
            <w:r w:rsidRPr="00164399">
              <w:rPr>
                <w:sz w:val="24"/>
                <w:szCs w:val="24"/>
              </w:rPr>
              <w:t>Ghi chú</w:t>
            </w:r>
          </w:p>
        </w:tc>
      </w:tr>
      <w:tr w:rsidR="009C12D7" w14:paraId="35C053EC" w14:textId="77777777" w:rsidTr="00164399">
        <w:trPr>
          <w:trHeight w:val="431"/>
        </w:trPr>
        <w:tc>
          <w:tcPr>
            <w:tcW w:w="1490" w:type="dxa"/>
            <w:vMerge/>
          </w:tcPr>
          <w:p w14:paraId="7C4F328F" w14:textId="77777777" w:rsidR="009C12D7" w:rsidRDefault="009C12D7"/>
        </w:tc>
        <w:tc>
          <w:tcPr>
            <w:tcW w:w="1490" w:type="dxa"/>
            <w:vMerge/>
          </w:tcPr>
          <w:p w14:paraId="055396A8" w14:textId="77777777" w:rsidR="009C12D7" w:rsidRDefault="009C12D7"/>
        </w:tc>
        <w:tc>
          <w:tcPr>
            <w:tcW w:w="2618" w:type="dxa"/>
            <w:vMerge/>
          </w:tcPr>
          <w:p w14:paraId="72C76480" w14:textId="77777777" w:rsidR="009C12D7" w:rsidRDefault="009C12D7"/>
        </w:tc>
        <w:tc>
          <w:tcPr>
            <w:tcW w:w="1170" w:type="dxa"/>
            <w:vMerge/>
          </w:tcPr>
          <w:p w14:paraId="6667688D" w14:textId="77777777" w:rsidR="009C12D7" w:rsidRDefault="009C12D7"/>
        </w:tc>
        <w:tc>
          <w:tcPr>
            <w:tcW w:w="810" w:type="dxa"/>
            <w:vMerge/>
          </w:tcPr>
          <w:p w14:paraId="2822D259" w14:textId="77777777" w:rsidR="009C12D7" w:rsidRDefault="009C12D7"/>
        </w:tc>
        <w:tc>
          <w:tcPr>
            <w:tcW w:w="990" w:type="dxa"/>
          </w:tcPr>
          <w:p w14:paraId="5AEC741A" w14:textId="77777777" w:rsidR="009C12D7" w:rsidRDefault="009C12D7" w:rsidP="009C12D7">
            <w:pPr>
              <w:jc w:val="center"/>
            </w:pPr>
            <w:r>
              <w:t>Fe (0,5)</w:t>
            </w:r>
          </w:p>
        </w:tc>
        <w:tc>
          <w:tcPr>
            <w:tcW w:w="1260" w:type="dxa"/>
          </w:tcPr>
          <w:p w14:paraId="3C2EE622" w14:textId="77777777" w:rsidR="009C12D7" w:rsidRDefault="009C12D7" w:rsidP="009C12D7">
            <w:pPr>
              <w:jc w:val="center"/>
            </w:pPr>
            <w:r>
              <w:t>SUS 304</w:t>
            </w:r>
          </w:p>
          <w:p w14:paraId="6E3F7446" w14:textId="77777777" w:rsidR="009C12D7" w:rsidRDefault="009C12D7" w:rsidP="009C12D7">
            <w:pPr>
              <w:jc w:val="center"/>
            </w:pPr>
            <w:r>
              <w:t>(0,8)</w:t>
            </w:r>
          </w:p>
        </w:tc>
        <w:tc>
          <w:tcPr>
            <w:tcW w:w="2340" w:type="dxa"/>
            <w:vMerge/>
          </w:tcPr>
          <w:p w14:paraId="135C9E0A" w14:textId="77777777" w:rsidR="009C12D7" w:rsidRDefault="009C12D7"/>
        </w:tc>
        <w:tc>
          <w:tcPr>
            <w:tcW w:w="1245" w:type="dxa"/>
            <w:vMerge/>
          </w:tcPr>
          <w:p w14:paraId="63279BCE" w14:textId="77777777" w:rsidR="009C12D7" w:rsidRDefault="009C12D7"/>
        </w:tc>
        <w:tc>
          <w:tcPr>
            <w:tcW w:w="1491" w:type="dxa"/>
            <w:vMerge/>
          </w:tcPr>
          <w:p w14:paraId="01911431" w14:textId="77777777" w:rsidR="009C12D7" w:rsidRDefault="009C12D7"/>
        </w:tc>
      </w:tr>
      <w:tr w:rsidR="009C12D7" w14:paraId="5A988405" w14:textId="77777777" w:rsidTr="00164399">
        <w:trPr>
          <w:trHeight w:hRule="exact" w:val="510"/>
        </w:trPr>
        <w:tc>
          <w:tcPr>
            <w:tcW w:w="1490" w:type="dxa"/>
          </w:tcPr>
          <w:p w14:paraId="2E606073" w14:textId="77777777" w:rsidR="009C12D7" w:rsidRDefault="009C12D7"/>
        </w:tc>
        <w:tc>
          <w:tcPr>
            <w:tcW w:w="1490" w:type="dxa"/>
          </w:tcPr>
          <w:p w14:paraId="4260E74E" w14:textId="77777777" w:rsidR="009C12D7" w:rsidRDefault="009C12D7"/>
        </w:tc>
        <w:tc>
          <w:tcPr>
            <w:tcW w:w="2618" w:type="dxa"/>
          </w:tcPr>
          <w:p w14:paraId="1A9678C6" w14:textId="77777777" w:rsidR="009C12D7" w:rsidRDefault="009C12D7"/>
        </w:tc>
        <w:tc>
          <w:tcPr>
            <w:tcW w:w="1170" w:type="dxa"/>
          </w:tcPr>
          <w:p w14:paraId="19A40AD1" w14:textId="77777777" w:rsidR="009C12D7" w:rsidRDefault="009C12D7"/>
        </w:tc>
        <w:tc>
          <w:tcPr>
            <w:tcW w:w="810" w:type="dxa"/>
          </w:tcPr>
          <w:p w14:paraId="453FA0F5" w14:textId="77777777" w:rsidR="009C12D7" w:rsidRDefault="009C12D7"/>
        </w:tc>
        <w:tc>
          <w:tcPr>
            <w:tcW w:w="990" w:type="dxa"/>
          </w:tcPr>
          <w:p w14:paraId="350EB736" w14:textId="77777777" w:rsidR="009C12D7" w:rsidRDefault="009C12D7"/>
        </w:tc>
        <w:tc>
          <w:tcPr>
            <w:tcW w:w="1260" w:type="dxa"/>
          </w:tcPr>
          <w:p w14:paraId="10977527" w14:textId="77777777" w:rsidR="009C12D7" w:rsidRDefault="009C12D7"/>
        </w:tc>
        <w:tc>
          <w:tcPr>
            <w:tcW w:w="2340" w:type="dxa"/>
          </w:tcPr>
          <w:p w14:paraId="1D76072D" w14:textId="77777777" w:rsidR="009C12D7" w:rsidRDefault="009C12D7"/>
        </w:tc>
        <w:tc>
          <w:tcPr>
            <w:tcW w:w="1245" w:type="dxa"/>
          </w:tcPr>
          <w:p w14:paraId="53FE110E" w14:textId="77777777" w:rsidR="009C12D7" w:rsidRDefault="009C12D7"/>
        </w:tc>
        <w:tc>
          <w:tcPr>
            <w:tcW w:w="1491" w:type="dxa"/>
          </w:tcPr>
          <w:p w14:paraId="54E11968" w14:textId="77777777" w:rsidR="009C12D7" w:rsidRDefault="009C12D7"/>
        </w:tc>
      </w:tr>
      <w:tr w:rsidR="009C12D7" w14:paraId="130BBFB0" w14:textId="77777777" w:rsidTr="00164399">
        <w:trPr>
          <w:trHeight w:hRule="exact" w:val="510"/>
        </w:trPr>
        <w:tc>
          <w:tcPr>
            <w:tcW w:w="1490" w:type="dxa"/>
          </w:tcPr>
          <w:p w14:paraId="280D9A78" w14:textId="77777777" w:rsidR="009C12D7" w:rsidRDefault="009C12D7"/>
        </w:tc>
        <w:tc>
          <w:tcPr>
            <w:tcW w:w="1490" w:type="dxa"/>
          </w:tcPr>
          <w:p w14:paraId="2CEBC197" w14:textId="77777777" w:rsidR="009C12D7" w:rsidRDefault="009C12D7"/>
        </w:tc>
        <w:tc>
          <w:tcPr>
            <w:tcW w:w="2618" w:type="dxa"/>
          </w:tcPr>
          <w:p w14:paraId="6B6E8915" w14:textId="77777777" w:rsidR="009C12D7" w:rsidRDefault="009C12D7"/>
        </w:tc>
        <w:tc>
          <w:tcPr>
            <w:tcW w:w="1170" w:type="dxa"/>
          </w:tcPr>
          <w:p w14:paraId="0A8DD28F" w14:textId="77777777" w:rsidR="009C12D7" w:rsidRDefault="009C12D7"/>
        </w:tc>
        <w:tc>
          <w:tcPr>
            <w:tcW w:w="810" w:type="dxa"/>
          </w:tcPr>
          <w:p w14:paraId="7DD36906" w14:textId="77777777" w:rsidR="009C12D7" w:rsidRDefault="009C12D7"/>
        </w:tc>
        <w:tc>
          <w:tcPr>
            <w:tcW w:w="990" w:type="dxa"/>
          </w:tcPr>
          <w:p w14:paraId="32710A69" w14:textId="77777777" w:rsidR="009C12D7" w:rsidRDefault="009C12D7"/>
        </w:tc>
        <w:tc>
          <w:tcPr>
            <w:tcW w:w="1260" w:type="dxa"/>
          </w:tcPr>
          <w:p w14:paraId="35A9221B" w14:textId="77777777" w:rsidR="009C12D7" w:rsidRDefault="009C12D7"/>
        </w:tc>
        <w:tc>
          <w:tcPr>
            <w:tcW w:w="2340" w:type="dxa"/>
          </w:tcPr>
          <w:p w14:paraId="348E35FC" w14:textId="77777777" w:rsidR="009C12D7" w:rsidRDefault="009C12D7"/>
        </w:tc>
        <w:tc>
          <w:tcPr>
            <w:tcW w:w="1245" w:type="dxa"/>
          </w:tcPr>
          <w:p w14:paraId="4EB9C5A9" w14:textId="77777777" w:rsidR="009C12D7" w:rsidRDefault="009C12D7"/>
        </w:tc>
        <w:tc>
          <w:tcPr>
            <w:tcW w:w="1491" w:type="dxa"/>
          </w:tcPr>
          <w:p w14:paraId="47E0B850" w14:textId="77777777" w:rsidR="009C12D7" w:rsidRDefault="009C12D7"/>
        </w:tc>
      </w:tr>
      <w:tr w:rsidR="009C12D7" w14:paraId="5255CE2C" w14:textId="77777777" w:rsidTr="00164399">
        <w:trPr>
          <w:trHeight w:hRule="exact" w:val="510"/>
        </w:trPr>
        <w:tc>
          <w:tcPr>
            <w:tcW w:w="1490" w:type="dxa"/>
          </w:tcPr>
          <w:p w14:paraId="44C5889F" w14:textId="77777777" w:rsidR="009C12D7" w:rsidRDefault="009C12D7"/>
        </w:tc>
        <w:tc>
          <w:tcPr>
            <w:tcW w:w="1490" w:type="dxa"/>
          </w:tcPr>
          <w:p w14:paraId="691712C0" w14:textId="77777777" w:rsidR="009C12D7" w:rsidRDefault="009C12D7"/>
        </w:tc>
        <w:tc>
          <w:tcPr>
            <w:tcW w:w="2618" w:type="dxa"/>
          </w:tcPr>
          <w:p w14:paraId="35374B88" w14:textId="77777777" w:rsidR="009C12D7" w:rsidRDefault="009C12D7"/>
        </w:tc>
        <w:tc>
          <w:tcPr>
            <w:tcW w:w="1170" w:type="dxa"/>
          </w:tcPr>
          <w:p w14:paraId="25597CF2" w14:textId="77777777" w:rsidR="009C12D7" w:rsidRDefault="009C12D7"/>
        </w:tc>
        <w:tc>
          <w:tcPr>
            <w:tcW w:w="810" w:type="dxa"/>
          </w:tcPr>
          <w:p w14:paraId="751B0FE6" w14:textId="77777777" w:rsidR="009C12D7" w:rsidRDefault="009C12D7"/>
        </w:tc>
        <w:tc>
          <w:tcPr>
            <w:tcW w:w="990" w:type="dxa"/>
          </w:tcPr>
          <w:p w14:paraId="2A3DEF67" w14:textId="77777777" w:rsidR="009C12D7" w:rsidRDefault="009C12D7"/>
        </w:tc>
        <w:tc>
          <w:tcPr>
            <w:tcW w:w="1260" w:type="dxa"/>
          </w:tcPr>
          <w:p w14:paraId="25161E35" w14:textId="77777777" w:rsidR="009C12D7" w:rsidRDefault="009C12D7"/>
        </w:tc>
        <w:tc>
          <w:tcPr>
            <w:tcW w:w="2340" w:type="dxa"/>
          </w:tcPr>
          <w:p w14:paraId="5C919E49" w14:textId="77777777" w:rsidR="009C12D7" w:rsidRDefault="009C12D7"/>
        </w:tc>
        <w:tc>
          <w:tcPr>
            <w:tcW w:w="1245" w:type="dxa"/>
          </w:tcPr>
          <w:p w14:paraId="597237DA" w14:textId="77777777" w:rsidR="009C12D7" w:rsidRDefault="009C12D7"/>
        </w:tc>
        <w:tc>
          <w:tcPr>
            <w:tcW w:w="1491" w:type="dxa"/>
          </w:tcPr>
          <w:p w14:paraId="0DD57E2A" w14:textId="77777777" w:rsidR="009C12D7" w:rsidRDefault="009C12D7"/>
        </w:tc>
      </w:tr>
      <w:tr w:rsidR="009C12D7" w14:paraId="43D306CB" w14:textId="77777777" w:rsidTr="00164399">
        <w:trPr>
          <w:trHeight w:hRule="exact" w:val="510"/>
        </w:trPr>
        <w:tc>
          <w:tcPr>
            <w:tcW w:w="1490" w:type="dxa"/>
          </w:tcPr>
          <w:p w14:paraId="40D361AD" w14:textId="77777777" w:rsidR="009C12D7" w:rsidRDefault="009C12D7"/>
        </w:tc>
        <w:tc>
          <w:tcPr>
            <w:tcW w:w="1490" w:type="dxa"/>
          </w:tcPr>
          <w:p w14:paraId="0856EEB6" w14:textId="77777777" w:rsidR="009C12D7" w:rsidRDefault="009C12D7"/>
        </w:tc>
        <w:tc>
          <w:tcPr>
            <w:tcW w:w="2618" w:type="dxa"/>
          </w:tcPr>
          <w:p w14:paraId="0A106CD3" w14:textId="77777777" w:rsidR="009C12D7" w:rsidRDefault="009C12D7"/>
        </w:tc>
        <w:tc>
          <w:tcPr>
            <w:tcW w:w="1170" w:type="dxa"/>
          </w:tcPr>
          <w:p w14:paraId="332B90AD" w14:textId="77777777" w:rsidR="009C12D7" w:rsidRDefault="009C12D7"/>
        </w:tc>
        <w:tc>
          <w:tcPr>
            <w:tcW w:w="810" w:type="dxa"/>
          </w:tcPr>
          <w:p w14:paraId="295A1544" w14:textId="77777777" w:rsidR="009C12D7" w:rsidRDefault="009C12D7"/>
        </w:tc>
        <w:tc>
          <w:tcPr>
            <w:tcW w:w="990" w:type="dxa"/>
          </w:tcPr>
          <w:p w14:paraId="7FEE9210" w14:textId="77777777" w:rsidR="009C12D7" w:rsidRDefault="009C12D7"/>
        </w:tc>
        <w:tc>
          <w:tcPr>
            <w:tcW w:w="1260" w:type="dxa"/>
          </w:tcPr>
          <w:p w14:paraId="7E667123" w14:textId="77777777" w:rsidR="009C12D7" w:rsidRDefault="009C12D7"/>
        </w:tc>
        <w:tc>
          <w:tcPr>
            <w:tcW w:w="2340" w:type="dxa"/>
          </w:tcPr>
          <w:p w14:paraId="3B0F3956" w14:textId="77777777" w:rsidR="009C12D7" w:rsidRDefault="009C12D7"/>
        </w:tc>
        <w:tc>
          <w:tcPr>
            <w:tcW w:w="1245" w:type="dxa"/>
          </w:tcPr>
          <w:p w14:paraId="52176831" w14:textId="77777777" w:rsidR="009C12D7" w:rsidRDefault="009C12D7"/>
        </w:tc>
        <w:tc>
          <w:tcPr>
            <w:tcW w:w="1491" w:type="dxa"/>
          </w:tcPr>
          <w:p w14:paraId="6704F25F" w14:textId="77777777" w:rsidR="009C12D7" w:rsidRDefault="009C12D7"/>
        </w:tc>
      </w:tr>
      <w:tr w:rsidR="009C12D7" w14:paraId="291D197E" w14:textId="77777777" w:rsidTr="00164399">
        <w:trPr>
          <w:trHeight w:hRule="exact" w:val="510"/>
        </w:trPr>
        <w:tc>
          <w:tcPr>
            <w:tcW w:w="1490" w:type="dxa"/>
          </w:tcPr>
          <w:p w14:paraId="11B88340" w14:textId="77777777" w:rsidR="009C12D7" w:rsidRDefault="009C12D7"/>
        </w:tc>
        <w:tc>
          <w:tcPr>
            <w:tcW w:w="1490" w:type="dxa"/>
          </w:tcPr>
          <w:p w14:paraId="6E8FD822" w14:textId="77777777" w:rsidR="009C12D7" w:rsidRDefault="009C12D7"/>
        </w:tc>
        <w:tc>
          <w:tcPr>
            <w:tcW w:w="2618" w:type="dxa"/>
          </w:tcPr>
          <w:p w14:paraId="1F637ECC" w14:textId="77777777" w:rsidR="009C12D7" w:rsidRDefault="009C12D7"/>
        </w:tc>
        <w:tc>
          <w:tcPr>
            <w:tcW w:w="1170" w:type="dxa"/>
          </w:tcPr>
          <w:p w14:paraId="4704280F" w14:textId="77777777" w:rsidR="009C12D7" w:rsidRDefault="009C12D7"/>
        </w:tc>
        <w:tc>
          <w:tcPr>
            <w:tcW w:w="810" w:type="dxa"/>
          </w:tcPr>
          <w:p w14:paraId="05819A06" w14:textId="77777777" w:rsidR="009C12D7" w:rsidRDefault="009C12D7"/>
        </w:tc>
        <w:tc>
          <w:tcPr>
            <w:tcW w:w="990" w:type="dxa"/>
          </w:tcPr>
          <w:p w14:paraId="57FE9219" w14:textId="77777777" w:rsidR="009C12D7" w:rsidRDefault="009C12D7"/>
        </w:tc>
        <w:tc>
          <w:tcPr>
            <w:tcW w:w="1260" w:type="dxa"/>
          </w:tcPr>
          <w:p w14:paraId="5C37B294" w14:textId="77777777" w:rsidR="009C12D7" w:rsidRDefault="009C12D7"/>
        </w:tc>
        <w:tc>
          <w:tcPr>
            <w:tcW w:w="2340" w:type="dxa"/>
          </w:tcPr>
          <w:p w14:paraId="5FCACE60" w14:textId="77777777" w:rsidR="009C12D7" w:rsidRDefault="009C12D7"/>
        </w:tc>
        <w:tc>
          <w:tcPr>
            <w:tcW w:w="1245" w:type="dxa"/>
          </w:tcPr>
          <w:p w14:paraId="025C2753" w14:textId="77777777" w:rsidR="009C12D7" w:rsidRDefault="009C12D7"/>
        </w:tc>
        <w:tc>
          <w:tcPr>
            <w:tcW w:w="1491" w:type="dxa"/>
          </w:tcPr>
          <w:p w14:paraId="245D4497" w14:textId="77777777" w:rsidR="009C12D7" w:rsidRDefault="009C12D7"/>
        </w:tc>
      </w:tr>
      <w:tr w:rsidR="009C12D7" w14:paraId="167346FE" w14:textId="77777777" w:rsidTr="00164399">
        <w:trPr>
          <w:trHeight w:hRule="exact" w:val="510"/>
        </w:trPr>
        <w:tc>
          <w:tcPr>
            <w:tcW w:w="1490" w:type="dxa"/>
          </w:tcPr>
          <w:p w14:paraId="5C67CFF0" w14:textId="77777777" w:rsidR="009C12D7" w:rsidRDefault="009C12D7"/>
        </w:tc>
        <w:tc>
          <w:tcPr>
            <w:tcW w:w="1490" w:type="dxa"/>
          </w:tcPr>
          <w:p w14:paraId="15A109E0" w14:textId="77777777" w:rsidR="009C12D7" w:rsidRDefault="009C12D7"/>
        </w:tc>
        <w:tc>
          <w:tcPr>
            <w:tcW w:w="2618" w:type="dxa"/>
          </w:tcPr>
          <w:p w14:paraId="5E048820" w14:textId="77777777" w:rsidR="009C12D7" w:rsidRDefault="009C12D7"/>
        </w:tc>
        <w:tc>
          <w:tcPr>
            <w:tcW w:w="1170" w:type="dxa"/>
          </w:tcPr>
          <w:p w14:paraId="6EE724D7" w14:textId="77777777" w:rsidR="009C12D7" w:rsidRDefault="009C12D7"/>
        </w:tc>
        <w:tc>
          <w:tcPr>
            <w:tcW w:w="810" w:type="dxa"/>
          </w:tcPr>
          <w:p w14:paraId="347D378E" w14:textId="77777777" w:rsidR="009C12D7" w:rsidRDefault="009C12D7"/>
        </w:tc>
        <w:tc>
          <w:tcPr>
            <w:tcW w:w="990" w:type="dxa"/>
          </w:tcPr>
          <w:p w14:paraId="42C90858" w14:textId="77777777" w:rsidR="009C12D7" w:rsidRDefault="009C12D7"/>
        </w:tc>
        <w:tc>
          <w:tcPr>
            <w:tcW w:w="1260" w:type="dxa"/>
          </w:tcPr>
          <w:p w14:paraId="3551F5EE" w14:textId="77777777" w:rsidR="009C12D7" w:rsidRDefault="009C12D7"/>
        </w:tc>
        <w:tc>
          <w:tcPr>
            <w:tcW w:w="2340" w:type="dxa"/>
          </w:tcPr>
          <w:p w14:paraId="24547CC3" w14:textId="77777777" w:rsidR="009C12D7" w:rsidRDefault="009C12D7"/>
        </w:tc>
        <w:tc>
          <w:tcPr>
            <w:tcW w:w="1245" w:type="dxa"/>
          </w:tcPr>
          <w:p w14:paraId="5842FB63" w14:textId="77777777" w:rsidR="009C12D7" w:rsidRDefault="009C12D7"/>
        </w:tc>
        <w:tc>
          <w:tcPr>
            <w:tcW w:w="1491" w:type="dxa"/>
          </w:tcPr>
          <w:p w14:paraId="1CB2E7CC" w14:textId="77777777" w:rsidR="009C12D7" w:rsidRDefault="009C12D7"/>
        </w:tc>
      </w:tr>
      <w:tr w:rsidR="009C12D7" w14:paraId="76A387A0" w14:textId="77777777" w:rsidTr="00164399">
        <w:trPr>
          <w:trHeight w:hRule="exact" w:val="510"/>
        </w:trPr>
        <w:tc>
          <w:tcPr>
            <w:tcW w:w="1490" w:type="dxa"/>
          </w:tcPr>
          <w:p w14:paraId="5F77357E" w14:textId="77777777" w:rsidR="009C12D7" w:rsidRDefault="009C12D7"/>
        </w:tc>
        <w:tc>
          <w:tcPr>
            <w:tcW w:w="1490" w:type="dxa"/>
          </w:tcPr>
          <w:p w14:paraId="7B4C1DF4" w14:textId="77777777" w:rsidR="009C12D7" w:rsidRDefault="009C12D7"/>
        </w:tc>
        <w:tc>
          <w:tcPr>
            <w:tcW w:w="2618" w:type="dxa"/>
          </w:tcPr>
          <w:p w14:paraId="32260B28" w14:textId="77777777" w:rsidR="009C12D7" w:rsidRDefault="009C12D7"/>
        </w:tc>
        <w:tc>
          <w:tcPr>
            <w:tcW w:w="1170" w:type="dxa"/>
          </w:tcPr>
          <w:p w14:paraId="7886DE8F" w14:textId="77777777" w:rsidR="009C12D7" w:rsidRDefault="009C12D7"/>
        </w:tc>
        <w:tc>
          <w:tcPr>
            <w:tcW w:w="810" w:type="dxa"/>
          </w:tcPr>
          <w:p w14:paraId="69151CC4" w14:textId="77777777" w:rsidR="009C12D7" w:rsidRDefault="009C12D7"/>
        </w:tc>
        <w:tc>
          <w:tcPr>
            <w:tcW w:w="990" w:type="dxa"/>
          </w:tcPr>
          <w:p w14:paraId="69FD7F1D" w14:textId="77777777" w:rsidR="009C12D7" w:rsidRDefault="009C12D7"/>
        </w:tc>
        <w:tc>
          <w:tcPr>
            <w:tcW w:w="1260" w:type="dxa"/>
          </w:tcPr>
          <w:p w14:paraId="3D027BAA" w14:textId="77777777" w:rsidR="009C12D7" w:rsidRDefault="009C12D7"/>
        </w:tc>
        <w:tc>
          <w:tcPr>
            <w:tcW w:w="2340" w:type="dxa"/>
          </w:tcPr>
          <w:p w14:paraId="234EF377" w14:textId="77777777" w:rsidR="009C12D7" w:rsidRDefault="009C12D7"/>
        </w:tc>
        <w:tc>
          <w:tcPr>
            <w:tcW w:w="1245" w:type="dxa"/>
          </w:tcPr>
          <w:p w14:paraId="26DED361" w14:textId="77777777" w:rsidR="009C12D7" w:rsidRDefault="009C12D7"/>
        </w:tc>
        <w:tc>
          <w:tcPr>
            <w:tcW w:w="1491" w:type="dxa"/>
          </w:tcPr>
          <w:p w14:paraId="4D5FFE17" w14:textId="77777777" w:rsidR="009C12D7" w:rsidRDefault="009C12D7"/>
        </w:tc>
      </w:tr>
      <w:tr w:rsidR="009C12D7" w14:paraId="460AE1DB" w14:textId="77777777" w:rsidTr="00164399">
        <w:trPr>
          <w:trHeight w:hRule="exact" w:val="510"/>
        </w:trPr>
        <w:tc>
          <w:tcPr>
            <w:tcW w:w="1490" w:type="dxa"/>
          </w:tcPr>
          <w:p w14:paraId="7A970C11" w14:textId="77777777" w:rsidR="009C12D7" w:rsidRDefault="009C12D7"/>
        </w:tc>
        <w:tc>
          <w:tcPr>
            <w:tcW w:w="1490" w:type="dxa"/>
          </w:tcPr>
          <w:p w14:paraId="0FB6EDA0" w14:textId="77777777" w:rsidR="009C12D7" w:rsidRDefault="009C12D7"/>
        </w:tc>
        <w:tc>
          <w:tcPr>
            <w:tcW w:w="2618" w:type="dxa"/>
          </w:tcPr>
          <w:p w14:paraId="77C6D9EE" w14:textId="77777777" w:rsidR="009C12D7" w:rsidRDefault="009C12D7"/>
        </w:tc>
        <w:tc>
          <w:tcPr>
            <w:tcW w:w="1170" w:type="dxa"/>
          </w:tcPr>
          <w:p w14:paraId="22A37241" w14:textId="77777777" w:rsidR="009C12D7" w:rsidRDefault="009C12D7"/>
        </w:tc>
        <w:tc>
          <w:tcPr>
            <w:tcW w:w="810" w:type="dxa"/>
          </w:tcPr>
          <w:p w14:paraId="7362E593" w14:textId="77777777" w:rsidR="009C12D7" w:rsidRDefault="009C12D7"/>
        </w:tc>
        <w:tc>
          <w:tcPr>
            <w:tcW w:w="990" w:type="dxa"/>
          </w:tcPr>
          <w:p w14:paraId="340E40EC" w14:textId="77777777" w:rsidR="009C12D7" w:rsidRDefault="009C12D7"/>
        </w:tc>
        <w:tc>
          <w:tcPr>
            <w:tcW w:w="1260" w:type="dxa"/>
          </w:tcPr>
          <w:p w14:paraId="21DD75C7" w14:textId="77777777" w:rsidR="009C12D7" w:rsidRDefault="009C12D7"/>
        </w:tc>
        <w:tc>
          <w:tcPr>
            <w:tcW w:w="2340" w:type="dxa"/>
          </w:tcPr>
          <w:p w14:paraId="47FC172E" w14:textId="77777777" w:rsidR="009C12D7" w:rsidRDefault="009C12D7"/>
        </w:tc>
        <w:tc>
          <w:tcPr>
            <w:tcW w:w="1245" w:type="dxa"/>
          </w:tcPr>
          <w:p w14:paraId="2D1208EB" w14:textId="77777777" w:rsidR="009C12D7" w:rsidRDefault="009C12D7"/>
        </w:tc>
        <w:tc>
          <w:tcPr>
            <w:tcW w:w="1491" w:type="dxa"/>
          </w:tcPr>
          <w:p w14:paraId="27ECE49B" w14:textId="77777777" w:rsidR="009C12D7" w:rsidRDefault="009C12D7"/>
        </w:tc>
      </w:tr>
      <w:tr w:rsidR="009C12D7" w14:paraId="43C86DF4" w14:textId="77777777" w:rsidTr="00164399">
        <w:trPr>
          <w:trHeight w:hRule="exact" w:val="510"/>
        </w:trPr>
        <w:tc>
          <w:tcPr>
            <w:tcW w:w="1490" w:type="dxa"/>
          </w:tcPr>
          <w:p w14:paraId="2A875657" w14:textId="77777777" w:rsidR="009C12D7" w:rsidRDefault="009C12D7"/>
        </w:tc>
        <w:tc>
          <w:tcPr>
            <w:tcW w:w="1490" w:type="dxa"/>
          </w:tcPr>
          <w:p w14:paraId="250821E5" w14:textId="77777777" w:rsidR="009C12D7" w:rsidRDefault="009C12D7"/>
        </w:tc>
        <w:tc>
          <w:tcPr>
            <w:tcW w:w="2618" w:type="dxa"/>
          </w:tcPr>
          <w:p w14:paraId="4409234F" w14:textId="77777777" w:rsidR="009C12D7" w:rsidRDefault="009C12D7"/>
        </w:tc>
        <w:tc>
          <w:tcPr>
            <w:tcW w:w="1170" w:type="dxa"/>
          </w:tcPr>
          <w:p w14:paraId="2D9C74BA" w14:textId="77777777" w:rsidR="009C12D7" w:rsidRDefault="009C12D7"/>
        </w:tc>
        <w:tc>
          <w:tcPr>
            <w:tcW w:w="810" w:type="dxa"/>
          </w:tcPr>
          <w:p w14:paraId="6636D40B" w14:textId="77777777" w:rsidR="009C12D7" w:rsidRDefault="009C12D7"/>
        </w:tc>
        <w:tc>
          <w:tcPr>
            <w:tcW w:w="990" w:type="dxa"/>
          </w:tcPr>
          <w:p w14:paraId="607186FB" w14:textId="77777777" w:rsidR="009C12D7" w:rsidRDefault="009C12D7"/>
        </w:tc>
        <w:tc>
          <w:tcPr>
            <w:tcW w:w="1260" w:type="dxa"/>
          </w:tcPr>
          <w:p w14:paraId="7E5434FB" w14:textId="77777777" w:rsidR="009C12D7" w:rsidRDefault="009C12D7"/>
        </w:tc>
        <w:tc>
          <w:tcPr>
            <w:tcW w:w="2340" w:type="dxa"/>
          </w:tcPr>
          <w:p w14:paraId="7F816D4D" w14:textId="77777777" w:rsidR="009C12D7" w:rsidRDefault="009C12D7"/>
        </w:tc>
        <w:tc>
          <w:tcPr>
            <w:tcW w:w="1245" w:type="dxa"/>
          </w:tcPr>
          <w:p w14:paraId="234B275F" w14:textId="77777777" w:rsidR="009C12D7" w:rsidRDefault="009C12D7"/>
        </w:tc>
        <w:tc>
          <w:tcPr>
            <w:tcW w:w="1491" w:type="dxa"/>
          </w:tcPr>
          <w:p w14:paraId="15323FDB" w14:textId="77777777" w:rsidR="009C12D7" w:rsidRDefault="009C12D7"/>
        </w:tc>
      </w:tr>
      <w:tr w:rsidR="009C12D7" w14:paraId="2C2E1600" w14:textId="77777777" w:rsidTr="00164399">
        <w:trPr>
          <w:trHeight w:hRule="exact" w:val="510"/>
        </w:trPr>
        <w:tc>
          <w:tcPr>
            <w:tcW w:w="1490" w:type="dxa"/>
          </w:tcPr>
          <w:p w14:paraId="7B2F08B9" w14:textId="77777777" w:rsidR="009C12D7" w:rsidRDefault="009C12D7"/>
        </w:tc>
        <w:tc>
          <w:tcPr>
            <w:tcW w:w="1490" w:type="dxa"/>
          </w:tcPr>
          <w:p w14:paraId="566E8E4D" w14:textId="77777777" w:rsidR="009C12D7" w:rsidRDefault="009C12D7"/>
        </w:tc>
        <w:tc>
          <w:tcPr>
            <w:tcW w:w="2618" w:type="dxa"/>
          </w:tcPr>
          <w:p w14:paraId="6A560BCB" w14:textId="77777777" w:rsidR="009C12D7" w:rsidRDefault="009C12D7"/>
        </w:tc>
        <w:tc>
          <w:tcPr>
            <w:tcW w:w="1170" w:type="dxa"/>
          </w:tcPr>
          <w:p w14:paraId="020F5333" w14:textId="77777777" w:rsidR="009C12D7" w:rsidRDefault="009C12D7"/>
        </w:tc>
        <w:tc>
          <w:tcPr>
            <w:tcW w:w="810" w:type="dxa"/>
          </w:tcPr>
          <w:p w14:paraId="20F786F3" w14:textId="77777777" w:rsidR="009C12D7" w:rsidRDefault="009C12D7"/>
        </w:tc>
        <w:tc>
          <w:tcPr>
            <w:tcW w:w="990" w:type="dxa"/>
          </w:tcPr>
          <w:p w14:paraId="5300CD54" w14:textId="77777777" w:rsidR="009C12D7" w:rsidRDefault="009C12D7"/>
        </w:tc>
        <w:tc>
          <w:tcPr>
            <w:tcW w:w="1260" w:type="dxa"/>
          </w:tcPr>
          <w:p w14:paraId="60D1F112" w14:textId="77777777" w:rsidR="009C12D7" w:rsidRDefault="009C12D7"/>
        </w:tc>
        <w:tc>
          <w:tcPr>
            <w:tcW w:w="2340" w:type="dxa"/>
          </w:tcPr>
          <w:p w14:paraId="711A2C68" w14:textId="77777777" w:rsidR="009C12D7" w:rsidRDefault="009C12D7"/>
        </w:tc>
        <w:tc>
          <w:tcPr>
            <w:tcW w:w="1245" w:type="dxa"/>
          </w:tcPr>
          <w:p w14:paraId="14268F10" w14:textId="77777777" w:rsidR="009C12D7" w:rsidRDefault="009C12D7"/>
        </w:tc>
        <w:tc>
          <w:tcPr>
            <w:tcW w:w="1491" w:type="dxa"/>
          </w:tcPr>
          <w:p w14:paraId="264B2744" w14:textId="77777777" w:rsidR="009C12D7" w:rsidRDefault="009C12D7"/>
        </w:tc>
      </w:tr>
      <w:tr w:rsidR="009C12D7" w14:paraId="1C1EE3CC" w14:textId="77777777" w:rsidTr="00164399">
        <w:trPr>
          <w:trHeight w:hRule="exact" w:val="510"/>
        </w:trPr>
        <w:tc>
          <w:tcPr>
            <w:tcW w:w="1490" w:type="dxa"/>
          </w:tcPr>
          <w:p w14:paraId="7F0EBD9C" w14:textId="77777777" w:rsidR="009C12D7" w:rsidRDefault="009C12D7"/>
        </w:tc>
        <w:tc>
          <w:tcPr>
            <w:tcW w:w="1490" w:type="dxa"/>
          </w:tcPr>
          <w:p w14:paraId="738D120A" w14:textId="77777777" w:rsidR="009C12D7" w:rsidRDefault="009C12D7"/>
        </w:tc>
        <w:tc>
          <w:tcPr>
            <w:tcW w:w="2618" w:type="dxa"/>
          </w:tcPr>
          <w:p w14:paraId="05F9F9F4" w14:textId="77777777" w:rsidR="009C12D7" w:rsidRDefault="009C12D7"/>
        </w:tc>
        <w:tc>
          <w:tcPr>
            <w:tcW w:w="1170" w:type="dxa"/>
          </w:tcPr>
          <w:p w14:paraId="61F6C3E7" w14:textId="77777777" w:rsidR="009C12D7" w:rsidRDefault="009C12D7"/>
        </w:tc>
        <w:tc>
          <w:tcPr>
            <w:tcW w:w="810" w:type="dxa"/>
          </w:tcPr>
          <w:p w14:paraId="52C672F2" w14:textId="77777777" w:rsidR="009C12D7" w:rsidRDefault="009C12D7"/>
        </w:tc>
        <w:tc>
          <w:tcPr>
            <w:tcW w:w="990" w:type="dxa"/>
          </w:tcPr>
          <w:p w14:paraId="22349BB0" w14:textId="77777777" w:rsidR="009C12D7" w:rsidRDefault="009C12D7"/>
        </w:tc>
        <w:tc>
          <w:tcPr>
            <w:tcW w:w="1260" w:type="dxa"/>
          </w:tcPr>
          <w:p w14:paraId="57456662" w14:textId="77777777" w:rsidR="009C12D7" w:rsidRDefault="009C12D7"/>
        </w:tc>
        <w:tc>
          <w:tcPr>
            <w:tcW w:w="2340" w:type="dxa"/>
          </w:tcPr>
          <w:p w14:paraId="1C75A754" w14:textId="77777777" w:rsidR="009C12D7" w:rsidRDefault="009C12D7"/>
        </w:tc>
        <w:tc>
          <w:tcPr>
            <w:tcW w:w="1245" w:type="dxa"/>
          </w:tcPr>
          <w:p w14:paraId="68A1004E" w14:textId="77777777" w:rsidR="009C12D7" w:rsidRDefault="009C12D7"/>
        </w:tc>
        <w:tc>
          <w:tcPr>
            <w:tcW w:w="1491" w:type="dxa"/>
          </w:tcPr>
          <w:p w14:paraId="0395926C" w14:textId="77777777" w:rsidR="009C12D7" w:rsidRDefault="009C12D7"/>
        </w:tc>
      </w:tr>
      <w:tr w:rsidR="009C12D7" w14:paraId="24ACE1CF" w14:textId="77777777" w:rsidTr="00164399">
        <w:trPr>
          <w:trHeight w:hRule="exact" w:val="510"/>
        </w:trPr>
        <w:tc>
          <w:tcPr>
            <w:tcW w:w="1490" w:type="dxa"/>
          </w:tcPr>
          <w:p w14:paraId="6815C32D" w14:textId="77777777" w:rsidR="009C12D7" w:rsidRDefault="009C12D7"/>
        </w:tc>
        <w:tc>
          <w:tcPr>
            <w:tcW w:w="1490" w:type="dxa"/>
          </w:tcPr>
          <w:p w14:paraId="25ED8CC9" w14:textId="77777777" w:rsidR="009C12D7" w:rsidRDefault="009C12D7"/>
        </w:tc>
        <w:tc>
          <w:tcPr>
            <w:tcW w:w="2618" w:type="dxa"/>
          </w:tcPr>
          <w:p w14:paraId="253EC307" w14:textId="77777777" w:rsidR="009C12D7" w:rsidRDefault="009C12D7"/>
        </w:tc>
        <w:tc>
          <w:tcPr>
            <w:tcW w:w="1170" w:type="dxa"/>
          </w:tcPr>
          <w:p w14:paraId="73CCAC5F" w14:textId="77777777" w:rsidR="009C12D7" w:rsidRDefault="009C12D7"/>
        </w:tc>
        <w:tc>
          <w:tcPr>
            <w:tcW w:w="810" w:type="dxa"/>
          </w:tcPr>
          <w:p w14:paraId="0DFDA7A2" w14:textId="77777777" w:rsidR="009C12D7" w:rsidRDefault="009C12D7"/>
        </w:tc>
        <w:tc>
          <w:tcPr>
            <w:tcW w:w="990" w:type="dxa"/>
          </w:tcPr>
          <w:p w14:paraId="5714B3B6" w14:textId="77777777" w:rsidR="009C12D7" w:rsidRDefault="009C12D7"/>
        </w:tc>
        <w:tc>
          <w:tcPr>
            <w:tcW w:w="1260" w:type="dxa"/>
          </w:tcPr>
          <w:p w14:paraId="503F405B" w14:textId="77777777" w:rsidR="009C12D7" w:rsidRDefault="009C12D7"/>
        </w:tc>
        <w:tc>
          <w:tcPr>
            <w:tcW w:w="2340" w:type="dxa"/>
          </w:tcPr>
          <w:p w14:paraId="2594CAD6" w14:textId="77777777" w:rsidR="009C12D7" w:rsidRDefault="009C12D7"/>
        </w:tc>
        <w:tc>
          <w:tcPr>
            <w:tcW w:w="1245" w:type="dxa"/>
          </w:tcPr>
          <w:p w14:paraId="58363D2C" w14:textId="77777777" w:rsidR="009C12D7" w:rsidRDefault="009C12D7"/>
        </w:tc>
        <w:tc>
          <w:tcPr>
            <w:tcW w:w="1491" w:type="dxa"/>
          </w:tcPr>
          <w:p w14:paraId="33D59B20" w14:textId="77777777" w:rsidR="009C12D7" w:rsidRDefault="009C12D7"/>
        </w:tc>
      </w:tr>
      <w:tr w:rsidR="009C12D7" w14:paraId="6493358C" w14:textId="77777777" w:rsidTr="00164399">
        <w:trPr>
          <w:trHeight w:hRule="exact" w:val="510"/>
        </w:trPr>
        <w:tc>
          <w:tcPr>
            <w:tcW w:w="1490" w:type="dxa"/>
          </w:tcPr>
          <w:p w14:paraId="175F8B1B" w14:textId="77777777" w:rsidR="009C12D7" w:rsidRDefault="009C12D7"/>
        </w:tc>
        <w:tc>
          <w:tcPr>
            <w:tcW w:w="1490" w:type="dxa"/>
          </w:tcPr>
          <w:p w14:paraId="47685A88" w14:textId="77777777" w:rsidR="009C12D7" w:rsidRDefault="009C12D7"/>
        </w:tc>
        <w:tc>
          <w:tcPr>
            <w:tcW w:w="2618" w:type="dxa"/>
          </w:tcPr>
          <w:p w14:paraId="0965F770" w14:textId="77777777" w:rsidR="009C12D7" w:rsidRDefault="009C12D7"/>
        </w:tc>
        <w:tc>
          <w:tcPr>
            <w:tcW w:w="1170" w:type="dxa"/>
          </w:tcPr>
          <w:p w14:paraId="27D249F9" w14:textId="77777777" w:rsidR="009C12D7" w:rsidRDefault="009C12D7"/>
        </w:tc>
        <w:tc>
          <w:tcPr>
            <w:tcW w:w="810" w:type="dxa"/>
          </w:tcPr>
          <w:p w14:paraId="496C9778" w14:textId="77777777" w:rsidR="009C12D7" w:rsidRDefault="009C12D7"/>
        </w:tc>
        <w:tc>
          <w:tcPr>
            <w:tcW w:w="990" w:type="dxa"/>
          </w:tcPr>
          <w:p w14:paraId="65FBB168" w14:textId="77777777" w:rsidR="009C12D7" w:rsidRDefault="009C12D7"/>
        </w:tc>
        <w:tc>
          <w:tcPr>
            <w:tcW w:w="1260" w:type="dxa"/>
          </w:tcPr>
          <w:p w14:paraId="03D1C252" w14:textId="77777777" w:rsidR="009C12D7" w:rsidRDefault="009C12D7"/>
        </w:tc>
        <w:tc>
          <w:tcPr>
            <w:tcW w:w="2340" w:type="dxa"/>
          </w:tcPr>
          <w:p w14:paraId="2118679B" w14:textId="77777777" w:rsidR="009C12D7" w:rsidRDefault="009C12D7"/>
        </w:tc>
        <w:tc>
          <w:tcPr>
            <w:tcW w:w="1245" w:type="dxa"/>
          </w:tcPr>
          <w:p w14:paraId="404B7868" w14:textId="77777777" w:rsidR="009C12D7" w:rsidRDefault="009C12D7"/>
        </w:tc>
        <w:tc>
          <w:tcPr>
            <w:tcW w:w="1491" w:type="dxa"/>
          </w:tcPr>
          <w:p w14:paraId="2A56F21E" w14:textId="77777777" w:rsidR="009C12D7" w:rsidRDefault="009C12D7"/>
        </w:tc>
      </w:tr>
      <w:tr w:rsidR="0086712D" w14:paraId="37FEADA0" w14:textId="77777777" w:rsidTr="00164399">
        <w:trPr>
          <w:trHeight w:hRule="exact" w:val="510"/>
        </w:trPr>
        <w:tc>
          <w:tcPr>
            <w:tcW w:w="1490" w:type="dxa"/>
          </w:tcPr>
          <w:p w14:paraId="7E7A3517" w14:textId="77777777" w:rsidR="0086712D" w:rsidRDefault="0086712D"/>
        </w:tc>
        <w:tc>
          <w:tcPr>
            <w:tcW w:w="1490" w:type="dxa"/>
          </w:tcPr>
          <w:p w14:paraId="3153AF83" w14:textId="77777777" w:rsidR="0086712D" w:rsidRDefault="0086712D"/>
        </w:tc>
        <w:tc>
          <w:tcPr>
            <w:tcW w:w="2618" w:type="dxa"/>
          </w:tcPr>
          <w:p w14:paraId="72810DAD" w14:textId="77777777" w:rsidR="0086712D" w:rsidRDefault="0086712D"/>
        </w:tc>
        <w:tc>
          <w:tcPr>
            <w:tcW w:w="1170" w:type="dxa"/>
          </w:tcPr>
          <w:p w14:paraId="5BF6A4ED" w14:textId="77777777" w:rsidR="0086712D" w:rsidRDefault="0086712D"/>
        </w:tc>
        <w:tc>
          <w:tcPr>
            <w:tcW w:w="810" w:type="dxa"/>
          </w:tcPr>
          <w:p w14:paraId="2021F456" w14:textId="77777777" w:rsidR="0086712D" w:rsidRDefault="0086712D"/>
        </w:tc>
        <w:tc>
          <w:tcPr>
            <w:tcW w:w="990" w:type="dxa"/>
          </w:tcPr>
          <w:p w14:paraId="51A751B8" w14:textId="77777777" w:rsidR="0086712D" w:rsidRDefault="0086712D"/>
        </w:tc>
        <w:tc>
          <w:tcPr>
            <w:tcW w:w="1260" w:type="dxa"/>
          </w:tcPr>
          <w:p w14:paraId="1AF6EED1" w14:textId="77777777" w:rsidR="0086712D" w:rsidRDefault="0086712D"/>
        </w:tc>
        <w:tc>
          <w:tcPr>
            <w:tcW w:w="2340" w:type="dxa"/>
          </w:tcPr>
          <w:p w14:paraId="0E347BC8" w14:textId="77777777" w:rsidR="0086712D" w:rsidRDefault="0086712D"/>
        </w:tc>
        <w:tc>
          <w:tcPr>
            <w:tcW w:w="1245" w:type="dxa"/>
          </w:tcPr>
          <w:p w14:paraId="0E7D4F72" w14:textId="77777777" w:rsidR="0086712D" w:rsidRDefault="0086712D"/>
        </w:tc>
        <w:tc>
          <w:tcPr>
            <w:tcW w:w="1491" w:type="dxa"/>
          </w:tcPr>
          <w:p w14:paraId="785D8D32" w14:textId="77777777" w:rsidR="0086712D" w:rsidRDefault="0086712D"/>
        </w:tc>
      </w:tr>
    </w:tbl>
    <w:p w14:paraId="4057B3B5" w14:textId="77777777" w:rsidR="009E034D" w:rsidRDefault="005F6C36" w:rsidP="005F6C36">
      <w:pPr>
        <w:tabs>
          <w:tab w:val="left" w:pos="13755"/>
        </w:tabs>
      </w:pPr>
      <w:r>
        <w:tab/>
      </w:r>
    </w:p>
    <w:sectPr w:rsidR="009E034D" w:rsidSect="009C12D7">
      <w:headerReference w:type="default" r:id="rId6"/>
      <w:footerReference w:type="default" r:id="rId7"/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1D79" w14:textId="77777777" w:rsidR="00B4125F" w:rsidRDefault="00B4125F" w:rsidP="009C12D7">
      <w:pPr>
        <w:spacing w:after="0" w:line="240" w:lineRule="auto"/>
      </w:pPr>
      <w:r>
        <w:separator/>
      </w:r>
    </w:p>
  </w:endnote>
  <w:endnote w:type="continuationSeparator" w:id="0">
    <w:p w14:paraId="62D64031" w14:textId="77777777" w:rsidR="00B4125F" w:rsidRDefault="00B4125F" w:rsidP="009C1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546B" w14:textId="77777777" w:rsidR="00752319" w:rsidRPr="00164399" w:rsidRDefault="00164399">
    <w:pPr>
      <w:pStyle w:val="Footer"/>
      <w:rPr>
        <w:sz w:val="22"/>
      </w:rPr>
    </w:pPr>
    <w:r w:rsidRPr="00164399">
      <w:rPr>
        <w:sz w:val="22"/>
      </w:rPr>
      <w:t xml:space="preserve">VC </w:t>
    </w:r>
    <w:r w:rsidR="00752319" w:rsidRPr="00164399">
      <w:rPr>
        <w:sz w:val="22"/>
      </w:rPr>
      <w:t>-</w:t>
    </w:r>
    <w:r w:rsidR="00EA7AD5">
      <w:rPr>
        <w:sz w:val="22"/>
      </w:rPr>
      <w:t xml:space="preserve"> BM06</w:t>
    </w:r>
    <w:r w:rsidRPr="00164399">
      <w:rPr>
        <w:sz w:val="22"/>
      </w:rPr>
      <w:t xml:space="preserve"> </w:t>
    </w:r>
    <w:r w:rsidR="00752319" w:rsidRPr="00164399">
      <w:rPr>
        <w:sz w:val="22"/>
      </w:rPr>
      <w:t>-</w:t>
    </w:r>
    <w:r w:rsidRPr="00164399">
      <w:rPr>
        <w:sz w:val="22"/>
      </w:rPr>
      <w:t xml:space="preserve"> </w:t>
    </w:r>
    <w:r w:rsidR="00752319" w:rsidRPr="00164399">
      <w:rPr>
        <w:sz w:val="22"/>
      </w:rPr>
      <w:t>KSQT</w:t>
    </w:r>
    <w:r w:rsidR="00752319" w:rsidRPr="00164399">
      <w:rPr>
        <w:sz w:val="22"/>
      </w:rPr>
      <w:ptab w:relativeTo="margin" w:alignment="center" w:leader="none"/>
    </w:r>
    <w:r w:rsidR="00752319" w:rsidRPr="00164399">
      <w:rPr>
        <w:sz w:val="22"/>
      </w:rPr>
      <w:ptab w:relativeTo="margin" w:alignment="right" w:leader="none"/>
    </w:r>
    <w:r w:rsidRPr="00164399">
      <w:rPr>
        <w:sz w:val="22"/>
      </w:rPr>
      <w:t>Rev 00/</w:t>
    </w:r>
    <w:r w:rsidR="00D3040E">
      <w:rPr>
        <w:sz w:val="22"/>
      </w:rPr>
      <w:t xml:space="preserve">04/4/2025 </w:t>
    </w:r>
    <w:r w:rsidR="005F6C36"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3794" w14:textId="77777777" w:rsidR="00B4125F" w:rsidRDefault="00B4125F" w:rsidP="009C12D7">
      <w:pPr>
        <w:spacing w:after="0" w:line="240" w:lineRule="auto"/>
      </w:pPr>
      <w:r>
        <w:separator/>
      </w:r>
    </w:p>
  </w:footnote>
  <w:footnote w:type="continuationSeparator" w:id="0">
    <w:p w14:paraId="095134F8" w14:textId="77777777" w:rsidR="00B4125F" w:rsidRDefault="00B4125F" w:rsidP="009C1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8"/>
      <w:gridCol w:w="13230"/>
    </w:tblGrid>
    <w:tr w:rsidR="009C12D7" w14:paraId="1EE91186" w14:textId="77777777" w:rsidTr="00164399">
      <w:trPr>
        <w:trHeight w:val="1550"/>
      </w:trPr>
      <w:tc>
        <w:tcPr>
          <w:tcW w:w="1818" w:type="dxa"/>
        </w:tcPr>
        <w:p w14:paraId="576EA8AF" w14:textId="77777777" w:rsidR="009C12D7" w:rsidRDefault="009C12D7">
          <w:pPr>
            <w:pStyle w:val="Header"/>
          </w:pPr>
        </w:p>
      </w:tc>
      <w:tc>
        <w:tcPr>
          <w:tcW w:w="13230" w:type="dxa"/>
        </w:tcPr>
        <w:p w14:paraId="4B4A3689" w14:textId="77777777" w:rsidR="009C12D7" w:rsidRDefault="009C12D7">
          <w:pPr>
            <w:pStyle w:val="Header"/>
          </w:pPr>
          <w:r>
            <w:t xml:space="preserve"> </w:t>
          </w:r>
        </w:p>
        <w:p w14:paraId="791B145C" w14:textId="77777777" w:rsidR="009C12D7" w:rsidRPr="009C12D7" w:rsidRDefault="009C12D7" w:rsidP="009C12D7">
          <w:pPr>
            <w:pStyle w:val="Header"/>
            <w:jc w:val="center"/>
            <w:rPr>
              <w:b/>
              <w:sz w:val="40"/>
              <w:szCs w:val="40"/>
            </w:rPr>
          </w:pPr>
          <w:r w:rsidRPr="009C12D7">
            <w:rPr>
              <w:b/>
              <w:sz w:val="40"/>
              <w:szCs w:val="40"/>
            </w:rPr>
            <w:t>NHẬT KÝ KIỂM TRA MÁY DÒ KIM LOẠI</w:t>
          </w:r>
        </w:p>
      </w:tc>
    </w:tr>
  </w:tbl>
  <w:p w14:paraId="6E51FE25" w14:textId="77777777" w:rsidR="009C12D7" w:rsidRDefault="00000000">
    <w:pPr>
      <w:pStyle w:val="Header"/>
    </w:pPr>
    <w:r>
      <w:rPr>
        <w:noProof/>
        <w:lang w:eastAsia="ja-JP"/>
      </w:rPr>
      <w:pict w14:anchorId="6C65A620">
        <v:rect id="_x0000_s1026" style="position:absolute;margin-left:-22.35pt;margin-top:-55.75pt;width:218.95pt;height:38.4pt;z-index:251659264;mso-position-horizontal-relative:text;mso-position-vertical-relative:text" strokecolor="white [3212]">
          <v:textbox>
            <w:txbxContent>
              <w:p w14:paraId="12A3151C" w14:textId="18AEB1CA" w:rsidR="00C31E09" w:rsidRPr="00C31E09" w:rsidRDefault="00D3040E" w:rsidP="00C31E09">
                <w:pPr>
                  <w:jc w:val="center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CÔNG TY </w:t>
                </w:r>
                <w:r w:rsidR="000E7D71">
                  <w:rPr>
                    <w:b/>
                    <w:bCs/>
                    <w:sz w:val="18"/>
                    <w:szCs w:val="18"/>
                  </w:rPr>
                  <w:t>…</w:t>
                </w:r>
                <w:r>
                  <w:rPr>
                    <w:b/>
                    <w:bCs/>
                    <w:sz w:val="18"/>
                    <w:szCs w:val="18"/>
                  </w:rPr>
                  <w:t xml:space="preserve"> </w:t>
                </w:r>
                <w:r w:rsidR="005F6C36">
                  <w:rPr>
                    <w:b/>
                    <w:bCs/>
                    <w:sz w:val="18"/>
                    <w:szCs w:val="18"/>
                  </w:rPr>
                  <w:t xml:space="preserve"> </w:t>
                </w:r>
              </w:p>
              <w:p w14:paraId="156D93D7" w14:textId="77777777" w:rsidR="00164399" w:rsidRPr="00B06D92" w:rsidRDefault="00164399" w:rsidP="00164399">
                <w:pPr>
                  <w:rPr>
                    <w:b/>
                    <w:sz w:val="18"/>
                    <w:szCs w:val="18"/>
                  </w:rPr>
                </w:pPr>
              </w:p>
            </w:txbxContent>
          </v:textbox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2D7"/>
    <w:rsid w:val="000C2B0A"/>
    <w:rsid w:val="000E7D71"/>
    <w:rsid w:val="000F08AE"/>
    <w:rsid w:val="00124A31"/>
    <w:rsid w:val="00164399"/>
    <w:rsid w:val="00387E63"/>
    <w:rsid w:val="004E5EA8"/>
    <w:rsid w:val="005F6C36"/>
    <w:rsid w:val="0064578A"/>
    <w:rsid w:val="00752319"/>
    <w:rsid w:val="00764464"/>
    <w:rsid w:val="0086712D"/>
    <w:rsid w:val="008A17EE"/>
    <w:rsid w:val="009C12D7"/>
    <w:rsid w:val="009E034D"/>
    <w:rsid w:val="00B4125F"/>
    <w:rsid w:val="00B90237"/>
    <w:rsid w:val="00C31E09"/>
    <w:rsid w:val="00C87C1A"/>
    <w:rsid w:val="00D3040E"/>
    <w:rsid w:val="00E047E5"/>
    <w:rsid w:val="00EA7AD5"/>
    <w:rsid w:val="00E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01729"/>
  <w15:docId w15:val="{F767192B-99E9-4889-9E5F-4A92CD40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1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2D7"/>
  </w:style>
  <w:style w:type="paragraph" w:styleId="Footer">
    <w:name w:val="footer"/>
    <w:basedOn w:val="Normal"/>
    <w:link w:val="FooterChar"/>
    <w:uiPriority w:val="99"/>
    <w:unhideWhenUsed/>
    <w:rsid w:val="009C1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2D7"/>
  </w:style>
  <w:style w:type="paragraph" w:styleId="BalloonText">
    <w:name w:val="Balloon Text"/>
    <w:basedOn w:val="Normal"/>
    <w:link w:val="BalloonTextChar"/>
    <w:uiPriority w:val="99"/>
    <w:semiHidden/>
    <w:unhideWhenUsed/>
    <w:rsid w:val="009C1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2D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C12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Loc Ho</cp:lastModifiedBy>
  <cp:revision>9</cp:revision>
  <dcterms:created xsi:type="dcterms:W3CDTF">2021-04-15T09:10:00Z</dcterms:created>
  <dcterms:modified xsi:type="dcterms:W3CDTF">2026-08-26T07:22:00Z</dcterms:modified>
</cp:coreProperties>
</file>