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F769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proofErr w:type="spellStart"/>
      <w:r w:rsidRPr="0094035B">
        <w:rPr>
          <w:b/>
          <w:bCs/>
          <w:sz w:val="32"/>
          <w:szCs w:val="32"/>
          <w:lang w:val="en-ID"/>
        </w:rPr>
        <w:t>ĐẠI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HỌC </w:t>
      </w:r>
      <w:proofErr w:type="spellStart"/>
      <w:r w:rsidRPr="0094035B">
        <w:rPr>
          <w:b/>
          <w:bCs/>
          <w:sz w:val="32"/>
          <w:szCs w:val="32"/>
          <w:lang w:val="en-ID"/>
        </w:rPr>
        <w:t>BÁCH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KHOA HÀ </w:t>
      </w:r>
      <w:proofErr w:type="spellStart"/>
      <w:r w:rsidRPr="0094035B">
        <w:rPr>
          <w:b/>
          <w:bCs/>
          <w:sz w:val="32"/>
          <w:szCs w:val="32"/>
          <w:lang w:val="en-ID"/>
        </w:rPr>
        <w:t>NỘI</w:t>
      </w:r>
      <w:proofErr w:type="spellEnd"/>
    </w:p>
    <w:p w14:paraId="7D655387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TRƯỜNG CÔNG </w:t>
      </w:r>
      <w:proofErr w:type="spellStart"/>
      <w:r w:rsidRPr="0094035B">
        <w:rPr>
          <w:b/>
          <w:bCs/>
          <w:sz w:val="32"/>
          <w:szCs w:val="32"/>
          <w:lang w:val="en-ID"/>
        </w:rPr>
        <w:t>NGHỆ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THÔNG TIN </w:t>
      </w:r>
      <w:proofErr w:type="spellStart"/>
      <w:r w:rsidRPr="0094035B">
        <w:rPr>
          <w:b/>
          <w:bCs/>
          <w:sz w:val="32"/>
          <w:szCs w:val="32"/>
          <w:lang w:val="en-ID"/>
        </w:rPr>
        <w:t>VÀ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  <w:proofErr w:type="spellStart"/>
      <w:r w:rsidRPr="0094035B">
        <w:rPr>
          <w:b/>
          <w:bCs/>
          <w:sz w:val="32"/>
          <w:szCs w:val="32"/>
          <w:lang w:val="en-ID"/>
        </w:rPr>
        <w:t>TRUYỀN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THÔNG</w:t>
      </w:r>
    </w:p>
    <w:p w14:paraId="334260D3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4893F05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BÁO CÁO </w:t>
      </w:r>
      <w:proofErr w:type="spellStart"/>
      <w:r w:rsidRPr="0094035B">
        <w:rPr>
          <w:b/>
          <w:bCs/>
          <w:sz w:val="32"/>
          <w:szCs w:val="32"/>
          <w:lang w:val="en-ID"/>
        </w:rPr>
        <w:t>BÀI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  <w:proofErr w:type="spellStart"/>
      <w:r w:rsidRPr="0094035B">
        <w:rPr>
          <w:b/>
          <w:bCs/>
          <w:sz w:val="32"/>
          <w:szCs w:val="32"/>
          <w:lang w:val="en-ID"/>
        </w:rPr>
        <w:t>TẬP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</w:p>
    <w:p w14:paraId="7043576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proofErr w:type="spellStart"/>
      <w:r>
        <w:rPr>
          <w:b/>
          <w:bCs/>
          <w:sz w:val="32"/>
          <w:szCs w:val="32"/>
          <w:lang w:val="en-ID"/>
        </w:rPr>
        <w:t>LẬP</w:t>
      </w:r>
      <w:proofErr w:type="spellEnd"/>
      <w:r>
        <w:rPr>
          <w:b/>
          <w:bCs/>
          <w:sz w:val="32"/>
          <w:szCs w:val="32"/>
          <w:lang w:val="en-ID"/>
        </w:rPr>
        <w:t xml:space="preserve"> </w:t>
      </w:r>
      <w:proofErr w:type="spellStart"/>
      <w:r>
        <w:rPr>
          <w:b/>
          <w:bCs/>
          <w:sz w:val="32"/>
          <w:szCs w:val="32"/>
          <w:lang w:val="en-ID"/>
        </w:rPr>
        <w:t>TRÌNH</w:t>
      </w:r>
      <w:proofErr w:type="spellEnd"/>
      <w:r>
        <w:rPr>
          <w:b/>
          <w:bCs/>
          <w:sz w:val="32"/>
          <w:szCs w:val="32"/>
          <w:lang w:val="en-ID"/>
        </w:rPr>
        <w:t xml:space="preserve"> </w:t>
      </w:r>
      <w:proofErr w:type="spellStart"/>
      <w:r>
        <w:rPr>
          <w:b/>
          <w:bCs/>
          <w:sz w:val="32"/>
          <w:szCs w:val="32"/>
          <w:lang w:val="en-ID"/>
        </w:rPr>
        <w:t>MẠNG</w:t>
      </w:r>
      <w:proofErr w:type="spellEnd"/>
    </w:p>
    <w:p w14:paraId="627D6AF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007DE133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783515F9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2798F75B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25633D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0100B3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728AE85C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>Trần Anh Minh - 20235382</w:t>
      </w:r>
    </w:p>
    <w:p w14:paraId="56011824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br/>
      </w:r>
      <w:r w:rsidRPr="0094035B">
        <w:rPr>
          <w:b/>
          <w:bCs/>
          <w:sz w:val="32"/>
          <w:szCs w:val="32"/>
          <w:lang w:val="en-ID"/>
        </w:rPr>
        <w:br/>
      </w:r>
    </w:p>
    <w:p w14:paraId="03080DB3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67023FB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5C53A92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08CFAD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0B7FAA07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BAA908E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9787267" w14:textId="5F29050D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HÀ </w:t>
      </w:r>
      <w:proofErr w:type="spellStart"/>
      <w:r w:rsidRPr="0094035B">
        <w:rPr>
          <w:b/>
          <w:bCs/>
          <w:sz w:val="32"/>
          <w:szCs w:val="32"/>
          <w:lang w:val="en-ID"/>
        </w:rPr>
        <w:t>NỘI</w:t>
      </w:r>
      <w:proofErr w:type="spellEnd"/>
      <w:r w:rsidRPr="0094035B">
        <w:rPr>
          <w:b/>
          <w:bCs/>
          <w:sz w:val="32"/>
          <w:szCs w:val="32"/>
          <w:lang w:val="en-ID"/>
        </w:rPr>
        <w:t>, 0</w:t>
      </w:r>
      <w:r w:rsidR="00953F25">
        <w:rPr>
          <w:b/>
          <w:bCs/>
          <w:sz w:val="32"/>
          <w:szCs w:val="32"/>
          <w:lang w:val="en-ID"/>
        </w:rPr>
        <w:t>6</w:t>
      </w:r>
      <w:r w:rsidRPr="0094035B">
        <w:rPr>
          <w:b/>
          <w:bCs/>
          <w:sz w:val="32"/>
          <w:szCs w:val="32"/>
          <w:lang w:val="en-ID"/>
        </w:rPr>
        <w:t>/2026</w:t>
      </w:r>
    </w:p>
    <w:p w14:paraId="26D9FC2E" w14:textId="77777777" w:rsidR="00187F52" w:rsidRDefault="00187F52" w:rsidP="00F02D08">
      <w:pPr>
        <w:ind w:firstLine="0"/>
        <w:rPr>
          <w:lang w:val="en-US"/>
        </w:rPr>
      </w:pPr>
    </w:p>
    <w:p w14:paraId="477EE18F" w14:textId="0C0638A0" w:rsidR="007D78E2" w:rsidRDefault="007D78E2" w:rsidP="00187F52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Bài</w:t>
      </w:r>
      <w:proofErr w:type="spellEnd"/>
      <w:r>
        <w:rPr>
          <w:sz w:val="32"/>
          <w:szCs w:val="32"/>
          <w:lang w:val="en-US"/>
        </w:rPr>
        <w:t xml:space="preserve"> 1 </w:t>
      </w:r>
      <w:proofErr w:type="spellStart"/>
      <w:r w:rsidRPr="007D78E2">
        <w:rPr>
          <w:sz w:val="32"/>
          <w:szCs w:val="32"/>
          <w:lang w:val="en-US"/>
        </w:rPr>
        <w:t>http_calc_server</w:t>
      </w:r>
      <w:proofErr w:type="spellEnd"/>
    </w:p>
    <w:p w14:paraId="6DED9D05" w14:textId="7FCC4C28" w:rsidR="007D78E2" w:rsidRDefault="007D78E2" w:rsidP="00187F52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Ảnh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lệnh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khởi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tạo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bên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trái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bên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phải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là</w:t>
      </w:r>
      <w:proofErr w:type="spellEnd"/>
      <w:r>
        <w:rPr>
          <w:sz w:val="32"/>
          <w:szCs w:val="32"/>
          <w:lang w:val="en-US"/>
        </w:rPr>
        <w:t xml:space="preserve"> get </w:t>
      </w:r>
      <w:proofErr w:type="spellStart"/>
      <w:r>
        <w:rPr>
          <w:sz w:val="32"/>
          <w:szCs w:val="32"/>
          <w:lang w:val="en-US"/>
        </w:rPr>
        <w:t>rồi</w:t>
      </w:r>
      <w:proofErr w:type="spellEnd"/>
      <w:r>
        <w:rPr>
          <w:sz w:val="32"/>
          <w:szCs w:val="32"/>
          <w:lang w:val="en-US"/>
        </w:rPr>
        <w:t xml:space="preserve"> post </w:t>
      </w:r>
    </w:p>
    <w:p w14:paraId="590B564E" w14:textId="295FF2DE" w:rsidR="007D78E2" w:rsidRDefault="007D78E2" w:rsidP="00187F52">
      <w:pPr>
        <w:ind w:firstLine="0"/>
        <w:rPr>
          <w:sz w:val="32"/>
          <w:szCs w:val="32"/>
          <w:lang w:val="en-US"/>
        </w:rPr>
      </w:pPr>
      <w:r w:rsidRPr="007D78E2">
        <w:rPr>
          <w:sz w:val="32"/>
          <w:szCs w:val="32"/>
          <w:lang w:val="en-US"/>
        </w:rPr>
        <w:drawing>
          <wp:inline distT="0" distB="0" distL="0" distR="0" wp14:anchorId="60F4FB60" wp14:editId="18532F04">
            <wp:extent cx="5429151" cy="3390900"/>
            <wp:effectExtent l="0" t="0" r="635" b="0"/>
            <wp:docPr id="16862620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62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7572" cy="339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3D1D" w14:textId="77777777" w:rsidR="007D78E2" w:rsidRDefault="007D78E2" w:rsidP="00187F52">
      <w:pPr>
        <w:ind w:firstLine="0"/>
        <w:rPr>
          <w:sz w:val="32"/>
          <w:szCs w:val="32"/>
          <w:lang w:val="en-US"/>
        </w:rPr>
      </w:pPr>
    </w:p>
    <w:p w14:paraId="5153096E" w14:textId="5B9291BE" w:rsidR="007D78E2" w:rsidRDefault="007D78E2" w:rsidP="00187F52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Ảnh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gọi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lệnh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bằng</w:t>
      </w:r>
      <w:proofErr w:type="spellEnd"/>
      <w:r>
        <w:rPr>
          <w:sz w:val="32"/>
          <w:szCs w:val="32"/>
          <w:lang w:val="en-US"/>
        </w:rPr>
        <w:t xml:space="preserve"> link web</w:t>
      </w:r>
    </w:p>
    <w:p w14:paraId="312E1AC8" w14:textId="4042CD99" w:rsidR="007D78E2" w:rsidRDefault="007D78E2" w:rsidP="00187F52">
      <w:pPr>
        <w:ind w:firstLine="0"/>
        <w:rPr>
          <w:sz w:val="32"/>
          <w:szCs w:val="32"/>
          <w:lang w:val="en-US"/>
        </w:rPr>
      </w:pPr>
      <w:r w:rsidRPr="007D78E2">
        <w:rPr>
          <w:sz w:val="32"/>
          <w:szCs w:val="32"/>
          <w:lang w:val="en-US"/>
        </w:rPr>
        <w:drawing>
          <wp:inline distT="0" distB="0" distL="0" distR="0" wp14:anchorId="5DD63568" wp14:editId="5A4E0986">
            <wp:extent cx="5441353" cy="3398520"/>
            <wp:effectExtent l="0" t="0" r="6985" b="0"/>
            <wp:docPr id="19315297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29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7972" cy="34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E5A0" w14:textId="2A883B01" w:rsidR="007D78E2" w:rsidRDefault="007D78E2" w:rsidP="00187F52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Source code </w:t>
      </w:r>
    </w:p>
    <w:p w14:paraId="744DAF9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stdio.h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6356DA8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stdlib.h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160B15D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string.h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42517893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&lt;sys/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socket.h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4A8B8455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arpa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/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inet.h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65607E0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unistd.h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41D0BC5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signal.h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7FD767D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05B6BEE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void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process_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request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int </w:t>
      </w:r>
      <w:r w:rsidRPr="00561478">
        <w:rPr>
          <w:rFonts w:ascii="Consolas" w:hAnsi="Consolas"/>
          <w:i/>
          <w:iCs/>
          <w:color w:val="BBBEBF"/>
          <w:sz w:val="21"/>
          <w:szCs w:val="21"/>
          <w:lang w:val="en-US"/>
        </w:rPr>
        <w:t>client</w:t>
      </w:r>
      <w:r w:rsidRPr="00561478">
        <w:rPr>
          <w:rFonts w:ascii="Consolas" w:hAnsi="Consolas"/>
          <w:color w:val="BBBEBF"/>
          <w:sz w:val="21"/>
          <w:szCs w:val="21"/>
          <w:lang w:val="en-US"/>
        </w:rPr>
        <w:t>, char *</w:t>
      </w:r>
      <w:r w:rsidRPr="00561478">
        <w:rPr>
          <w:rFonts w:ascii="Consolas" w:hAnsi="Consolas"/>
          <w:i/>
          <w:iCs/>
          <w:color w:val="BBBEBF"/>
          <w:sz w:val="21"/>
          <w:szCs w:val="21"/>
          <w:lang w:val="en-US"/>
        </w:rPr>
        <w:t>request</w:t>
      </w:r>
      <w:r w:rsidRPr="00561478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14:paraId="4EC769A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char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method[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16],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uri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256], *body;</w:t>
      </w:r>
    </w:p>
    <w:p w14:paraId="532C3608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sscanf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request, "%s %s", method,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uri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6221A400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3F9D7EB3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char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op[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16] = "";</w:t>
      </w:r>
    </w:p>
    <w:p w14:paraId="181265A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double a = 0, b = 0;</w:t>
      </w:r>
    </w:p>
    <w:p w14:paraId="14D3971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int found = 0;</w:t>
      </w:r>
    </w:p>
    <w:p w14:paraId="1457D66D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08C9C64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method, "GET") == 0) {</w:t>
      </w:r>
    </w:p>
    <w:p w14:paraId="3FC756F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char *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qs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strchr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uri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'?');</w:t>
      </w:r>
    </w:p>
    <w:p w14:paraId="5D6154F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if 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qs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14:paraId="7A0684BD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   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sscanf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qs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+ 1, "op=</w:t>
      </w:r>
      <w:proofErr w:type="gramStart"/>
      <w:r w:rsidRPr="00561478">
        <w:rPr>
          <w:rFonts w:ascii="Consolas" w:hAnsi="Consolas"/>
          <w:i/>
          <w:iCs/>
          <w:color w:val="BBBEBF"/>
          <w:sz w:val="21"/>
          <w:szCs w:val="21"/>
          <w:u w:val="single"/>
          <w:lang w:val="en-US"/>
        </w:rPr>
        <w:t>%</w:t>
      </w:r>
      <w:r w:rsidRPr="00561478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^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&amp;]&amp;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a=%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lf&amp;b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=%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lf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", op, &amp;a, &amp;b) == 3) {</w:t>
      </w:r>
    </w:p>
    <w:p w14:paraId="671F392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        found = 1;</w:t>
      </w:r>
    </w:p>
    <w:p w14:paraId="33E055A0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    }</w:t>
      </w:r>
    </w:p>
    <w:p w14:paraId="4041A767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14:paraId="31BFF0D0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} </w:t>
      </w:r>
    </w:p>
    <w:p w14:paraId="2B861F9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else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method, "POST") == 0) {</w:t>
      </w:r>
    </w:p>
    <w:p w14:paraId="537707B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    body =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strstr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request, "\r\n\r\n");</w:t>
      </w:r>
    </w:p>
    <w:p w14:paraId="1870279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if (body) {</w:t>
      </w:r>
    </w:p>
    <w:p w14:paraId="21AA939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   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sscanf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body + 4, "op=</w:t>
      </w:r>
      <w:proofErr w:type="gramStart"/>
      <w:r w:rsidRPr="00561478">
        <w:rPr>
          <w:rFonts w:ascii="Consolas" w:hAnsi="Consolas"/>
          <w:i/>
          <w:iCs/>
          <w:color w:val="BBBEBF"/>
          <w:sz w:val="21"/>
          <w:szCs w:val="21"/>
          <w:u w:val="single"/>
          <w:lang w:val="en-US"/>
        </w:rPr>
        <w:t>%</w:t>
      </w:r>
      <w:r w:rsidRPr="00561478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^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&amp;]&amp;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a=%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lf&amp;b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=%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lf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", op, &amp;a, &amp;b) == 3) {</w:t>
      </w:r>
    </w:p>
    <w:p w14:paraId="27ED886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        found = 1;</w:t>
      </w:r>
    </w:p>
    <w:p w14:paraId="5E96FB9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    }</w:t>
      </w:r>
    </w:p>
    <w:p w14:paraId="613E825B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lastRenderedPageBreak/>
        <w:t>        }</w:t>
      </w:r>
    </w:p>
    <w:p w14:paraId="361BC73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14:paraId="62B70B08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232F21A0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char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html[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1024];</w:t>
      </w:r>
    </w:p>
    <w:p w14:paraId="6229CA4B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784290E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if (found) {</w:t>
      </w:r>
    </w:p>
    <w:p w14:paraId="2CBE298A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double res = 0;</w:t>
      </w:r>
    </w:p>
    <w:p w14:paraId="164C6662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    char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op_char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'?';</w:t>
      </w:r>
    </w:p>
    <w:p w14:paraId="0C006983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op, "add") == 0)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{ res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a + b;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op_char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'+'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; }</w:t>
      </w:r>
      <w:proofErr w:type="gramEnd"/>
    </w:p>
    <w:p w14:paraId="06DC8B0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else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op, "sub") == 0)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{ res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a - b;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op_char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'-'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; }</w:t>
      </w:r>
      <w:proofErr w:type="gramEnd"/>
    </w:p>
    <w:p w14:paraId="55CD529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else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op, "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mul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") == 0)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{ res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a * b;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op_char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'*'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; }</w:t>
      </w:r>
      <w:proofErr w:type="gramEnd"/>
    </w:p>
    <w:p w14:paraId="40E76C83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else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op, "div") == 0 &amp;&amp;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b !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= 0)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{ res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a / b;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op_char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'/'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; }</w:t>
      </w:r>
      <w:proofErr w:type="gramEnd"/>
    </w:p>
    <w:p w14:paraId="093AB3C3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</w:p>
    <w:p w14:paraId="2C0EEEF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html,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(html), "&lt;html&gt;&lt;body&gt;&lt;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h1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&gt;Ket qua: %g %c %g = %g&lt;/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h1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&gt;&lt;/body&gt;&lt;/html&gt;\n", a,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op_char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b, res);</w:t>
      </w:r>
    </w:p>
    <w:p w14:paraId="53F2839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} else {</w:t>
      </w:r>
    </w:p>
    <w:p w14:paraId="19AF66D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html,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(html), "&lt;html&gt;&lt;body&gt;&lt;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h2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&gt;Loi: Khong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thay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tham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so. Vui long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truyen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tham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so op, a, b.&lt;/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h2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&gt;&lt;/body&gt;&lt;/html&gt;\n");</w:t>
      </w:r>
    </w:p>
    <w:p w14:paraId="7908186B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14:paraId="469DBF6D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2CC58A7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char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response[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2048];</w:t>
      </w:r>
    </w:p>
    <w:p w14:paraId="315EF212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response,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(response), "HTTP/1.1 200 OK\r\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nContent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-Type: text/html\r\n\r\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n%s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", html);</w:t>
      </w:r>
    </w:p>
    <w:p w14:paraId="22795E67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send(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client, response,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strlen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(response), 0);</w:t>
      </w:r>
    </w:p>
    <w:p w14:paraId="2527624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14:paraId="72F2BF05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6597129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int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main(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14:paraId="6FB1C4C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signal(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SIGCHLD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SIG_IGN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11D826B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2C53367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int listener =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socket(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AF_INET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SOCK_STREAM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IPPROTO_TCP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0F5C6AB7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struct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sockaddr_in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addr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{0};</w:t>
      </w:r>
    </w:p>
    <w:p w14:paraId="6776A3E7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addr.sin_family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AF_INET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4D7AC250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   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addr.sin_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addr.s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_addr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INADDR_ANY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797D5864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addr.sin_port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htons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8080);</w:t>
      </w:r>
    </w:p>
    <w:p w14:paraId="58B4F2A8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printf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"Server is listening on port 8080...\n");</w:t>
      </w:r>
    </w:p>
    <w:p w14:paraId="30CDFA7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</w:p>
    <w:p w14:paraId="690E5C2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bind(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listener, (struct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sockaddr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*)&amp;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addr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addr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));</w:t>
      </w:r>
    </w:p>
    <w:p w14:paraId="66F140F7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listen(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listener, 10);</w:t>
      </w:r>
    </w:p>
    <w:p w14:paraId="505641E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182B5CF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while (1) {</w:t>
      </w:r>
    </w:p>
    <w:p w14:paraId="529B2B7A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    int client =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accept(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listener, NULL, NULL);</w:t>
      </w:r>
    </w:p>
    <w:p w14:paraId="25DFD1C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if (client &lt; 0) continue;</w:t>
      </w:r>
    </w:p>
    <w:p w14:paraId="168036D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</w:p>
    <w:p w14:paraId="4FC54ECB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if (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fork(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) == 0) {</w:t>
      </w:r>
    </w:p>
    <w:p w14:paraId="5F6C966A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    close(listener);</w:t>
      </w:r>
    </w:p>
    <w:p w14:paraId="63D3441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        char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2048] = {0};</w:t>
      </w:r>
    </w:p>
    <w:p w14:paraId="3AE7E93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recv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client,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 - 1, 0);</w:t>
      </w:r>
    </w:p>
    <w:p w14:paraId="6DE9D78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    if 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strlen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 &gt; 0) {</w:t>
      </w:r>
    </w:p>
    <w:p w14:paraId="3EFEA1B3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process_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request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client,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498E1E7A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    }</w:t>
      </w:r>
    </w:p>
    <w:p w14:paraId="6C340EFA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    close(client);</w:t>
      </w:r>
    </w:p>
    <w:p w14:paraId="242F72CD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exit(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0);</w:t>
      </w:r>
    </w:p>
    <w:p w14:paraId="4B53DE3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14:paraId="6B7FCEB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    close(client);</w:t>
      </w:r>
    </w:p>
    <w:p w14:paraId="212A6FA4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14:paraId="7409B7B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    return 0;</w:t>
      </w:r>
    </w:p>
    <w:p w14:paraId="33DA298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14:paraId="5378A4B8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7F1E0F4E" w14:textId="46E9BA65" w:rsidR="00671C3D" w:rsidRPr="00671C3D" w:rsidRDefault="00671C3D" w:rsidP="007D78E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577E9027" w14:textId="77777777" w:rsidR="007D78E2" w:rsidRDefault="007D78E2" w:rsidP="007D78E2">
      <w:pPr>
        <w:ind w:firstLine="0"/>
        <w:rPr>
          <w:sz w:val="32"/>
          <w:szCs w:val="32"/>
          <w:lang w:val="en-US"/>
        </w:rPr>
      </w:pPr>
    </w:p>
    <w:p w14:paraId="35F6B95F" w14:textId="77777777" w:rsidR="00E42E42" w:rsidRDefault="00E42E42" w:rsidP="007D78E2">
      <w:pPr>
        <w:ind w:firstLine="0"/>
        <w:rPr>
          <w:sz w:val="32"/>
          <w:szCs w:val="32"/>
          <w:lang w:val="en-US"/>
        </w:rPr>
      </w:pPr>
    </w:p>
    <w:p w14:paraId="0187FB27" w14:textId="77777777" w:rsidR="00E42E42" w:rsidRDefault="00E42E42" w:rsidP="007D78E2">
      <w:pPr>
        <w:ind w:firstLine="0"/>
        <w:rPr>
          <w:sz w:val="32"/>
          <w:szCs w:val="32"/>
          <w:lang w:val="en-US"/>
        </w:rPr>
      </w:pPr>
    </w:p>
    <w:p w14:paraId="0EAE1C95" w14:textId="77777777" w:rsidR="00E42E42" w:rsidRDefault="00E42E42" w:rsidP="007D78E2">
      <w:pPr>
        <w:ind w:firstLine="0"/>
        <w:rPr>
          <w:sz w:val="32"/>
          <w:szCs w:val="32"/>
          <w:lang w:val="en-US"/>
        </w:rPr>
      </w:pPr>
    </w:p>
    <w:p w14:paraId="21BD16A9" w14:textId="77777777" w:rsidR="00E42E42" w:rsidRDefault="00E42E42" w:rsidP="007D78E2">
      <w:pPr>
        <w:ind w:firstLine="0"/>
        <w:rPr>
          <w:sz w:val="32"/>
          <w:szCs w:val="32"/>
          <w:lang w:val="en-US"/>
        </w:rPr>
      </w:pPr>
    </w:p>
    <w:p w14:paraId="0501CA5B" w14:textId="488B4404" w:rsidR="007D78E2" w:rsidRDefault="007D78E2" w:rsidP="007D78E2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Bài</w:t>
      </w:r>
      <w:proofErr w:type="spellEnd"/>
      <w:r>
        <w:rPr>
          <w:sz w:val="32"/>
          <w:szCs w:val="32"/>
          <w:lang w:val="en-US"/>
        </w:rPr>
        <w:t xml:space="preserve"> 2</w:t>
      </w:r>
    </w:p>
    <w:p w14:paraId="203FF209" w14:textId="14E738EC" w:rsidR="00E42E42" w:rsidRDefault="00E42E42" w:rsidP="007D78E2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Ảnh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khởi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tạo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và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chạy</w:t>
      </w:r>
      <w:proofErr w:type="spellEnd"/>
      <w:r>
        <w:rPr>
          <w:sz w:val="32"/>
          <w:szCs w:val="32"/>
          <w:lang w:val="en-US"/>
        </w:rPr>
        <w:t xml:space="preserve"> server</w:t>
      </w:r>
    </w:p>
    <w:p w14:paraId="069D4FA5" w14:textId="6B5D1A70" w:rsidR="00E42E42" w:rsidRDefault="00E42E42" w:rsidP="007D78E2">
      <w:pPr>
        <w:ind w:firstLine="0"/>
        <w:rPr>
          <w:sz w:val="32"/>
          <w:szCs w:val="32"/>
          <w:lang w:val="en-US"/>
        </w:rPr>
      </w:pPr>
      <w:r w:rsidRPr="00E42E42">
        <w:rPr>
          <w:sz w:val="32"/>
          <w:szCs w:val="32"/>
          <w:lang w:val="en-US"/>
        </w:rPr>
        <w:drawing>
          <wp:inline distT="0" distB="0" distL="0" distR="0" wp14:anchorId="6DCC3258" wp14:editId="15211B0A">
            <wp:extent cx="5429155" cy="3390900"/>
            <wp:effectExtent l="0" t="0" r="635" b="0"/>
            <wp:docPr id="17063549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54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3298" cy="339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5FF0" w14:textId="77777777" w:rsidR="00E42E42" w:rsidRDefault="00E42E42" w:rsidP="007D78E2">
      <w:pPr>
        <w:ind w:firstLine="0"/>
        <w:rPr>
          <w:sz w:val="32"/>
          <w:szCs w:val="32"/>
          <w:lang w:val="en-US"/>
        </w:rPr>
      </w:pPr>
    </w:p>
    <w:p w14:paraId="7025FA87" w14:textId="615E4DE9" w:rsidR="00E42E42" w:rsidRDefault="00E42E42" w:rsidP="007D78E2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Ảnh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hiện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khi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vào</w:t>
      </w:r>
      <w:proofErr w:type="spellEnd"/>
      <w:r>
        <w:rPr>
          <w:sz w:val="32"/>
          <w:szCs w:val="32"/>
          <w:lang w:val="en-US"/>
        </w:rPr>
        <w:t xml:space="preserve"> web</w:t>
      </w:r>
    </w:p>
    <w:p w14:paraId="0CE1873F" w14:textId="48D338A0" w:rsidR="00E42E42" w:rsidRDefault="00E42E42" w:rsidP="007D78E2">
      <w:pPr>
        <w:ind w:firstLine="0"/>
        <w:rPr>
          <w:sz w:val="32"/>
          <w:szCs w:val="32"/>
          <w:lang w:val="en-US"/>
        </w:rPr>
      </w:pPr>
      <w:r w:rsidRPr="00E42E42">
        <w:rPr>
          <w:sz w:val="32"/>
          <w:szCs w:val="32"/>
          <w:lang w:val="en-US"/>
        </w:rPr>
        <w:lastRenderedPageBreak/>
        <w:drawing>
          <wp:inline distT="0" distB="0" distL="0" distR="0" wp14:anchorId="63ADD413" wp14:editId="7D08773C">
            <wp:extent cx="5441354" cy="3398520"/>
            <wp:effectExtent l="0" t="0" r="6985" b="0"/>
            <wp:docPr id="3324630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63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3292" cy="340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FC29" w14:textId="67C9C707" w:rsidR="00E42E42" w:rsidRDefault="00E42E42" w:rsidP="007D78E2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Ảnh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hiện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các</w:t>
      </w:r>
      <w:proofErr w:type="spellEnd"/>
      <w:r>
        <w:rPr>
          <w:sz w:val="32"/>
          <w:szCs w:val="32"/>
          <w:lang w:val="en-US"/>
        </w:rPr>
        <w:t xml:space="preserve"> file </w:t>
      </w:r>
      <w:proofErr w:type="spellStart"/>
      <w:r>
        <w:rPr>
          <w:sz w:val="32"/>
          <w:szCs w:val="32"/>
          <w:lang w:val="en-US"/>
        </w:rPr>
        <w:t>khi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bấm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vào</w:t>
      </w:r>
      <w:proofErr w:type="spellEnd"/>
      <w:r>
        <w:rPr>
          <w:sz w:val="32"/>
          <w:szCs w:val="32"/>
          <w:lang w:val="en-US"/>
        </w:rPr>
        <w:t xml:space="preserve"> folder </w:t>
      </w:r>
      <w:proofErr w:type="spellStart"/>
      <w:r>
        <w:rPr>
          <w:sz w:val="32"/>
          <w:szCs w:val="32"/>
          <w:lang w:val="en-US"/>
        </w:rPr>
        <w:t>dummyfolder</w:t>
      </w:r>
      <w:proofErr w:type="spellEnd"/>
    </w:p>
    <w:p w14:paraId="7189C165" w14:textId="59CB43FD" w:rsidR="00E42E42" w:rsidRDefault="004E5B19" w:rsidP="007D78E2">
      <w:pPr>
        <w:ind w:firstLine="0"/>
        <w:rPr>
          <w:sz w:val="32"/>
          <w:szCs w:val="32"/>
          <w:lang w:val="en-US"/>
        </w:rPr>
      </w:pPr>
      <w:r w:rsidRPr="004E5B19">
        <w:rPr>
          <w:sz w:val="32"/>
          <w:szCs w:val="32"/>
          <w:lang w:val="en-US"/>
        </w:rPr>
        <w:drawing>
          <wp:inline distT="0" distB="0" distL="0" distR="0" wp14:anchorId="65FC1A13" wp14:editId="5E2412D0">
            <wp:extent cx="5355950" cy="3345180"/>
            <wp:effectExtent l="0" t="0" r="0" b="7620"/>
            <wp:docPr id="19384195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19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522" cy="334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FDF3" w14:textId="77777777" w:rsidR="00E42E42" w:rsidRDefault="00E42E42" w:rsidP="007D78E2">
      <w:pPr>
        <w:ind w:firstLine="0"/>
        <w:rPr>
          <w:sz w:val="32"/>
          <w:szCs w:val="32"/>
          <w:lang w:val="en-US"/>
        </w:rPr>
      </w:pPr>
    </w:p>
    <w:p w14:paraId="7719ECEE" w14:textId="086300EA" w:rsidR="00E42E42" w:rsidRDefault="00E42E42" w:rsidP="007D78E2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Ảnh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khi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chọn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ảnh</w:t>
      </w:r>
      <w:proofErr w:type="spellEnd"/>
    </w:p>
    <w:p w14:paraId="418B80DB" w14:textId="195BD905" w:rsidR="00E42E42" w:rsidRDefault="00E42E42" w:rsidP="007D78E2">
      <w:pPr>
        <w:ind w:firstLine="0"/>
        <w:rPr>
          <w:sz w:val="32"/>
          <w:szCs w:val="32"/>
          <w:lang w:val="en-US"/>
        </w:rPr>
      </w:pPr>
      <w:r w:rsidRPr="00E42E42">
        <w:rPr>
          <w:sz w:val="32"/>
          <w:szCs w:val="32"/>
          <w:lang w:val="en-US"/>
        </w:rPr>
        <w:lastRenderedPageBreak/>
        <w:drawing>
          <wp:inline distT="0" distB="0" distL="0" distR="0" wp14:anchorId="73A15C4C" wp14:editId="575E3C2C">
            <wp:extent cx="5455920" cy="3407618"/>
            <wp:effectExtent l="0" t="0" r="0" b="2540"/>
            <wp:docPr id="10476622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62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614" cy="34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F17E" w14:textId="77777777" w:rsidR="00E42E42" w:rsidRDefault="00E42E42" w:rsidP="007D78E2">
      <w:pPr>
        <w:ind w:firstLine="0"/>
        <w:rPr>
          <w:sz w:val="32"/>
          <w:szCs w:val="32"/>
          <w:lang w:val="en-US"/>
        </w:rPr>
      </w:pPr>
    </w:p>
    <w:p w14:paraId="7947C72C" w14:textId="2DAD87DE" w:rsidR="00E42E42" w:rsidRDefault="00E42E42" w:rsidP="007D78E2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Ảnh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khi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chọn</w:t>
      </w:r>
      <w:proofErr w:type="spellEnd"/>
      <w:r>
        <w:rPr>
          <w:sz w:val="32"/>
          <w:szCs w:val="32"/>
          <w:lang w:val="en-US"/>
        </w:rPr>
        <w:t xml:space="preserve"> text</w:t>
      </w:r>
    </w:p>
    <w:p w14:paraId="04E5819B" w14:textId="06318947" w:rsidR="00E42E42" w:rsidRDefault="00E42E42" w:rsidP="007D78E2">
      <w:pPr>
        <w:ind w:firstLine="0"/>
        <w:rPr>
          <w:sz w:val="32"/>
          <w:szCs w:val="32"/>
          <w:lang w:val="en-US"/>
        </w:rPr>
      </w:pPr>
      <w:r w:rsidRPr="00E42E42">
        <w:rPr>
          <w:sz w:val="32"/>
          <w:szCs w:val="32"/>
          <w:lang w:val="en-US"/>
        </w:rPr>
        <w:drawing>
          <wp:inline distT="0" distB="0" distL="0" distR="0" wp14:anchorId="356C1E25" wp14:editId="3BE88CD3">
            <wp:extent cx="5441352" cy="3398520"/>
            <wp:effectExtent l="0" t="0" r="6985" b="0"/>
            <wp:docPr id="2417134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13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6210" cy="340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83FC" w14:textId="77777777" w:rsidR="004E5B19" w:rsidRDefault="004E5B19" w:rsidP="007D78E2">
      <w:pPr>
        <w:ind w:firstLine="0"/>
        <w:rPr>
          <w:sz w:val="32"/>
          <w:szCs w:val="32"/>
          <w:lang w:val="en-US"/>
        </w:rPr>
      </w:pPr>
    </w:p>
    <w:p w14:paraId="502B457F" w14:textId="01CEFA23" w:rsidR="004E5B19" w:rsidRDefault="004E5B19" w:rsidP="007D78E2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Ảnh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khi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chọn</w:t>
      </w:r>
      <w:proofErr w:type="spellEnd"/>
      <w:r>
        <w:rPr>
          <w:sz w:val="32"/>
          <w:szCs w:val="32"/>
          <w:lang w:val="en-US"/>
        </w:rPr>
        <w:t xml:space="preserve"> video</w:t>
      </w:r>
    </w:p>
    <w:p w14:paraId="58ED10BE" w14:textId="3E590BF4" w:rsidR="004E5B19" w:rsidRDefault="004E5B19" w:rsidP="007D78E2">
      <w:pPr>
        <w:ind w:firstLine="0"/>
        <w:rPr>
          <w:sz w:val="32"/>
          <w:szCs w:val="32"/>
          <w:lang w:val="en-US"/>
        </w:rPr>
      </w:pPr>
      <w:r w:rsidRPr="004E5B19">
        <w:rPr>
          <w:sz w:val="32"/>
          <w:szCs w:val="32"/>
          <w:lang w:val="en-US"/>
        </w:rPr>
        <w:lastRenderedPageBreak/>
        <w:drawing>
          <wp:inline distT="0" distB="0" distL="0" distR="0" wp14:anchorId="792C631C" wp14:editId="41CD3F7D">
            <wp:extent cx="5433060" cy="3393341"/>
            <wp:effectExtent l="0" t="0" r="0" b="0"/>
            <wp:docPr id="13988407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40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096" cy="339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CCA8" w14:textId="77777777" w:rsidR="004E5B19" w:rsidRDefault="004E5B19" w:rsidP="007D78E2">
      <w:pPr>
        <w:ind w:firstLine="0"/>
        <w:rPr>
          <w:sz w:val="32"/>
          <w:szCs w:val="32"/>
          <w:lang w:val="en-US"/>
        </w:rPr>
      </w:pPr>
    </w:p>
    <w:p w14:paraId="3052F0CF" w14:textId="4717AB56" w:rsidR="004E5B19" w:rsidRDefault="004E5B19" w:rsidP="007D78E2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Ảnh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khi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chọn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mp3</w:t>
      </w:r>
      <w:proofErr w:type="spellEnd"/>
    </w:p>
    <w:p w14:paraId="26545768" w14:textId="77777777" w:rsidR="004E5B19" w:rsidRDefault="004E5B19" w:rsidP="007D78E2">
      <w:pPr>
        <w:ind w:firstLine="0"/>
        <w:rPr>
          <w:sz w:val="32"/>
          <w:szCs w:val="32"/>
          <w:lang w:val="en-US"/>
        </w:rPr>
      </w:pPr>
    </w:p>
    <w:p w14:paraId="6D478267" w14:textId="0A857668" w:rsidR="004E5B19" w:rsidRDefault="004E5B19" w:rsidP="007D78E2">
      <w:pPr>
        <w:ind w:firstLine="0"/>
        <w:rPr>
          <w:sz w:val="32"/>
          <w:szCs w:val="32"/>
          <w:lang w:val="en-US"/>
        </w:rPr>
      </w:pPr>
      <w:r w:rsidRPr="004E5B19">
        <w:rPr>
          <w:sz w:val="32"/>
          <w:szCs w:val="32"/>
          <w:lang w:val="en-US"/>
        </w:rPr>
        <w:drawing>
          <wp:inline distT="0" distB="0" distL="0" distR="0" wp14:anchorId="3D1C28FB" wp14:editId="0F4CC7F5">
            <wp:extent cx="5943600" cy="3714750"/>
            <wp:effectExtent l="0" t="0" r="0" b="0"/>
            <wp:docPr id="11527095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09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4D0C" w14:textId="77777777" w:rsidR="004E5B19" w:rsidRDefault="004E5B19" w:rsidP="007D78E2">
      <w:pPr>
        <w:ind w:firstLine="0"/>
        <w:rPr>
          <w:sz w:val="32"/>
          <w:szCs w:val="32"/>
          <w:lang w:val="en-US"/>
        </w:rPr>
      </w:pPr>
    </w:p>
    <w:p w14:paraId="48420EFD" w14:textId="7684D234" w:rsidR="004E5B19" w:rsidRDefault="004E5B19" w:rsidP="007D78E2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Source code</w:t>
      </w:r>
    </w:p>
    <w:p w14:paraId="57E1CA82" w14:textId="77777777" w:rsidR="00671C3D" w:rsidRDefault="00671C3D" w:rsidP="00671C3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671C3D">
        <w:rPr>
          <w:rFonts w:ascii="Consolas" w:hAnsi="Consolas"/>
          <w:color w:val="BBBEBF"/>
          <w:sz w:val="21"/>
          <w:szCs w:val="21"/>
          <w:lang w:val="en-US"/>
        </w:rPr>
        <w:t>#define _</w:t>
      </w:r>
      <w:proofErr w:type="spellStart"/>
      <w:r w:rsidRPr="00671C3D">
        <w:rPr>
          <w:rFonts w:ascii="Consolas" w:hAnsi="Consolas"/>
          <w:color w:val="BBBEBF"/>
          <w:sz w:val="21"/>
          <w:szCs w:val="21"/>
          <w:lang w:val="en-US"/>
        </w:rPr>
        <w:t>GNU_SOURCE</w:t>
      </w:r>
      <w:proofErr w:type="spellEnd"/>
    </w:p>
    <w:p w14:paraId="382EF27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```c</w:t>
      </w:r>
    </w:p>
    <w:p w14:paraId="7C194FB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#define _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GNU_SOURCE</w:t>
      </w:r>
      <w:proofErr w:type="spellEnd"/>
    </w:p>
    <w:p w14:paraId="72151DE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stdio.h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2F297772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stdlib.h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64D8175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string.h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510571E0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&lt;sys/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socket.h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58EE7A7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arpa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/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inet.h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4FDCE3C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unistd.h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681AF3C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dirent.h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6D06F2C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&lt;sys/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stat.h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3E9BD1A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fcntl.h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7AC77B30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51CDDA1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#define PORT 8081</w:t>
      </w:r>
    </w:p>
    <w:p w14:paraId="6135B080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#define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BUFFER_SIZE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8192</w:t>
      </w:r>
    </w:p>
    <w:p w14:paraId="63C1052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7EEF7D2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const char *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get_mime_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type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const char *filename) {</w:t>
      </w:r>
    </w:p>
    <w:p w14:paraId="44A17F7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const char *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ext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strrchr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filename, '.');</w:t>
      </w:r>
    </w:p>
    <w:p w14:paraId="02A49FFA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if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(!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ext</w:t>
      </w:r>
      <w:proofErr w:type="spellEnd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) return "application/octet-stream";</w:t>
      </w:r>
    </w:p>
    <w:p w14:paraId="0099EAD4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ext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".html") == 0) return "text/html";</w:t>
      </w:r>
    </w:p>
    <w:p w14:paraId="2BD2728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ext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".txt") == 0) return "text/plain";</w:t>
      </w:r>
    </w:p>
    <w:p w14:paraId="43816A27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ext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".jpg") == 0 ||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ext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".jpeg") == 0) return "image/jpeg";</w:t>
      </w:r>
    </w:p>
    <w:p w14:paraId="56D2262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ext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".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png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") == 0) return "image/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png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";</w:t>
      </w:r>
    </w:p>
    <w:p w14:paraId="570FAA4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ext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".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mp4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") == 0) return "video/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mp4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";</w:t>
      </w:r>
    </w:p>
    <w:p w14:paraId="0F04FB8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ext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".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mp3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") == 0) return "audio/mpeg";</w:t>
      </w:r>
    </w:p>
    <w:p w14:paraId="4D33372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return "application/octet-stream";</w:t>
      </w:r>
    </w:p>
    <w:p w14:paraId="40D882DA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14:paraId="4D20C64D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7D646165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void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serve_file_or_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dir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int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client_sock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char *path) {</w:t>
      </w:r>
    </w:p>
    <w:p w14:paraId="0EF94F57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    char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local_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512];</w:t>
      </w:r>
    </w:p>
    <w:p w14:paraId="0D65629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path, "/") == 0)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strcpy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local_path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".");</w:t>
      </w:r>
    </w:p>
    <w:p w14:paraId="05843E95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else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local_path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local_path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),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".%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s", path);</w:t>
      </w:r>
    </w:p>
    <w:p w14:paraId="3D619A0B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645F6F83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struct stat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path_stat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3C45D46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if (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stat(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local_path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&amp;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path_stat</w:t>
      </w:r>
      <w:proofErr w:type="spellEnd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) !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= 0) {</w:t>
      </w:r>
    </w:p>
    <w:p w14:paraId="5DF3194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char *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not_found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"HTTP/1.1 404 Not Found\r\n\r\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n404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File Not Found";</w:t>
      </w:r>
    </w:p>
    <w:p w14:paraId="521DEE7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send(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client_sock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not_found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strlen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not_found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), 0);</w:t>
      </w:r>
    </w:p>
    <w:p w14:paraId="615343F8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return;</w:t>
      </w:r>
    </w:p>
    <w:p w14:paraId="52636605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}</w:t>
      </w:r>
    </w:p>
    <w:p w14:paraId="4A4DC15B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23FF9D5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if 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ISDIR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path_stat.st_mode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)) {</w:t>
      </w:r>
    </w:p>
    <w:p w14:paraId="20441848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DIR *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dir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opendir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local_path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6F64376D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if 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dir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14:paraId="72AF566B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char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header[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] = "HTTP/1.1 200 OK\r\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nContent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-Type: text/html; charset=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utf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-8\r\n\r\n"</w:t>
      </w:r>
    </w:p>
    <w:p w14:paraId="4B933098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            "&lt;html&gt;&lt;body&gt;&lt;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h2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&gt;Directory listing: %s&lt;/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h2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&gt;&lt;ul&gt;";</w:t>
      </w:r>
    </w:p>
    <w:p w14:paraId="68BC1C72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char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buffer[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4096];</w:t>
      </w:r>
    </w:p>
    <w:p w14:paraId="139C2A77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buffer,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(buffer), header, path);</w:t>
      </w:r>
    </w:p>
    <w:p w14:paraId="6915E408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send(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client_sock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buffer,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strlen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(buffer), 0);</w:t>
      </w:r>
    </w:p>
    <w:p w14:paraId="07D9E7B8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4D9B2508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struct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dirent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*entry;</w:t>
      </w:r>
    </w:p>
    <w:p w14:paraId="53E87DAB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while ((entry =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readdir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dir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) !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= NULL) {</w:t>
      </w:r>
    </w:p>
    <w:p w14:paraId="1929FA3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if 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(entry-&gt;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d_name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".") == 0) continue;</w:t>
      </w:r>
    </w:p>
    <w:p w14:paraId="7A6FE0F2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3115982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char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full_entry_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1024];</w:t>
      </w:r>
    </w:p>
    <w:p w14:paraId="2479F957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full_entry_path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full_entry_path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), "%s/%s",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local_path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entry-&gt;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d_name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765F3FCA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</w:t>
      </w:r>
    </w:p>
    <w:p w14:paraId="3F1F29A2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struct stat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entry_stat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298D126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stat(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full_entry_path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&amp;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entry_stat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2408D2FD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01930343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                char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url_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1024];</w:t>
      </w:r>
    </w:p>
    <w:p w14:paraId="7FF0E28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path, "/") == 0)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url_path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url_path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), "/%s", entry-&gt;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d_name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572F2FE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else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url_path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url_path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), "%s/%s", path, entry-&gt;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d_name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484EAF94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0DB28CB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if 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ISDIR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entry_stat.st_mode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)) {</w:t>
      </w:r>
    </w:p>
    <w:p w14:paraId="15CE35E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buffer,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(buffer), "&lt;li&gt;&lt;a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href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=\"%s\"&gt;&lt;b&gt;%s/&lt;/b&gt;&lt;/a&gt;&lt;/li&gt;",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url_path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entry-&gt;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d_name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22F6D9CD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} else {</w:t>
      </w:r>
    </w:p>
    <w:p w14:paraId="730E631D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buffer,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(buffer), "&lt;li&gt;&lt;a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href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=\"%s\"&gt;&lt;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i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&gt;%s&lt;/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i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&gt;&lt;/a&gt;&lt;/li&gt;",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url_path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entry-&gt;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d_name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09FD40FB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}</w:t>
      </w:r>
    </w:p>
    <w:p w14:paraId="53B290F5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send(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client_sock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buffer,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strlen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(buffer), 0);</w:t>
      </w:r>
    </w:p>
    <w:p w14:paraId="046FF48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}</w:t>
      </w:r>
    </w:p>
    <w:p w14:paraId="56058E20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closedir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dir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2E2A57B7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char *footer = "&lt;/ul&gt;&lt;/body&gt;&lt;/html&gt;";</w:t>
      </w:r>
    </w:p>
    <w:p w14:paraId="2973C52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send(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client_sock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footer,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strlen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(footer), 0);</w:t>
      </w:r>
    </w:p>
    <w:p w14:paraId="595F091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}</w:t>
      </w:r>
    </w:p>
    <w:p w14:paraId="2DEC795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} else {</w:t>
      </w:r>
    </w:p>
    <w:p w14:paraId="63F8E5F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int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fd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open(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local_path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O_RDONLY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5E9AEDE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if 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fd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&gt;= 0) {</w:t>
      </w:r>
    </w:p>
    <w:p w14:paraId="78A58118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const char *mime =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get_mime_type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local_path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00566F2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char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header[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256];</w:t>
      </w:r>
    </w:p>
    <w:p w14:paraId="0EF3FC20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header,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(header), </w:t>
      </w:r>
    </w:p>
    <w:p w14:paraId="411C04E2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"HTTP/1.1 200 OK\r\n"</w:t>
      </w:r>
    </w:p>
    <w:p w14:paraId="6AF42F37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"Content-Type: %s\r\n"</w:t>
      </w:r>
    </w:p>
    <w:p w14:paraId="34C4509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"Content-Length: %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ld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\r\n"</w:t>
      </w:r>
    </w:p>
    <w:p w14:paraId="6A544ADA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"Connection: close\r\n\r\n", mime,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path_stat.st_size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3EC88E8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send(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client_sock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header,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strlen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(header), 0);</w:t>
      </w:r>
    </w:p>
    <w:p w14:paraId="2F1071CA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24EA1452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char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file_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BUFFER_SIZE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];</w:t>
      </w:r>
    </w:p>
    <w:p w14:paraId="431A61A2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ssize_t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bytes_read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6620678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            while ((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bytes_read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read(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fd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file_buf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file_buf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))) &gt; 0) {</w:t>
      </w:r>
    </w:p>
    <w:p w14:paraId="042FB00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   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send(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client_sock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file_buf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bytes_read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0);</w:t>
      </w:r>
    </w:p>
    <w:p w14:paraId="3480F98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}</w:t>
      </w:r>
    </w:p>
    <w:p w14:paraId="52F1629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close(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fd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1161388B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}</w:t>
      </w:r>
    </w:p>
    <w:p w14:paraId="59C2EA9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}</w:t>
      </w:r>
    </w:p>
    <w:p w14:paraId="25AF52C4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14:paraId="5206F8DA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7085A04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int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main(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14:paraId="5161CE6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int server =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socket(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AF_INET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SOCK_STREAM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0);</w:t>
      </w:r>
    </w:p>
    <w:p w14:paraId="30374751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int opt = 1;</w:t>
      </w:r>
    </w:p>
    <w:p w14:paraId="53B7AD5D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setsockopt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server,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SOL_SOCKET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SO_REUSEADDR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&amp;opt,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(opt));</w:t>
      </w:r>
    </w:p>
    <w:p w14:paraId="4882B8C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59F87F84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struct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sockaddr_in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addr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{ .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sin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_family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AF_INET</w:t>
      </w:r>
      <w:proofErr w:type="spellEnd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, .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sin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_port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htons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PORT)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, .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sin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addr.s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_addr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INADDR_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ANY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}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2D40CC23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bind(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server, (struct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sockaddr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*)&amp;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addr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addr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));</w:t>
      </w:r>
    </w:p>
    <w:p w14:paraId="29E424B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listen(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server, 10);</w:t>
      </w:r>
    </w:p>
    <w:p w14:paraId="3062788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4CB75F70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printf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"File Server is running at http://localhost:%d\n", PORT);</w:t>
      </w:r>
    </w:p>
    <w:p w14:paraId="31D51797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56F6D5C5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while (1) {</w:t>
      </w:r>
    </w:p>
    <w:p w14:paraId="5673BF35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int client =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accept(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server, NULL, NULL);</w:t>
      </w:r>
    </w:p>
    <w:p w14:paraId="317B2986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char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BUFFER_SIZE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];</w:t>
      </w:r>
    </w:p>
    <w:p w14:paraId="5CF4C847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int bytes =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recv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client,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) - 1, 0);</w:t>
      </w:r>
    </w:p>
    <w:p w14:paraId="35B43A63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</w:t>
      </w:r>
    </w:p>
    <w:p w14:paraId="5E30C5B3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if (bytes &gt; 0) {</w:t>
      </w:r>
    </w:p>
    <w:p w14:paraId="101D46C9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[bytes] = '\0';</w:t>
      </w:r>
    </w:p>
    <w:p w14:paraId="4E314FEE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char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method[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10], 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path[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1024];</w:t>
      </w:r>
    </w:p>
    <w:p w14:paraId="54D43F2B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sscanf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, "%s %s", method, path);</w:t>
      </w:r>
    </w:p>
    <w:p w14:paraId="6D882910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</w:t>
      </w:r>
    </w:p>
    <w:p w14:paraId="1B9C3FDA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if (</w:t>
      </w:r>
      <w:proofErr w:type="spellStart"/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strcmp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method, "GET") == 0) {</w:t>
      </w:r>
    </w:p>
    <w:p w14:paraId="544A5D8B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                </w:t>
      </w:r>
      <w:proofErr w:type="spellStart"/>
      <w:r w:rsidRPr="00561478">
        <w:rPr>
          <w:rFonts w:ascii="Consolas" w:hAnsi="Consolas"/>
          <w:color w:val="BBBEBF"/>
          <w:sz w:val="21"/>
          <w:szCs w:val="21"/>
          <w:lang w:val="en-US"/>
        </w:rPr>
        <w:t>serve_file_or_</w:t>
      </w:r>
      <w:proofErr w:type="gramStart"/>
      <w:r w:rsidRPr="00561478">
        <w:rPr>
          <w:rFonts w:ascii="Consolas" w:hAnsi="Consolas"/>
          <w:color w:val="BBBEBF"/>
          <w:sz w:val="21"/>
          <w:szCs w:val="21"/>
          <w:lang w:val="en-US"/>
        </w:rPr>
        <w:t>dir</w:t>
      </w:r>
      <w:proofErr w:type="spellEnd"/>
      <w:r w:rsidRPr="0056147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61478">
        <w:rPr>
          <w:rFonts w:ascii="Consolas" w:hAnsi="Consolas"/>
          <w:color w:val="BBBEBF"/>
          <w:sz w:val="21"/>
          <w:szCs w:val="21"/>
          <w:lang w:val="en-US"/>
        </w:rPr>
        <w:t>client, path);</w:t>
      </w:r>
    </w:p>
    <w:p w14:paraId="43F3850C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    }</w:t>
      </w:r>
    </w:p>
    <w:p w14:paraId="7043F83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}</w:t>
      </w:r>
    </w:p>
    <w:p w14:paraId="7A976F63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    close(client);</w:t>
      </w:r>
    </w:p>
    <w:p w14:paraId="1E991563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}</w:t>
      </w:r>
    </w:p>
    <w:p w14:paraId="71D64A82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 xml:space="preserve">    return 0;</w:t>
      </w:r>
    </w:p>
    <w:p w14:paraId="44F54B5F" w14:textId="77777777" w:rsidR="00561478" w:rsidRPr="00561478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14:paraId="3F572BD8" w14:textId="115955F4" w:rsidR="00561478" w:rsidRPr="00671C3D" w:rsidRDefault="00561478" w:rsidP="0056147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61478">
        <w:rPr>
          <w:rFonts w:ascii="Consolas" w:hAnsi="Consolas"/>
          <w:color w:val="BBBEBF"/>
          <w:sz w:val="21"/>
          <w:szCs w:val="21"/>
          <w:lang w:val="en-US"/>
        </w:rPr>
        <w:t>```</w:t>
      </w:r>
    </w:p>
    <w:p w14:paraId="53E7D8D3" w14:textId="77777777" w:rsidR="004E5B19" w:rsidRPr="004E5B19" w:rsidRDefault="004E5B19" w:rsidP="007D78E2">
      <w:pPr>
        <w:ind w:firstLine="0"/>
        <w:rPr>
          <w:rFonts w:ascii="Consolas" w:hAnsi="Consolas"/>
          <w:sz w:val="21"/>
          <w:szCs w:val="21"/>
          <w:lang w:val="en-US"/>
        </w:rPr>
      </w:pPr>
    </w:p>
    <w:sectPr w:rsidR="004E5B19" w:rsidRPr="004E5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C3"/>
    <w:rsid w:val="000A3C8F"/>
    <w:rsid w:val="00187F52"/>
    <w:rsid w:val="002734B4"/>
    <w:rsid w:val="002D0DA7"/>
    <w:rsid w:val="004E5B19"/>
    <w:rsid w:val="00561478"/>
    <w:rsid w:val="0065443F"/>
    <w:rsid w:val="00671C3D"/>
    <w:rsid w:val="006754C3"/>
    <w:rsid w:val="007D78E2"/>
    <w:rsid w:val="00866ABC"/>
    <w:rsid w:val="00917655"/>
    <w:rsid w:val="00953F25"/>
    <w:rsid w:val="00AF63D7"/>
    <w:rsid w:val="00DD7A7C"/>
    <w:rsid w:val="00E42E42"/>
    <w:rsid w:val="00F02D08"/>
    <w:rsid w:val="00FA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D1F2"/>
  <w15:chartTrackingRefBased/>
  <w15:docId w15:val="{DC19175E-3DD8-4E9F-9830-4B144BA4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02D08"/>
    <w:pPr>
      <w:spacing w:before="120" w:after="120" w:line="259" w:lineRule="auto"/>
      <w:ind w:firstLine="720"/>
      <w:jc w:val="both"/>
    </w:pPr>
    <w:rPr>
      <w:rFonts w:ascii="Times New Roman" w:hAnsi="Times New Roman"/>
      <w:kern w:val="0"/>
      <w:sz w:val="22"/>
      <w:szCs w:val="22"/>
      <w:lang w:val="vi-V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754C3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754C3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754C3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754C3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754C3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754C3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754C3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754C3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754C3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75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75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75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754C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754C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754C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754C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754C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754C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754C3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67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754C3"/>
    <w:pPr>
      <w:numPr>
        <w:ilvl w:val="1"/>
      </w:numPr>
      <w:spacing w:before="0" w:after="160" w:line="278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67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754C3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754C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754C3"/>
    <w:pPr>
      <w:spacing w:before="0"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:lang w:val="en-US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6754C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75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6754C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75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14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Anh Minh 20235382</dc:creator>
  <cp:keywords/>
  <dc:description/>
  <cp:lastModifiedBy>Tran Anh Minh 20235382</cp:lastModifiedBy>
  <cp:revision>8</cp:revision>
  <dcterms:created xsi:type="dcterms:W3CDTF">2026-04-13T01:59:00Z</dcterms:created>
  <dcterms:modified xsi:type="dcterms:W3CDTF">2026-06-08T15:40:00Z</dcterms:modified>
</cp:coreProperties>
</file>