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9AD5D" w14:textId="7F791B0A" w:rsidR="00F37B53" w:rsidRPr="00F37B53" w:rsidRDefault="00552D15" w:rsidP="00F37B5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Tài liệu thiết kế</w:t>
      </w:r>
      <w:r w:rsidR="00C054EA" w:rsidRPr="00F37B53">
        <w:rPr>
          <w:b/>
          <w:bCs/>
          <w:sz w:val="40"/>
          <w:szCs w:val="40"/>
        </w:rPr>
        <w:t xml:space="preserve"> hệ thống</w:t>
      </w:r>
      <w:r w:rsidR="00F37B53" w:rsidRPr="00F37B53">
        <w:rPr>
          <w:b/>
          <w:bCs/>
          <w:sz w:val="40"/>
          <w:szCs w:val="40"/>
        </w:rPr>
        <w:t xml:space="preserve"> </w:t>
      </w:r>
      <w:r w:rsidR="00301798">
        <w:rPr>
          <w:b/>
          <w:bCs/>
          <w:sz w:val="40"/>
          <w:szCs w:val="40"/>
        </w:rPr>
        <w:t>chợ thương mai điện tử</w:t>
      </w:r>
    </w:p>
    <w:p w14:paraId="51FCE1EA" w14:textId="77777777" w:rsidR="003970C6" w:rsidRDefault="003970C6" w:rsidP="00405C6D">
      <w:pPr>
        <w:ind w:left="360"/>
      </w:pPr>
    </w:p>
    <w:p w14:paraId="37CC5675" w14:textId="746866E8" w:rsidR="00301798" w:rsidRDefault="00301798" w:rsidP="00C23130">
      <w:pPr>
        <w:pStyle w:val="ListParagraph"/>
        <w:numPr>
          <w:ilvl w:val="0"/>
          <w:numId w:val="1"/>
        </w:numPr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Biểu đồ lớp chi tiết</w:t>
      </w:r>
    </w:p>
    <w:p w14:paraId="6440CA3D" w14:textId="522F7CE1" w:rsidR="00301798" w:rsidRDefault="00301798" w:rsidP="00301798">
      <w:pPr>
        <w:pStyle w:val="ListParagraph"/>
        <w:jc w:val="left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190E211" wp14:editId="54E39813">
            <wp:extent cx="5731510" cy="4862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AE09E" w14:textId="640F3E0D" w:rsidR="00C23130" w:rsidRDefault="00C054EA" w:rsidP="00C23130">
      <w:pPr>
        <w:pStyle w:val="ListParagraph"/>
        <w:numPr>
          <w:ilvl w:val="0"/>
          <w:numId w:val="1"/>
        </w:numPr>
        <w:jc w:val="left"/>
        <w:rPr>
          <w:b/>
          <w:bCs/>
          <w:sz w:val="32"/>
          <w:szCs w:val="32"/>
          <w:u w:val="single"/>
        </w:rPr>
      </w:pPr>
      <w:r w:rsidRPr="00F37B53">
        <w:rPr>
          <w:b/>
          <w:bCs/>
          <w:sz w:val="32"/>
          <w:szCs w:val="32"/>
          <w:u w:val="single"/>
        </w:rPr>
        <w:t xml:space="preserve">Xây dựng biểu đồ </w:t>
      </w:r>
      <w:r w:rsidR="005574D2" w:rsidRPr="00F37B53">
        <w:rPr>
          <w:b/>
          <w:bCs/>
          <w:sz w:val="32"/>
          <w:szCs w:val="32"/>
          <w:u w:val="single"/>
        </w:rPr>
        <w:t>tương tác</w:t>
      </w:r>
    </w:p>
    <w:p w14:paraId="2E88DA3D" w14:textId="6DE92422" w:rsidR="00C23130" w:rsidRDefault="00301798" w:rsidP="00301798">
      <w:pPr>
        <w:pStyle w:val="ListParagraph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DBF09AD" wp14:editId="7487DE7D">
            <wp:extent cx="4048125" cy="342469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314" cy="344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C2151" w14:textId="54F39AEE" w:rsidR="00301798" w:rsidRDefault="00301798" w:rsidP="00301798">
      <w:pPr>
        <w:pStyle w:val="ListParagraph"/>
        <w:jc w:val="center"/>
        <w:rPr>
          <w:noProof/>
        </w:rPr>
      </w:pPr>
      <w:r>
        <w:rPr>
          <w:noProof/>
        </w:rPr>
        <w:t>Hình 1 biểu đồ đăng nhập</w:t>
      </w:r>
    </w:p>
    <w:p w14:paraId="208B8EA7" w14:textId="77777777" w:rsidR="00301798" w:rsidRDefault="00301798" w:rsidP="00301798">
      <w:pPr>
        <w:pStyle w:val="ListParagraph"/>
        <w:jc w:val="center"/>
        <w:rPr>
          <w:noProof/>
        </w:rPr>
      </w:pPr>
    </w:p>
    <w:p w14:paraId="536CFDF3" w14:textId="7EFE0B44" w:rsidR="00301798" w:rsidRDefault="00301798" w:rsidP="00301798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13FA1560" wp14:editId="0929CCBD">
            <wp:extent cx="3495675" cy="29573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211" cy="296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324D0" w14:textId="5447EFED" w:rsidR="00301798" w:rsidRDefault="00301798" w:rsidP="00301798">
      <w:pPr>
        <w:pStyle w:val="ListParagraph"/>
        <w:jc w:val="center"/>
        <w:rPr>
          <w:noProof/>
        </w:rPr>
      </w:pPr>
      <w:r>
        <w:rPr>
          <w:noProof/>
        </w:rPr>
        <w:t>Hình 2 biểu đồ đăng ký</w:t>
      </w:r>
    </w:p>
    <w:p w14:paraId="66CC33DB" w14:textId="3C2F41A2" w:rsidR="00301798" w:rsidRDefault="008513F8" w:rsidP="00301798">
      <w:pPr>
        <w:pStyle w:val="ListParagraph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8B2A41B" wp14:editId="2D101C1C">
            <wp:extent cx="5731510" cy="4751070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C5DF8" w14:textId="7C6CD70B" w:rsidR="00301798" w:rsidRDefault="00301798" w:rsidP="00301798">
      <w:pPr>
        <w:pStyle w:val="ListParagraph"/>
        <w:jc w:val="center"/>
        <w:rPr>
          <w:noProof/>
        </w:rPr>
      </w:pPr>
      <w:r>
        <w:rPr>
          <w:noProof/>
        </w:rPr>
        <w:t>Hình 3 biểu đồ mua hàng</w:t>
      </w:r>
    </w:p>
    <w:p w14:paraId="7682AB3E" w14:textId="281C082C" w:rsidR="00301798" w:rsidRDefault="008513F8" w:rsidP="00301798">
      <w:pPr>
        <w:pStyle w:val="ListParagraph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5FC0459" wp14:editId="53C31CF3">
            <wp:extent cx="5731510" cy="534035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A3CFD" w14:textId="4B60E925" w:rsidR="00301798" w:rsidRDefault="00301798" w:rsidP="00301798">
      <w:pPr>
        <w:pStyle w:val="ListParagraph"/>
        <w:jc w:val="center"/>
        <w:rPr>
          <w:noProof/>
        </w:rPr>
      </w:pPr>
      <w:r>
        <w:rPr>
          <w:noProof/>
        </w:rPr>
        <w:t>Hình 4 biểu đồ hủy đơn mua</w:t>
      </w:r>
    </w:p>
    <w:p w14:paraId="35C2B643" w14:textId="0D6AD2C4" w:rsidR="00301798" w:rsidRDefault="008513F8" w:rsidP="00301798">
      <w:pPr>
        <w:pStyle w:val="ListParagraph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F14E790" wp14:editId="79C2B5FB">
            <wp:extent cx="5731510" cy="535686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CFB5E" w14:textId="1830B3BF" w:rsidR="00301798" w:rsidRDefault="00301798" w:rsidP="00301798">
      <w:pPr>
        <w:pStyle w:val="ListParagraph"/>
        <w:jc w:val="center"/>
        <w:rPr>
          <w:noProof/>
        </w:rPr>
      </w:pPr>
      <w:r>
        <w:rPr>
          <w:noProof/>
        </w:rPr>
        <w:t>Hình 5 biểu đồ xác nhận đơn hàng</w:t>
      </w:r>
    </w:p>
    <w:p w14:paraId="414C654E" w14:textId="7C68BBFC" w:rsidR="00301798" w:rsidRDefault="008513F8" w:rsidP="00301798">
      <w:pPr>
        <w:pStyle w:val="ListParagraph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18C9945" wp14:editId="370F3D57">
            <wp:extent cx="5731510" cy="535686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C3284" w14:textId="0371118C" w:rsidR="00301798" w:rsidRDefault="00301798" w:rsidP="00301798">
      <w:pPr>
        <w:pStyle w:val="ListParagraph"/>
        <w:jc w:val="center"/>
        <w:rPr>
          <w:noProof/>
        </w:rPr>
      </w:pPr>
      <w:r>
        <w:rPr>
          <w:noProof/>
        </w:rPr>
        <w:t>Hình 6 từ tối đơn hàng</w:t>
      </w:r>
    </w:p>
    <w:p w14:paraId="2AE87EA1" w14:textId="79B518E8" w:rsidR="00301798" w:rsidRDefault="00301798" w:rsidP="00301798">
      <w:pPr>
        <w:pStyle w:val="ListParagraph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5960235" wp14:editId="0FB8263C">
            <wp:extent cx="4381500" cy="5103259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176" cy="511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96269" w14:textId="56E14ECF" w:rsidR="00301798" w:rsidRDefault="00301798" w:rsidP="00301798">
      <w:pPr>
        <w:pStyle w:val="ListParagraph"/>
        <w:jc w:val="center"/>
        <w:rPr>
          <w:noProof/>
        </w:rPr>
      </w:pPr>
      <w:r>
        <w:rPr>
          <w:noProof/>
        </w:rPr>
        <w:t>Hình 7 quản lý thông tin cá nhân</w:t>
      </w:r>
    </w:p>
    <w:p w14:paraId="1C993471" w14:textId="514E6D6F" w:rsidR="00301798" w:rsidRDefault="008513F8" w:rsidP="00301798">
      <w:pPr>
        <w:pStyle w:val="ListParagraph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41051FB" wp14:editId="585013D7">
            <wp:extent cx="4667250" cy="4167742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866" cy="417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44237" w14:textId="68100BCA" w:rsidR="00301798" w:rsidRDefault="00301798" w:rsidP="00301798">
      <w:pPr>
        <w:pStyle w:val="ListParagraph"/>
        <w:jc w:val="center"/>
        <w:rPr>
          <w:noProof/>
        </w:rPr>
      </w:pPr>
      <w:r>
        <w:rPr>
          <w:noProof/>
        </w:rPr>
        <w:t>Hình 8 biểu đồ thêm mặt hàng</w:t>
      </w:r>
    </w:p>
    <w:p w14:paraId="4AA12B1C" w14:textId="71F6BAAC" w:rsidR="00301798" w:rsidRDefault="00301798" w:rsidP="00301798">
      <w:pPr>
        <w:pStyle w:val="ListParagraph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0B79DB4" wp14:editId="30887932">
            <wp:extent cx="4848225" cy="43293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830" cy="434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44D4D" w14:textId="1C78E656" w:rsidR="00301798" w:rsidRDefault="00301798" w:rsidP="00301798">
      <w:pPr>
        <w:pStyle w:val="ListParagraph"/>
        <w:jc w:val="center"/>
        <w:rPr>
          <w:noProof/>
        </w:rPr>
      </w:pPr>
      <w:r>
        <w:rPr>
          <w:noProof/>
        </w:rPr>
        <w:t>Hình 9 biểu đồ xóa mặt hàng</w:t>
      </w:r>
    </w:p>
    <w:p w14:paraId="652944B6" w14:textId="28AE4247" w:rsidR="00301798" w:rsidRDefault="00301798" w:rsidP="00301798">
      <w:pPr>
        <w:pStyle w:val="ListParagraph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661E28A" wp14:editId="48702A00">
            <wp:extent cx="4171950" cy="49357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072" cy="494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17888" w14:textId="65D91B27" w:rsidR="00301798" w:rsidRDefault="00301798" w:rsidP="00301798">
      <w:pPr>
        <w:pStyle w:val="ListParagraph"/>
        <w:jc w:val="center"/>
        <w:rPr>
          <w:noProof/>
        </w:rPr>
      </w:pPr>
      <w:r>
        <w:rPr>
          <w:noProof/>
        </w:rPr>
        <w:t>Hình 10 biểu đồ xóa tài khoản</w:t>
      </w:r>
    </w:p>
    <w:p w14:paraId="6BBC1D58" w14:textId="118AD76A" w:rsidR="00C23130" w:rsidRDefault="00C23130" w:rsidP="003970C6">
      <w:pPr>
        <w:pStyle w:val="ListParagraph"/>
        <w:jc w:val="center"/>
        <w:rPr>
          <w:noProof/>
        </w:rPr>
      </w:pPr>
    </w:p>
    <w:p w14:paraId="6724EE13" w14:textId="0302AFDB" w:rsidR="00C23130" w:rsidRDefault="00C23130" w:rsidP="003970C6">
      <w:pPr>
        <w:pStyle w:val="ListParagraph"/>
        <w:jc w:val="center"/>
        <w:rPr>
          <w:noProof/>
        </w:rPr>
      </w:pPr>
    </w:p>
    <w:p w14:paraId="1552689C" w14:textId="77777777" w:rsidR="00C23130" w:rsidRDefault="00C23130" w:rsidP="00C23130">
      <w:pPr>
        <w:pStyle w:val="ListParagraph"/>
        <w:jc w:val="left"/>
      </w:pPr>
    </w:p>
    <w:p w14:paraId="457363A0" w14:textId="6851753F" w:rsidR="00C054EA" w:rsidRDefault="00C054EA" w:rsidP="00C054E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F37B53">
        <w:rPr>
          <w:b/>
          <w:bCs/>
          <w:sz w:val="32"/>
          <w:szCs w:val="32"/>
          <w:u w:val="single"/>
        </w:rPr>
        <w:t>Thiết kế giao diện</w:t>
      </w:r>
    </w:p>
    <w:p w14:paraId="180BDEC3" w14:textId="77777777" w:rsidR="00F37B53" w:rsidRPr="00F37B53" w:rsidRDefault="00F37B53" w:rsidP="00F37B53">
      <w:pPr>
        <w:pStyle w:val="ListParagraph"/>
        <w:rPr>
          <w:b/>
          <w:bCs/>
          <w:sz w:val="32"/>
          <w:szCs w:val="32"/>
          <w:u w:val="single"/>
        </w:rPr>
      </w:pPr>
    </w:p>
    <w:sectPr w:rsidR="00F37B53" w:rsidRPr="00F37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50260"/>
    <w:multiLevelType w:val="hybridMultilevel"/>
    <w:tmpl w:val="453697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84B17"/>
    <w:multiLevelType w:val="hybridMultilevel"/>
    <w:tmpl w:val="791CB6D0"/>
    <w:lvl w:ilvl="0" w:tplc="F378E8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EA"/>
    <w:rsid w:val="000A3D70"/>
    <w:rsid w:val="00301798"/>
    <w:rsid w:val="00350D67"/>
    <w:rsid w:val="003902F0"/>
    <w:rsid w:val="003970C6"/>
    <w:rsid w:val="00405C6D"/>
    <w:rsid w:val="00552D15"/>
    <w:rsid w:val="005574D2"/>
    <w:rsid w:val="006E7140"/>
    <w:rsid w:val="008513F8"/>
    <w:rsid w:val="00B9293F"/>
    <w:rsid w:val="00C054EA"/>
    <w:rsid w:val="00C23130"/>
    <w:rsid w:val="00D0664A"/>
    <w:rsid w:val="00D4441F"/>
    <w:rsid w:val="00E022BE"/>
    <w:rsid w:val="00F37B53"/>
    <w:rsid w:val="00F6158A"/>
    <w:rsid w:val="00FA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B6C8D"/>
  <w15:chartTrackingRefBased/>
  <w15:docId w15:val="{2DBD4627-0DD1-481D-808C-8EE7B87A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4EA"/>
    <w:pPr>
      <w:ind w:left="720"/>
      <w:contextualSpacing/>
    </w:pPr>
  </w:style>
  <w:style w:type="table" w:styleId="TableGrid">
    <w:name w:val="Table Grid"/>
    <w:basedOn w:val="TableNormal"/>
    <w:uiPriority w:val="39"/>
    <w:rsid w:val="00405C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sdưc hasc</dc:creator>
  <cp:keywords/>
  <dc:description/>
  <cp:lastModifiedBy>sdưc hasc</cp:lastModifiedBy>
  <cp:revision>10</cp:revision>
  <dcterms:created xsi:type="dcterms:W3CDTF">2020-11-10T13:54:00Z</dcterms:created>
  <dcterms:modified xsi:type="dcterms:W3CDTF">2020-12-20T14:05:00Z</dcterms:modified>
</cp:coreProperties>
</file>