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3BB9" w14:textId="23F57712" w:rsidR="000B7B59" w:rsidRDefault="00B56BE8" w:rsidP="00B56BE8">
      <w:pPr>
        <w:jc w:val="center"/>
        <w:rPr>
          <w:b/>
          <w:bCs/>
          <w:sz w:val="52"/>
          <w:szCs w:val="52"/>
        </w:rPr>
      </w:pPr>
      <w:r w:rsidRPr="00B56BE8">
        <w:rPr>
          <w:b/>
          <w:bCs/>
          <w:sz w:val="52"/>
          <w:szCs w:val="52"/>
        </w:rPr>
        <w:t>NHẬT KÝ CÁ NHÂN 1 NGÀY</w:t>
      </w:r>
    </w:p>
    <w:p w14:paraId="54486952" w14:textId="39655EFD" w:rsidR="00B56BE8" w:rsidRPr="00B56BE8" w:rsidRDefault="00B56BE8" w:rsidP="00B56BE8">
      <w:pPr>
        <w:jc w:val="center"/>
        <w:rPr>
          <w:sz w:val="32"/>
          <w:szCs w:val="32"/>
          <w:u w:val="single"/>
        </w:rPr>
      </w:pPr>
      <w:r w:rsidRPr="00B56BE8">
        <w:rPr>
          <w:sz w:val="32"/>
          <w:szCs w:val="32"/>
          <w:u w:val="single"/>
        </w:rPr>
        <w:t>NGÀY 31/10/2025</w:t>
      </w:r>
    </w:p>
    <w:p w14:paraId="5062A636" w14:textId="00F9EB07" w:rsidR="00835EC9" w:rsidRDefault="00835EC9" w:rsidP="00B56BE8">
      <w:pPr>
        <w:rPr>
          <w:b/>
          <w:bCs/>
          <w:szCs w:val="28"/>
        </w:rPr>
      </w:pPr>
      <w:r w:rsidRPr="00B56BE8">
        <w:rPr>
          <w:szCs w:val="28"/>
        </w:rPr>
        <w:drawing>
          <wp:anchor distT="0" distB="0" distL="114300" distR="114300" simplePos="0" relativeHeight="251658240" behindDoc="1" locked="0" layoutInCell="1" allowOverlap="1" wp14:anchorId="4DF7D75A" wp14:editId="748A55AC">
            <wp:simplePos x="0" y="0"/>
            <wp:positionH relativeFrom="margin">
              <wp:posOffset>637412</wp:posOffset>
            </wp:positionH>
            <wp:positionV relativeFrom="paragraph">
              <wp:posOffset>267207</wp:posOffset>
            </wp:positionV>
            <wp:extent cx="4596765" cy="36969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EF5BB" w14:textId="1FB18374" w:rsidR="00835EC9" w:rsidRDefault="00835EC9" w:rsidP="00B56BE8">
      <w:pPr>
        <w:rPr>
          <w:b/>
          <w:bCs/>
          <w:szCs w:val="28"/>
        </w:rPr>
      </w:pPr>
    </w:p>
    <w:p w14:paraId="39DD782E" w14:textId="26C25E5B" w:rsidR="00B56BE8" w:rsidRDefault="00B56BE8" w:rsidP="00B56BE8">
      <w:pPr>
        <w:rPr>
          <w:b/>
          <w:bCs/>
          <w:szCs w:val="28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6BE8" w14:paraId="181EA3CA" w14:textId="77777777" w:rsidTr="00835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E089401" w14:textId="5E311B78" w:rsidR="00B56BE8" w:rsidRDefault="00B56BE8" w:rsidP="00B56BE8">
            <w:pPr>
              <w:rPr>
                <w:szCs w:val="28"/>
              </w:rPr>
            </w:pPr>
            <w:r>
              <w:rPr>
                <w:szCs w:val="28"/>
              </w:rPr>
              <w:t>Thời gian</w:t>
            </w:r>
          </w:p>
        </w:tc>
        <w:tc>
          <w:tcPr>
            <w:tcW w:w="2337" w:type="dxa"/>
          </w:tcPr>
          <w:p w14:paraId="0A22D716" w14:textId="5BC07BB6" w:rsidR="00B56BE8" w:rsidRDefault="00B56BE8" w:rsidP="00B56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Hoạt động</w:t>
            </w:r>
          </w:p>
        </w:tc>
        <w:tc>
          <w:tcPr>
            <w:tcW w:w="2338" w:type="dxa"/>
          </w:tcPr>
          <w:p w14:paraId="75A22FF8" w14:textId="0BA66F26" w:rsidR="00B56BE8" w:rsidRDefault="00B56BE8" w:rsidP="00B56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On/Offline</w:t>
            </w:r>
          </w:p>
        </w:tc>
        <w:tc>
          <w:tcPr>
            <w:tcW w:w="2338" w:type="dxa"/>
          </w:tcPr>
          <w:p w14:paraId="6A173A26" w14:textId="5E5ACEF7" w:rsidR="00B56BE8" w:rsidRDefault="00835EC9" w:rsidP="00B56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Ghi chú</w:t>
            </w:r>
          </w:p>
        </w:tc>
      </w:tr>
      <w:tr w:rsidR="00B56BE8" w14:paraId="69608129" w14:textId="77777777" w:rsidTr="00835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A7E4A02" w14:textId="4555A8BF" w:rsidR="00B56BE8" w:rsidRDefault="00835EC9" w:rsidP="00B56BE8">
            <w:pPr>
              <w:rPr>
                <w:szCs w:val="28"/>
              </w:rPr>
            </w:pPr>
            <w:r>
              <w:rPr>
                <w:szCs w:val="28"/>
              </w:rPr>
              <w:t>8:00 – 11:00</w:t>
            </w:r>
          </w:p>
        </w:tc>
        <w:tc>
          <w:tcPr>
            <w:tcW w:w="2337" w:type="dxa"/>
          </w:tcPr>
          <w:p w14:paraId="09EA0F76" w14:textId="59112189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Check mail, zalo/ Làm bài trên lớp/ Coi youtube</w:t>
            </w:r>
          </w:p>
        </w:tc>
        <w:tc>
          <w:tcPr>
            <w:tcW w:w="2338" w:type="dxa"/>
          </w:tcPr>
          <w:p w14:paraId="1F265454" w14:textId="747D7FE9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8:00-Online</w:t>
            </w:r>
          </w:p>
          <w:p w14:paraId="735FE872" w14:textId="46CAFDF5" w:rsidR="00835EC9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10:00-Offline</w:t>
            </w:r>
          </w:p>
        </w:tc>
        <w:tc>
          <w:tcPr>
            <w:tcW w:w="2338" w:type="dxa"/>
          </w:tcPr>
          <w:p w14:paraId="416561AA" w14:textId="6AEAD0F9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 xml:space="preserve">Thói quen buổi sáng </w:t>
            </w:r>
          </w:p>
        </w:tc>
      </w:tr>
      <w:tr w:rsidR="00B56BE8" w14:paraId="34AC17AA" w14:textId="77777777" w:rsidTr="00835E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47E9E5" w14:textId="4492FD88" w:rsidR="00B56BE8" w:rsidRDefault="00835EC9" w:rsidP="00B56BE8">
            <w:pPr>
              <w:rPr>
                <w:szCs w:val="28"/>
              </w:rPr>
            </w:pPr>
            <w:r>
              <w:rPr>
                <w:szCs w:val="28"/>
              </w:rPr>
              <w:t>11:00 – 13:00</w:t>
            </w:r>
          </w:p>
        </w:tc>
        <w:tc>
          <w:tcPr>
            <w:tcW w:w="2337" w:type="dxa"/>
          </w:tcPr>
          <w:p w14:paraId="7FE4D486" w14:textId="000A8C4C" w:rsidR="00B56BE8" w:rsidRDefault="00835EC9" w:rsidP="00B56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Nghỉ giờ trưa</w:t>
            </w:r>
          </w:p>
        </w:tc>
        <w:tc>
          <w:tcPr>
            <w:tcW w:w="2338" w:type="dxa"/>
          </w:tcPr>
          <w:p w14:paraId="08BA0CD2" w14:textId="76774DA8" w:rsidR="00B56BE8" w:rsidRDefault="00835EC9" w:rsidP="00B56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Offline</w:t>
            </w:r>
          </w:p>
        </w:tc>
        <w:tc>
          <w:tcPr>
            <w:tcW w:w="2338" w:type="dxa"/>
          </w:tcPr>
          <w:p w14:paraId="648A9CBE" w14:textId="34BE266F" w:rsidR="00B56BE8" w:rsidRDefault="00835EC9" w:rsidP="00B56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Không dùng điện thoại</w:t>
            </w:r>
          </w:p>
        </w:tc>
      </w:tr>
      <w:tr w:rsidR="00B56BE8" w14:paraId="632FB5C8" w14:textId="77777777" w:rsidTr="00835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914AB26" w14:textId="6A90D8A8" w:rsidR="00B56BE8" w:rsidRDefault="00835EC9" w:rsidP="00B56BE8">
            <w:pPr>
              <w:rPr>
                <w:szCs w:val="28"/>
              </w:rPr>
            </w:pPr>
            <w:r>
              <w:rPr>
                <w:szCs w:val="28"/>
              </w:rPr>
              <w:t>13:00 – 15:00</w:t>
            </w:r>
          </w:p>
        </w:tc>
        <w:tc>
          <w:tcPr>
            <w:tcW w:w="2337" w:type="dxa"/>
          </w:tcPr>
          <w:p w14:paraId="38F6BB34" w14:textId="34069AA4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Học</w:t>
            </w:r>
          </w:p>
        </w:tc>
        <w:tc>
          <w:tcPr>
            <w:tcW w:w="2338" w:type="dxa"/>
          </w:tcPr>
          <w:p w14:paraId="6C789108" w14:textId="7C3143DF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Offline</w:t>
            </w:r>
          </w:p>
        </w:tc>
        <w:tc>
          <w:tcPr>
            <w:tcW w:w="2338" w:type="dxa"/>
          </w:tcPr>
          <w:p w14:paraId="6860C342" w14:textId="45C8FD42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Thỉnh thoảng mở để check mail</w:t>
            </w:r>
          </w:p>
        </w:tc>
      </w:tr>
      <w:tr w:rsidR="00B56BE8" w14:paraId="48833554" w14:textId="77777777" w:rsidTr="00835E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85DAEB2" w14:textId="2EDA91A4" w:rsidR="00B56BE8" w:rsidRDefault="00835EC9" w:rsidP="00B56BE8">
            <w:pPr>
              <w:rPr>
                <w:szCs w:val="28"/>
              </w:rPr>
            </w:pPr>
            <w:r>
              <w:rPr>
                <w:szCs w:val="28"/>
              </w:rPr>
              <w:t>15:00 – 19:00</w:t>
            </w:r>
          </w:p>
        </w:tc>
        <w:tc>
          <w:tcPr>
            <w:tcW w:w="2337" w:type="dxa"/>
          </w:tcPr>
          <w:p w14:paraId="7D03B1DC" w14:textId="6ED89B0B" w:rsidR="00B56BE8" w:rsidRDefault="00835EC9" w:rsidP="00B56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Lướt tiktok/ Coi phim</w:t>
            </w:r>
          </w:p>
        </w:tc>
        <w:tc>
          <w:tcPr>
            <w:tcW w:w="2338" w:type="dxa"/>
          </w:tcPr>
          <w:p w14:paraId="11CB44E7" w14:textId="75F44A3D" w:rsidR="00B56BE8" w:rsidRDefault="00835EC9" w:rsidP="00B56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Online</w:t>
            </w:r>
          </w:p>
        </w:tc>
        <w:tc>
          <w:tcPr>
            <w:tcW w:w="2338" w:type="dxa"/>
          </w:tcPr>
          <w:p w14:paraId="3E1F0EAF" w14:textId="71FA8D97" w:rsidR="00B56BE8" w:rsidRDefault="00835EC9" w:rsidP="00B56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Giải trí</w:t>
            </w:r>
          </w:p>
        </w:tc>
      </w:tr>
      <w:tr w:rsidR="00B56BE8" w14:paraId="393D4F1E" w14:textId="77777777" w:rsidTr="00835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436AFE1" w14:textId="2490F7C8" w:rsidR="00B56BE8" w:rsidRDefault="00835EC9" w:rsidP="00B56BE8">
            <w:pPr>
              <w:rPr>
                <w:szCs w:val="28"/>
              </w:rPr>
            </w:pPr>
            <w:r>
              <w:rPr>
                <w:szCs w:val="28"/>
              </w:rPr>
              <w:t>19:00 – 23:00</w:t>
            </w:r>
          </w:p>
        </w:tc>
        <w:tc>
          <w:tcPr>
            <w:tcW w:w="2337" w:type="dxa"/>
          </w:tcPr>
          <w:p w14:paraId="1105F9F2" w14:textId="73A4FD4A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Học</w:t>
            </w:r>
          </w:p>
        </w:tc>
        <w:tc>
          <w:tcPr>
            <w:tcW w:w="2338" w:type="dxa"/>
          </w:tcPr>
          <w:p w14:paraId="2D527D06" w14:textId="5877BF4D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Offline</w:t>
            </w:r>
          </w:p>
        </w:tc>
        <w:tc>
          <w:tcPr>
            <w:tcW w:w="2338" w:type="dxa"/>
          </w:tcPr>
          <w:p w14:paraId="50932D4A" w14:textId="52334A38" w:rsidR="00B56BE8" w:rsidRDefault="00835EC9" w:rsidP="00B56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Không dùng điện thoại</w:t>
            </w:r>
          </w:p>
        </w:tc>
      </w:tr>
    </w:tbl>
    <w:p w14:paraId="0BF939DA" w14:textId="34C27B53" w:rsidR="00B56BE8" w:rsidRDefault="00B56BE8" w:rsidP="00B56BE8">
      <w:pPr>
        <w:rPr>
          <w:szCs w:val="28"/>
        </w:rPr>
      </w:pPr>
    </w:p>
    <w:p w14:paraId="3703C3E9" w14:textId="77777777" w:rsidR="00835EC9" w:rsidRDefault="00835EC9" w:rsidP="00B56BE8">
      <w:pPr>
        <w:rPr>
          <w:szCs w:val="28"/>
        </w:rPr>
      </w:pPr>
    </w:p>
    <w:p w14:paraId="6A34950C" w14:textId="7708FE0E" w:rsidR="00B316D9" w:rsidRDefault="00B316D9" w:rsidP="00B56BE8">
      <w:pPr>
        <w:rPr>
          <w:szCs w:val="28"/>
        </w:rPr>
      </w:pPr>
      <w:r>
        <w:rPr>
          <w:szCs w:val="28"/>
        </w:rPr>
        <w:lastRenderedPageBreak/>
        <w:t>Ngày 31/10/2025: sử dụng điện thoại 7 tiếng 19 phút, chủ yếu dành cho TikTok (4 tiếng 34 phút)</w:t>
      </w:r>
    </w:p>
    <w:p w14:paraId="485571D6" w14:textId="2B448A24" w:rsidR="00B316D9" w:rsidRDefault="00B316D9" w:rsidP="00B56BE8">
      <w:pPr>
        <w:rPr>
          <w:szCs w:val="28"/>
        </w:rPr>
      </w:pPr>
      <w:r w:rsidRPr="00B316D9">
        <w:rPr>
          <w:b/>
          <w:bCs/>
          <w:szCs w:val="28"/>
        </w:rPr>
        <w:t>Khen:</w:t>
      </w:r>
      <w:r>
        <w:rPr>
          <w:szCs w:val="28"/>
        </w:rPr>
        <w:t xml:space="preserve"> Thời gian học hạn chế được việc cầm điện thoại để nhắn tin.</w:t>
      </w:r>
    </w:p>
    <w:p w14:paraId="2B053398" w14:textId="29801A25" w:rsidR="00B316D9" w:rsidRPr="00B316D9" w:rsidRDefault="00B316D9" w:rsidP="00B56BE8">
      <w:pPr>
        <w:rPr>
          <w:b/>
          <w:bCs/>
          <w:szCs w:val="28"/>
        </w:rPr>
      </w:pPr>
      <w:r w:rsidRPr="00B316D9">
        <w:rPr>
          <w:b/>
          <w:bCs/>
          <w:szCs w:val="28"/>
        </w:rPr>
        <w:t>Cần sửa:</w:t>
      </w:r>
    </w:p>
    <w:p w14:paraId="35ED87DA" w14:textId="62727A9B" w:rsidR="00B316D9" w:rsidRPr="00B316D9" w:rsidRDefault="00B316D9" w:rsidP="00B316D9">
      <w:pPr>
        <w:pStyle w:val="ListParagraph"/>
        <w:numPr>
          <w:ilvl w:val="0"/>
          <w:numId w:val="1"/>
        </w:numPr>
        <w:rPr>
          <w:szCs w:val="28"/>
        </w:rPr>
      </w:pPr>
      <w:r w:rsidRPr="00B316D9">
        <w:rPr>
          <w:szCs w:val="28"/>
        </w:rPr>
        <w:t>Dành quá nhiều thời gian để giải trí.</w:t>
      </w:r>
    </w:p>
    <w:p w14:paraId="4BF45FF0" w14:textId="1F9C1CAF" w:rsidR="00B316D9" w:rsidRPr="00B316D9" w:rsidRDefault="00B316D9" w:rsidP="00B316D9">
      <w:pPr>
        <w:pStyle w:val="ListParagraph"/>
        <w:numPr>
          <w:ilvl w:val="0"/>
          <w:numId w:val="1"/>
        </w:numPr>
        <w:rPr>
          <w:szCs w:val="28"/>
        </w:rPr>
      </w:pPr>
      <w:r w:rsidRPr="00B316D9">
        <w:rPr>
          <w:szCs w:val="28"/>
        </w:rPr>
        <w:t>Hạn chế thời gian giải trí xuống 2- 3 tiếng.</w:t>
      </w:r>
    </w:p>
    <w:p w14:paraId="2BF8996C" w14:textId="73634CE6" w:rsidR="00B316D9" w:rsidRPr="00B316D9" w:rsidRDefault="00B316D9" w:rsidP="00B316D9">
      <w:pPr>
        <w:pStyle w:val="ListParagraph"/>
        <w:numPr>
          <w:ilvl w:val="0"/>
          <w:numId w:val="1"/>
        </w:numPr>
        <w:rPr>
          <w:szCs w:val="28"/>
        </w:rPr>
      </w:pPr>
      <w:r w:rsidRPr="00B316D9">
        <w:rPr>
          <w:szCs w:val="28"/>
        </w:rPr>
        <w:t>Ngủ sớm hơn, thức sớm hơn.</w:t>
      </w:r>
    </w:p>
    <w:p w14:paraId="5E204A5A" w14:textId="77777777" w:rsidR="00B316D9" w:rsidRDefault="00B316D9" w:rsidP="00B56BE8">
      <w:pPr>
        <w:rPr>
          <w:szCs w:val="28"/>
        </w:rPr>
      </w:pPr>
      <w:r w:rsidRPr="00B316D9">
        <w:rPr>
          <w:b/>
          <w:bCs/>
          <w:szCs w:val="28"/>
        </w:rPr>
        <w:t>Mục tiêu:</w:t>
      </w:r>
      <w:r>
        <w:rPr>
          <w:szCs w:val="28"/>
        </w:rPr>
        <w:t xml:space="preserve"> sử dụng điện thoại tối đa 4 tiếng.</w:t>
      </w:r>
    </w:p>
    <w:p w14:paraId="398242BA" w14:textId="2141DA2C" w:rsidR="00B316D9" w:rsidRPr="00B56BE8" w:rsidRDefault="00B316D9" w:rsidP="00B56BE8">
      <w:pPr>
        <w:rPr>
          <w:szCs w:val="28"/>
        </w:rPr>
      </w:pPr>
      <w:r w:rsidRPr="00B316D9">
        <w:rPr>
          <w:b/>
          <w:bCs/>
          <w:szCs w:val="28"/>
        </w:rPr>
        <w:t>Cách làm:</w:t>
      </w:r>
      <w:r>
        <w:rPr>
          <w:szCs w:val="28"/>
        </w:rPr>
        <w:t xml:space="preserve"> Mỗi ngày giảm 10 phút xuống từ từ cho đến khi đạt mục tiêu. </w:t>
      </w:r>
    </w:p>
    <w:sectPr w:rsidR="00B316D9" w:rsidRPr="00B56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C615F"/>
    <w:multiLevelType w:val="hybridMultilevel"/>
    <w:tmpl w:val="75EE9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73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E8"/>
    <w:rsid w:val="000B7B59"/>
    <w:rsid w:val="003E0FAA"/>
    <w:rsid w:val="00566293"/>
    <w:rsid w:val="00835EC9"/>
    <w:rsid w:val="0091041F"/>
    <w:rsid w:val="00B316D9"/>
    <w:rsid w:val="00B56BE8"/>
    <w:rsid w:val="00D50B25"/>
    <w:rsid w:val="00DE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76030"/>
  <w15:chartTrackingRefBased/>
  <w15:docId w15:val="{F53CEAFD-95B5-4121-9332-7997EF25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B25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25"/>
    <w:rPr>
      <w:rFonts w:eastAsiaTheme="majorEastAsia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E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E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6B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35EC9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154</Words>
  <Characters>638</Characters>
  <Application>Microsoft Office Word</Application>
  <DocSecurity>0</DocSecurity>
  <Lines>48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Trang - B2508380</dc:creator>
  <cp:keywords/>
  <dc:description/>
  <cp:lastModifiedBy>Nguyen Minh Trang - B2508380</cp:lastModifiedBy>
  <cp:revision>1</cp:revision>
  <dcterms:created xsi:type="dcterms:W3CDTF">2025-11-01T14:18:00Z</dcterms:created>
  <dcterms:modified xsi:type="dcterms:W3CDTF">2025-11-01T14:46:00Z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5c1c2202-d438-4832-a59a-728eaffe3b88</vt:lpwstr>
  </property>
</Properties>
</file>