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543" w:rsidRDefault="00B86543" w:rsidP="00B865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color w:val="000000"/>
          <w:sz w:val="36"/>
          <w:szCs w:val="36"/>
        </w:rPr>
        <w:t>NH</w:t>
      </w:r>
      <w:r>
        <w:rPr>
          <w:rFonts w:ascii="Tahoma" w:hAnsi="Tahoma" w:cs="Tahoma"/>
          <w:color w:val="000000"/>
          <w:sz w:val="36"/>
          <w:szCs w:val="36"/>
          <w:lang w:val="vi-VN"/>
        </w:rPr>
        <w:t>ẬT KÝ LÀM PROJECT</w:t>
      </w:r>
    </w:p>
    <w:p w:rsidR="00B86543" w:rsidRDefault="00B86543" w:rsidP="00B8654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  <w:lang w:val="vi-VN"/>
        </w:rPr>
        <w:t>ớp:</w:t>
      </w:r>
      <w:r w:rsidR="0049710F">
        <w:rPr>
          <w:rFonts w:ascii="Times New Roman" w:hAnsi="Times New Roman"/>
          <w:sz w:val="24"/>
          <w:szCs w:val="24"/>
        </w:rPr>
        <w:t xml:space="preserve"> C2110I</w:t>
      </w:r>
      <w:r w:rsidR="0049710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ahoma" w:hAnsi="Tahoma" w:cs="Tahoma"/>
          <w:color w:val="000000"/>
          <w:sz w:val="24"/>
          <w:szCs w:val="24"/>
        </w:rPr>
        <w:tab/>
        <w:t>Nhóm:</w:t>
      </w:r>
      <w:r>
        <w:rPr>
          <w:rFonts w:ascii="Tahoma" w:hAnsi="Tahoma" w:cs="Tahoma"/>
          <w:color w:val="C0C0C0"/>
          <w:sz w:val="24"/>
          <w:szCs w:val="24"/>
        </w:rPr>
        <w:t xml:space="preserve"> </w:t>
      </w:r>
      <w:r w:rsidR="0058035E">
        <w:rPr>
          <w:rFonts w:ascii="Tahoma" w:hAnsi="Tahoma" w:cs="Tahoma"/>
          <w:sz w:val="24"/>
          <w:szCs w:val="24"/>
        </w:rPr>
        <w:t>02</w:t>
      </w:r>
      <w:r>
        <w:rPr>
          <w:rFonts w:ascii="Tahoma" w:hAnsi="Tahoma" w:cs="Tahoma"/>
          <w:color w:val="000000"/>
          <w:sz w:val="24"/>
          <w:szCs w:val="24"/>
        </w:rPr>
        <w:tab/>
        <w:t>H</w:t>
      </w:r>
      <w:r>
        <w:rPr>
          <w:rFonts w:ascii="Tahoma" w:hAnsi="Tahoma" w:cs="Tahoma"/>
          <w:color w:val="000000"/>
          <w:sz w:val="24"/>
          <w:szCs w:val="24"/>
          <w:lang w:val="vi-VN"/>
        </w:rPr>
        <w:t>ọc kỳ:</w:t>
      </w:r>
      <w:r>
        <w:rPr>
          <w:rFonts w:ascii="Tahoma" w:hAnsi="Tahoma" w:cs="Tahoma"/>
          <w:color w:val="C0C0C0"/>
          <w:sz w:val="24"/>
          <w:szCs w:val="24"/>
        </w:rPr>
        <w:t>____</w:t>
      </w:r>
      <w:r w:rsidR="0058035E">
        <w:rPr>
          <w:rFonts w:ascii="Tahoma" w:hAnsi="Tahoma" w:cs="Tahoma"/>
          <w:sz w:val="24"/>
          <w:szCs w:val="24"/>
        </w:rPr>
        <w:t>III</w:t>
      </w:r>
      <w:bookmarkStart w:id="0" w:name="_GoBack"/>
      <w:bookmarkEnd w:id="0"/>
      <w:r>
        <w:rPr>
          <w:rFonts w:ascii="Tahoma" w:hAnsi="Tahoma" w:cs="Tahoma"/>
          <w:color w:val="C0C0C0"/>
          <w:sz w:val="24"/>
          <w:szCs w:val="24"/>
        </w:rPr>
        <w:t>________</w:t>
      </w:r>
    </w:p>
    <w:p w:rsidR="00B86543" w:rsidRDefault="00B86543" w:rsidP="00B8654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lang w:val="vi-VN"/>
        </w:rPr>
        <w:t>Tên đề</w:t>
      </w:r>
      <w:r>
        <w:rPr>
          <w:rFonts w:ascii="Tahoma" w:hAnsi="Tahoma" w:cs="Tahoma"/>
          <w:color w:val="000000"/>
          <w:sz w:val="24"/>
          <w:szCs w:val="24"/>
        </w:rPr>
        <w:t xml:space="preserve"> tài:</w:t>
      </w:r>
      <w:r>
        <w:rPr>
          <w:rFonts w:ascii="Tahoma" w:hAnsi="Tahoma" w:cs="Tahoma"/>
          <w:color w:val="C0C0C0"/>
          <w:sz w:val="24"/>
          <w:szCs w:val="24"/>
        </w:rPr>
        <w:t xml:space="preserve"> </w:t>
      </w:r>
      <w:r w:rsidR="0058035E">
        <w:rPr>
          <w:rFonts w:ascii="Tahoma" w:hAnsi="Tahoma" w:cs="Tahoma"/>
          <w:sz w:val="24"/>
          <w:szCs w:val="24"/>
        </w:rPr>
        <w:t>Insurance</w:t>
      </w:r>
    </w:p>
    <w:tbl>
      <w:tblPr>
        <w:tblW w:w="0" w:type="auto"/>
        <w:tblInd w:w="-1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920"/>
        <w:gridCol w:w="1804"/>
        <w:gridCol w:w="1515"/>
        <w:gridCol w:w="1911"/>
        <w:gridCol w:w="933"/>
      </w:tblGrid>
      <w:tr w:rsidR="00B86543" w:rsidTr="00423047">
        <w:trPr>
          <w:trHeight w:val="679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H</w:t>
            </w: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vi-VN"/>
              </w:rPr>
              <w:t>ọ tên học viên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Mã h</w:t>
            </w: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vi-VN"/>
              </w:rPr>
              <w:t>ọc viên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Ký tên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H</w:t>
            </w: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vi-VN"/>
              </w:rPr>
              <w:t>ệ số tham gia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H</w:t>
            </w: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vi-VN"/>
              </w:rPr>
              <w:t>ệ số </w:t>
            </w:r>
          </w:p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b</w:t>
            </w: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vi-VN"/>
              </w:rPr>
              <w:t>ảo vệ</w:t>
            </w:r>
          </w:p>
        </w:tc>
      </w:tr>
      <w:tr w:rsidR="00423047" w:rsidTr="00423047">
        <w:trPr>
          <w:trHeight w:val="443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23047" w:rsidRPr="00015E62" w:rsidRDefault="00015E62" w:rsidP="004230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Nguyễn Đức Thọ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23047" w:rsidRPr="00423047" w:rsidRDefault="00015E62" w:rsidP="004230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Student1342883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23047" w:rsidRPr="00423047" w:rsidRDefault="00423047" w:rsidP="004230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23047" w:rsidRDefault="00423047" w:rsidP="004230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23047" w:rsidRDefault="00423047" w:rsidP="004230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3047" w:rsidTr="00423047">
        <w:trPr>
          <w:trHeight w:val="443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23047" w:rsidRPr="00423047" w:rsidRDefault="00423047" w:rsidP="004230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3047">
              <w:rPr>
                <w:sz w:val="24"/>
                <w:szCs w:val="24"/>
              </w:rPr>
              <w:t>Trần Xuân Bách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23047" w:rsidRPr="00423047" w:rsidRDefault="00423047" w:rsidP="004230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047">
              <w:rPr>
                <w:sz w:val="24"/>
                <w:szCs w:val="24"/>
              </w:rPr>
              <w:t>Student1341279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23047" w:rsidRPr="00423047" w:rsidRDefault="00423047" w:rsidP="004230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23047" w:rsidRDefault="00423047" w:rsidP="004230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23047" w:rsidRDefault="00423047" w:rsidP="004230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3047" w:rsidTr="00D04793">
        <w:trPr>
          <w:trHeight w:val="443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047" w:rsidRPr="00423047" w:rsidRDefault="00423047" w:rsidP="004230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3047">
              <w:rPr>
                <w:sz w:val="24"/>
                <w:szCs w:val="24"/>
              </w:rPr>
              <w:t>Nguyễ</w:t>
            </w:r>
            <w:r w:rsidR="00015E62">
              <w:rPr>
                <w:sz w:val="24"/>
                <w:szCs w:val="24"/>
              </w:rPr>
              <w:t>n Đức Nhật Anh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047" w:rsidRPr="00423047" w:rsidRDefault="00015E62" w:rsidP="004230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Student1343045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047" w:rsidRPr="00423047" w:rsidRDefault="00423047" w:rsidP="004230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047" w:rsidRDefault="00423047" w:rsidP="004230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047" w:rsidRDefault="00423047" w:rsidP="004230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3047" w:rsidTr="00D04793">
        <w:trPr>
          <w:trHeight w:val="443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047" w:rsidRPr="00423047" w:rsidRDefault="00423047" w:rsidP="004230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3047">
              <w:rPr>
                <w:sz w:val="24"/>
                <w:szCs w:val="24"/>
              </w:rPr>
              <w:t>Nguyễn Hữu Hưng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047" w:rsidRPr="00423047" w:rsidRDefault="00423047" w:rsidP="004230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047">
              <w:rPr>
                <w:sz w:val="24"/>
                <w:szCs w:val="24"/>
              </w:rPr>
              <w:t>Student1342918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047" w:rsidRPr="00423047" w:rsidRDefault="00423047" w:rsidP="004230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047" w:rsidRDefault="00423047" w:rsidP="004230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047" w:rsidRDefault="00423047" w:rsidP="004230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3047" w:rsidTr="00D04793">
        <w:trPr>
          <w:trHeight w:val="443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047" w:rsidRPr="00423047" w:rsidRDefault="00015E62" w:rsidP="004230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Lưu Trịnh Quyền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047" w:rsidRPr="00423047" w:rsidRDefault="00015E62" w:rsidP="004230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Student1342735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047" w:rsidRPr="00423047" w:rsidRDefault="00423047" w:rsidP="004230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047" w:rsidRDefault="00423047" w:rsidP="004230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047" w:rsidRDefault="00423047" w:rsidP="004230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86543" w:rsidRDefault="00B86543" w:rsidP="00B865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tbl>
      <w:tblPr>
        <w:tblW w:w="0" w:type="auto"/>
        <w:tblInd w:w="-1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08"/>
        <w:gridCol w:w="1525"/>
        <w:gridCol w:w="1765"/>
        <w:gridCol w:w="1324"/>
      </w:tblGrid>
      <w:tr w:rsidR="00B86543" w:rsidTr="00D04793">
        <w:trPr>
          <w:trHeight w:val="400"/>
        </w:trPr>
        <w:tc>
          <w:tcPr>
            <w:tcW w:w="61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CÁC M</w:t>
            </w: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vi-VN"/>
              </w:rPr>
              <w:t>ỐC THỜI GIAN CHÍNH PHẢI TUÂN THỦ</w:t>
            </w:r>
          </w:p>
        </w:tc>
      </w:tr>
      <w:tr w:rsidR="00B86543" w:rsidTr="00D04793">
        <w:trPr>
          <w:trHeight w:val="380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  <w:lang w:val="vi-VN"/>
              </w:rPr>
              <w:t>Bắt đầu làm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N</w:t>
            </w:r>
            <w:r>
              <w:rPr>
                <w:rFonts w:ascii="Tahoma" w:hAnsi="Tahoma" w:cs="Tahoma"/>
                <w:color w:val="000000"/>
                <w:sz w:val="24"/>
                <w:szCs w:val="24"/>
                <w:lang w:val="vi-VN"/>
              </w:rPr>
              <w:t>ộp thiết kế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N</w:t>
            </w:r>
            <w:r>
              <w:rPr>
                <w:rFonts w:ascii="Tahoma" w:hAnsi="Tahoma" w:cs="Tahoma"/>
                <w:color w:val="000000"/>
                <w:sz w:val="24"/>
                <w:szCs w:val="24"/>
                <w:lang w:val="vi-VN"/>
              </w:rPr>
              <w:t>ộp sản phẩm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B</w:t>
            </w:r>
            <w:r>
              <w:rPr>
                <w:rFonts w:ascii="Tahoma" w:hAnsi="Tahoma" w:cs="Tahoma"/>
                <w:color w:val="000000"/>
                <w:sz w:val="24"/>
                <w:szCs w:val="24"/>
                <w:lang w:val="vi-VN"/>
              </w:rPr>
              <w:t>ảo vệ</w:t>
            </w:r>
          </w:p>
        </w:tc>
      </w:tr>
      <w:tr w:rsidR="00B86543" w:rsidTr="00D04793">
        <w:trPr>
          <w:trHeight w:val="400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43" w:rsidRDefault="00015E62" w:rsidP="00D047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04/04/2023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43" w:rsidRDefault="00015E62" w:rsidP="00D047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04/05</w:t>
            </w:r>
            <w:r w:rsidR="0049710F">
              <w:rPr>
                <w:rFonts w:ascii="Times New Roman" w:hAnsi="Times New Roman"/>
                <w:sz w:val="24"/>
                <w:szCs w:val="24"/>
              </w:rPr>
              <w:t>/2022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43" w:rsidRDefault="00015E62" w:rsidP="00D047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04/05/2023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43" w:rsidRDefault="00B86543" w:rsidP="000A56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86543" w:rsidRDefault="00B86543" w:rsidP="00B865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1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82"/>
        <w:gridCol w:w="1140"/>
        <w:gridCol w:w="888"/>
        <w:gridCol w:w="888"/>
      </w:tblGrid>
      <w:tr w:rsidR="00B86543" w:rsidTr="00D04793">
        <w:trPr>
          <w:trHeight w:val="40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>Ộ</w:t>
            </w: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P &amp; ĐÁNH GIÁ THI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>Ế</w:t>
            </w: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T K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>Ế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L</w:t>
            </w: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vi-VN"/>
              </w:rPr>
              <w:t>ần 1 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L</w:t>
            </w: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vi-VN"/>
              </w:rPr>
              <w:t>ần 2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L</w:t>
            </w: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vi-VN"/>
              </w:rPr>
              <w:t>ần 3</w:t>
            </w:r>
          </w:p>
        </w:tc>
      </w:tr>
      <w:tr w:rsidR="00B86543" w:rsidTr="00D04793">
        <w:trPr>
          <w:trHeight w:val="40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Th</w:t>
            </w: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vi-VN"/>
              </w:rPr>
              <w:t>ời Gian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6543" w:rsidTr="00D04793">
        <w:trPr>
          <w:trHeight w:val="34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Problem Definition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Pr="000A56C5" w:rsidRDefault="000A56C5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20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43" w:rsidRPr="000A56C5" w:rsidRDefault="000A56C5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60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43" w:rsidRPr="000A56C5" w:rsidRDefault="000A56C5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80</w:t>
            </w:r>
          </w:p>
        </w:tc>
      </w:tr>
      <w:tr w:rsidR="00B86543" w:rsidTr="00D04793">
        <w:trPr>
          <w:trHeight w:val="34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Customer Requirements Specifications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Pr="000A56C5" w:rsidRDefault="000A56C5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20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43" w:rsidRPr="000A56C5" w:rsidRDefault="000A56C5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60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43" w:rsidRPr="000A56C5" w:rsidRDefault="000A56C5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80</w:t>
            </w:r>
          </w:p>
        </w:tc>
      </w:tr>
      <w:tr w:rsidR="00B86543" w:rsidTr="00D04793">
        <w:trPr>
          <w:trHeight w:val="34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E-R Diagram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Pr="000A56C5" w:rsidRDefault="000A56C5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20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43" w:rsidRPr="000A56C5" w:rsidRDefault="000A56C5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60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43" w:rsidRPr="000A56C5" w:rsidRDefault="000A56C5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80</w:t>
            </w:r>
          </w:p>
        </w:tc>
      </w:tr>
      <w:tr w:rsidR="00B86543" w:rsidTr="00D04793">
        <w:trPr>
          <w:trHeight w:val="34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Table Design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Pr="000A56C5" w:rsidRDefault="000A56C5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20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43" w:rsidRPr="000A56C5" w:rsidRDefault="000A56C5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60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43" w:rsidRPr="000A56C5" w:rsidRDefault="000A56C5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80</w:t>
            </w:r>
          </w:p>
        </w:tc>
      </w:tr>
      <w:tr w:rsidR="00B86543" w:rsidTr="00D04793">
        <w:trPr>
          <w:trHeight w:val="34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Site Map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Pr="000A56C5" w:rsidRDefault="000A56C5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20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43" w:rsidRPr="000A56C5" w:rsidRDefault="000A56C5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60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43" w:rsidRPr="000A56C5" w:rsidRDefault="000A56C5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80</w:t>
            </w:r>
          </w:p>
        </w:tc>
      </w:tr>
      <w:tr w:rsidR="00B86543" w:rsidTr="00D04793">
        <w:trPr>
          <w:trHeight w:val="34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Algorithms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Pr="000A56C5" w:rsidRDefault="000A56C5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20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43" w:rsidRPr="000A56C5" w:rsidRDefault="000A56C5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60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43" w:rsidRPr="000A56C5" w:rsidRDefault="000A56C5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80</w:t>
            </w:r>
          </w:p>
        </w:tc>
      </w:tr>
      <w:tr w:rsidR="00B86543" w:rsidTr="00D04793">
        <w:trPr>
          <w:trHeight w:val="36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ánh giá t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>ổ</w:t>
            </w: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ng th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>ể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         %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%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%</w:t>
            </w:r>
          </w:p>
        </w:tc>
      </w:tr>
    </w:tbl>
    <w:p w:rsidR="00B86543" w:rsidRDefault="00B86543" w:rsidP="00B865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1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03"/>
        <w:gridCol w:w="4956"/>
        <w:gridCol w:w="1868"/>
      </w:tblGrid>
      <w:tr w:rsidR="00B86543" w:rsidTr="00D04793">
        <w:trPr>
          <w:trHeight w:val="480"/>
        </w:trPr>
        <w:tc>
          <w:tcPr>
            <w:tcW w:w="7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GIAO N</w:t>
            </w: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vi-VN"/>
              </w:rPr>
              <w:t>ỘP PROJECT &amp; CHUẨN BỊ BẢO VỆ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Th</w:t>
            </w: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vi-VN"/>
              </w:rPr>
              <w:t>ời gian nộp</w:t>
            </w:r>
          </w:p>
        </w:tc>
      </w:tr>
      <w:tr w:rsidR="00B86543" w:rsidTr="00D04793">
        <w:trPr>
          <w:trHeight w:val="300"/>
        </w:trPr>
        <w:tc>
          <w:tcPr>
            <w:tcW w:w="22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Các ph</w:t>
            </w:r>
            <w:r>
              <w:rPr>
                <w:rFonts w:ascii="Tahoma" w:hAnsi="Tahoma" w:cs="Tahoma"/>
                <w:color w:val="000000"/>
                <w:sz w:val="24"/>
                <w:szCs w:val="24"/>
                <w:lang w:val="vi-VN"/>
              </w:rPr>
              <w:t>ần giao nộp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Mã ngu</w:t>
            </w:r>
            <w:r>
              <w:rPr>
                <w:rFonts w:ascii="Tahoma" w:hAnsi="Tahoma" w:cs="Tahoma"/>
                <w:color w:val="000000"/>
                <w:sz w:val="24"/>
                <w:szCs w:val="24"/>
                <w:lang w:val="vi-VN"/>
              </w:rPr>
              <w:t>ồn của chương tr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ình kèm CSDL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43" w:rsidRDefault="00015E62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12/05</w:t>
            </w:r>
            <w:r w:rsidR="0049710F">
              <w:rPr>
                <w:rFonts w:ascii="Times New Roman" w:hAnsi="Times New Roman"/>
                <w:sz w:val="24"/>
                <w:szCs w:val="24"/>
              </w:rPr>
              <w:t>/2022</w:t>
            </w:r>
          </w:p>
        </w:tc>
      </w:tr>
      <w:tr w:rsidR="0049710F" w:rsidTr="00D04793">
        <w:trPr>
          <w:trHeight w:val="300"/>
        </w:trPr>
        <w:tc>
          <w:tcPr>
            <w:tcW w:w="22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710F" w:rsidRDefault="0049710F" w:rsidP="004971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0F" w:rsidRDefault="0049710F" w:rsidP="004971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  <w:lang w:val="vi-VN"/>
              </w:rPr>
              <w:t>Tài liệu thiết kế đầy đủ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0F" w:rsidRDefault="00015E62" w:rsidP="004971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12/05</w:t>
            </w:r>
            <w:r w:rsidR="0049710F">
              <w:rPr>
                <w:rFonts w:ascii="Times New Roman" w:hAnsi="Times New Roman"/>
                <w:sz w:val="24"/>
                <w:szCs w:val="24"/>
              </w:rPr>
              <w:t>/2022</w:t>
            </w:r>
          </w:p>
        </w:tc>
      </w:tr>
      <w:tr w:rsidR="0049710F" w:rsidTr="00D04793">
        <w:trPr>
          <w:trHeight w:val="300"/>
        </w:trPr>
        <w:tc>
          <w:tcPr>
            <w:tcW w:w="22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710F" w:rsidRDefault="0049710F" w:rsidP="004971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0F" w:rsidRDefault="0049710F" w:rsidP="004971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  <w:lang w:val="vi-VN"/>
              </w:rPr>
              <w:t>Tài liệu hướng dẫn sử dụng cho Admin 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0F" w:rsidRDefault="00015E62" w:rsidP="004971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12/05</w:t>
            </w:r>
            <w:r w:rsidR="0049710F">
              <w:rPr>
                <w:rFonts w:ascii="Times New Roman" w:hAnsi="Times New Roman"/>
                <w:sz w:val="24"/>
                <w:szCs w:val="24"/>
              </w:rPr>
              <w:t>/2022</w:t>
            </w:r>
          </w:p>
        </w:tc>
      </w:tr>
      <w:tr w:rsidR="0049710F" w:rsidTr="00D04793">
        <w:trPr>
          <w:trHeight w:val="300"/>
        </w:trPr>
        <w:tc>
          <w:tcPr>
            <w:tcW w:w="22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710F" w:rsidRDefault="0049710F" w:rsidP="004971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0F" w:rsidRDefault="0049710F" w:rsidP="004971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0F" w:rsidRDefault="00015E62" w:rsidP="004971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12/05</w:t>
            </w:r>
            <w:r w:rsidR="0049710F">
              <w:rPr>
                <w:rFonts w:ascii="Times New Roman" w:hAnsi="Times New Roman"/>
                <w:sz w:val="24"/>
                <w:szCs w:val="24"/>
              </w:rPr>
              <w:t>/2022</w:t>
            </w:r>
          </w:p>
        </w:tc>
      </w:tr>
      <w:tr w:rsidR="0049710F" w:rsidTr="00D04793">
        <w:trPr>
          <w:trHeight w:val="300"/>
        </w:trPr>
        <w:tc>
          <w:tcPr>
            <w:tcW w:w="22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710F" w:rsidRDefault="0049710F" w:rsidP="004971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Chu</w:t>
            </w:r>
            <w:r>
              <w:rPr>
                <w:rFonts w:ascii="Tahoma" w:hAnsi="Tahoma" w:cs="Tahoma"/>
                <w:color w:val="000000"/>
                <w:sz w:val="24"/>
                <w:szCs w:val="24"/>
                <w:lang w:val="vi-VN"/>
              </w:rPr>
              <w:t>ẩn bị bảo vệ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0F" w:rsidRDefault="0049710F" w:rsidP="004971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  <w:lang w:val="vi-VN"/>
              </w:rPr>
              <w:t xml:space="preserve">Cài đặt project lên máy </w:t>
            </w:r>
            <w:r>
              <w:rPr>
                <w:rFonts w:ascii="Tahoma" w:hAnsi="Tahoma" w:cs="Tahoma"/>
                <w:color w:val="C0C0C0"/>
                <w:sz w:val="24"/>
                <w:szCs w:val="24"/>
                <w:lang w:val="vi-VN"/>
              </w:rPr>
              <w:t>__ (Máy của trường)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0F" w:rsidRDefault="0049710F" w:rsidP="004971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6543" w:rsidTr="00D04793">
        <w:trPr>
          <w:trHeight w:val="300"/>
        </w:trPr>
        <w:tc>
          <w:tcPr>
            <w:tcW w:w="22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43" w:rsidRDefault="00B86543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86543" w:rsidRDefault="00B86543" w:rsidP="00B86543">
      <w:pPr>
        <w:autoSpaceDE w:val="0"/>
        <w:autoSpaceDN w:val="0"/>
        <w:adjustRightInd w:val="0"/>
        <w:spacing w:before="120" w:after="12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B86543" w:rsidRDefault="00B86543" w:rsidP="00B8654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Các chú ý khác trong th</w:t>
      </w:r>
      <w:r>
        <w:rPr>
          <w:rFonts w:ascii="Tahoma" w:hAnsi="Tahoma" w:cs="Tahoma"/>
          <w:color w:val="000000"/>
          <w:sz w:val="24"/>
          <w:szCs w:val="24"/>
          <w:lang w:val="vi-VN"/>
        </w:rPr>
        <w:t xml:space="preserve">ời gian làm project: </w:t>
      </w:r>
    </w:p>
    <w:p w:rsidR="00B86543" w:rsidRDefault="00B86543" w:rsidP="00B8654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306BF1" w:rsidRDefault="0058035E"/>
    <w:sectPr w:rsidR="00306B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543"/>
    <w:rsid w:val="00015E62"/>
    <w:rsid w:val="000A56C5"/>
    <w:rsid w:val="00423047"/>
    <w:rsid w:val="0049710F"/>
    <w:rsid w:val="0058035E"/>
    <w:rsid w:val="005D6B49"/>
    <w:rsid w:val="0062798F"/>
    <w:rsid w:val="00656635"/>
    <w:rsid w:val="007365C0"/>
    <w:rsid w:val="008B4D2D"/>
    <w:rsid w:val="00B8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2EBE4F-5504-4FB5-9282-FFB9D396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4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Đức Thọ</dc:creator>
  <cp:lastModifiedBy>Windows User</cp:lastModifiedBy>
  <cp:revision>10</cp:revision>
  <dcterms:created xsi:type="dcterms:W3CDTF">2021-12-08T02:05:00Z</dcterms:created>
  <dcterms:modified xsi:type="dcterms:W3CDTF">2023-05-12T13:49:00Z</dcterms:modified>
</cp:coreProperties>
</file>