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1310"/>
        <w:gridCol w:w="1422"/>
        <w:gridCol w:w="2263"/>
        <w:gridCol w:w="1800"/>
      </w:tblGrid>
      <w:tr w:rsidR="00136DA4" w14:paraId="3E41B626" w14:textId="77777777" w:rsidTr="00FE265E">
        <w:trPr>
          <w:trHeight w:val="422"/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ECB0" w14:textId="77777777" w:rsidR="00136DA4" w:rsidRDefault="00136DA4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FAA6" w14:textId="77777777" w:rsidR="00136DA4" w:rsidRDefault="00136DA4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time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7C90" w14:textId="77777777" w:rsidR="00136DA4" w:rsidRDefault="00136DA4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Finish time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5404" w14:textId="77777777" w:rsidR="00136DA4" w:rsidRDefault="00136DA4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Implemented by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1DDAA" w14:textId="77777777" w:rsidR="00136DA4" w:rsidRDefault="00136DA4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</w:tr>
      <w:tr w:rsidR="00136DA4" w14:paraId="5036F801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9F59F27" w14:textId="77777777" w:rsidR="00136DA4" w:rsidRDefault="00136DA4" w:rsidP="00D0479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Feasibility study phase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EE782B8" w14:textId="77777777" w:rsidR="00136DA4" w:rsidRDefault="00136DA4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28EA7E1" w14:textId="77777777" w:rsidR="00136DA4" w:rsidRDefault="00136DA4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5CB572D" w14:textId="77777777" w:rsidR="00136DA4" w:rsidRDefault="00136DA4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4DC3DAD" w14:textId="77777777" w:rsidR="00136DA4" w:rsidRDefault="00136DA4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DA4" w14:paraId="36A52B78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1641" w14:textId="77777777" w:rsidR="00136DA4" w:rsidRDefault="00136DA4" w:rsidP="00D047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ệt và sửa nội dung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97EC" w14:textId="0FA954BB" w:rsidR="00136DA4" w:rsidRDefault="008F0DED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513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513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B0CF3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308C" w14:textId="6FE808BC" w:rsidR="00136DA4" w:rsidRDefault="008F0DED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513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E513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2F6B" w14:textId="0D65AFBE" w:rsidR="00136DA4" w:rsidRPr="008F0DED" w:rsidRDefault="008F0DED" w:rsidP="00D047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Đức Nhật Anh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36FD6D" w14:textId="0FC23949" w:rsidR="00136DA4" w:rsidRPr="00FE265E" w:rsidRDefault="00AA5AB0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  <w:r w:rsidR="00FE26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</w:tr>
      <w:tr w:rsidR="002B0CF3" w14:paraId="6D439F15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7195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óng góp ý ki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5CE8" w14:textId="5EF08F29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332D" w14:textId="49652ACC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5224" w14:textId="74194BAB" w:rsidR="002B0CF3" w:rsidRP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Bách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FEE3F" w14:textId="1773D191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63E5CC6D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CB4F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óng góp ý ki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7815" w14:textId="1974A238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8410" w14:textId="11ADDBF0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9C3" w14:textId="5876089D" w:rsidR="002B0CF3" w:rsidRP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Hữu Hưng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AF06A" w14:textId="11CE119B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6175A792" w14:textId="77777777" w:rsidTr="00FE265E">
        <w:trPr>
          <w:trHeight w:val="412"/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5B1A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óng góp ý ki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9E55" w14:textId="1AE6ECA3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EAF6" w14:textId="55098E65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C62B" w14:textId="39530CA2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ễn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Thọ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E418D" w14:textId="3FBD4E63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48F2028C" w14:textId="77777777" w:rsidTr="00FE265E">
        <w:trPr>
          <w:trHeight w:val="412"/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F1E5" w14:textId="1C3ABCA8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óng góp ý ki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F00" w14:textId="6AA8A928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308D" w14:textId="2810F57E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6AFD" w14:textId="4A4A206F" w:rsidR="002B0CF3" w:rsidRP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Trịnh Quyền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2E369D" w14:textId="76A7E861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19586814" w14:textId="77777777" w:rsidTr="00FE265E">
        <w:trPr>
          <w:trHeight w:val="557"/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9AA74DC" w14:textId="77777777" w:rsidR="002B0CF3" w:rsidRDefault="002B0CF3" w:rsidP="002B0CF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Analysis phase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52208C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8B761D1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E306949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24417F8" w14:textId="77777777" w:rsidR="002B0CF3" w:rsidRDefault="002B0CF3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CF3" w14:paraId="63F160A1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78B7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ệt và sửa nội dung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0031" w14:textId="6A589079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0714" w14:textId="3391B6E4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7BB5" w14:textId="0D9D3DBC" w:rsidR="002B0CF3" w:rsidRPr="00E5134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Bách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7A8BE" w14:textId="46F663B8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5E4743B8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F800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óng góp ý ki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E6F9" w14:textId="0B779B4B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C988" w14:textId="1CA1DD95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2F89" w14:textId="528EBCB4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Đức Nhật Anh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F7F66" w14:textId="370AD70E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24322722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D79C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óng góp ý ki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7FD9" w14:textId="052C83EC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6B31" w14:textId="3C3B3F76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1BF5" w14:textId="4F02BE9A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Hữu Hưng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C41B8" w14:textId="1EFE9983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523B4111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5F45" w14:textId="08CDB634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óng góp ý ki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A1A0" w14:textId="22852772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3C82" w14:textId="19D54631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28B5" w14:textId="102175F7" w:rsidR="002B0CF3" w:rsidRP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Trịnh Quyền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48DA9" w14:textId="22659BFB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4B5A271D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FD6C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óng góp ý ki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E94F" w14:textId="6DDD53A4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43B4" w14:textId="3C219EA1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3F95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ễn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Thọ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A263F" w14:textId="061F84BE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1BE8B011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9B5069" w14:textId="77777777" w:rsidR="002B0CF3" w:rsidRDefault="002B0CF3" w:rsidP="002B0CF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phase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D68B3EB" w14:textId="77777777" w:rsidR="002B0CF3" w:rsidRDefault="002B0CF3" w:rsidP="002B0CF3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4CB2E2A" w14:textId="77777777" w:rsidR="002B0CF3" w:rsidRDefault="002B0CF3" w:rsidP="002B0CF3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B6DB66" w14:textId="77777777" w:rsidR="002B0CF3" w:rsidRDefault="002B0CF3" w:rsidP="002B0CF3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F0B9F3D" w14:textId="77777777" w:rsidR="002B0CF3" w:rsidRDefault="002B0CF3" w:rsidP="00FE265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B0CF3" w14:paraId="1F0C3E57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4BE6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ết kế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9A96" w14:textId="06BEF45D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32C6" w14:textId="23E57D39" w:rsidR="002B0CF3" w:rsidRDefault="00D36F59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CF3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BE4E" w14:textId="5CFD1771" w:rsidR="002B0CF3" w:rsidRP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Bách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B9126" w14:textId="300BBBBF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15ECAC1A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59C9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ết kế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471D" w14:textId="118C6858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0E3B" w14:textId="5D624E3F" w:rsidR="002B0CF3" w:rsidRDefault="00D36F59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CF3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E073" w14:textId="19DB5B33" w:rsidR="002B0CF3" w:rsidRP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Đức Nhật Anh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76EA5" w14:textId="11C16192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704D067F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142C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ết kế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B4B3" w14:textId="5422FBBD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1343" w14:textId="4624CC47" w:rsidR="002B0CF3" w:rsidRDefault="00D36F59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CF3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DE22E" w14:textId="79546094" w:rsidR="002B0CF3" w:rsidRP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Hữu Hưng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AEDAE" w14:textId="12272142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1B80B072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319E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ết kế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616D" w14:textId="3FA7B50C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312" w14:textId="6733522F" w:rsidR="002B0CF3" w:rsidRDefault="00D36F59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CF3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8686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ễn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Thọ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7AC7C" w14:textId="43D53FE0" w:rsidR="002B0CF3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4545DE35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FDBD03" w14:textId="77777777" w:rsidR="002B0CF3" w:rsidRDefault="002B0CF3" w:rsidP="002B0CF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 phase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B48F8E3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9810806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1DB162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C2AE952" w14:textId="77777777" w:rsidR="002B0CF3" w:rsidRDefault="002B0CF3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F59" w14:paraId="6A09DF5B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74FE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F0AB" w14:textId="0D5F09FF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315">
              <w:rPr>
                <w:rFonts w:ascii="Times New Roman" w:hAnsi="Times New Roman" w:cs="Times New Roman"/>
                <w:sz w:val="24"/>
                <w:szCs w:val="24"/>
              </w:rPr>
              <w:t>13/04/2023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308" w14:textId="37EEBDE3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5315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7B9D" w14:textId="6BD5F8DF" w:rsidR="00D36F59" w:rsidRPr="00E51343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Bách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70A7A" w14:textId="52D80B4A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22AE7E35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9BC6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BC1E" w14:textId="6A530B6E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315">
              <w:rPr>
                <w:rFonts w:ascii="Times New Roman" w:hAnsi="Times New Roman" w:cs="Times New Roman"/>
                <w:sz w:val="24"/>
                <w:szCs w:val="24"/>
              </w:rPr>
              <w:t>13/04/2023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A5CA" w14:textId="60C413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5315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F685" w14:textId="3A9FDEBB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Đức Nhật Anh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538BD" w14:textId="6A7351D7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4E39CBA4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7F0A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5690" w14:textId="68D2B3E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F83">
              <w:rPr>
                <w:rFonts w:ascii="Times New Roman" w:hAnsi="Times New Roman" w:cs="Times New Roman"/>
                <w:sz w:val="24"/>
                <w:szCs w:val="24"/>
              </w:rPr>
              <w:t>13/04/2023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8110" w14:textId="591EC1DD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826F83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5034" w14:textId="0E0E6584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Hữu Hưng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CAB70" w14:textId="2CC58FC3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54957918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3869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C1DB" w14:textId="7564880F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F83">
              <w:rPr>
                <w:rFonts w:ascii="Times New Roman" w:hAnsi="Times New Roman" w:cs="Times New Roman"/>
                <w:sz w:val="24"/>
                <w:szCs w:val="24"/>
              </w:rPr>
              <w:t>13/04/2023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9A64" w14:textId="3E2359BF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826F83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D222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ễn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Thọ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43A18" w14:textId="00139482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418533F9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A2F5" w14:textId="38959FD9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6898" w14:textId="3F728A59" w:rsidR="00D36F59" w:rsidRPr="00826F83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F83">
              <w:rPr>
                <w:rFonts w:ascii="Times New Roman" w:hAnsi="Times New Roman" w:cs="Times New Roman"/>
                <w:sz w:val="24"/>
                <w:szCs w:val="24"/>
              </w:rPr>
              <w:t>13/04/2023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7606" w14:textId="3D72928F" w:rsidR="00D36F59" w:rsidRPr="00826F83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826F83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7FBF" w14:textId="7E1644D0" w:rsidR="00D36F59" w:rsidRP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Trịnh Quyền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CABBC" w14:textId="2C65559F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B0CF3" w14:paraId="1B4BBC79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5536769" w14:textId="77777777" w:rsidR="002B0CF3" w:rsidRDefault="002B0CF3" w:rsidP="002B0CF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phase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BB2EAE1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9E99B5F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1FA5911" w14:textId="77777777" w:rsidR="002B0CF3" w:rsidRDefault="002B0CF3" w:rsidP="002B0C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C379494" w14:textId="77777777" w:rsidR="002B0CF3" w:rsidRDefault="002B0CF3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F59" w14:paraId="18CF3B2F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251B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ử nghiệm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4AA9" w14:textId="65FEB4F5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4AC" w14:textId="2E5E66A5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17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F4B3" w14:textId="3F369562" w:rsidR="00D36F59" w:rsidRPr="00E51343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Bách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67C66" w14:textId="7B3B1F66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206CC5F1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43A7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ử nghiệm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45BE" w14:textId="45CC58DA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6F54" w14:textId="109BBE7A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B32C" w14:textId="3780B185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Đức Nhật Anh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367AA" w14:textId="6FD44B75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1D4C37FA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7895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ử nghiệm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B149" w14:textId="2A275762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24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3075" w14:textId="2C14B4CF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24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EAEB" w14:textId="4FADCB3E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Hữu Hưng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A214C" w14:textId="16244DDE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1BD46862" w14:textId="77777777" w:rsidTr="00AA5AB0">
        <w:trPr>
          <w:trHeight w:hRule="exact" w:val="409"/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43B8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ử nghiệm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B1C6" w14:textId="125750FE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E128" w14:textId="126F3B52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/04/2023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8869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ễn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Thọ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5E58F" w14:textId="75EA3014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</w:tr>
      <w:tr w:rsidR="00D36F59" w14:paraId="33985EE3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5C45" w14:textId="41545484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ử nghiệm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A2BF" w14:textId="425FB9B4" w:rsidR="00D36F59" w:rsidRPr="007A48FF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77DE" w14:textId="56BCE4E9" w:rsidR="00D36F59" w:rsidRPr="007A48FF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</w:t>
            </w:r>
            <w:r w:rsidR="00D36F59" w:rsidRPr="007A48FF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4A80" w14:textId="2834861A" w:rsidR="00D36F59" w:rsidRP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Trịnh Quyền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2FBF3" w14:textId="0611969B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73E89225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EB52B61" w14:textId="77777777" w:rsidR="00D36F59" w:rsidRDefault="00D36F59" w:rsidP="00D36F5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 phase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4DEF6C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3E6CB25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80BF3CE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D94E381" w14:textId="77777777" w:rsidR="00D36F59" w:rsidRDefault="00D36F59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F59" w14:paraId="152A7CF6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7DD1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khai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95D0" w14:textId="7728512C" w:rsidR="00D36F59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</w:t>
            </w:r>
            <w:r w:rsidR="00D36F59" w:rsidRPr="00AC6733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3312" w14:textId="4332C11C" w:rsidR="00D36F59" w:rsidRDefault="00FE265E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</w:t>
            </w:r>
            <w:r w:rsidRPr="00AC6733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D93B" w14:textId="22760C8E" w:rsidR="00D36F59" w:rsidRPr="00E51343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Xuân Bách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FA646" w14:textId="1FD10F1E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D36F59" w14:paraId="128268E4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9F51" w14:textId="77777777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khai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B7DF" w14:textId="34D2AD71" w:rsidR="00D36F59" w:rsidRDefault="00FE265E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</w:t>
            </w:r>
            <w:r w:rsidRPr="00AC6733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D0DD" w14:textId="7A0CBA28" w:rsidR="00D36F59" w:rsidRDefault="00FE265E" w:rsidP="00FE2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/05</w:t>
            </w:r>
            <w:r w:rsidRPr="00AC6733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282" w14:textId="7957F1B8" w:rsidR="00D36F59" w:rsidRDefault="00D36F59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Đức Nhật Anh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30637" w14:textId="78B82634" w:rsidR="00D36F59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FE265E" w14:paraId="3BB604F2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9E83" w14:textId="77777777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khai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DD75" w14:textId="64E043D3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C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223CCE">
              <w:rPr>
                <w:rFonts w:ascii="Times New Roman" w:hAnsi="Times New Roman" w:cs="Times New Roman"/>
                <w:sz w:val="24"/>
                <w:szCs w:val="24"/>
              </w:rPr>
              <w:t>/05/2023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B17C" w14:textId="650D8B49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59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D67595">
              <w:rPr>
                <w:rFonts w:ascii="Times New Roman" w:hAnsi="Times New Roman" w:cs="Times New Roman"/>
                <w:sz w:val="24"/>
                <w:szCs w:val="24"/>
              </w:rPr>
              <w:t>/05/2023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D60A" w14:textId="0D58A967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Hữu Hưng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BF800" w14:textId="5239A96B" w:rsidR="00FE265E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FE265E" w14:paraId="6774BDB3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95CC" w14:textId="77777777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khai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A3CE" w14:textId="5854F2EA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C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223CCE">
              <w:rPr>
                <w:rFonts w:ascii="Times New Roman" w:hAnsi="Times New Roman" w:cs="Times New Roman"/>
                <w:sz w:val="24"/>
                <w:szCs w:val="24"/>
              </w:rPr>
              <w:t>/05/2023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D081" w14:textId="09BF4048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59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D67595">
              <w:rPr>
                <w:rFonts w:ascii="Times New Roman" w:hAnsi="Times New Roman" w:cs="Times New Roman"/>
                <w:sz w:val="24"/>
                <w:szCs w:val="24"/>
              </w:rPr>
              <w:t>/05/2023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C751" w14:textId="77777777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ễn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Thọ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56230" w14:textId="4770675C" w:rsidR="00FE265E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FE265E" w14:paraId="00AA8DD0" w14:textId="77777777" w:rsidTr="00FE265E">
        <w:trPr>
          <w:jc w:val="center"/>
        </w:trPr>
        <w:tc>
          <w:tcPr>
            <w:tcW w:w="3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C34B" w14:textId="4924CE93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ển khai sản phẩm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174C" w14:textId="3C1707AE" w:rsidR="00FE265E" w:rsidRPr="00AC6733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CC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223CCE">
              <w:rPr>
                <w:rFonts w:ascii="Times New Roman" w:hAnsi="Times New Roman" w:cs="Times New Roman"/>
                <w:sz w:val="24"/>
                <w:szCs w:val="24"/>
              </w:rPr>
              <w:t>/05/2023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8C9C" w14:textId="0BE09C48" w:rsidR="00FE265E" w:rsidRPr="00AC6733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59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  <w:r w:rsidRPr="00D67595">
              <w:rPr>
                <w:rFonts w:ascii="Times New Roman" w:hAnsi="Times New Roman" w:cs="Times New Roman"/>
                <w:sz w:val="24"/>
                <w:szCs w:val="24"/>
              </w:rPr>
              <w:t>/05/2023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19E2" w14:textId="31CA9BB6" w:rsidR="00FE265E" w:rsidRDefault="00FE265E" w:rsidP="00D36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Trịnh Quyền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5CB72" w14:textId="7A903699" w:rsidR="00FE265E" w:rsidRDefault="00AA5AB0" w:rsidP="00AA5A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049E7C4F" w14:textId="77777777" w:rsidR="00136DA4" w:rsidRDefault="00136DA4" w:rsidP="00FE265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4F1394FA" w14:textId="77777777" w:rsidR="00306BF1" w:rsidRDefault="00AA5AB0"/>
    <w:sectPr w:rsidR="00306B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A4"/>
    <w:rsid w:val="000B3DC0"/>
    <w:rsid w:val="00136DA4"/>
    <w:rsid w:val="002114DF"/>
    <w:rsid w:val="002B0CF3"/>
    <w:rsid w:val="003E17DF"/>
    <w:rsid w:val="004E4794"/>
    <w:rsid w:val="005D6B49"/>
    <w:rsid w:val="0062798F"/>
    <w:rsid w:val="008F0DED"/>
    <w:rsid w:val="00A34BE2"/>
    <w:rsid w:val="00AA5AB0"/>
    <w:rsid w:val="00D36F59"/>
    <w:rsid w:val="00E51343"/>
    <w:rsid w:val="00EA224B"/>
    <w:rsid w:val="00F33205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10F4"/>
  <w15:docId w15:val="{09F4CF3D-B7B7-44E7-AA5A-783657A5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Windows User</cp:lastModifiedBy>
  <cp:revision>7</cp:revision>
  <dcterms:created xsi:type="dcterms:W3CDTF">2022-10-25T15:37:00Z</dcterms:created>
  <dcterms:modified xsi:type="dcterms:W3CDTF">2023-05-12T13:38:00Z</dcterms:modified>
</cp:coreProperties>
</file>