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7C0C0" w14:textId="49C3561C" w:rsidR="00F06386" w:rsidRDefault="003E282F" w:rsidP="00A67CBF">
      <w:pPr>
        <w:jc w:val="center"/>
        <w:rPr>
          <w:noProof/>
        </w:rPr>
      </w:pPr>
      <w:r w:rsidRPr="003E282F">
        <w:rPr>
          <w:noProof/>
        </w:rPr>
        <w:t>https://github.com/TranBao150802/Lab1-Androi.git</w:t>
      </w:r>
      <w:bookmarkStart w:id="0" w:name="_GoBack"/>
      <w:bookmarkEnd w:id="0"/>
    </w:p>
    <w:p w14:paraId="4E71E788" w14:textId="3533EEDC" w:rsidR="00D33058" w:rsidRDefault="00F06386">
      <w:r>
        <w:t xml:space="preserve">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B7C2AE3" wp14:editId="6514EC4C">
            <wp:extent cx="6153554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314" cy="38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BF"/>
    <w:rsid w:val="00225A42"/>
    <w:rsid w:val="003E282F"/>
    <w:rsid w:val="00A67CBF"/>
    <w:rsid w:val="00D0057A"/>
    <w:rsid w:val="00D33058"/>
    <w:rsid w:val="00F0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AD10"/>
  <w15:chartTrackingRefBased/>
  <w15:docId w15:val="{E4A9A1F7-BF18-46C2-8F62-D8D65173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C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Nguyên Trà Dương</dc:creator>
  <cp:keywords/>
  <dc:description/>
  <cp:lastModifiedBy>DELL</cp:lastModifiedBy>
  <cp:revision>3</cp:revision>
  <dcterms:created xsi:type="dcterms:W3CDTF">2022-01-07T14:41:00Z</dcterms:created>
  <dcterms:modified xsi:type="dcterms:W3CDTF">2022-01-11T08:50:00Z</dcterms:modified>
</cp:coreProperties>
</file>