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1E788" w14:textId="58C0441A" w:rsidR="00D33058" w:rsidRDefault="00EC7179">
      <w:hyperlink r:id="rId4" w:history="1">
        <w:r w:rsidRPr="00913D53">
          <w:rPr>
            <w:rStyle w:val="Hyperlink"/>
          </w:rPr>
          <w:t>https://github.com/TranBao150802/Lab2_Android.git</w:t>
        </w:r>
      </w:hyperlink>
    </w:p>
    <w:p w14:paraId="1610DA43" w14:textId="63017D8C" w:rsidR="00EC7179" w:rsidRDefault="00EC7179">
      <w:r>
        <w:rPr>
          <w:noProof/>
        </w:rPr>
        <w:drawing>
          <wp:inline distT="0" distB="0" distL="0" distR="0" wp14:anchorId="4B3A5779" wp14:editId="39B519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F"/>
    <w:rsid w:val="000D1D4C"/>
    <w:rsid w:val="002475D9"/>
    <w:rsid w:val="00A67CBF"/>
    <w:rsid w:val="00C4008C"/>
    <w:rsid w:val="00D0057A"/>
    <w:rsid w:val="00D33058"/>
    <w:rsid w:val="00E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AD10"/>
  <w15:chartTrackingRefBased/>
  <w15:docId w15:val="{E4A9A1F7-BF18-46C2-8F62-D8D6517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anBao150802/Lab2_Androi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Nguyên Trà Dương</dc:creator>
  <cp:keywords/>
  <dc:description/>
  <cp:lastModifiedBy>DELL</cp:lastModifiedBy>
  <cp:revision>4</cp:revision>
  <dcterms:created xsi:type="dcterms:W3CDTF">2022-01-19T01:53:00Z</dcterms:created>
  <dcterms:modified xsi:type="dcterms:W3CDTF">2022-02-07T00:49:00Z</dcterms:modified>
</cp:coreProperties>
</file>