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BF6" w:rsidRDefault="00EE3BF6">
      <w:r>
        <w:rPr>
          <w:noProof/>
        </w:rPr>
        <w:drawing>
          <wp:inline distT="0" distB="0" distL="0" distR="0" wp14:anchorId="65AECF8F" wp14:editId="06C4E4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F73" w:rsidRDefault="00710F73">
      <w:r w:rsidRPr="00710F73">
        <w:t>https://github.com/TranBao150802/Lab3_Android.git</w:t>
      </w:r>
      <w:bookmarkStart w:id="0" w:name="_GoBack"/>
      <w:bookmarkEnd w:id="0"/>
    </w:p>
    <w:sectPr w:rsidR="00710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F6"/>
    <w:rsid w:val="00710F73"/>
    <w:rsid w:val="00CE7C59"/>
    <w:rsid w:val="00EE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A694"/>
  <w15:chartTrackingRefBased/>
  <w15:docId w15:val="{CCE4F1C3-F49F-459A-B56F-1D164093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2022-02-23T01:01:00Z</dcterms:created>
  <dcterms:modified xsi:type="dcterms:W3CDTF">2022-02-23T04:06:00Z</dcterms:modified>
</cp:coreProperties>
</file>