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946E" w14:textId="49A9A598" w:rsidR="00005E2C" w:rsidRDefault="004369E5">
      <w:r>
        <w:t>Danh sách sản phẩm</w:t>
      </w:r>
    </w:p>
    <w:p w14:paraId="71BED18C" w14:textId="05A703CC" w:rsidR="004369E5" w:rsidRDefault="004369E5">
      <w:r w:rsidRPr="004369E5">
        <w:drawing>
          <wp:inline distT="0" distB="0" distL="0" distR="0" wp14:anchorId="734969FF" wp14:editId="1F05EC54">
            <wp:extent cx="5731510" cy="3222625"/>
            <wp:effectExtent l="0" t="0" r="2540" b="0"/>
            <wp:docPr id="72888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3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3BDB" w14:textId="6E6FF585" w:rsidR="004369E5" w:rsidRDefault="004369E5">
      <w:r>
        <w:t>Thêm sản phẩm</w:t>
      </w:r>
    </w:p>
    <w:p w14:paraId="7E53DFC1" w14:textId="1997D76D" w:rsidR="004369E5" w:rsidRDefault="004369E5">
      <w:r w:rsidRPr="004369E5">
        <w:drawing>
          <wp:inline distT="0" distB="0" distL="0" distR="0" wp14:anchorId="71302C03" wp14:editId="53AD02AD">
            <wp:extent cx="5731510" cy="3222625"/>
            <wp:effectExtent l="0" t="0" r="2540" b="0"/>
            <wp:docPr id="188931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5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99D1" w14:textId="7DCA9FAE" w:rsidR="004369E5" w:rsidRDefault="004369E5">
      <w:r>
        <w:t>Thêm sai, báo lỗi</w:t>
      </w:r>
    </w:p>
    <w:p w14:paraId="3E9814EA" w14:textId="64645392" w:rsidR="004369E5" w:rsidRDefault="004369E5">
      <w:r w:rsidRPr="004369E5">
        <w:lastRenderedPageBreak/>
        <w:drawing>
          <wp:inline distT="0" distB="0" distL="0" distR="0" wp14:anchorId="77E6F6A1" wp14:editId="5C236D7B">
            <wp:extent cx="5731510" cy="3222625"/>
            <wp:effectExtent l="0" t="0" r="2540" b="0"/>
            <wp:docPr id="5558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E5"/>
    <w:rsid w:val="00005E2C"/>
    <w:rsid w:val="004369E5"/>
    <w:rsid w:val="00834999"/>
    <w:rsid w:val="0098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0ABDD"/>
  <w15:chartTrackingRefBased/>
  <w15:docId w15:val="{76CC7FC2-207D-4793-9F68-4DD18CF0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9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9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9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69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69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Duy Trần</dc:creator>
  <cp:keywords/>
  <dc:description/>
  <cp:lastModifiedBy>Bảo Duy Trần</cp:lastModifiedBy>
  <cp:revision>1</cp:revision>
  <dcterms:created xsi:type="dcterms:W3CDTF">2026-02-07T03:16:00Z</dcterms:created>
  <dcterms:modified xsi:type="dcterms:W3CDTF">2026-02-07T03:22:00Z</dcterms:modified>
</cp:coreProperties>
</file>