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B121" w14:textId="78FC377B" w:rsidR="00005E2C" w:rsidRDefault="002B3CF3">
      <w:r w:rsidRPr="002B3CF3">
        <w:drawing>
          <wp:inline distT="0" distB="0" distL="0" distR="0" wp14:anchorId="7EE95F05" wp14:editId="6F21C9A9">
            <wp:extent cx="5731510" cy="3224530"/>
            <wp:effectExtent l="0" t="0" r="2540" b="0"/>
            <wp:docPr id="16463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7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BB77" w14:textId="69DDCDE1" w:rsidR="002B3CF3" w:rsidRDefault="002B3CF3">
      <w:r>
        <w:t>List ds</w:t>
      </w:r>
    </w:p>
    <w:p w14:paraId="3D033D06" w14:textId="1C9AF404" w:rsidR="002B3CF3" w:rsidRDefault="002B3CF3">
      <w:r w:rsidRPr="002B3CF3">
        <w:lastRenderedPageBreak/>
        <w:drawing>
          <wp:inline distT="0" distB="0" distL="0" distR="0" wp14:anchorId="0ACA036D" wp14:editId="32A9E790">
            <wp:extent cx="5731510" cy="3222625"/>
            <wp:effectExtent l="0" t="0" r="2540" b="0"/>
            <wp:docPr id="138999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97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CF3">
        <w:drawing>
          <wp:inline distT="0" distB="0" distL="0" distR="0" wp14:anchorId="7F8FF306" wp14:editId="4C18BB20">
            <wp:extent cx="5731510" cy="3222625"/>
            <wp:effectExtent l="0" t="0" r="2540" b="0"/>
            <wp:docPr id="187773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34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D298" w14:textId="5CD12802" w:rsidR="002B3CF3" w:rsidRDefault="002B3CF3">
      <w:r>
        <w:t xml:space="preserve">Add </w:t>
      </w:r>
    </w:p>
    <w:p w14:paraId="06D790A2" w14:textId="22995862" w:rsidR="002B3CF3" w:rsidRDefault="002B3CF3">
      <w:r w:rsidRPr="002B3CF3">
        <w:lastRenderedPageBreak/>
        <w:drawing>
          <wp:inline distT="0" distB="0" distL="0" distR="0" wp14:anchorId="4542C8AE" wp14:editId="35287662">
            <wp:extent cx="5731510" cy="3222625"/>
            <wp:effectExtent l="0" t="0" r="2540" b="0"/>
            <wp:docPr id="214128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84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CF3">
        <w:drawing>
          <wp:inline distT="0" distB="0" distL="0" distR="0" wp14:anchorId="6FE073F3" wp14:editId="19C25BDE">
            <wp:extent cx="5731510" cy="3222625"/>
            <wp:effectExtent l="0" t="0" r="2540" b="0"/>
            <wp:docPr id="72906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69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9A54" w14:textId="6F53788E" w:rsidR="002B3CF3" w:rsidRDefault="002B3CF3">
      <w:r>
        <w:t>Edit</w:t>
      </w:r>
    </w:p>
    <w:p w14:paraId="1A44DCFF" w14:textId="21716E08" w:rsidR="002B3CF3" w:rsidRDefault="002B3CF3">
      <w:r w:rsidRPr="002B3CF3">
        <w:lastRenderedPageBreak/>
        <w:drawing>
          <wp:inline distT="0" distB="0" distL="0" distR="0" wp14:anchorId="6A39BF94" wp14:editId="39684721">
            <wp:extent cx="5731510" cy="3222625"/>
            <wp:effectExtent l="0" t="0" r="2540" b="0"/>
            <wp:docPr id="151404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4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delete </w:t>
      </w:r>
    </w:p>
    <w:p w14:paraId="134EF93B" w14:textId="15CB03FE" w:rsidR="002B3CF3" w:rsidRDefault="002B3CF3">
      <w:r w:rsidRPr="002B3CF3">
        <w:drawing>
          <wp:inline distT="0" distB="0" distL="0" distR="0" wp14:anchorId="2864F6A0" wp14:editId="7678B1F3">
            <wp:extent cx="5731510" cy="3222625"/>
            <wp:effectExtent l="0" t="0" r="2540" b="0"/>
            <wp:docPr id="106941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18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F3"/>
    <w:rsid w:val="00005E2C"/>
    <w:rsid w:val="002B3CF3"/>
    <w:rsid w:val="007914EC"/>
    <w:rsid w:val="0098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39F0B"/>
  <w15:chartTrackingRefBased/>
  <w15:docId w15:val="{7A8EBF8B-1722-46DD-A068-071B4FF4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C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3C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3C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Duy Trần</dc:creator>
  <cp:keywords/>
  <dc:description/>
  <cp:lastModifiedBy>Bảo Duy Trần</cp:lastModifiedBy>
  <cp:revision>1</cp:revision>
  <dcterms:created xsi:type="dcterms:W3CDTF">2026-03-03T03:20:00Z</dcterms:created>
  <dcterms:modified xsi:type="dcterms:W3CDTF">2026-03-03T03:23:00Z</dcterms:modified>
</cp:coreProperties>
</file>