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Có. Mình đã đối chiếu lại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eBay Help hiện tại + eBay Developers + Seller Center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Ba yêu cầu bạn đưa ra thực ra là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3 nghiệp vụ khác nhau trên eBay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và nếu clone sát thì không nên gộp chúng thành một </w:t>
      </w:r>
      <w:r w:rsidRPr="00962C02">
        <w:rPr>
          <w:rFonts w:ascii="Courier New" w:eastAsia="Times New Roman" w:hAnsi="Courier New" w:cs="Courier New"/>
          <w:sz w:val="20"/>
          <w:szCs w:val="20"/>
        </w:rPr>
        <w:t>rating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duy nhất.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64"/>
      </w:tblGrid>
      <w:tr w:rsidR="00962C02" w:rsidRPr="00962C02" w:rsidTr="00962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của bạn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Nghiệp vụ eBay tương ứng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Gửi đánh giá sau khi nhận hàng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Transaction/Seller Feedback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 rating trên sản phẩm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Reviews / Product Rating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Uy tín người bán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Feedback Score + Positive Feedback % + Detailed Seller Ratings</w:t>
            </w:r>
          </w:p>
        </w:tc>
      </w:tr>
    </w:tbl>
    <w:p w:rsidR="00962C02" w:rsidRPr="00962C02" w:rsidRDefault="00962C02" w:rsidP="00962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2C02">
        <w:rPr>
          <w:rFonts w:ascii="Times New Roman" w:eastAsia="Times New Roman" w:hAnsi="Times New Roman" w:cs="Times New Roman"/>
          <w:b/>
          <w:bCs/>
          <w:sz w:val="36"/>
          <w:szCs w:val="36"/>
        </w:rPr>
        <w:t>1. Đánh giá sau mỗi đơn hàng đã nhận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Trên eBay, sau khi mua hàng, buyer có thể để lại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/ Neutral / Negative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comment, ảnh và đánh giá các khía cạnh của giao dịch. Nếu item đủ điều kiện, buyer còn có thể chấm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item star rating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Feedback được đánh dấu </w:t>
      </w:r>
      <w:r w:rsidRPr="00962C02">
        <w:rPr>
          <w:rFonts w:ascii="Courier New" w:eastAsia="Times New Roman" w:hAnsi="Courier New" w:cs="Courier New"/>
          <w:sz w:val="20"/>
          <w:szCs w:val="20"/>
        </w:rPr>
        <w:t>Verified purchase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Buyer có thể thực hiện từ Purchase History.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Quan trọng với schema của bạn: eBay Feedback API hiện theo dõi feedback ở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order line item level, không phải chỉ toàn bộ order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Nghĩa là một order có 3 sản phẩm thì về nghiệp vụ có thể có feedback cho từng item.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Flow tương đối sát eBay sẽ là: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ORDER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PAID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SHIPPED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Buyer → Leave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feedback: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/ Neutral / Negative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Comment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Detailed Seller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Images (optional)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Product rating: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Comment/review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hiện cho buyer để feedback trong tối đa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60 ngày tính từ ngày nhận hàng hoặc expected delivery date, lấy mốc đến trước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; nếu không có expected delivery date thì tối đa 90 ngày từ purchase.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Link chính thức về nghiệp vụ này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nhất – đọc trang này trước: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Leaving feedback for sellers – eBay Help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Giải thích toàn bộ buyer → seller feedback: Positive/Neutral/Negative, comment, item rating, transaction ratings, ảnh, Verified Purchase, thời hạn feedback.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profiles – eBay Help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Cho bạn xem feedback được lưu/hiển thị ở profile như thế nào: score, positive %, comments, images, detailed ratings.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Viewing and changing feedback left for sellers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Nghiệp vụ sau khi review: follow-up comment, revision request, thay đổi feedback.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policy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Quy định feedback nào hợp lệ, feedback nào eBay có thể remove.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Nếu muốn xem API/domain model thật của eBay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API – eBay Developers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API mới của eBay có đúng các operation: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getItemsAwaitingFeedback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getFeedback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leaveFeedback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getFeedbackRatingSummary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respondToFeedback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và feedback được gắn với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order line item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Integration Guide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Trang này rất đáng đọc nếu bạn đang code clone. Nó mô tả workflow: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completed line item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→ awaiting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→ leave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→ retrieve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→ seller rating summary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→ respond 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LeaveFeedbackRequest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Bạn còn có thể thấy schema eBay thật: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commentText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lastRenderedPageBreak/>
        <w:t>commentType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images[]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listingId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orderLineItemId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sellerRatings[]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transactionId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Current API cho tối đa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5 ảnh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comment tối đa 500 ký tự và </w:t>
      </w:r>
      <w:r w:rsidRPr="00962C02">
        <w:rPr>
          <w:rFonts w:ascii="Courier New" w:eastAsia="Times New Roman" w:hAnsi="Courier New" w:cs="Courier New"/>
          <w:sz w:val="20"/>
          <w:szCs w:val="20"/>
        </w:rPr>
        <w:t>POSITIVE / NEUTRAL / NEGATIVE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; seller chỉ được Positive. 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Trung bình đánh giá trên mỗi sản phẩm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Đây là điểm rất dễ clone sai.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Rating khác Seller Feedback.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có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riêng. Buyer đã mua sản phẩm có thể đánh giá product; các review của cùng một catalog product được aggregate lại thành rating từ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1–5 sao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rồi eBay hiển thị average rating trên listing.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Samsung Galaxy S23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Segoe UI Symbol" w:eastAsia="Times New Roman" w:hAnsi="Segoe UI Symbol" w:cs="Segoe UI Symbol"/>
          <w:sz w:val="20"/>
          <w:szCs w:val="20"/>
        </w:rPr>
        <w:t>★★★★★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5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Segoe UI Symbol" w:eastAsia="Times New Roman" w:hAnsi="Segoe UI Symbol" w:cs="Segoe UI Symbol"/>
          <w:sz w:val="20"/>
          <w:szCs w:val="20"/>
        </w:rPr>
        <w:t>★★★★☆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Segoe UI Symbol" w:eastAsia="Times New Roman" w:hAnsi="Segoe UI Symbol" w:cs="Segoe UI Symbol"/>
          <w:sz w:val="20"/>
          <w:szCs w:val="20"/>
        </w:rPr>
        <w:t>★★★☆☆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Average: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(5 + 4 + 3) / 3 = 4.0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nói rõ rating trên listing là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của tất cả review được gửi cho product đó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Nhưng có một điểm còn quan trọng hơn:</w:t>
      </w:r>
    </w:p>
    <w:p w:rsidR="00962C02" w:rsidRPr="00962C02" w:rsidRDefault="00962C02" w:rsidP="00962C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eBay Product Review gắn với product catalog, không nhất thiết gắn với một seller/listing riêng.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eBay dùng các thông tin như: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Brand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MPN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UPC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EAN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để match listing với product catalog, rồi có thể hiển thị các verified reviews từ buyer đã mua cùng product trên eBay.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A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Samsung S23 listing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┐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├──→ Catalog Product: Samsung S23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│           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4.7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│            1,283 reviews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B  │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Samsung S23 listing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  ┘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Chứ không nhất thiết: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A Samsung S23 → 4.2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B Samsung S23 → 4.9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Đây là nghiệp vụ eBay thật đáng chú ý.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Link chính thức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Product reviews – eBay Help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Đây là nguồn quan trọng nhất cho requirement:</w:t>
      </w:r>
    </w:p>
    <w:p w:rsidR="00962C02" w:rsidRPr="00962C02" w:rsidRDefault="00962C02" w:rsidP="00962C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Hiển thị trung bình đánh giá trên mỗi sản phẩm.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Nó giải thích catalog matching + verified reviews + average 5-star rating.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Product Reviews – eBay Seller Center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Có thêm giải thích product review gắn với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product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item condition, purchased on eBay, seller association và UI.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API cho rating sản phẩm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RatingHistogram – eBay Browse API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API thể hiện rất rõ cách eBay model product rating: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count = tổng số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rating = average rating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rating nằm từ 1 đến 5. Ví dụ một review 4 sao + một review 5 sao → rating trả về </w:t>
      </w:r>
      <w:r w:rsidRPr="00962C02">
        <w:rPr>
          <w:rFonts w:ascii="Courier New" w:eastAsia="Times New Roman" w:hAnsi="Courier New" w:cs="Courier New"/>
          <w:sz w:val="20"/>
          <w:szCs w:val="20"/>
        </w:rPr>
        <w:t>4.5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Chỉ product nằm trong eBay product catalog mới có product rating theo API này. 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Hệ thống điểm uy tín seller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Đây cũng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phải Product Rating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Một seller eBay thường có nhiều thông tin reputation: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seller2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99.5% positive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1,284 feedback score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962C02">
        <w:rPr>
          <w:rFonts w:ascii="Courier New" w:eastAsia="Times New Roman" w:hAnsi="Courier New" w:cs="Courier New"/>
          <w:sz w:val="20"/>
          <w:szCs w:val="20"/>
        </w:rPr>
        <w:t xml:space="preserve"> colored feedback star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Detailed seller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Item description       4.9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Communication          5.0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Shipping time          4.8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Shipping cost          4.9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nói seller reputation có thể được xem qua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rating, feedback score và số item đã bán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Feedback %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Đây gần nhất với yêu cầu của thầy bạn:</w:t>
      </w:r>
    </w:p>
    <w:p w:rsidR="00962C02" w:rsidRPr="00962C02" w:rsidRDefault="00962C02" w:rsidP="00962C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“Hệ thống điểm uy tín người bán (tính theo feedback tích cực)”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eBay hiển thị dạng: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99.5% positive 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và giải thích 99.5% nghĩa là 99.5% những buyer để feedback cho seller đã có trải nghiệm tích cực.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Công thức public eBay mô tả dựa trên positive và negative feedback của transactions trong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12 tháng gần nhất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loại trừ repeat feedback từ cùng member cho các purchase trong cùng calendar week.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Có thể hiểu đơn giản: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Feedback %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Positive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lastRenderedPageBreak/>
        <w:t>= --------------------- × 100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Positive + Negative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Neutral không nằm trong mẫu số của positive percentage theo mô tả này.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= 98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Negative = 2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Neutral  = 3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Feedback %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98 / (98 + 2)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= 98%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Nếu muốn clone eBay cho assignment của bạn, đây là metric mình ưu tiên.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Feedback Score lại là một con số khác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Ngoài </w:t>
      </w:r>
      <w:r w:rsidRPr="00962C02">
        <w:rPr>
          <w:rFonts w:ascii="Courier New" w:eastAsia="Times New Roman" w:hAnsi="Courier New" w:cs="Courier New"/>
          <w:sz w:val="20"/>
          <w:szCs w:val="20"/>
        </w:rPr>
        <w:t>% positive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, eBay còn có: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Feedback Score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Trong đa số trường hợp: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→ +1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Neutral  →  0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Negative → -1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100 Positive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3 Neutral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2 Negative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Feedback Score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= 100 - 2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= 98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Nhưng eBay còn có rule với nhiều giao dịch cùng member trong một tuần nên không nên coi đây đơn giản là </w:t>
      </w:r>
      <w:r w:rsidRPr="00962C02">
        <w:rPr>
          <w:rFonts w:ascii="Courier New" w:eastAsia="Times New Roman" w:hAnsi="Courier New" w:cs="Courier New"/>
          <w:sz w:val="20"/>
          <w:szCs w:val="20"/>
        </w:rPr>
        <w:t>count(all positive)-count(all negative)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trong mọi trường hợp.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Link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Seller ratings – eBay Help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Đây là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trang bắt buộc đọc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nếu bạn làm seller reputation. Có: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feedback %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Feedback score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Feedback stars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Detailed Seller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Top Rated Seller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How to Find a Trusted Seller – eBay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Trang này có UI/minh họa rất tốt và nói cụ thể cách Positive Feedback % được tính trong 12 tháng.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profiles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Có: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Overall feedback score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%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Recent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Comments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Images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Detailed seller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Registration date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Detailed Seller Ratings — rất đáng clone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Buyer không chỉ nói: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mà còn có thể đánh giá seller ở 4 khía cạnh: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2881"/>
      </w:tblGrid>
      <w:tr w:rsidR="00962C02" w:rsidRPr="00962C02" w:rsidTr="00962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DSR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Seller mô tả chính xác không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Giao tiếp tốt không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time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Ship nhanh không</w:t>
            </w:r>
          </w:p>
        </w:tc>
      </w:tr>
      <w:tr w:rsidR="00962C02" w:rsidRPr="00962C02" w:rsidTr="00962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&amp; handling charges</w:t>
            </w:r>
          </w:p>
        </w:tc>
        <w:tc>
          <w:tcPr>
            <w:tcW w:w="0" w:type="auto"/>
            <w:vAlign w:val="center"/>
            <w:hideMark/>
          </w:tcPr>
          <w:p w:rsidR="00962C02" w:rsidRPr="00962C02" w:rsidRDefault="00962C02" w:rsidP="00962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2C02">
              <w:rPr>
                <w:rFonts w:ascii="Times New Roman" w:eastAsia="Times New Roman" w:hAnsi="Times New Roman" w:cs="Times New Roman"/>
                <w:sz w:val="24"/>
                <w:szCs w:val="24"/>
              </w:rPr>
              <w:t>Phí ship hợp lý không</w:t>
            </w:r>
          </w:p>
        </w:tc>
      </w:tr>
    </w:tbl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Mỗi mục sử dụng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1–5 sao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Quan trọng:</w:t>
      </w:r>
    </w:p>
    <w:p w:rsidR="00962C02" w:rsidRPr="00962C02" w:rsidRDefault="00962C02" w:rsidP="00962C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Seller Ratings KHÔNG làm thay đổi overall feedback score.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Đây là metric riêng.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documentation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Seller ratings – eBay Developers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Trang này rất tốt cho bạn vì mô tả gần giống database design: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ItemAsDescribed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Communication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ShippingTime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ShippingAndHandlingCharges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1 → 5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và aggregate average cho seller. 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Đừng nhầm Seller Reputation với Seller Level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eBay còn có: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Top Rated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Above Standard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Below Standard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nhưng đây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phải rating do buyer trực tiếp tính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Seller Level dựa trên các metric như: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cases closed without seller resolution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transaction defect rate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late shipment rate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và eBay evaluate định kỳ.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Vì vậy assignment của bạn nói:</w:t>
      </w:r>
    </w:p>
    <w:p w:rsidR="00962C02" w:rsidRPr="00962C02" w:rsidRDefault="00962C02" w:rsidP="00962C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“điểm uy tín người bán tính theo feedback tích cực”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thì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không cần clone Seller Level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Bạn có thể làm: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lastRenderedPageBreak/>
        <w:t>Seller Reputation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= Positive Feedback %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là sát yêu cầu hơn.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Nếu muốn đẹp hơn thì hiển thị: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seller2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98.7% Positive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Feedback score: 425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Detailed ratings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Description       4.9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Communication     4.8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Shipping          4.9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Feedback revision / phản hồi 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eBay cũng có nghiệp vụ seller xử lý feedback xấu.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Seller có thể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reply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vào feedback. Nếu feedback dưới 30 ngày, seller có thể gửi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Revision Request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; buyer có 10 ngày để accept hoặc decline. Seller có 5 revision requests mỗi năm, cộng thêm 5 request cho mỗi 1,000 feedback ratings nhận được.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2C02">
        <w:rPr>
          <w:rFonts w:ascii="Times New Roman" w:eastAsia="Times New Roman" w:hAnsi="Times New Roman" w:cs="Times New Roman"/>
          <w:b/>
          <w:bCs/>
          <w:sz w:val="27"/>
          <w:szCs w:val="27"/>
        </w:rPr>
        <w:t>Link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Viewing and responding to feedback from buyers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Viewing/changing feedback – buyer side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respondToFeedback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Chống fake 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Nếu clone nghiêm túc thì nên biết eBay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cấm feedback manipulation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Cấm các kiểu: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đổi discount lấy 5 sao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tạo nhiều account để tự đánh giá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mua hàng chỉ để tăng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lastRenderedPageBreak/>
        <w:t>đổi quà lấy positive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phối hợp người khác để tăng reputation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Feedback manipulation policy – eBay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Seller performance manipulation policy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Hai trang này rất tốt để bạn làm requirement kiểu: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Only verified purchaser can review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One review per order item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Cannot review own product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Automated feedback — tính năng mới đáng biết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hiện còn có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positive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: nếu buyer chưa để feedback trong 7 ngày sau delivery, tracking cho thấy giao đúng hạn và không có indication of transaction issue, eBay có thể tự thêm positive feedback cho seller; nếu buyer sau đó để feedback riêng thì feedback tự động được thay thế.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Link: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Leaving feedback for sellers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Seller protections update – automated feedback</w:t>
        </w:r>
      </w:hyperlink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Mình không nghĩ đồ án của bạn cần clone phần này ngay.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Nó là feature nâng cao.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Video để xem UI/thao tác thực tế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Mình không tìm thấy một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video chính thức hiện tại của eBay gom đủ cả ba nghiệp vụ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mà mình đủ tin cậy để đưa một URL video cụ thể rồi bảo bạn đó là source of truth. Vì vậy mình không bịa link video. Với policy/business rule,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các eBay Help/Developer links ở trên mới là nguồn chuẩn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Nhưng đây là các link YouTube search trực tiếp để bạn xem video quay UI thực tế; nên ưu tiên video mới 2025–2026: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Buyer leave feedback on eBay: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https://www.youtube.com/results?search_query=how+to+leave+feedback+on+ebay+buyer+2026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eBay seller feedback / positive feedback: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https://www.youtube.com/results?search_query=ebay+seller+feedback+positive+feedback+score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Feedback Profile / rating UI: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https://www.youtube.com/results?search_query=ebay+seller+feedback+profile+rating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Seller Ratings: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https://www.youtube.com/results?search_query=ebay+detailed+seller+ratings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reviews / product rating: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https://www.youtube.com/results?search_query=ebay+product+reviews+product+rating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revision / negative feedback: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https://www.youtube.com/results?search_query=ebay+feedback+revision+request+seller </w:t>
      </w:r>
    </w:p>
    <w:p w:rsidR="00962C02" w:rsidRPr="00962C02" w:rsidRDefault="00962C02" w:rsidP="00962C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Hub feedback: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https://www.youtube.com/results?search_query=ebay+seller+hub+feedback+tutorial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Ngoài ra đây là khu vực eBay Community hiện có các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seller videos/resources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https://community.ebay.com/feedback/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2C02" w:rsidRPr="00962C02" w:rsidRDefault="00962C02" w:rsidP="00962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2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Nếu quy đổi chính xác sang 3 requirement của thầy bạn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Mình sẽ hiểu yêu cầu của bài như này: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1. Gửi đánh giá sau mỗi đơn hàng đã nhận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Nên clone: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OrderItem DELIVERED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Leave Review / Feedback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Product Rating: 1–5 </w:t>
      </w:r>
      <w:r w:rsidRPr="00962C02">
        <w:rPr>
          <w:rFonts w:ascii="Segoe UI Symbol" w:eastAsia="Times New Roman" w:hAnsi="Segoe UI Symbol" w:cs="Segoe UI Symbol"/>
          <w:sz w:val="20"/>
          <w:szCs w:val="20"/>
        </w:rPr>
        <w:t>★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Comment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Feedback: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/ NEUTRAL / NEGATIVE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eBay thực tế tách product review và seller transaction feedback; feedback còn có Detailed Seller Ratings. 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2. Hiển thị trung bình đánh giá trên mỗi sản phẩm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>Nên: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averageRating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=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sum(ProductReview.rating)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/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reviewCount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1–5 sao. Đây gần với eBay Product Reviews. 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3. Hệ thống điểm uy tín người bán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 xml:space="preserve">   (tính theo feedback tích cực)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Nếu muốn sát eBay thì mình khuyên: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positiveFeedbackPercent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────────────────── × 100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Positive + Negative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và hiển thị: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98.7% positive feedback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>thay vì:</w:t>
      </w:r>
    </w:p>
    <w:p w:rsidR="00962C02" w:rsidRPr="00962C02" w:rsidRDefault="00962C02" w:rsidP="00962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2C02">
        <w:rPr>
          <w:rFonts w:ascii="Courier New" w:eastAsia="Times New Roman" w:hAnsi="Courier New" w:cs="Courier New"/>
          <w:sz w:val="20"/>
          <w:szCs w:val="20"/>
        </w:rPr>
        <w:t>Seller reputation: 4.7 / 5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Feedback % mới là một trong những reputation indicators đặc trưng nhất của eBay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Một trang eBay thật còn cho thấy UI kiểu </w:t>
      </w:r>
      <w:r w:rsidRPr="00962C02">
        <w:rPr>
          <w:rFonts w:ascii="Courier New" w:eastAsia="Times New Roman" w:hAnsi="Courier New" w:cs="Courier New"/>
          <w:sz w:val="20"/>
          <w:szCs w:val="20"/>
        </w:rPr>
        <w:t>99.9% positive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số item sold, Detailed Seller Ratings và feedback Positive/Neutral/Negative ngay trên listing/seller area.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Nếu bạn chuẩn bị code phần này, mình khuyên đặc biệt đọc 5 nguồn: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Courier New" w:eastAsia="Times New Roman" w:hAnsi="Courier New" w:cs="Courier New"/>
          <w:sz w:val="20"/>
          <w:szCs w:val="20"/>
        </w:rPr>
        <w:t>Leaving feedback for sellers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2C02">
        <w:rPr>
          <w:rFonts w:ascii="Courier New" w:eastAsia="Times New Roman" w:hAnsi="Courier New" w:cs="Courier New"/>
          <w:sz w:val="20"/>
          <w:szCs w:val="20"/>
        </w:rPr>
        <w:t>Product reviews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2C02">
        <w:rPr>
          <w:rFonts w:ascii="Courier New" w:eastAsia="Times New Roman" w:hAnsi="Courier New" w:cs="Courier New"/>
          <w:sz w:val="20"/>
          <w:szCs w:val="20"/>
        </w:rPr>
        <w:t>Seller ratings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2C02">
        <w:rPr>
          <w:rFonts w:ascii="Courier New" w:eastAsia="Times New Roman" w:hAnsi="Courier New" w:cs="Courier New"/>
          <w:sz w:val="20"/>
          <w:szCs w:val="20"/>
        </w:rPr>
        <w:t>Feedback profiles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962C02">
        <w:rPr>
          <w:rFonts w:ascii="Courier New" w:eastAsia="Times New Roman" w:hAnsi="Courier New" w:cs="Courier New"/>
          <w:sz w:val="20"/>
          <w:szCs w:val="20"/>
        </w:rPr>
        <w:t>Feedback API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 Chỉ 5 trang đó đã đủ để dựng gần như toàn bộ state/model/UI chính xác cho 3 requirement của bạn.</w:t>
      </w:r>
    </w:p>
    <w:p w:rsidR="00962C02" w:rsidRPr="00962C02" w:rsidRDefault="00962C02" w:rsidP="0096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oke tổng hợp lại link nguồn tất cả phía trên đi, để tôi vào cho nhanh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Đây là danh sách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toàn bộ nguồn eBay mình đã đưa ở trên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, gom lại theo đúng 3 nghiệp vụ để bạn mở nhanh. Mình ưu tiên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nguồn chính thức của eBay và eBay Developers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trước.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A. Feedback sau khi mua hàng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Leaving feedback for sellers – eBay Help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2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https://www.ebay.com/help/selling/managing-feedback/feedback?id=4007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Feedback profiles – eBay Help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28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https://www.ebay.com/help/Account/Settings/Feedback_profiles?id=4204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Viewing and changing feedback left for sellers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29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https://www.ebay.com/help/buying/leaving-feedback-sellers/viewing-changing-feedback?id=4031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policy – eBay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0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https://www.ebay.com/help/selling/feedback-policies/feedback-policy?id=4208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API – eBay Developers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1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https://developer.ebay.com/develop/api/buy/feedback_api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Integration / Communications Guide – eBay Developers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2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https://developer.ebay.com/develop/guides-v2/sell-communications-guide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LeaveFeedbackRequest schema – eBay Developers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3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https://developer.ebay.com/api-docs/commerce/feedback/types/fdb%3ALeaveFeedbackRequest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respondToFeedback API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4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https://developer.ebay.com/api-docs/commerce/feedback/resources/respond_to_feedback/methods/respondToFeedback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resources / responding to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https://www.ebay.com/help/selling/selling-tools/seller-help-resources?id=4102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manipulation policy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https://www.ebay.com/help/policies/feedback-policies/feedback-manipulation-policy?id=4231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performance manipulation policy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https://www.ebay.com/help/policies/prohibited-restricted-items/seller-performance-manipulation-policy?id=4629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B. Product Review + trung bình rating sản phẩm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reviews – eBay Help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8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https://www.ebay.com/help/selling/listings/product-reviews?id=5186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Reviews – eBay Seller Center / Seller Information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39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https://pages.ebay.com/pm/en-us/sellerinformation/news/sprupd16/product-reviews.html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RatingHistogram – eBay Browse API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0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https://developer.ebay.com/api-docs/buy/browse/types/gct%3ARatingHistogram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C. Seller Reputation / Positive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ratings – eBay Help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1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https://www.ebay.com/help/buying/working-sellers/seller-ratings?id=4023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How to Find a Trusted Seller – eBay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2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https://pages.ebay.com/find-trusted-seller/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profiles – eBay Help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3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https://www.ebay.com/help/Account/Settings/Feedback_profiles?id=4204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Seller Ratings – eBay Developers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4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https://developer.ebay.com/api-docs/user-guides/static/trading-user-guide/feedback-seller-ratings.html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Seller Standards Policy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– Top Rated / Above Standard / Below Standard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https://www.ebay.com/help/policies/selling-policies/seller-standards-policy?id=4347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listing eBay thật có seller reputation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https://www.ebay.com/itm/302211423631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D. Feedback revision / feedback xấu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Buyer viewing/changing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https://www.ebay.com/help/buying/leaving-feedback-sellers/viewing-changing-feedback?id=4031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feedback resources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8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https://www.ebay.com/help/selling/selling-tools/seller-help-resources?id=4102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respondToFeedback API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9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https://developer.ebay.com/api-docs/commerce/feedback/resources/respond_to_feedback/methods/respondToFeedback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E. Automated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Leaving feedback for sellers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0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https://www.ebay.com/help/selling/managing-feedback/feedback?id=4007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protections / automated feedback update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1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https://export.ebay.com/en/resources/seller-news/seller-news-summer-2025/seller-protections/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F. Video / giao diện thực tế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Leave feedback on eBay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https://www.youtube.com/results?search_query=how+to+leave+feedback+on+ebay+buyer+2026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eBay seller feedback / positive feedback score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https://www.youtube.com/results?search_query=ebay+seller+feedback+positive+feedback+score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Seller feedback profile / rating UI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https://www.youtube.com/results?search_query=ebay+seller+feedback+profile+rating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Detailed Seller Ratings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https://www.youtube.com/results?search_query=ebay+detailed+seller+ratings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Product reviews / product rating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https://www.youtube.com/results?search_query=ebay+product+reviews+product+rating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Feedback revision request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https://www.youtube.com/results?search_query=ebay+feedback+revision+request+seller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YouTube – Seller Hub feedback tutorial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  <w:t xml:space="preserve">https://www.youtube.com/results?search_query=ebay+seller+hub+feedback+tutorial </w:t>
      </w:r>
    </w:p>
    <w:p w:rsidR="00962C02" w:rsidRPr="00962C02" w:rsidRDefault="00962C02" w:rsidP="00962C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eBay Community – Feedback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2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https://community.ebay.com/feedback/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Nếu bạn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chỉ muốn đọc 5 link quan trọng nhất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để làm đúng 3 requirement của bài thì mở theo thứ tự này:</w:t>
      </w:r>
    </w:p>
    <w:p w:rsidR="00962C02" w:rsidRPr="00962C02" w:rsidRDefault="00962C02" w:rsidP="0096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sau đơn hàng: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3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https://www.ebay.com/help/selling/managing-feedback/feedback?id=4007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 / rating sản phẩm: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4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https://www.ebay.com/help/selling/listings/product-reviews?id=5186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Seller reputation: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5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https://www.ebay.com/help/buying/working-sellers/seller-ratings?id=4023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Profile thực tế: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6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https://www.ebay.com/help/Account/Settings/Feedback_profiles?id=4204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API/domain model để code: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7" w:tgtFrame="_new" w:history="1">
        <w:r w:rsidRPr="00962C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https://developer.ebay.com/develop/api/buy/feedback_api</w:t>
        </w:r>
      </w:hyperlink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C02" w:rsidRPr="00962C02" w:rsidRDefault="00962C02" w:rsidP="0096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C02">
        <w:rPr>
          <w:rFonts w:ascii="Times New Roman" w:eastAsia="Times New Roman" w:hAnsi="Times New Roman" w:cs="Times New Roman"/>
          <w:sz w:val="24"/>
          <w:szCs w:val="24"/>
        </w:rPr>
        <w:t xml:space="preserve">Ba requirement của bạn tương ứng rất gọn là </w:t>
      </w:r>
      <w:r w:rsidRPr="00962C02">
        <w:rPr>
          <w:rFonts w:ascii="Times New Roman" w:eastAsia="Times New Roman" w:hAnsi="Times New Roman" w:cs="Times New Roman"/>
          <w:b/>
          <w:bCs/>
          <w:sz w:val="24"/>
          <w:szCs w:val="24"/>
        </w:rPr>
        <w:t>Order feedback → Product Review → Seller Positive Feedback/Reputation</w:t>
      </w:r>
      <w:r w:rsidRPr="00962C02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0A7DF9" w:rsidRPr="00962C02" w:rsidRDefault="000A7DF9" w:rsidP="00962C02"/>
    <w:sectPr w:rsidR="000A7DF9" w:rsidRPr="0096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C49DB"/>
    <w:multiLevelType w:val="multilevel"/>
    <w:tmpl w:val="487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2626"/>
    <w:multiLevelType w:val="multilevel"/>
    <w:tmpl w:val="7B1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C5317"/>
    <w:multiLevelType w:val="multilevel"/>
    <w:tmpl w:val="C974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E51"/>
    <w:rsid w:val="000A7DF9"/>
    <w:rsid w:val="000E7E51"/>
    <w:rsid w:val="0096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45C9A-F6EB-4E3E-B4BE-150BEB1E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C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2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2C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C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2C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2C0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62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C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2C0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962C02"/>
  </w:style>
  <w:style w:type="paragraph" w:styleId="NormalWeb">
    <w:name w:val="Normal (Web)"/>
    <w:basedOn w:val="Normal"/>
    <w:uiPriority w:val="99"/>
    <w:semiHidden/>
    <w:unhideWhenUsed/>
    <w:rsid w:val="00962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C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62C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C0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4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50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9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26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6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52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07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804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99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29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0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8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249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608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185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7139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100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3768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9462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193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5512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7367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7962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727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8844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618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0204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2164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651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2115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0287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8786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41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9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3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2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88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9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25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140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752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77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896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5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438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8331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0350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1678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43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3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49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58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5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14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56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052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188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842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105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4093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9167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8832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4842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5929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4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9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61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5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53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20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88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18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581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950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975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5748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9182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758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7918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010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4387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1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5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8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65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87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56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86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988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373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30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406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1112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745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8302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023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7577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017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3708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0983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2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26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9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35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2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915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3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180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57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06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130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4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594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7713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1892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28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9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1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57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6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9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00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758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605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763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262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247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965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1645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986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3276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6146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374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3345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0536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017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370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19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6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1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49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27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4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13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09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47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9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111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948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570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4933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5979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3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3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7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67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2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55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315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17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94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150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449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738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421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76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8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0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8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1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1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36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8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77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48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21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102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23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666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2103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0213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698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9765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547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0075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6919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9651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028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2314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9313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90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3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3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5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6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2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31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17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16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2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214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86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2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6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0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571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19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65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271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40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52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005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168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635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4635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9359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7622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1315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49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4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73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4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78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6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88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81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189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66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015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839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595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4698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9325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4828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655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2565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8842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3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06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0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0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81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799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38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49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645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563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507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36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783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7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8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8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0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4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1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3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66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84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67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837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34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7694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3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3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7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8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59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36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6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41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80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692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180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294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13679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0609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322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245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2808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9995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2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2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0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65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02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343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48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83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5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87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894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192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9801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5798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2515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2557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4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76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92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30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76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464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90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84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85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3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85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5499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8985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6105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583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4016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2219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7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4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5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84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21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75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64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2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67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097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08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04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35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185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8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2451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71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8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6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9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1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3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456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8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736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45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225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07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2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073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4860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432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4056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5860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0461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13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9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55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02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87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2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5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34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091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52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84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001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260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2949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7177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5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3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5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7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3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6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29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0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692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113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432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254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07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591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468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1372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8893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1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0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73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2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647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77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94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377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81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469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947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7586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95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8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6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5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5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2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01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5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584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071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564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23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886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6246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277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4824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4489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7727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0991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952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6464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5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2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1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8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67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55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45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92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542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279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001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367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655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295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4341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48373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9696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5308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3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2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05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9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6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95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3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34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759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42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59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185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530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6313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7159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32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5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4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7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76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11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53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45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79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116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494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443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57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1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49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8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9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0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1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30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90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91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86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12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986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039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551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3632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739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602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3328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569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45022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8964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23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7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8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4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31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84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92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81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85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376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4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310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3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4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2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9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61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46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95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615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848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95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978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84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6717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9550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751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5198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22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1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1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016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75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7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951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260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514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502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4095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8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4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7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3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5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6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91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00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06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01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197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274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50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232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192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6774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39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80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1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9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1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88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09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88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20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114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37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526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165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288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31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03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0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50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8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4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90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53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09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56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09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845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9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3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ges.ebay.com/pm/en-us/sellerinformation/news/sprupd16/product-reviews.html" TargetMode="External"/><Relationship Id="rId18" Type="http://schemas.openxmlformats.org/officeDocument/2006/relationships/hyperlink" Target="https://developer.ebay.com/api-docs/user-guides/static/trading-user-guide/feedback-seller-ratings.html" TargetMode="External"/><Relationship Id="rId26" Type="http://schemas.openxmlformats.org/officeDocument/2006/relationships/hyperlink" Target="https://community.ebay.com/feedback/" TargetMode="External"/><Relationship Id="rId39" Type="http://schemas.openxmlformats.org/officeDocument/2006/relationships/hyperlink" Target="https://pages.ebay.com/pm/en-us/sellerinformation/news/sprupd16/product-reviews.html" TargetMode="External"/><Relationship Id="rId21" Type="http://schemas.openxmlformats.org/officeDocument/2006/relationships/hyperlink" Target="https://developer.ebay.com/api-docs/commerce/feedback/resources/respond_to_feedback/methods/respondToFeedback" TargetMode="External"/><Relationship Id="rId34" Type="http://schemas.openxmlformats.org/officeDocument/2006/relationships/hyperlink" Target="https://developer.ebay.com/api-docs/commerce/feedback/resources/respond_to_feedback/methods/respondToFeedback" TargetMode="External"/><Relationship Id="rId42" Type="http://schemas.openxmlformats.org/officeDocument/2006/relationships/hyperlink" Target="https://pages.ebay.com/find-trusted-seller/" TargetMode="External"/><Relationship Id="rId47" Type="http://schemas.openxmlformats.org/officeDocument/2006/relationships/hyperlink" Target="https://www.ebay.com/help/buying/leaving-feedback-sellers/viewing-changing-feedback?id=4031&amp;utm_source=chatgpt.com" TargetMode="External"/><Relationship Id="rId50" Type="http://schemas.openxmlformats.org/officeDocument/2006/relationships/hyperlink" Target="https://www.ebay.com/help/selling/managing-feedback/feedback?id=4007&amp;utm_source=chatgpt.com" TargetMode="External"/><Relationship Id="rId55" Type="http://schemas.openxmlformats.org/officeDocument/2006/relationships/hyperlink" Target="https://www.ebay.com/help/buying/working-sellers/seller-ratings?id=4023&amp;utm_source=chatgpt.com" TargetMode="External"/><Relationship Id="rId7" Type="http://schemas.openxmlformats.org/officeDocument/2006/relationships/hyperlink" Target="https://www.ebay.com/help/buying/leaving-feedback-sellers/viewing-changing-feedback?id=4031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ges.ebay.com/find-trusted-seller/" TargetMode="External"/><Relationship Id="rId29" Type="http://schemas.openxmlformats.org/officeDocument/2006/relationships/hyperlink" Target="https://www.ebay.com/help/buying/leaving-feedback-sellers/viewing-changing-feedback?id=4031&amp;utm_source=chatgpt.com" TargetMode="External"/><Relationship Id="rId11" Type="http://schemas.openxmlformats.org/officeDocument/2006/relationships/hyperlink" Target="https://developer.ebay.com/api-docs/commerce/feedback/types/fdb%3ALeaveFeedbackRequest" TargetMode="External"/><Relationship Id="rId24" Type="http://schemas.openxmlformats.org/officeDocument/2006/relationships/hyperlink" Target="https://www.ebay.com/help/selling/managing-feedback/feedback?id=4007&amp;utm_source=chatgpt.com" TargetMode="External"/><Relationship Id="rId32" Type="http://schemas.openxmlformats.org/officeDocument/2006/relationships/hyperlink" Target="https://developer.ebay.com/develop/guides-v2/sell-communications-guide?utm_source=chatgpt.com" TargetMode="External"/><Relationship Id="rId37" Type="http://schemas.openxmlformats.org/officeDocument/2006/relationships/hyperlink" Target="https://www.ebay.com/help/policies/prohibited-restricted-items/seller-performance-manipulation-policy?id=4629&amp;utm_source=chatgpt.com" TargetMode="External"/><Relationship Id="rId40" Type="http://schemas.openxmlformats.org/officeDocument/2006/relationships/hyperlink" Target="https://developer.ebay.com/api-docs/buy/browse/types/gct%3ARatingHistogram" TargetMode="External"/><Relationship Id="rId45" Type="http://schemas.openxmlformats.org/officeDocument/2006/relationships/hyperlink" Target="https://www.ebay.com/help/policies/selling-policies/seller-standards-policy?id=4347" TargetMode="External"/><Relationship Id="rId53" Type="http://schemas.openxmlformats.org/officeDocument/2006/relationships/hyperlink" Target="https://www.ebay.com/help/selling/managing-feedback/feedback?id=4007&amp;utm_source=chatgpt.com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www.ebay.com/help/selling/managing-feedback/feedback?id=4007&amp;utm_source=chatgpt.com" TargetMode="External"/><Relationship Id="rId19" Type="http://schemas.openxmlformats.org/officeDocument/2006/relationships/hyperlink" Target="https://www.ebay.com/help/selling/selling-tools/seller-help-resources?id=4102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ebay.com/develop/api/buy/feedback_api" TargetMode="External"/><Relationship Id="rId14" Type="http://schemas.openxmlformats.org/officeDocument/2006/relationships/hyperlink" Target="https://developer.ebay.com/api-docs/buy/browse/types/gct%3ARatingHistogram" TargetMode="External"/><Relationship Id="rId22" Type="http://schemas.openxmlformats.org/officeDocument/2006/relationships/hyperlink" Target="https://www.ebay.com/help/policies/feedback-policies/feedback-manipulation-policy?id=4231" TargetMode="External"/><Relationship Id="rId27" Type="http://schemas.openxmlformats.org/officeDocument/2006/relationships/hyperlink" Target="https://www.ebay.com/help/selling/managing-feedback/feedback?id=4007&amp;utm_source=chatgpt.com" TargetMode="External"/><Relationship Id="rId30" Type="http://schemas.openxmlformats.org/officeDocument/2006/relationships/hyperlink" Target="https://www.ebay.com/help/selling/feedback-policies/feedback-policy?id=4208" TargetMode="External"/><Relationship Id="rId35" Type="http://schemas.openxmlformats.org/officeDocument/2006/relationships/hyperlink" Target="https://www.ebay.com/help/selling/selling-tools/seller-help-resources?id=4102&amp;utm_source=chatgpt.com" TargetMode="External"/><Relationship Id="rId43" Type="http://schemas.openxmlformats.org/officeDocument/2006/relationships/hyperlink" Target="https://www.ebay.com/help/Account/Settings/Feedback_profiles?id=4204&amp;utm_source=chatgpt.com" TargetMode="External"/><Relationship Id="rId48" Type="http://schemas.openxmlformats.org/officeDocument/2006/relationships/hyperlink" Target="https://www.ebay.com/help/selling/selling-tools/seller-help-resources?id=4102&amp;utm_source=chatgpt.com" TargetMode="External"/><Relationship Id="rId56" Type="http://schemas.openxmlformats.org/officeDocument/2006/relationships/hyperlink" Target="https://www.ebay.com/help/Account/Settings/Feedback_profiles?id=4204&amp;utm_source=chatgpt.com" TargetMode="External"/><Relationship Id="rId8" Type="http://schemas.openxmlformats.org/officeDocument/2006/relationships/hyperlink" Target="https://www.ebay.com/help/selling/feedback-policies/feedback-policy?id=4208" TargetMode="External"/><Relationship Id="rId51" Type="http://schemas.openxmlformats.org/officeDocument/2006/relationships/hyperlink" Target="https://export.ebay.com/en/resources/seller-news/seller-news-summer-2025/seller-protections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bay.com/help/selling/listings/product-reviews?id=5186&amp;utm_source=chatgpt.com" TargetMode="External"/><Relationship Id="rId17" Type="http://schemas.openxmlformats.org/officeDocument/2006/relationships/hyperlink" Target="https://www.ebay.com/help/Account/Settings/Feedback_profiles?id=4204&amp;utm_source=chatgpt.com" TargetMode="External"/><Relationship Id="rId25" Type="http://schemas.openxmlformats.org/officeDocument/2006/relationships/hyperlink" Target="https://export.ebay.com/en/resources/seller-news/seller-news-summer-2025/seller-protections/?utm_source=chatgpt.com" TargetMode="External"/><Relationship Id="rId33" Type="http://schemas.openxmlformats.org/officeDocument/2006/relationships/hyperlink" Target="https://developer.ebay.com/api-docs/commerce/feedback/types/fdb%3ALeaveFeedbackRequest" TargetMode="External"/><Relationship Id="rId38" Type="http://schemas.openxmlformats.org/officeDocument/2006/relationships/hyperlink" Target="https://www.ebay.com/help/selling/listings/product-reviews?id=5186&amp;utm_source=chatgpt.com" TargetMode="External"/><Relationship Id="rId46" Type="http://schemas.openxmlformats.org/officeDocument/2006/relationships/hyperlink" Target="https://www.ebay.com/itm/302211423631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ww.ebay.com/help/buying/leaving-feedback-sellers/viewing-changing-feedback?id=4031&amp;utm_source=chatgpt.com" TargetMode="External"/><Relationship Id="rId41" Type="http://schemas.openxmlformats.org/officeDocument/2006/relationships/hyperlink" Target="https://www.ebay.com/help/buying/working-sellers/seller-ratings?id=4023&amp;utm_source=chatgpt.com" TargetMode="External"/><Relationship Id="rId54" Type="http://schemas.openxmlformats.org/officeDocument/2006/relationships/hyperlink" Target="https://www.ebay.com/help/selling/listings/product-reviews?id=5186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bay.com/help/Account/Settings/Feedback_profiles?id=4204&amp;utm_source=chatgpt.com" TargetMode="External"/><Relationship Id="rId15" Type="http://schemas.openxmlformats.org/officeDocument/2006/relationships/hyperlink" Target="https://www.ebay.com/help/buying/working-sellers/seller-ratings?id=4023&amp;utm_source=chatgpt.com" TargetMode="External"/><Relationship Id="rId23" Type="http://schemas.openxmlformats.org/officeDocument/2006/relationships/hyperlink" Target="https://www.ebay.com/help/policies/prohibited-restricted-items/seller-performance-manipulation-policy?id=4629&amp;utm_source=chatgpt.com" TargetMode="External"/><Relationship Id="rId28" Type="http://schemas.openxmlformats.org/officeDocument/2006/relationships/hyperlink" Target="https://www.ebay.com/help/Account/Settings/Feedback_profiles?id=4204&amp;utm_source=chatgpt.com" TargetMode="External"/><Relationship Id="rId36" Type="http://schemas.openxmlformats.org/officeDocument/2006/relationships/hyperlink" Target="https://www.ebay.com/help/policies/feedback-policies/feedback-manipulation-policy?id=4231" TargetMode="External"/><Relationship Id="rId49" Type="http://schemas.openxmlformats.org/officeDocument/2006/relationships/hyperlink" Target="https://developer.ebay.com/api-docs/commerce/feedback/resources/respond_to_feedback/methods/respondToFeedback" TargetMode="External"/><Relationship Id="rId57" Type="http://schemas.openxmlformats.org/officeDocument/2006/relationships/hyperlink" Target="https://developer.ebay.com/develop/api/buy/feedback_api" TargetMode="External"/><Relationship Id="rId10" Type="http://schemas.openxmlformats.org/officeDocument/2006/relationships/hyperlink" Target="https://developer.ebay.com/develop/guides-v2/sell-communications-guide?utm_source=chatgpt.com" TargetMode="External"/><Relationship Id="rId31" Type="http://schemas.openxmlformats.org/officeDocument/2006/relationships/hyperlink" Target="https://developer.ebay.com/develop/api/buy/feedback_api" TargetMode="External"/><Relationship Id="rId44" Type="http://schemas.openxmlformats.org/officeDocument/2006/relationships/hyperlink" Target="https://developer.ebay.com/api-docs/user-guides/static/trading-user-guide/feedback-seller-ratings.html" TargetMode="External"/><Relationship Id="rId52" Type="http://schemas.openxmlformats.org/officeDocument/2006/relationships/hyperlink" Target="https://community.ebay.com/feedb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3483</Words>
  <Characters>19854</Characters>
  <Application>Microsoft Office Word</Application>
  <DocSecurity>0</DocSecurity>
  <Lines>165</Lines>
  <Paragraphs>46</Paragraphs>
  <ScaleCrop>false</ScaleCrop>
  <Company/>
  <LinksUpToDate>false</LinksUpToDate>
  <CharactersWithSpaces>23291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2026-08-19T04:43:00Z</dcterms:created>
  <dcterms:modified xsi:type="dcterms:W3CDTF">2026-08-19T04:43:00Z</dcterms:modified>
</cp:coreProperties>
</file>