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CDD" w:rsidRDefault="00292CDD" w:rsidP="00292CDD">
      <w:pPr>
        <w:rPr>
          <w:rStyle w:val="m"/>
        </w:rPr>
      </w:pPr>
      <w:bookmarkStart w:id="0" w:name="_GoBack"/>
      <w:r>
        <w:rPr>
          <w:rStyle w:val="m"/>
        </w:rPr>
        <w:t xml:space="preserve">Qui trình thay đổi </w:t>
      </w:r>
      <w:proofErr w:type="gramStart"/>
      <w:r>
        <w:rPr>
          <w:rStyle w:val="m"/>
        </w:rPr>
        <w:t>database :</w:t>
      </w:r>
      <w:proofErr w:type="gramEnd"/>
      <w:r>
        <w:rPr>
          <w:rStyle w:val="m"/>
        </w:rPr>
        <w:t xml:space="preserve"> </w:t>
      </w:r>
    </w:p>
    <w:p w:rsidR="00292CDD" w:rsidRDefault="00292CDD" w:rsidP="00292CDD">
      <w:pPr>
        <w:rPr>
          <w:rStyle w:val="m"/>
        </w:rPr>
      </w:pPr>
      <w:r>
        <w:rPr>
          <w:rStyle w:val="m"/>
        </w:rPr>
        <w:t xml:space="preserve">Thay đổi vài </w:t>
      </w:r>
      <w:proofErr w:type="gramStart"/>
      <w:r>
        <w:rPr>
          <w:rStyle w:val="m"/>
        </w:rPr>
        <w:t>entity :</w:t>
      </w:r>
      <w:proofErr w:type="gramEnd"/>
    </w:p>
    <w:p w:rsidR="00292CDD" w:rsidRDefault="00292CDD" w:rsidP="00292CDD">
      <w:pPr>
        <w:rPr>
          <w:rStyle w:val="m"/>
        </w:rPr>
      </w:pPr>
      <w:r>
        <w:rPr>
          <w:rStyle w:val="m"/>
        </w:rPr>
        <w:t xml:space="preserve">Chạy lệnh sau để tạo migrations mới và </w:t>
      </w:r>
      <w:proofErr w:type="gramStart"/>
      <w:r>
        <w:rPr>
          <w:rStyle w:val="m"/>
        </w:rPr>
        <w:t>update :</w:t>
      </w:r>
      <w:proofErr w:type="gramEnd"/>
      <w:r>
        <w:rPr>
          <w:rStyle w:val="m"/>
        </w:rPr>
        <w:t xml:space="preserve"> </w:t>
      </w:r>
    </w:p>
    <w:p w:rsidR="00292CDD" w:rsidRDefault="00292CDD" w:rsidP="00292CDD">
      <w:proofErr w:type="gramStart"/>
      <w:r>
        <w:rPr>
          <w:rStyle w:val="m"/>
        </w:rPr>
        <w:t>dotnet</w:t>
      </w:r>
      <w:proofErr w:type="gramEnd"/>
      <w:r>
        <w:t xml:space="preserve"> </w:t>
      </w:r>
      <w:r>
        <w:rPr>
          <w:rStyle w:val="m"/>
        </w:rPr>
        <w:t>ef</w:t>
      </w:r>
      <w:r>
        <w:t xml:space="preserve"> </w:t>
      </w:r>
      <w:r>
        <w:rPr>
          <w:rStyle w:val="m"/>
        </w:rPr>
        <w:t>migrations</w:t>
      </w:r>
      <w:r>
        <w:t xml:space="preserve"> </w:t>
      </w:r>
      <w:r>
        <w:rPr>
          <w:rStyle w:val="m"/>
        </w:rPr>
        <w:t>add</w:t>
      </w:r>
      <w:r>
        <w:t xml:space="preserve"> </w:t>
      </w:r>
      <w:r>
        <w:rPr>
          <w:rStyle w:val="m"/>
        </w:rPr>
        <w:t>ExpandUserPhoneLength</w:t>
      </w:r>
    </w:p>
    <w:p w:rsidR="000A7DF9" w:rsidRDefault="00292CDD" w:rsidP="00292CDD">
      <w:proofErr w:type="gramStart"/>
      <w:r w:rsidRPr="00292CDD">
        <w:t>dotnet</w:t>
      </w:r>
      <w:proofErr w:type="gramEnd"/>
      <w:r w:rsidRPr="00292CDD">
        <w:t xml:space="preserve"> ef database update</w:t>
      </w:r>
    </w:p>
    <w:p w:rsidR="00292CDD" w:rsidRDefault="00292CDD" w:rsidP="00292CDD"/>
    <w:p w:rsidR="00292CDD" w:rsidRDefault="00292CDD" w:rsidP="00292CDD">
      <w:r>
        <w:t xml:space="preserve">Lúc pull </w:t>
      </w:r>
      <w:proofErr w:type="gramStart"/>
      <w:r>
        <w:t>về :</w:t>
      </w:r>
      <w:proofErr w:type="gramEnd"/>
      <w:r>
        <w:t xml:space="preserve"> </w:t>
      </w:r>
    </w:p>
    <w:p w:rsidR="006E54CB" w:rsidRDefault="00292CDD" w:rsidP="00292CDD">
      <w:r>
        <w:t>Chạy lệnh này.</w:t>
      </w:r>
      <w:r>
        <w:br/>
      </w:r>
      <w:proofErr w:type="gramStart"/>
      <w:r w:rsidRPr="00292CDD">
        <w:t>dotnet</w:t>
      </w:r>
      <w:proofErr w:type="gramEnd"/>
      <w:r w:rsidRPr="00292CDD">
        <w:t xml:space="preserve"> ef database update</w:t>
      </w:r>
      <w:r>
        <w:br/>
      </w:r>
      <w:r>
        <w:br/>
      </w:r>
      <w:r w:rsidR="006E54CB">
        <w:t xml:space="preserve">Một số câu lệnh phổ biến : </w:t>
      </w:r>
      <w:r w:rsidR="006E54CB">
        <w:br/>
        <w:t xml:space="preserve">dotnet build : Build lại chương trình xem có build thành công không, </w:t>
      </w:r>
    </w:p>
    <w:p w:rsidR="006E54CB" w:rsidRDefault="006E54CB" w:rsidP="00292CDD">
      <w:r>
        <w:t xml:space="preserve">Dotnet </w:t>
      </w:r>
      <w:proofErr w:type="gramStart"/>
      <w:r>
        <w:t>run :</w:t>
      </w:r>
      <w:proofErr w:type="gramEnd"/>
      <w:r>
        <w:t xml:space="preserve"> chạy ở backend</w:t>
      </w:r>
    </w:p>
    <w:p w:rsidR="00292CDD" w:rsidRDefault="006E54CB" w:rsidP="00292CDD">
      <w:r>
        <w:t xml:space="preserve">Npm run </w:t>
      </w:r>
      <w:proofErr w:type="gramStart"/>
      <w:r>
        <w:t>dev :</w:t>
      </w:r>
      <w:proofErr w:type="gramEnd"/>
      <w:r>
        <w:t xml:space="preserve"> chạy ở frontend</w:t>
      </w:r>
      <w:r w:rsidR="00292CDD">
        <w:br/>
        <w:t>Phase 1 : Backend skeleton</w:t>
      </w:r>
      <w:r w:rsidR="00292CDD">
        <w:br/>
        <w:t xml:space="preserve">Phase 2 : Database foundation </w:t>
      </w:r>
    </w:p>
    <w:p w:rsidR="008E74AB" w:rsidRDefault="00F611FB" w:rsidP="00292CDD">
      <w:r>
        <w:t xml:space="preserve">Phase 3 4 </w:t>
      </w:r>
      <w:proofErr w:type="gramStart"/>
      <w:r>
        <w:t>5 :</w:t>
      </w:r>
      <w:proofErr w:type="gramEnd"/>
      <w:r>
        <w:t xml:space="preserve"> Develop 1 module </w:t>
      </w:r>
    </w:p>
    <w:p w:rsidR="00F611FB" w:rsidRDefault="00F611FB" w:rsidP="00292CDD">
      <w:r>
        <w:t xml:space="preserve">Phase </w:t>
      </w:r>
      <w:proofErr w:type="gramStart"/>
      <w:r>
        <w:t>6 :</w:t>
      </w:r>
      <w:proofErr w:type="gramEnd"/>
      <w:r>
        <w:t xml:space="preserve"> Set up docker.</w:t>
      </w:r>
    </w:p>
    <w:p w:rsidR="008E74AB" w:rsidRDefault="008E74AB" w:rsidP="00292CDD">
      <w:r>
        <w:t xml:space="preserve">Cách </w:t>
      </w:r>
      <w:proofErr w:type="gramStart"/>
      <w:r>
        <w:t>test :</w:t>
      </w:r>
      <w:proofErr w:type="gramEnd"/>
      <w:r>
        <w:t xml:space="preserve"> </w:t>
      </w:r>
    </w:p>
    <w:p w:rsidR="008E74AB" w:rsidRDefault="008E74AB" w:rsidP="00292CDD">
      <w:r>
        <w:t>Thêm folder infrastructure và them custom web application factory</w:t>
      </w:r>
    </w:p>
    <w:p w:rsidR="008C3201" w:rsidRDefault="008C3201" w:rsidP="00292CDD"/>
    <w:p w:rsidR="00C058D6" w:rsidRDefault="008C3201" w:rsidP="008C3201">
      <w:r>
        <w:t xml:space="preserve">Phase 7 + </w:t>
      </w:r>
      <w:proofErr w:type="gramStart"/>
      <w:r>
        <w:t>8 :</w:t>
      </w:r>
      <w:proofErr w:type="gramEnd"/>
      <w:r>
        <w:t xml:space="preserve"> CI/CD and push to GHCR</w:t>
      </w:r>
    </w:p>
    <w:p w:rsidR="00C058D6" w:rsidRDefault="00C058D6" w:rsidP="008C3201"/>
    <w:p w:rsidR="008C3201" w:rsidRPr="008C3201" w:rsidRDefault="00C058D6" w:rsidP="008C3201">
      <w:pPr>
        <w:rPr>
          <w:lang w:val="vi-VN"/>
        </w:rPr>
      </w:pPr>
      <w:proofErr w:type="gramStart"/>
      <w:r w:rsidRPr="00E45980">
        <w:t>ssh</w:t>
      </w:r>
      <w:proofErr w:type="gramEnd"/>
      <w:r w:rsidRPr="00E45980">
        <w:t xml:space="preserve"> root@192.168.1.6 -i D:\passkey_root</w:t>
      </w:r>
      <w:r w:rsidR="008C3201">
        <w:rPr>
          <w:lang w:val="vi-VN"/>
        </w:rPr>
        <w:br/>
      </w:r>
      <w:r w:rsidR="008C3201">
        <w:rPr>
          <w:lang w:val="vi-VN"/>
        </w:rPr>
        <w:br/>
      </w:r>
      <w:r w:rsidR="008C3201" w:rsidRPr="008C3201">
        <w:rPr>
          <w:lang w:val="vi-VN"/>
        </w:rPr>
        <w:t>PHASE 9 — K3s Production Infrastructure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9.1  Kiểm tra VPS / K3s / ingress-nginx / metrics-server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9.2  Namespace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dorentme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lastRenderedPageBreak/>
        <w:t>9.3  GHCR pull secret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K3s pull: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dorentme-backend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dorentme-frontend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9.4  ConfigMap + Secret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ASP.NET config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MySQL connection string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CORS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environment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9.5  MySQL production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PersistentVolumeClaim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StatefulSet / Service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- persistent data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9.6  Database migration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EF Core migration Job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↓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database update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↓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backend rollout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9.7  Backend Deployment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replicas: 2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resource requests / limits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readinessProbe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livenessProbe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startupProbe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RollingUpdate: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maxUnavailable: 0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maxSurge: 1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9.8  Backend Service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ClusterIP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↓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load balance giữa backend pods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9.9  Backend HPA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minReplicas: 2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maxReplicas: ví dụ 5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CPU target: ví dụ 60%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9.10 Frontend Deployment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replicas: 2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readiness/liveness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rolling update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9.11 Frontend Service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9.12 Ingress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frontend domain → frontend service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api domain      → backend service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>9.13 Rate limiting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ingress-nginx annotations</w:t>
      </w:r>
    </w:p>
    <w:p w:rsidR="008C3201" w:rsidRPr="008C3201" w:rsidRDefault="008C3201" w:rsidP="008C3201">
      <w:pPr>
        <w:rPr>
          <w:lang w:val="vi-VN"/>
        </w:rPr>
      </w:pP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lastRenderedPageBreak/>
        <w:t>9.14 Nginx Proxy Manager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Internet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↓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Cloudflare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↓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NPM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↓</w:t>
      </w:r>
    </w:p>
    <w:p w:rsidR="008C3201" w:rsidRPr="008C3201" w:rsidRDefault="008C3201" w:rsidP="008C3201">
      <w:pPr>
        <w:rPr>
          <w:lang w:val="vi-VN"/>
        </w:rPr>
      </w:pPr>
      <w:r w:rsidRPr="008C3201">
        <w:rPr>
          <w:lang w:val="vi-VN"/>
        </w:rPr>
        <w:t xml:space="preserve">     ingress-nginx NodePort</w:t>
      </w:r>
    </w:p>
    <w:p w:rsidR="008C3201" w:rsidRPr="008C3201" w:rsidRDefault="008C3201" w:rsidP="008C3201">
      <w:pPr>
        <w:rPr>
          <w:lang w:val="vi-VN"/>
        </w:rPr>
      </w:pPr>
    </w:p>
    <w:p w:rsidR="008C3201" w:rsidRDefault="008C3201" w:rsidP="008C3201">
      <w:pPr>
        <w:rPr>
          <w:lang w:val="vi-VN"/>
        </w:rPr>
      </w:pPr>
      <w:r w:rsidRPr="008C3201">
        <w:rPr>
          <w:lang w:val="vi-VN"/>
        </w:rPr>
        <w:t>9.15 HTTPS / Domain</w:t>
      </w:r>
    </w:p>
    <w:p w:rsidR="003B352D" w:rsidRDefault="003B352D" w:rsidP="008C3201">
      <w:pPr>
        <w:rPr>
          <w:lang w:val="vi-VN"/>
        </w:rPr>
      </w:pPr>
    </w:p>
    <w:p w:rsidR="003B352D" w:rsidRPr="003B352D" w:rsidRDefault="003B352D" w:rsidP="003B3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B352D">
        <w:rPr>
          <w:rFonts w:ascii="Times New Roman" w:eastAsia="Times New Roman" w:hAnsi="Times New Roman" w:cs="Times New Roman"/>
          <w:sz w:val="24"/>
          <w:szCs w:val="24"/>
          <w:lang w:val="vi-VN"/>
        </w:rPr>
        <w:t>Khi bạn đưa mình một yêu cầu thiết kế module, mình thường đi theo quy trình này: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Hiểu yêu cầu nghiệp vụ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 xml:space="preserve">Mình xác định module dùng để làm gì, ai dùng, dữ liệu vào/ra là gì, có cần auth, phân quyền, CSRF, </w:t>
      </w:r>
      <w:proofErr w:type="gramStart"/>
      <w:r w:rsidRPr="003B352D">
        <w:rPr>
          <w:rFonts w:ascii="Times New Roman" w:eastAsia="Times New Roman" w:hAnsi="Times New Roman" w:cs="Times New Roman"/>
          <w:sz w:val="24"/>
          <w:szCs w:val="24"/>
        </w:rPr>
        <w:t>upload,</w:t>
      </w:r>
      <w:proofErr w:type="gramEnd"/>
      <w:r w:rsidRPr="003B352D">
        <w:rPr>
          <w:rFonts w:ascii="Times New Roman" w:eastAsia="Times New Roman" w:hAnsi="Times New Roman" w:cs="Times New Roman"/>
          <w:sz w:val="24"/>
          <w:szCs w:val="24"/>
        </w:rPr>
        <w:t xml:space="preserve"> transaction hay không.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Đọc cấu trúc project hiện tại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Với backend này, mình sẽ xem các module tương tự như: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route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-&gt; validation -&gt; controller -&gt; service -&gt; repository -&gt; model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 xml:space="preserve">Ví dụ module </w:t>
      </w:r>
      <w:r w:rsidRPr="003B352D">
        <w:rPr>
          <w:rFonts w:ascii="Courier New" w:eastAsia="Times New Roman" w:hAnsi="Courier New" w:cs="Courier New"/>
          <w:sz w:val="20"/>
          <w:szCs w:val="20"/>
        </w:rPr>
        <w:t>categories</w:t>
      </w:r>
      <w:r w:rsidRPr="003B352D">
        <w:rPr>
          <w:rFonts w:ascii="Times New Roman" w:eastAsia="Times New Roman" w:hAnsi="Times New Roman" w:cs="Times New Roman"/>
          <w:sz w:val="24"/>
          <w:szCs w:val="24"/>
        </w:rPr>
        <w:t xml:space="preserve"> hiện có: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category.route.js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category.validation.js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category.service.js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category.repository.js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category.model.js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Thiết kế API contract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Mình sẽ xác định các endpoint, ví dụ: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GET /api/v1/categories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GET /api/v1/categories/</w:t>
      </w: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:categoryId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POST /api/v1/categories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PATCH /api/v1/categories/</w:t>
      </w: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:categoryId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DELETE /api/v1/categories/</w:t>
      </w: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:categoryId</w:t>
      </w:r>
      <w:proofErr w:type="gramEnd"/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lastRenderedPageBreak/>
        <w:t>Sau đó định nghĩa request body, query params, response format, error cases.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Thiết kế database model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Mình xác định schema MongoDB/Mongoose: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slug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parentId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createdAt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updatedAt</w:t>
      </w:r>
      <w:proofErr w:type="gramEnd"/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Đồng thời thêm index, unique constraint, enum, default value nếu cần.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Tách lớp xử lý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Mình thường chia như sau: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route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>: khai báo endpoint + middleware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validation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>: validate params/query/body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controller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>: nhận req/res, gọi service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service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>: nghiệp vụ chính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repository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>: thao tác database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>: schema dữ liệu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Xử lý lỗi và bảo mật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Mình kiểm tra các điểm như: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dữ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liệu không hợp lệ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objectId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sai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không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tìm thấy resource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trùng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dữ liệu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chưa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đăng nhập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không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có quyền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CSRF cho POST/PATCH/DELETE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Cập nhật Swagger/OpenAPI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 xml:space="preserve">Nếu module có API mới, mình sẽ thêm </w:t>
      </w:r>
      <w:proofErr w:type="gramStart"/>
      <w:r w:rsidRPr="003B352D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gramEnd"/>
      <w:r w:rsidRPr="003B352D">
        <w:rPr>
          <w:rFonts w:ascii="Times New Roman" w:eastAsia="Times New Roman" w:hAnsi="Times New Roman" w:cs="Times New Roman"/>
          <w:sz w:val="24"/>
          <w:szCs w:val="24"/>
        </w:rPr>
        <w:t xml:space="preserve"> vào OpenAPI để chạy được trong Swagger: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B352D">
        <w:rPr>
          <w:rFonts w:ascii="Courier New" w:eastAsia="Times New Roman" w:hAnsi="Courier New" w:cs="Courier New"/>
          <w:sz w:val="20"/>
          <w:szCs w:val="20"/>
        </w:rPr>
        <w:t>/api-docs/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Sau đó kiểm tra bằng: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run docs:check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Viết test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lastRenderedPageBreak/>
        <w:t>Tùy độ lớn của module, mình sẽ thêm unit hoặc integration test cho: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validate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input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tạo/sửa/xóa/list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auth/permission</w:t>
      </w:r>
      <w:proofErr w:type="gramEnd"/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lỗi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400/401/403/404/409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transaction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nếu có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Chạy kiểm tra</w:t>
      </w:r>
    </w:p>
    <w:p w:rsidR="003B352D" w:rsidRPr="003B352D" w:rsidRDefault="003B352D" w:rsidP="003B3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Thường chạy: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run lint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run docs:check</w:t>
      </w:r>
    </w:p>
    <w:p w:rsidR="003B352D" w:rsidRPr="003B352D" w:rsidRDefault="003B352D" w:rsidP="003B3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Commit và push</w:t>
      </w:r>
    </w:p>
    <w:p w:rsidR="003B352D" w:rsidRPr="003B352D" w:rsidRDefault="003B352D" w:rsidP="003B3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>Theo rule repo của bạn, nếu mình sửa file thì mình sẽ: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add đúng file đã sửa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commit -m "feat: add ..."</w:t>
      </w:r>
    </w:p>
    <w:p w:rsidR="003B352D" w:rsidRPr="003B352D" w:rsidRDefault="003B352D" w:rsidP="003B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2D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3B352D">
        <w:rPr>
          <w:rFonts w:ascii="Courier New" w:eastAsia="Times New Roman" w:hAnsi="Courier New" w:cs="Courier New"/>
          <w:sz w:val="20"/>
          <w:szCs w:val="20"/>
        </w:rPr>
        <w:t xml:space="preserve"> push origin HEAD</w:t>
      </w:r>
    </w:p>
    <w:p w:rsidR="003B352D" w:rsidRPr="003B352D" w:rsidRDefault="003B352D" w:rsidP="003B3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2D">
        <w:rPr>
          <w:rFonts w:ascii="Times New Roman" w:eastAsia="Times New Roman" w:hAnsi="Times New Roman" w:cs="Times New Roman"/>
          <w:sz w:val="24"/>
          <w:szCs w:val="24"/>
        </w:rPr>
        <w:t xml:space="preserve">Tóm gọn: mình không chỉ viết code module, mà sẽ thiết kế đủ vòng đời: </w:t>
      </w:r>
      <w:r w:rsidRPr="003B352D">
        <w:rPr>
          <w:rFonts w:ascii="Times New Roman" w:eastAsia="Times New Roman" w:hAnsi="Times New Roman" w:cs="Times New Roman"/>
          <w:b/>
          <w:bCs/>
          <w:sz w:val="24"/>
          <w:szCs w:val="24"/>
        </w:rPr>
        <w:t>API contract → schema → route/controller/service/repository → validation → Swagger → test → commit/push</w:t>
      </w:r>
      <w:r w:rsidRPr="003B35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352D" w:rsidRDefault="003B352D" w:rsidP="008C3201"/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81"/>
        <w:gridCol w:w="710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/api/health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backend còn sống không. Dùng cho deploy, monitoring, Swagger test nhanh.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Auth / User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Phục vụ các màn hình </w:t>
      </w:r>
      <w:r w:rsidRPr="00E1209D">
        <w:rPr>
          <w:rFonts w:ascii="Courier New" w:eastAsia="Times New Roman" w:hAnsi="Courier New" w:cs="Courier New"/>
          <w:sz w:val="20"/>
          <w:szCs w:val="20"/>
        </w:rPr>
        <w:t>login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register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, session người dùng.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221"/>
        <w:gridCol w:w="326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Đăng ký tài khoản khách hàng. Thay cho </w:t>
            </w: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dorentme_users</w:t>
            </w: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localStorage.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nhập, trả thông tin user + token/session.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/api/auth/logout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Đăng xuất, vô hiệu hóa session/token nếu backend quản lý.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/api/auth/me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thông tin user đang đăng nhập.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/api/users/me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hồ sơ cá nhân: tên, phone, email nếu cho phép.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/api/users/me/addresses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địa chỉ giao hàng của user.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/api/users/me/addresses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Tạo địa chỉ giao hàng mới.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/api/users/me/addresses/{addressId}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Sửa địa chỉ giao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/api/users/me/addresses/{addressId}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Xóa địa chỉ giao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/api/users/me/addresses/{addressId}/default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Đặt địa chỉ mặc định.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Catalog / Shop Page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Phục vụ </w:t>
      </w:r>
      <w:r w:rsidRPr="00E1209D">
        <w:rPr>
          <w:rFonts w:ascii="Courier New" w:eastAsia="Times New Roman" w:hAnsi="Courier New" w:cs="Courier New"/>
          <w:sz w:val="20"/>
          <w:szCs w:val="20"/>
        </w:rPr>
        <w:t>ShopPage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ProductDetailPage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, filter category/brand/search/pagination.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621"/>
        <w:gridCol w:w="386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sản phẩm, có query filter: category, brand, search, page, pageSize, sort.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/api/products/{productId}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chi tiết sản phẩm theo id.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/api/products/slug/{slug}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chi tiết sản phẩm theo slug, hữu ích nếu URL sau này SEO-friendly.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/api/categories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mục sản phẩm cho bộ lọc shop.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/api/brands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thương hiệu cho bộ lọc shop.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/api/products/{productId}/variants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size/màu/variant của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/api/products/{productId}/availability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sản phẩm/variant còn khả dụng trong khoảng ngày thuê không.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/api/products/{productId}/reviews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đánh giá của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/api/products/{productId}/likes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Like/yêu thích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/api/products/{productId}/likes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Bỏ like sản phẩm.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Cart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Thay cho </w:t>
      </w:r>
      <w:r w:rsidRPr="00E1209D">
        <w:rPr>
          <w:rFonts w:ascii="Courier New" w:eastAsia="Times New Roman" w:hAnsi="Courier New" w:cs="Courier New"/>
          <w:sz w:val="20"/>
          <w:szCs w:val="20"/>
        </w:rPr>
        <w:t>dorentme_cart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 trong localStorage.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421"/>
        <w:gridCol w:w="4861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/api/cart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giỏ hàng hiện tại của user hoặc guest session.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/api/cart/items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Thêm sản phẩm/variant vào giỏ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/api/cart/items/{cartItemId}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số lượng, ngày thuê, variant trong giỏ.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/api/cart/items/{cartItemId}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Xóa một item khỏi giỏ.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/api/cart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Xóa toàn bộ giỏ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/api/cart/merge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Gộp giỏ hàng guest vào user sau khi đăng nhập.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Checkout / Orders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Phục vụ </w:t>
      </w:r>
      <w:r w:rsidRPr="00E1209D">
        <w:rPr>
          <w:rFonts w:ascii="Courier New" w:eastAsia="Times New Roman" w:hAnsi="Courier New" w:cs="Courier New"/>
          <w:sz w:val="20"/>
          <w:szCs w:val="20"/>
        </w:rPr>
        <w:t>CheckoutPage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OrdersPage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OrderTrackingPage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AdminPage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401"/>
        <w:gridCol w:w="408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Tạo đơn hàng từ checkout/cart.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đơn của user hiện tại.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chi tiết một đơn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/api/orders/code/{orderCode}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Tra cứu đơn theo mã đơn, phù hợp trang tracking.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/api/orders/{orderId}/cancel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Hủy đơn nếu còn ở trạng thái cho phép.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/api/orders/{orderId}/confirm-delivery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Khách xác nhận đã nhận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/api/orders/{orderId}/return-request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Khách yêu cầu trả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/api/orders/{orderId}/history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lịch sử trạng thái đơn hàng.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Database có bảng </w:t>
      </w:r>
      <w:r w:rsidRPr="00E1209D">
        <w:rPr>
          <w:rFonts w:ascii="Courier New" w:eastAsia="Times New Roman" w:hAnsi="Courier New" w:cs="Courier New"/>
          <w:sz w:val="20"/>
          <w:szCs w:val="20"/>
        </w:rPr>
        <w:t>Payments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, hiện frontend checkout đang demo chuyển khoản.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23"/>
        <w:gridCol w:w="4362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/api/orders/{orderId}/payment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Lấy thông tin thanh toán của </w:t>
            </w:r>
            <w:proofErr w:type="gramStart"/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đơn:</w:t>
            </w:r>
            <w:proofErr w:type="gramEnd"/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số tiền, nội dung chuyển khoản, trạng thái.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/api/orders/{orderId}/payment-proof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Gửi bằng chứng/transaction code chuyển khoản nếu cần.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/api/payments/{paymentId}/confirm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Admin/shop xác nhận đã nhận tiền.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/api/payments/webhooks/{provider}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Webhook cho VNPay/MoMo/bank provider sau này, chưa cần làm ngay.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Shipments / Tracking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Database có </w:t>
      </w:r>
      <w:r w:rsidRPr="00E1209D">
        <w:rPr>
          <w:rFonts w:ascii="Courier New" w:eastAsia="Times New Roman" w:hAnsi="Courier New" w:cs="Courier New"/>
          <w:sz w:val="20"/>
          <w:szCs w:val="20"/>
        </w:rPr>
        <w:t>Shipments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E1209D">
        <w:rPr>
          <w:rFonts w:ascii="Courier New" w:eastAsia="Times New Roman" w:hAnsi="Courier New" w:cs="Courier New"/>
          <w:sz w:val="20"/>
          <w:szCs w:val="20"/>
        </w:rPr>
        <w:t>ShipmentTrackingEvents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905"/>
        <w:gridCol w:w="3580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/api/orders/{orderId}/shipments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vận chuyển outbound/return của đơn.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/api/shipments/{shipmentId}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chi tiết shipment.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/api/shipments/{shipmentId}/tracking-events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timeline vận chuyển.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/api/orders/{orderId}/shipments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Shop/admin tạo đơn giao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/api/shipments/{shipmentId}/status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trạng thái giao hàng.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Returns / Refunds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>Phục vụ luồng trả hàng, hoàn cọc.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661"/>
        <w:gridCol w:w="4108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/api/orders/{orderId}/refunds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refund của đơn.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/api/orders/{orderId}/refunds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Tạo yêu cầu hoàn tiền/cọc.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/api/refunds/{refundId}/status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Admin/shop cập nhật trạng thái hoàn tiền.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Loyalty / Voucher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Phục vụ </w:t>
      </w:r>
      <w:r w:rsidRPr="00E1209D">
        <w:rPr>
          <w:rFonts w:ascii="Courier New" w:eastAsia="Times New Roman" w:hAnsi="Courier New" w:cs="Courier New"/>
          <w:sz w:val="20"/>
          <w:szCs w:val="20"/>
        </w:rPr>
        <w:t>LoyaltyPage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bảng </w:t>
      </w:r>
      <w:r w:rsidRPr="00E1209D">
        <w:rPr>
          <w:rFonts w:ascii="Courier New" w:eastAsia="Times New Roman" w:hAnsi="Courier New" w:cs="Courier New"/>
          <w:sz w:val="20"/>
          <w:szCs w:val="20"/>
        </w:rPr>
        <w:t>LoyaltyTransactions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Vouchers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UserVouchers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901"/>
        <w:gridCol w:w="458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/api/loyalty/me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điểm tích lũy hiện tại của user.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/api/loyalty/me/transactions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lịch sử cộng/trừ điểm.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/api/vouchers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voucher đang khả dụng.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/api/vouchers/{voucherId}/redeem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Đổi điểm lấy voucher.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/api/users/me/vouchers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voucher user đang sở hữu.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/api/vouchers/validate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voucher có dùng được cho đơn hiện tại không.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News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Phục vụ </w:t>
      </w:r>
      <w:r w:rsidRPr="00E1209D">
        <w:rPr>
          <w:rFonts w:ascii="Courier New" w:eastAsia="Times New Roman" w:hAnsi="Courier New" w:cs="Courier New"/>
          <w:sz w:val="20"/>
          <w:szCs w:val="20"/>
        </w:rPr>
        <w:t>NewsPage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NewsDetailPage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bảng </w:t>
      </w:r>
      <w:r w:rsidRPr="00E1209D">
        <w:rPr>
          <w:rFonts w:ascii="Courier New" w:eastAsia="Times New Roman" w:hAnsi="Courier New" w:cs="Courier New"/>
          <w:sz w:val="20"/>
          <w:szCs w:val="20"/>
        </w:rPr>
        <w:t>NewsArticles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581"/>
        <w:gridCol w:w="477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/api/news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Lấy danh sách bài viết đã </w:t>
            </w:r>
            <w:proofErr w:type="gramStart"/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publish,</w:t>
            </w:r>
            <w:proofErr w:type="gramEnd"/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phân trang.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/api/news/{newsId}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chi tiết bài viết theo id.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/api/news/slug/{slug}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chi tiết bài viết theo slug.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lastRenderedPageBreak/>
        <w:t>Đã có trong backend hiện tại.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725"/>
        <w:gridCol w:w="3760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/api/contact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Người dùng gửi form liên hệ từ </w:t>
            </w: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ContactPage</w:t>
            </w: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/api/admin/contact-messages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xem danh sách tin nhắn liên hệ.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/api/admin/contact-messages/{messageId}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xem chi tiết tin nhắn.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/api/admin/contact-messages/{messageId}/status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đổi trạng thái: new/read/replied/closed.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AI Chat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Frontend hiện có serverless route </w:t>
      </w:r>
      <w:r w:rsidRPr="00E1209D">
        <w:rPr>
          <w:rFonts w:ascii="Courier New" w:eastAsia="Times New Roman" w:hAnsi="Courier New" w:cs="Courier New"/>
          <w:sz w:val="20"/>
          <w:szCs w:val="20"/>
        </w:rPr>
        <w:t>/api/chat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database có </w:t>
      </w:r>
      <w:r w:rsidRPr="00E1209D">
        <w:rPr>
          <w:rFonts w:ascii="Courier New" w:eastAsia="Times New Roman" w:hAnsi="Courier New" w:cs="Courier New"/>
          <w:sz w:val="20"/>
          <w:szCs w:val="20"/>
        </w:rPr>
        <w:t>ChatSessions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ChatMessages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661"/>
        <w:gridCol w:w="4485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/api/chat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Gửi message tới AI chatbot và nhận phản hồi.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/api/chat/sessions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danh sách phiên chat của user.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/api/chat/sessions/{sessionId}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lịch sử message trong một phiên chat.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/api/chat/sessions/{sessionId}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Xóa/ẩn một phiên chat.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AI Try-On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Frontend hiện có </w:t>
      </w:r>
      <w:r w:rsidRPr="00E1209D">
        <w:rPr>
          <w:rFonts w:ascii="Courier New" w:eastAsia="Times New Roman" w:hAnsi="Courier New" w:cs="Courier New"/>
          <w:sz w:val="20"/>
          <w:szCs w:val="20"/>
        </w:rPr>
        <w:t>/api/tryon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database có </w:t>
      </w:r>
      <w:r w:rsidRPr="00E1209D">
        <w:rPr>
          <w:rFonts w:ascii="Courier New" w:eastAsia="Times New Roman" w:hAnsi="Courier New" w:cs="Courier New"/>
          <w:sz w:val="20"/>
          <w:szCs w:val="20"/>
        </w:rPr>
        <w:t>TryOnRequests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701"/>
        <w:gridCol w:w="578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/api/tryon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Tạo yêu cầu thử đồ AI với ảnh người dùng + ảnh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/api/tryon/{requestId}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trạng thái try-on và lấy ảnh kết quả nếu xong.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/api/tryon/history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lịch sử thử đồ của user.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/api/tryon/{requestId}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Xóa một kết quả try-on khỏi lịch sử user.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Reviews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Database có bảng </w:t>
      </w:r>
      <w:r w:rsidRPr="00E1209D">
        <w:rPr>
          <w:rFonts w:ascii="Courier New" w:eastAsia="Times New Roman" w:hAnsi="Courier New" w:cs="Courier New"/>
          <w:sz w:val="20"/>
          <w:szCs w:val="20"/>
        </w:rPr>
        <w:t>Reviews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, nên tách riêng để sau này dùng ở product detail và admin moderation.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821"/>
        <w:gridCol w:w="3661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/api/reviews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User đánh giá sản phẩm sau khi thuê.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/api/reviews/{reviewId}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User sửa review của mình.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/api/reviews/{reviewId}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User xóa review của mình.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/api/users/me/reviews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các review của user hiện tại.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Database có bảng </w:t>
      </w:r>
      <w:r w:rsidRPr="00E1209D">
        <w:rPr>
          <w:rFonts w:ascii="Courier New" w:eastAsia="Times New Roman" w:hAnsi="Courier New" w:cs="Courier New"/>
          <w:sz w:val="20"/>
          <w:szCs w:val="20"/>
        </w:rPr>
        <w:t>Notifications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861"/>
        <w:gridCol w:w="3341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/api/notifications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thông báo của user hiện tại.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/api/notifications/{notificationId}/read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Đánh dấu một thông báo đã đọc.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/api/notifications/read-all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Đánh dấu tất cả thông báo đã đọc.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Shop / Lender Admin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Database có </w:t>
      </w:r>
      <w:r w:rsidRPr="00E1209D">
        <w:rPr>
          <w:rFonts w:ascii="Courier New" w:eastAsia="Times New Roman" w:hAnsi="Courier New" w:cs="Courier New"/>
          <w:sz w:val="20"/>
          <w:szCs w:val="20"/>
        </w:rPr>
        <w:t>Shops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Products.OwnerUserId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209D">
        <w:rPr>
          <w:rFonts w:ascii="Courier New" w:eastAsia="Times New Roman" w:hAnsi="Courier New" w:cs="Courier New"/>
          <w:sz w:val="20"/>
          <w:szCs w:val="20"/>
        </w:rPr>
        <w:t>ProductInventoryItems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>, phù hợp cho người cho thuê/shop quản lý sản phẩm và đơn.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701"/>
        <w:gridCol w:w="278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/api/shop/me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Lấy thông tin shop của user lender hiện tại.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/api/shop/me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thông tin shop.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/api/shop/products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 xem danh sách sản phẩm của mình.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/api/shop/products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 tạo sản phẩm mới.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/api/shop/products/{productId}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 sửa thông tin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/api/shop/products/{productId}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Shop ngừng bán/ẩn sản phẩm. Nên soft delete bằng </w:t>
            </w: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IsActive</w:t>
            </w: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/api/shop/products/{productId}/images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Thêm ảnh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/api/shop/products/{productId}/images/{imageId}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Xóa ảnh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/api/shop/products/{productId}/variants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Thêm size/màu.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/api/shop/variants/{variantId}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Sửa size/màu/variant code.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/api/shop/inventory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 xem kho item thực tế.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/api/shop/variants/{variantId}/inventory-items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gramEnd"/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item tồn kho cho variant.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/api/shop/inventory-items/{itemId}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Cập nhật tình trạng item: available, rented, </w:t>
            </w:r>
            <w:proofErr w:type="gramStart"/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cleaning,</w:t>
            </w:r>
            <w:proofErr w:type="gramEnd"/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damaged.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/api/shop/orders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 xem đơn thuộc shop mình.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/api/shop/orders/{orderId}/confirm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 xác nhận đơn và chuyển sang giao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/api/shop/orders/{orderId}/mark-delivered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Shop/shipper đánh dấu đã giao.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/api/shop/orders/{orderId}/confirm-return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 xác nhận yêu cầu trả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/api/shop/orders/{orderId}/mark-returned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Shop đánh dấu đã nhận lại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/api/shop/stats/monthly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Shop xem doanh thu/thống kê theo tháng từ </w:t>
            </w: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ProductMonthlyStats</w:t>
            </w: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Phục vụ </w:t>
      </w:r>
      <w:r w:rsidRPr="00E1209D">
        <w:rPr>
          <w:rFonts w:ascii="Courier New" w:eastAsia="Times New Roman" w:hAnsi="Courier New" w:cs="Courier New"/>
          <w:sz w:val="20"/>
          <w:szCs w:val="20"/>
        </w:rPr>
        <w:t>/admin</w:t>
      </w: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 hiện tại và quản trị platform.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621"/>
        <w:gridCol w:w="3864"/>
      </w:tblGrid>
      <w:tr w:rsidR="00E1209D" w:rsidRPr="00E1209D" w:rsidTr="00E1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dụng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/api/admin/users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quản lý người dùng.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/api/admin/users/{userId}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cập nhật user: role, active/inactive.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/api/admin/orders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xem toàn bộ đơn hàng.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/api/admin/products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xem toàn bộ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/api/admin/products/{productId}/status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duyệt/ẩn sản phẩm.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/api/admin/shops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xem danh sách shop.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/api/admin/shops/{shopId}/status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bật/tắt shop.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/api/admin/reviews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xem review để moderation.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/api/admin/reviews/{reviewId}/approval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duyệt/ẩn review.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/api/admin/vouchers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quản lý voucher.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/api/admin/vouchers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tạo voucher.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/api/admin/vouchers/{voucherId}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sửa voucher.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/api/admin/vouchers/{voucherId}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tắt/xóa voucher.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/api/admin/news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quản lý bài viết.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/api/admin/news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tạo bài viết.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/api/admin/news/{newsId}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Admin sửa bài viết.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/api/admin/news/{newsId}/publish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Publish bài viết.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/api/admin/news/{newsId}/unpublish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Gỡ publish bài viết.</w:t>
            </w:r>
          </w:p>
        </w:tc>
      </w:tr>
      <w:tr w:rsidR="00E1209D" w:rsidRPr="00E1209D" w:rsidTr="00E1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Courier New" w:eastAsia="Times New Roman" w:hAnsi="Courier New" w:cs="Courier New"/>
                <w:sz w:val="20"/>
                <w:szCs w:val="20"/>
              </w:rPr>
              <w:t>/api/admin/stats/overview</w:t>
            </w:r>
          </w:p>
        </w:tc>
        <w:tc>
          <w:tcPr>
            <w:tcW w:w="0" w:type="auto"/>
            <w:vAlign w:val="center"/>
            <w:hideMark/>
          </w:tcPr>
          <w:p w:rsidR="00E1209D" w:rsidRPr="00E1209D" w:rsidRDefault="00E1209D" w:rsidP="00E1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09D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tổng quan: users, orders, revenue, products.</w:t>
            </w:r>
          </w:p>
        </w:tc>
      </w:tr>
    </w:tbl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Bản mở đầu nên ưu tiên làm trước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Nếu mới bắt đầu backend thật, mình khuyên làm </w:t>
      </w:r>
      <w:proofErr w:type="gramStart"/>
      <w:r w:rsidRPr="00E1209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E1209D">
        <w:rPr>
          <w:rFonts w:ascii="Times New Roman" w:eastAsia="Times New Roman" w:hAnsi="Times New Roman" w:cs="Times New Roman"/>
          <w:sz w:val="24"/>
          <w:szCs w:val="24"/>
        </w:rPr>
        <w:t xml:space="preserve"> thứ tự này: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/api/health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POST   /api/contact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POST   /api/auth/register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POST   /api/auth/login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/api/auth/me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/api/products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/api/products</w:t>
      </w:r>
      <w:proofErr w:type="gramStart"/>
      <w:r w:rsidRPr="00E1209D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E1209D">
        <w:rPr>
          <w:rFonts w:ascii="Courier New" w:eastAsia="Times New Roman" w:hAnsi="Courier New" w:cs="Courier New"/>
          <w:sz w:val="20"/>
          <w:szCs w:val="20"/>
        </w:rPr>
        <w:t>productId}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/api/categories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/api/brands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/api/cart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POST   /api/cart/items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1209D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E1209D">
        <w:rPr>
          <w:rFonts w:ascii="Courier New" w:eastAsia="Times New Roman" w:hAnsi="Courier New" w:cs="Courier New"/>
          <w:sz w:val="20"/>
          <w:szCs w:val="20"/>
        </w:rPr>
        <w:t>api/cart/items/{cartItemId}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DELETE /api/cart/items</w:t>
      </w:r>
      <w:proofErr w:type="gramStart"/>
      <w:r w:rsidRPr="00E1209D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E1209D">
        <w:rPr>
          <w:rFonts w:ascii="Courier New" w:eastAsia="Times New Roman" w:hAnsi="Courier New" w:cs="Courier New"/>
          <w:sz w:val="20"/>
          <w:szCs w:val="20"/>
        </w:rPr>
        <w:t>cartItemId}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POST   /api/orders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/api/orders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/api/orders</w:t>
      </w:r>
      <w:proofErr w:type="gramStart"/>
      <w:r w:rsidRPr="00E1209D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E1209D">
        <w:rPr>
          <w:rFonts w:ascii="Courier New" w:eastAsia="Times New Roman" w:hAnsi="Courier New" w:cs="Courier New"/>
          <w:sz w:val="20"/>
          <w:szCs w:val="20"/>
        </w:rPr>
        <w:t>orderId}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/api/orders/code</w:t>
      </w:r>
      <w:proofErr w:type="gramStart"/>
      <w:r w:rsidRPr="00E1209D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E1209D">
        <w:rPr>
          <w:rFonts w:ascii="Courier New" w:eastAsia="Times New Roman" w:hAnsi="Courier New" w:cs="Courier New"/>
          <w:sz w:val="20"/>
          <w:szCs w:val="20"/>
        </w:rPr>
        <w:t>orderCode}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/api/news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/api/news/slug</w:t>
      </w:r>
      <w:proofErr w:type="gramStart"/>
      <w:r w:rsidRPr="00E1209D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E1209D">
        <w:rPr>
          <w:rFonts w:ascii="Courier New" w:eastAsia="Times New Roman" w:hAnsi="Courier New" w:cs="Courier New"/>
          <w:sz w:val="20"/>
          <w:szCs w:val="20"/>
        </w:rPr>
        <w:t>slug}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POST   /api/chat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POST   /api/tryon</w:t>
      </w:r>
    </w:p>
    <w:p w:rsidR="00E1209D" w:rsidRPr="00E1209D" w:rsidRDefault="00E1209D" w:rsidP="00E12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09D">
        <w:rPr>
          <w:rFonts w:ascii="Courier New" w:eastAsia="Times New Roman" w:hAnsi="Courier New" w:cs="Courier New"/>
          <w:sz w:val="20"/>
          <w:szCs w:val="20"/>
        </w:rPr>
        <w:t>GET    /api/tryon</w:t>
      </w:r>
      <w:proofErr w:type="gramStart"/>
      <w:r w:rsidRPr="00E1209D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E1209D">
        <w:rPr>
          <w:rFonts w:ascii="Courier New" w:eastAsia="Times New Roman" w:hAnsi="Courier New" w:cs="Courier New"/>
          <w:sz w:val="20"/>
          <w:szCs w:val="20"/>
        </w:rPr>
        <w:t>requestId}</w:t>
      </w:r>
    </w:p>
    <w:p w:rsidR="00B92EA7" w:rsidRPr="00B92EA7" w:rsidRDefault="00E1209D" w:rsidP="00B92EA7">
      <w:pPr>
        <w:pStyle w:val="NormalWeb"/>
      </w:pPr>
      <w:r w:rsidRPr="00E1209D">
        <w:t>Đây là bộ path đủ để thay dần phần frontend đang dùng localStorage/static data sang backend thật mà chưa ôm quá rộng.</w:t>
      </w:r>
      <w:r w:rsidR="00B92EA7">
        <w:br/>
      </w:r>
      <w:r w:rsidR="00B92EA7">
        <w:br/>
      </w:r>
      <w:r w:rsidR="00B92EA7">
        <w:br/>
      </w:r>
      <w:r w:rsidR="00B92EA7" w:rsidRPr="00B92EA7">
        <w:t xml:space="preserve">Dựa trên repo hiện tại, backend đang có nền ASP.NET Core + EF Core/MySQL, JWT auth sơ khởi, </w:t>
      </w:r>
      <w:r w:rsidR="00B92EA7" w:rsidRPr="00B92EA7">
        <w:rPr>
          <w:rFonts w:ascii="Courier New" w:hAnsi="Courier New" w:cs="Courier New"/>
          <w:sz w:val="20"/>
          <w:szCs w:val="20"/>
        </w:rPr>
        <w:t>AuthController</w:t>
      </w:r>
      <w:r w:rsidR="00B92EA7" w:rsidRPr="00B92EA7">
        <w:t xml:space="preserve">, </w:t>
      </w:r>
      <w:r w:rsidR="00B92EA7" w:rsidRPr="00B92EA7">
        <w:rPr>
          <w:rFonts w:ascii="Courier New" w:hAnsi="Courier New" w:cs="Courier New"/>
          <w:sz w:val="20"/>
          <w:szCs w:val="20"/>
        </w:rPr>
        <w:t>ContactController</w:t>
      </w:r>
      <w:r w:rsidR="00B92EA7" w:rsidRPr="00B92EA7">
        <w:t>, health check, migration đầu tiên và khá nhiều model domain. Kế hoạch nên đi từ “xương sống sống còn” tới các phần dễ/mở rộng hơn như sau.</w:t>
      </w:r>
    </w:p>
    <w:p w:rsidR="00B92EA7" w:rsidRPr="00B92EA7" w:rsidRDefault="00B92EA7" w:rsidP="00B9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Kế Hoạch Backend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Chuẩn hóa nền tảng backend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Rà lại kiến trúc folder: </w:t>
      </w:r>
      <w:r w:rsidRPr="00B92EA7">
        <w:rPr>
          <w:rFonts w:ascii="Courier New" w:eastAsia="Times New Roman" w:hAnsi="Courier New" w:cs="Courier New"/>
          <w:sz w:val="20"/>
          <w:szCs w:val="20"/>
        </w:rPr>
        <w:t>Controllers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2EA7">
        <w:rPr>
          <w:rFonts w:ascii="Courier New" w:eastAsia="Times New Roman" w:hAnsi="Courier New" w:cs="Courier New"/>
          <w:sz w:val="20"/>
          <w:szCs w:val="20"/>
        </w:rPr>
        <w:t>Services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2EA7">
        <w:rPr>
          <w:rFonts w:ascii="Courier New" w:eastAsia="Times New Roman" w:hAnsi="Courier New" w:cs="Courier New"/>
          <w:sz w:val="20"/>
          <w:szCs w:val="20"/>
        </w:rPr>
        <w:t>Contracts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2EA7">
        <w:rPr>
          <w:rFonts w:ascii="Courier New" w:eastAsia="Times New Roman" w:hAnsi="Courier New" w:cs="Courier New"/>
          <w:sz w:val="20"/>
          <w:szCs w:val="20"/>
        </w:rPr>
        <w:t>Data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2EA7">
        <w:rPr>
          <w:rFonts w:ascii="Courier New" w:eastAsia="Times New Roman" w:hAnsi="Courier New" w:cs="Courier New"/>
          <w:sz w:val="20"/>
          <w:szCs w:val="20"/>
        </w:rPr>
        <w:t>Models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2EA7">
        <w:rPr>
          <w:rFonts w:ascii="Courier New" w:eastAsia="Times New Roman" w:hAnsi="Courier New" w:cs="Courier New"/>
          <w:sz w:val="20"/>
          <w:szCs w:val="20"/>
        </w:rPr>
        <w:t>Common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Thống nhất response format, error codes, validation, exception middleware.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Hoàn thiện config </w:t>
      </w: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môi trường: local/dev/prod/test.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Chuẩn hóa CORS, Swagger, health check, logging.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Thiết lập test integration ổn định bằng test database/in-memory provider.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Thiết kế database và domain cốt lõi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lastRenderedPageBreak/>
        <w:t>Chốt schema cho các module chính: user, role, product, variant, inventory, cart, order, payment, shipment, review, voucher, notification.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Rà quan hệ EF Core: required/optional, indexes, cascade delete, unique constraints.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gramEnd"/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audit fields nếu cần: </w:t>
      </w:r>
      <w:r w:rsidRPr="00B92EA7">
        <w:rPr>
          <w:rFonts w:ascii="Courier New" w:eastAsia="Times New Roman" w:hAnsi="Courier New" w:cs="Courier New"/>
          <w:sz w:val="20"/>
          <w:szCs w:val="20"/>
        </w:rPr>
        <w:t>CreatedAt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2EA7">
        <w:rPr>
          <w:rFonts w:ascii="Courier New" w:eastAsia="Times New Roman" w:hAnsi="Courier New" w:cs="Courier New"/>
          <w:sz w:val="20"/>
          <w:szCs w:val="20"/>
        </w:rPr>
        <w:t>UpdatedAt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2EA7">
        <w:rPr>
          <w:rFonts w:ascii="Courier New" w:eastAsia="Times New Roman" w:hAnsi="Courier New" w:cs="Courier New"/>
          <w:sz w:val="20"/>
          <w:szCs w:val="20"/>
        </w:rPr>
        <w:t>DeletedAt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Tách rõ status enum: order status, payment status, shipment status, refund status.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Auth và phân quyền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Hoàn thiện register/login/logout/refresh token.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Password hashing chuẩn, JWT expiration, refresh token rotation.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Role-based authorization: customer, shop owner, admin.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Endpoint lấy profile hiện tại: </w:t>
      </w:r>
      <w:r w:rsidRPr="00B92EA7">
        <w:rPr>
          <w:rFonts w:ascii="Courier New" w:eastAsia="Times New Roman" w:hAnsi="Courier New" w:cs="Courier New"/>
          <w:sz w:val="20"/>
          <w:szCs w:val="20"/>
        </w:rPr>
        <w:t>GET /api/me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Update profile, đổi mật khẩu, quản lý địa chỉ người dùng.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Integration tests cho auth happy </w:t>
      </w: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path và failure path</w:t>
      </w:r>
      <w:proofErr w:type="gramEnd"/>
      <w:r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API categories, brands, shops.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API product list/detail/search/filter/sort/pagination.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Product variants: size, color, condition, price, stock.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Product images.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Like/favorite product.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Admin/shop owner CRUD sản phẩm.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Validate inventory và visibility.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Cart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Tạo/lấy cart </w:t>
      </w: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Add/update/remove cart item.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Validate product variant còn tồn kho.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Tính subtotal, discount preview, shipping preview nếu có.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Preserve compatibility với frontend hiện tại nếu vẫn còn dùng </w:t>
      </w:r>
      <w:r w:rsidRPr="00B92EA7">
        <w:rPr>
          <w:rFonts w:ascii="Courier New" w:eastAsia="Times New Roman" w:hAnsi="Courier New" w:cs="Courier New"/>
          <w:sz w:val="20"/>
          <w:szCs w:val="20"/>
        </w:rPr>
        <w:t>localStorage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Order/rental workflow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Checkout từ cart.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Tạo order và order items.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Rental reservation: ngày thuê, ngày trả, availability check.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Order status history.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Cancel order.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Admin/shop owner update trạng thái.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Tests cho race condition cơ bản: không cho đặt quá số lượng tồn.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Thiết kế abstraction payment provider trước.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Mock/manual payment trước để hoàn thiện flow.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Sau đó mới tích hợp VNPay/MoMo nếu được yêu cầu.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Payment callback/webhook.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Refund model và trạng thái hoàn tiền.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Không đưa secret payment vào frontend.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Shipment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Shipment record </w:t>
      </w: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Tracking events.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Update delivery status.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lastRenderedPageBreak/>
        <w:t>Customer xem tracking.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Admin/shop owner quản lý giao nhận.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Voucher/loyalty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Voucher validation.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User voucher ownership.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Điều kiện áp dụng: ngày hết hạn, min order, usage limit.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Loyalty transaction: cộng/trừ điểm sau đơn hàng.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Tests cho discount calculation.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Review và moderation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User review sản phẩm sau khi order hoàn tất.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Rating/comment.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Admin ẩn/xóa review nếu cần.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Aggregate rating cho product.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Contact, notification, news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Contact message admin inbox.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Notification table/API.</w:t>
      </w:r>
    </w:p>
    <w:p w:rsidR="00217BD4" w:rsidRPr="00B92EA7" w:rsidRDefault="00B92EA7" w:rsidP="00217B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News article CRUD cho admin. nhóm dễ hơn, </w:t>
      </w: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làm sau core commerc</w:t>
      </w:r>
      <w:r w:rsidR="00217BD4" w:rsidRPr="00217B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End"/>
    </w:p>
    <w:p w:rsidR="00B92EA7" w:rsidRPr="00B92EA7" w:rsidRDefault="00217BD4" w:rsidP="00217B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Đây là </w:t>
      </w:r>
      <w:proofErr w:type="gramStart"/>
      <w:r w:rsidR="00B92EA7" w:rsidRPr="00B92EA7">
        <w:rPr>
          <w:rFonts w:ascii="Times New Roman" w:eastAsia="Times New Roman" w:hAnsi="Times New Roman" w:cs="Times New Roman"/>
          <w:sz w:val="24"/>
          <w:szCs w:val="24"/>
        </w:rPr>
        <w:t>e flow</w:t>
      </w:r>
      <w:proofErr w:type="gramEnd"/>
      <w:r w:rsidR="00B92EA7"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AI routes hiện có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Giữ </w:t>
      </w:r>
      <w:r w:rsidRPr="00B92EA7">
        <w:rPr>
          <w:rFonts w:ascii="Courier New" w:eastAsia="Times New Roman" w:hAnsi="Courier New" w:cs="Courier New"/>
          <w:sz w:val="20"/>
          <w:szCs w:val="20"/>
        </w:rPr>
        <w:t>/api/chat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92EA7">
        <w:rPr>
          <w:rFonts w:ascii="Courier New" w:eastAsia="Times New Roman" w:hAnsi="Courier New" w:cs="Courier New"/>
          <w:sz w:val="20"/>
          <w:szCs w:val="20"/>
        </w:rPr>
        <w:t>/api/tryon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guardrail hiện tại.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Không expose </w:t>
      </w:r>
      <w:r w:rsidRPr="00B92EA7">
        <w:rPr>
          <w:rFonts w:ascii="Courier New" w:eastAsia="Times New Roman" w:hAnsi="Courier New" w:cs="Courier New"/>
          <w:sz w:val="20"/>
          <w:szCs w:val="20"/>
        </w:rPr>
        <w:t>GEMINI_API_KEY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2EA7">
        <w:rPr>
          <w:rFonts w:ascii="Courier New" w:eastAsia="Times New Roman" w:hAnsi="Courier New" w:cs="Courier New"/>
          <w:sz w:val="20"/>
          <w:szCs w:val="20"/>
        </w:rPr>
        <w:t>FASHN_API_KEY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r w:rsidRPr="00B92EA7">
        <w:rPr>
          <w:rFonts w:ascii="Courier New" w:eastAsia="Times New Roman" w:hAnsi="Courier New" w:cs="Courier New"/>
          <w:sz w:val="20"/>
          <w:szCs w:val="20"/>
        </w:rPr>
        <w:t>VITE_*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gramEnd"/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rate limit, auth nếu cần.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Logging lỗi không lộ secret.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Admin APIs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Dashboard summary: users, orders, revenue, products.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User management.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Product/order/payment/shipment management.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Contact inbox.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Role authorization bắt buộc.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Cross-cutting production readiness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Request validation nhất quán.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Pagination model </w:t>
      </w:r>
      <w:proofErr w:type="gramStart"/>
      <w:r w:rsidRPr="00B92EA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gramEnd"/>
      <w:r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Idempotency cho checkout/payment callback.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Rate limiting cho auth/contact/AI endpoints.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Structured logging.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Seed data cho dev/test.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Docker/dev startup script ổn định.</w:t>
      </w:r>
    </w:p>
    <w:p w:rsidR="00B92EA7" w:rsidRPr="00B92EA7" w:rsidRDefault="00B92EA7" w:rsidP="00B92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và CI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Unit tests cho service logic.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Integration tests cho từng module API.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2EA7">
        <w:rPr>
          <w:rFonts w:ascii="Courier New" w:eastAsia="Times New Roman" w:hAnsi="Courier New" w:cs="Courier New"/>
          <w:sz w:val="20"/>
          <w:szCs w:val="20"/>
        </w:rPr>
        <w:t>dotnet</w:t>
      </w:r>
      <w:proofErr w:type="gramEnd"/>
      <w:r w:rsidRPr="00B92EA7">
        <w:rPr>
          <w:rFonts w:ascii="Courier New" w:eastAsia="Times New Roman" w:hAnsi="Courier New" w:cs="Courier New"/>
          <w:sz w:val="20"/>
          <w:szCs w:val="20"/>
        </w:rPr>
        <w:t xml:space="preserve"> test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Build backend trong CI.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Migration verification.</w:t>
      </w:r>
    </w:p>
    <w:p w:rsidR="00B92EA7" w:rsidRPr="00B92EA7" w:rsidRDefault="00B92EA7" w:rsidP="00B92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>Optional: OpenAPI contract check cho frontend.</w:t>
      </w:r>
    </w:p>
    <w:p w:rsidR="00B92EA7" w:rsidRPr="00B92EA7" w:rsidRDefault="00B92EA7" w:rsidP="00B9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b/>
          <w:bCs/>
          <w:sz w:val="24"/>
          <w:szCs w:val="24"/>
        </w:rPr>
        <w:t>Thứ tự triển khai đề xuất</w:t>
      </w:r>
    </w:p>
    <w:p w:rsidR="00B92EA7" w:rsidRPr="00B92EA7" w:rsidRDefault="00B92EA7" w:rsidP="00B9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lastRenderedPageBreak/>
        <w:t>Phase 1: nền tảng + auth + database cleanup.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br/>
        <w:t>Phase 2: product/catalog + cart.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br/>
        <w:t>Phase 3: order/rental + inventory locking.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br/>
        <w:t>Phase 4: payment + shipment.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br/>
        <w:t>Phase 5: voucher/loyalty/review.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br/>
        <w:t>Phase 6: admin + notifications + polish.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br/>
        <w:t>Phase 7: hardening, tests, CI, deployment.</w:t>
      </w:r>
    </w:p>
    <w:p w:rsidR="00B92EA7" w:rsidRPr="00B92EA7" w:rsidRDefault="00B92EA7" w:rsidP="00B9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Mình chưa sửa file nào trong lượt này. </w:t>
      </w:r>
      <w:proofErr w:type="gramStart"/>
      <w:r w:rsidRPr="00B92EA7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B92EA7">
        <w:rPr>
          <w:rFonts w:ascii="Courier New" w:eastAsia="Times New Roman" w:hAnsi="Courier New" w:cs="Courier New"/>
          <w:sz w:val="20"/>
          <w:szCs w:val="20"/>
        </w:rPr>
        <w:t xml:space="preserve"> status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 xml:space="preserve"> hiện có một thư mục chưa tracked: </w:t>
      </w:r>
      <w:r w:rsidRPr="00B92EA7">
        <w:rPr>
          <w:rFonts w:ascii="Courier New" w:eastAsia="Times New Roman" w:hAnsi="Courier New" w:cs="Courier New"/>
          <w:sz w:val="20"/>
          <w:szCs w:val="20"/>
        </w:rPr>
        <w:t>.claude/</w:t>
      </w:r>
      <w:r w:rsidRPr="00B92EA7">
        <w:rPr>
          <w:rFonts w:ascii="Times New Roman" w:eastAsia="Times New Roman" w:hAnsi="Times New Roman" w:cs="Times New Roman"/>
          <w:sz w:val="24"/>
          <w:szCs w:val="24"/>
        </w:rPr>
        <w:t>, mình sẽ tránh đụng vào trừ khi bạn yêu cầu.</w:t>
      </w:r>
    </w:p>
    <w:p w:rsidR="00E1209D" w:rsidRPr="00E1209D" w:rsidRDefault="00E1209D" w:rsidP="00E1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End w:id="0"/>
    <w:p w:rsidR="00E1209D" w:rsidRPr="003B352D" w:rsidRDefault="00E1209D" w:rsidP="008C3201"/>
    <w:sectPr w:rsidR="00E1209D" w:rsidRPr="003B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35BFD"/>
    <w:multiLevelType w:val="multilevel"/>
    <w:tmpl w:val="7AF0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C32CF6"/>
    <w:multiLevelType w:val="multilevel"/>
    <w:tmpl w:val="4C44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0EA"/>
    <w:rsid w:val="000360EA"/>
    <w:rsid w:val="000A7DF9"/>
    <w:rsid w:val="00217BD4"/>
    <w:rsid w:val="00292CDD"/>
    <w:rsid w:val="003B352D"/>
    <w:rsid w:val="006E54CB"/>
    <w:rsid w:val="007A5729"/>
    <w:rsid w:val="008C3201"/>
    <w:rsid w:val="008E74AB"/>
    <w:rsid w:val="00B92EA7"/>
    <w:rsid w:val="00C058D6"/>
    <w:rsid w:val="00E1209D"/>
    <w:rsid w:val="00F6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B9F6"/>
  <w15:chartTrackingRefBased/>
  <w15:docId w15:val="{CBEC2D47-E0A5-4E96-A9FE-1D5739CA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">
    <w:name w:val="ͼm"/>
    <w:basedOn w:val="DefaultParagraphFont"/>
    <w:rsid w:val="00292CDD"/>
  </w:style>
  <w:style w:type="paragraph" w:styleId="NormalWeb">
    <w:name w:val="Normal (Web)"/>
    <w:basedOn w:val="Normal"/>
    <w:uiPriority w:val="99"/>
    <w:semiHidden/>
    <w:unhideWhenUsed/>
    <w:rsid w:val="003B3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5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5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35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9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5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3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8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0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8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5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8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1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2801</TotalTime>
  <Pages>16</Pages>
  <Words>2744</Words>
  <Characters>15642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2026-08-29T10:02:00Z</dcterms:created>
  <dcterms:modified xsi:type="dcterms:W3CDTF">2026-09-07T10:27:00Z</dcterms:modified>
</cp:coreProperties>
</file>