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B36E" w14:textId="1192BDC0" w:rsidR="00746FC1" w:rsidRDefault="00746FC1">
      <w:r w:rsidRPr="00746FC1">
        <w:rPr>
          <w:noProof/>
        </w:rPr>
        <w:drawing>
          <wp:inline distT="0" distB="0" distL="0" distR="0" wp14:anchorId="4586205A" wp14:editId="4593FFFA">
            <wp:extent cx="2072820" cy="2812024"/>
            <wp:effectExtent l="0" t="0" r="3810" b="762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B63" w14:textId="77777777" w:rsidR="00746FC1" w:rsidRDefault="00746FC1"/>
    <w:p w14:paraId="68466F95" w14:textId="50764738" w:rsidR="00C7659D" w:rsidRDefault="00746FC1">
      <w:r>
        <w:t>Trần Cao Vỹ</w:t>
      </w:r>
    </w:p>
    <w:p w14:paraId="0B76287B" w14:textId="1BEE0286" w:rsidR="00746FC1" w:rsidRDefault="00746FC1">
      <w:pPr>
        <w:rPr>
          <w:noProof/>
        </w:rPr>
      </w:pPr>
      <w:r>
        <w:rPr>
          <w:noProof/>
        </w:rPr>
        <w:drawing>
          <wp:inline distT="0" distB="0" distL="0" distR="0" wp14:anchorId="120A0120" wp14:editId="75B88EAC">
            <wp:extent cx="3192780" cy="1795939"/>
            <wp:effectExtent l="0" t="0" r="7620" b="0"/>
            <wp:docPr id="1" name="Hình ảnh 1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, ảnh chụp màn hình, đe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8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5ABD" w14:textId="000B9E2E" w:rsidR="00666674" w:rsidRPr="00666674" w:rsidRDefault="00666674" w:rsidP="00666674">
      <w:r>
        <w:t>Data model</w:t>
      </w:r>
    </w:p>
    <w:p w14:paraId="6508BC06" w14:textId="063CA4B6" w:rsidR="00666674" w:rsidRDefault="00666674">
      <w:r>
        <w:rPr>
          <w:noProof/>
        </w:rPr>
        <w:drawing>
          <wp:inline distT="0" distB="0" distL="0" distR="0" wp14:anchorId="2619E621" wp14:editId="4A9E3ABB">
            <wp:extent cx="3197013" cy="1798320"/>
            <wp:effectExtent l="0" t="0" r="3810" b="0"/>
            <wp:docPr id="3" name="Hình ảnh 3" descr="Ảnh có chứa văn bản, ảnh chụp màn hình, máy tí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máy tính, trong nhà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116" cy="18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9CA7" w14:textId="1CB651C6" w:rsidR="00666674" w:rsidRPr="00666674" w:rsidRDefault="00666674" w:rsidP="00666674">
      <w:r>
        <w:t>Show member list</w:t>
      </w:r>
    </w:p>
    <w:sectPr w:rsidR="00666674" w:rsidRPr="0066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05"/>
    <w:rsid w:val="00326405"/>
    <w:rsid w:val="00666674"/>
    <w:rsid w:val="00746FC1"/>
    <w:rsid w:val="00C7659D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EFA4"/>
  <w15:chartTrackingRefBased/>
  <w15:docId w15:val="{F1BBCEBA-E69F-42A7-95B5-591F1413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Tran</dc:creator>
  <cp:keywords/>
  <dc:description/>
  <cp:lastModifiedBy>Vy Tran</cp:lastModifiedBy>
  <cp:revision>3</cp:revision>
  <dcterms:created xsi:type="dcterms:W3CDTF">2022-06-23T08:55:00Z</dcterms:created>
  <dcterms:modified xsi:type="dcterms:W3CDTF">2022-06-23T09:38:00Z</dcterms:modified>
</cp:coreProperties>
</file>