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2E49D" w14:textId="114DB63D" w:rsidR="00FB4E18" w:rsidRDefault="00FB4E18">
      <w:pPr>
        <w:rPr>
          <w:noProof/>
        </w:rPr>
      </w:pPr>
      <w:r>
        <w:rPr>
          <w:noProof/>
        </w:rPr>
        <w:t>Tạo dự án</w:t>
      </w:r>
    </w:p>
    <w:p w14:paraId="0BFA5668" w14:textId="75CBA336" w:rsidR="0027239B" w:rsidRDefault="00FB4E18">
      <w:r>
        <w:rPr>
          <w:noProof/>
        </w:rPr>
        <w:drawing>
          <wp:inline distT="0" distB="0" distL="0" distR="0" wp14:anchorId="105F6D9B" wp14:editId="46D97DEF">
            <wp:extent cx="59436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54D1" w14:textId="055F95B2" w:rsidR="000C7C9A" w:rsidRDefault="000C7C9A"/>
    <w:p w14:paraId="3EFE70E1" w14:textId="269566E1" w:rsidR="000C7C9A" w:rsidRDefault="00D84C71">
      <w:r>
        <w:t>Thêm thành viên</w:t>
      </w:r>
    </w:p>
    <w:p w14:paraId="4C9883C7" w14:textId="455F0F6B" w:rsidR="00D84C71" w:rsidRDefault="00D84C71">
      <w:r>
        <w:rPr>
          <w:noProof/>
        </w:rPr>
        <w:drawing>
          <wp:inline distT="0" distB="0" distL="0" distR="0" wp14:anchorId="7884B93F" wp14:editId="66C14A18">
            <wp:extent cx="5943600" cy="2420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6585" w14:textId="31782FBE" w:rsidR="0017006F" w:rsidRDefault="0082299F">
      <w:r>
        <w:t>Tạo component</w:t>
      </w:r>
    </w:p>
    <w:p w14:paraId="6ACC591F" w14:textId="40BC2779" w:rsidR="0082299F" w:rsidRDefault="00390980">
      <w:r>
        <w:rPr>
          <w:noProof/>
        </w:rPr>
        <w:lastRenderedPageBreak/>
        <w:drawing>
          <wp:inline distT="0" distB="0" distL="0" distR="0" wp14:anchorId="75DBA689" wp14:editId="010EB2F4">
            <wp:extent cx="5943600" cy="2776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3077" w14:textId="43111945" w:rsidR="00F75929" w:rsidRDefault="00642F4F">
      <w:r>
        <w:t xml:space="preserve">Chia task </w:t>
      </w:r>
    </w:p>
    <w:p w14:paraId="02034FE0" w14:textId="77777777" w:rsidR="004C1E26" w:rsidRDefault="004C1E26"/>
    <w:sectPr w:rsidR="004C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D9"/>
    <w:rsid w:val="000C7C9A"/>
    <w:rsid w:val="0017006F"/>
    <w:rsid w:val="0027239B"/>
    <w:rsid w:val="00390980"/>
    <w:rsid w:val="004C1E26"/>
    <w:rsid w:val="00642F4F"/>
    <w:rsid w:val="0082299F"/>
    <w:rsid w:val="00D10AD9"/>
    <w:rsid w:val="00D84C71"/>
    <w:rsid w:val="00F75929"/>
    <w:rsid w:val="00FB4E18"/>
    <w:rsid w:val="00FF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0BF3"/>
  <w15:chartTrackingRefBased/>
  <w15:docId w15:val="{A9CAC731-830D-418D-B54D-47D8A6CA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Tran</dc:creator>
  <cp:keywords/>
  <dc:description/>
  <cp:lastModifiedBy>Chan Tran</cp:lastModifiedBy>
  <cp:revision>11</cp:revision>
  <dcterms:created xsi:type="dcterms:W3CDTF">2020-06-16T06:57:00Z</dcterms:created>
  <dcterms:modified xsi:type="dcterms:W3CDTF">2020-06-16T08:55:00Z</dcterms:modified>
</cp:coreProperties>
</file>