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3FA1" w:rsidRPr="003A3DC3" w:rsidRDefault="00DF3FA1">
      <w:pPr>
        <w:rPr>
          <w:sz w:val="32"/>
          <w:szCs w:val="32"/>
        </w:rPr>
      </w:pPr>
      <w:r w:rsidRPr="003A3DC3">
        <w:rPr>
          <w:sz w:val="32"/>
          <w:szCs w:val="32"/>
        </w:rPr>
        <w:t xml:space="preserve">Đã hoàn thành những chức năng thêm xóa sửa tra cứu </w:t>
      </w:r>
      <w:proofErr w:type="gramStart"/>
      <w:r w:rsidRPr="003A3DC3">
        <w:rPr>
          <w:sz w:val="32"/>
          <w:szCs w:val="32"/>
        </w:rPr>
        <w:t>cho  bảng</w:t>
      </w:r>
      <w:proofErr w:type="gramEnd"/>
      <w:r w:rsidRPr="003A3DC3">
        <w:rPr>
          <w:sz w:val="32"/>
          <w:szCs w:val="32"/>
        </w:rPr>
        <w:t xml:space="preserve"> loại phòng, phòng ,nhân viên,dịch vụ.</w:t>
      </w:r>
    </w:p>
    <w:p w:rsidR="00117FC1" w:rsidRDefault="003A3DC3">
      <w:r w:rsidRPr="003A3DC3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D0360EF" wp14:editId="25AA7516">
            <wp:simplePos x="0" y="0"/>
            <wp:positionH relativeFrom="margin">
              <wp:posOffset>-16933</wp:posOffset>
            </wp:positionH>
            <wp:positionV relativeFrom="paragraph">
              <wp:posOffset>1144905</wp:posOffset>
            </wp:positionV>
            <wp:extent cx="5943600" cy="283146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3DC3"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1F283A0" wp14:editId="0FB06845">
            <wp:simplePos x="0" y="0"/>
            <wp:positionH relativeFrom="margin">
              <wp:posOffset>-126365</wp:posOffset>
            </wp:positionH>
            <wp:positionV relativeFrom="paragraph">
              <wp:posOffset>4278418</wp:posOffset>
            </wp:positionV>
            <wp:extent cx="5943600" cy="27438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3FA1" w:rsidRPr="003A3DC3">
        <w:rPr>
          <w:sz w:val="32"/>
          <w:szCs w:val="32"/>
        </w:rPr>
        <w:t>Đang quá trình hoàn thiện đăng nhập để phân vùng cho người dùng từ đó lấy thông rin người dùng để tọa các hóa đơn, đặt phòng hay thốn</w:t>
      </w:r>
      <w:r w:rsidRPr="003A3DC3">
        <w:rPr>
          <w:sz w:val="32"/>
          <w:szCs w:val="32"/>
        </w:rPr>
        <w:t>g kê</w:t>
      </w:r>
      <w:r w:rsidR="00DF3FA1" w:rsidRPr="00DF3FA1">
        <w:rPr>
          <w:noProof/>
        </w:rPr>
        <w:lastRenderedPageBreak/>
        <w:drawing>
          <wp:inline distT="0" distB="0" distL="0" distR="0" wp14:anchorId="1383087C" wp14:editId="177FF758">
            <wp:extent cx="5943600" cy="2130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A1" w:rsidRPr="00DF3FA1">
        <w:rPr>
          <w:noProof/>
        </w:rPr>
        <w:drawing>
          <wp:inline distT="0" distB="0" distL="0" distR="0" wp14:anchorId="3A6641A7" wp14:editId="59A4715A">
            <wp:extent cx="5943600" cy="1872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A1" w:rsidRPr="00DF3FA1">
        <w:rPr>
          <w:noProof/>
        </w:rPr>
        <w:drawing>
          <wp:inline distT="0" distB="0" distL="0" distR="0" wp14:anchorId="619FC0B4" wp14:editId="6214697A">
            <wp:extent cx="5943600" cy="3455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A1" w:rsidRPr="00DF3FA1">
        <w:rPr>
          <w:noProof/>
        </w:rPr>
        <w:lastRenderedPageBreak/>
        <w:drawing>
          <wp:inline distT="0" distB="0" distL="0" distR="0" wp14:anchorId="0851A4F1" wp14:editId="4F7CECCB">
            <wp:extent cx="5943600" cy="3423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A1" w:rsidRPr="00DF3FA1">
        <w:rPr>
          <w:noProof/>
        </w:rPr>
        <w:drawing>
          <wp:inline distT="0" distB="0" distL="0" distR="0" wp14:anchorId="672DB6C1" wp14:editId="3B175AC2">
            <wp:extent cx="5943600" cy="2513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A1" w:rsidRPr="00DF3FA1">
        <w:rPr>
          <w:noProof/>
        </w:rPr>
        <w:lastRenderedPageBreak/>
        <w:drawing>
          <wp:inline distT="0" distB="0" distL="0" distR="0" wp14:anchorId="4146F77D" wp14:editId="7819B88D">
            <wp:extent cx="5943600" cy="2776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A1" w:rsidRPr="00DF3FA1">
        <w:rPr>
          <w:noProof/>
        </w:rPr>
        <w:lastRenderedPageBreak/>
        <w:drawing>
          <wp:inline distT="0" distB="0" distL="0" distR="0" wp14:anchorId="4272930B" wp14:editId="39CF6AA9">
            <wp:extent cx="290449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D18" w:rsidRPr="00F24D18">
        <w:rPr>
          <w:noProof/>
        </w:rPr>
        <w:lastRenderedPageBreak/>
        <w:drawing>
          <wp:inline distT="0" distB="0" distL="0" distR="0" wp14:anchorId="0341F0D9" wp14:editId="61D09AEC">
            <wp:extent cx="5943600" cy="1903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D18" w:rsidRPr="00F24D18">
        <w:rPr>
          <w:noProof/>
        </w:rPr>
        <w:drawing>
          <wp:inline distT="0" distB="0" distL="0" distR="0" wp14:anchorId="474B8A70" wp14:editId="7A1A5E8C">
            <wp:extent cx="5943600" cy="2017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F3FA1" w:rsidRPr="00DF3FA1">
        <w:rPr>
          <w:noProof/>
        </w:rPr>
        <w:drawing>
          <wp:inline distT="0" distB="0" distL="0" distR="0" wp14:anchorId="1D4F4E5F" wp14:editId="2B538A99">
            <wp:extent cx="5943600" cy="1662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FA1"/>
    <w:rsid w:val="00117FC1"/>
    <w:rsid w:val="003A3DC3"/>
    <w:rsid w:val="008E22CA"/>
    <w:rsid w:val="00CA5854"/>
    <w:rsid w:val="00DF3FA1"/>
    <w:rsid w:val="00F24D18"/>
    <w:rsid w:val="00F5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E6BDB63-DB31-4C6D-AC57-B2CED3227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2024-05-20T06:48:00Z</dcterms:created>
  <dcterms:modified xsi:type="dcterms:W3CDTF">2024-05-20T16:34:00Z</dcterms:modified>
</cp:coreProperties>
</file>