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FFF1" w14:textId="77777777" w:rsidR="00930C4C" w:rsidRPr="00930C4C" w:rsidRDefault="00930C4C" w:rsidP="00930C4C">
      <w:r w:rsidRPr="00930C4C">
        <w:t>15 tuần từ 11/8</w:t>
      </w:r>
    </w:p>
    <w:p w14:paraId="6E6CBC08" w14:textId="77777777" w:rsidR="00930C4C" w:rsidRPr="00930C4C" w:rsidRDefault="00930C4C" w:rsidP="00930C4C">
      <w:r w:rsidRPr="00930C4C">
        <w:t>Tuần 15: có được</w:t>
      </w:r>
    </w:p>
    <w:p w14:paraId="5C7665EE" w14:textId="77777777" w:rsidR="00930C4C" w:rsidRPr="00930C4C" w:rsidRDefault="00930C4C" w:rsidP="00930C4C">
      <w:r w:rsidRPr="00930C4C">
        <w:t>-        01 Sản phẩm đáp ứng mục tiêu đề ra</w:t>
      </w:r>
    </w:p>
    <w:p w14:paraId="4531525F" w14:textId="77777777" w:rsidR="00930C4C" w:rsidRPr="00930C4C" w:rsidRDefault="00930C4C" w:rsidP="00930C4C">
      <w:r w:rsidRPr="00930C4C">
        <w:t>-        Có 1 quyễn báo cáo KLTN theo đúng mẫu, đủ nội dung, hay</w:t>
      </w:r>
    </w:p>
    <w:p w14:paraId="1031EA78" w14:textId="77777777" w:rsidR="00930C4C" w:rsidRPr="00930C4C" w:rsidRDefault="00930C4C" w:rsidP="00930C4C">
      <w:r w:rsidRPr="00930C4C">
        <w:t>-        Video demo chức năng chính, video giới thiệu sp, slides (bằng tiếng anh) báo cáo cho GVPB</w:t>
      </w:r>
    </w:p>
    <w:p w14:paraId="65FCBCE8" w14:textId="77777777" w:rsidR="00930C4C" w:rsidRPr="00930C4C" w:rsidRDefault="00930C4C" w:rsidP="00930C4C">
      <w:r w:rsidRPr="00930C4C">
        <w:t>è Để trong 1 google drive, nộp cho GVPB 1,2</w:t>
      </w:r>
    </w:p>
    <w:p w14:paraId="2BE7FCC7" w14:textId="77777777" w:rsidR="00930C4C" w:rsidRPr="00930C4C" w:rsidRDefault="00930C4C" w:rsidP="00930C4C">
      <w:r w:rsidRPr="00930C4C">
        <w:t>-        Viết 1 bài báo NCKH: về sp mà nhóm đề xuất, hiện thực à nộp hội nghị YSC/ cấp khoa à cộng điểm (1 điểm vào KLTN) trước tuần 15 (dự kiến – theo lịch thông của khoa)</w:t>
      </w:r>
    </w:p>
    <w:p w14:paraId="7DD938BA" w14:textId="77777777" w:rsidR="00930C4C" w:rsidRPr="00930C4C" w:rsidRDefault="00930C4C" w:rsidP="00930C4C">
      <w:r w:rsidRPr="00930C4C">
        <w:t>-        Kiểm tra đạo văn</w:t>
      </w:r>
    </w:p>
    <w:p w14:paraId="116240FE" w14:textId="77777777" w:rsidR="00930C4C" w:rsidRPr="00930C4C" w:rsidRDefault="00930C4C" w:rsidP="00930C4C">
      <w:r w:rsidRPr="00930C4C">
        <w:t> </w:t>
      </w:r>
    </w:p>
    <w:p w14:paraId="016408D9" w14:textId="77777777" w:rsidR="00930C4C" w:rsidRPr="00930C4C" w:rsidRDefault="00930C4C" w:rsidP="00930C4C">
      <w:r w:rsidRPr="00930C4C">
        <w:t>Quyễn báo KLTN</w:t>
      </w:r>
    </w:p>
    <w:p w14:paraId="75B425A0" w14:textId="77777777" w:rsidR="00930C4C" w:rsidRPr="00930C4C" w:rsidRDefault="00930C4C" w:rsidP="00930C4C">
      <w:r w:rsidRPr="00930C4C">
        <w:t>1       Trang bìa của quyển báo cáo: tiếng việt, theo mẫu trên web khoa</w:t>
      </w:r>
    </w:p>
    <w:p w14:paraId="1B145F31" w14:textId="77777777" w:rsidR="00930C4C" w:rsidRPr="00930C4C" w:rsidRDefault="00930C4C" w:rsidP="00930C4C">
      <w:r w:rsidRPr="00930C4C">
        <w:t>2       Trang bìa lót bên trong: tiếng việt giống trang bìa của quyển báo cáo</w:t>
      </w:r>
    </w:p>
    <w:p w14:paraId="7794A7C0" w14:textId="77777777" w:rsidR="00930C4C" w:rsidRPr="00930C4C" w:rsidRDefault="00930C4C" w:rsidP="00930C4C">
      <w:r w:rsidRPr="00930C4C">
        <w:t>3       Trang bìa bằng tiếng anh: giống tra bìa của quyển báo cáo nhưng bằng tiếng anh</w:t>
      </w:r>
    </w:p>
    <w:p w14:paraId="1CF45F7F" w14:textId="77777777" w:rsidR="00930C4C" w:rsidRPr="00930C4C" w:rsidRDefault="00930C4C" w:rsidP="00930C4C">
      <w:r w:rsidRPr="00930C4C">
        <w:t>4       Tóm tắc đề tài bằng tiếng anh (Abstract)</w:t>
      </w:r>
    </w:p>
    <w:p w14:paraId="66005098" w14:textId="77777777" w:rsidR="00930C4C" w:rsidRPr="00930C4C" w:rsidRDefault="00930C4C" w:rsidP="00930C4C">
      <w:r w:rsidRPr="00930C4C">
        <w:t>Tóm lược nội dung, mục tiêu, phương pháp, kết quả chính của KLTN (viết 1 trang duy nhất gồm ít nhất 3 đoạn)</w:t>
      </w:r>
    </w:p>
    <w:p w14:paraId="3520BFAB" w14:textId="77777777" w:rsidR="00930C4C" w:rsidRPr="00930C4C" w:rsidRDefault="00930C4C" w:rsidP="00930C4C">
      <w:r w:rsidRPr="00930C4C">
        <w:t>5       Lời cảm ơn</w:t>
      </w:r>
    </w:p>
    <w:p w14:paraId="4465E4E7" w14:textId="77777777" w:rsidR="00930C4C" w:rsidRPr="00930C4C" w:rsidRDefault="00930C4C" w:rsidP="00930C4C">
      <w:r w:rsidRPr="00930C4C">
        <w:t>6       Phiếu nhận xét của GVHD (theo mẫu trên web khoa) à cô in ra cho các bạn</w:t>
      </w:r>
    </w:p>
    <w:p w14:paraId="140B4D55" w14:textId="77777777" w:rsidR="00930C4C" w:rsidRPr="00930C4C" w:rsidRDefault="00930C4C" w:rsidP="00930C4C">
      <w:r w:rsidRPr="00930C4C">
        <w:t>7       Phiếu nhận xét của GVPB 1 (theo mẫu trên web khoa)</w:t>
      </w:r>
    </w:p>
    <w:p w14:paraId="10A28070" w14:textId="77777777" w:rsidR="00930C4C" w:rsidRPr="00930C4C" w:rsidRDefault="00930C4C" w:rsidP="00930C4C">
      <w:r w:rsidRPr="00930C4C">
        <w:t>8       Phiếu nhận xét của GVPB 2 (theo mẫu trên web khoa)</w:t>
      </w:r>
    </w:p>
    <w:p w14:paraId="4525F1E6" w14:textId="77777777" w:rsidR="00930C4C" w:rsidRPr="00930C4C" w:rsidRDefault="00930C4C" w:rsidP="00930C4C">
      <w:r w:rsidRPr="00930C4C">
        <w:t>9       Mục lục  (đánh số trang các nội dung – 3 cấp, dùng table of contents của MS. Word)</w:t>
      </w:r>
    </w:p>
    <w:p w14:paraId="5BBDDAA5" w14:textId="77777777" w:rsidR="00930C4C" w:rsidRPr="00930C4C" w:rsidRDefault="00930C4C" w:rsidP="00930C4C">
      <w:r w:rsidRPr="00930C4C">
        <w:t>10    Mục lục hình ảnh (đánh số trang,dùng table of figures, hình ảnh có caption đánh số tự động, caption nằm phí dưới hình )</w:t>
      </w:r>
    </w:p>
    <w:p w14:paraId="1D79E0D5" w14:textId="77777777" w:rsidR="00930C4C" w:rsidRPr="00930C4C" w:rsidRDefault="00930C4C" w:rsidP="00930C4C">
      <w:r w:rsidRPr="00930C4C">
        <w:t>11    Mục lục bảng biểu (đánh số trang, dùng taable of contents, đánh số tự động, caption của bảng nằm trên đầu của bảng)</w:t>
      </w:r>
    </w:p>
    <w:p w14:paraId="67B30CA4" w14:textId="77777777" w:rsidR="00930C4C" w:rsidRPr="00930C4C" w:rsidRDefault="00930C4C" w:rsidP="00930C4C">
      <w:r w:rsidRPr="00930C4C">
        <w:t>12    Danh mục các từ viết tắt (từ chuyên ngành, từ lặp đi lặp lại có thể viết tắt)</w:t>
      </w:r>
    </w:p>
    <w:p w14:paraId="5AF8D16F" w14:textId="77777777" w:rsidR="00930C4C" w:rsidRPr="00930C4C" w:rsidRDefault="00930C4C" w:rsidP="00930C4C">
      <w:r w:rsidRPr="00930C4C">
        <w:rPr>
          <w:b/>
          <w:bCs/>
        </w:rPr>
        <w:t>13</w:t>
      </w:r>
      <w:r w:rsidRPr="00930C4C">
        <w:t xml:space="preserve">    </w:t>
      </w:r>
      <w:r w:rsidRPr="00930C4C">
        <w:rPr>
          <w:b/>
          <w:bCs/>
        </w:rPr>
        <w:t>Bắt đầu các nội dung báo cáo gồm các chương có đánh STT (bắt đầu 1 chương là phải qua trang mới)</w:t>
      </w:r>
    </w:p>
    <w:p w14:paraId="168771B5" w14:textId="77777777" w:rsidR="00930C4C" w:rsidRPr="00930C4C" w:rsidRDefault="00930C4C" w:rsidP="00930C4C">
      <w:r w:rsidRPr="00930C4C">
        <w:lastRenderedPageBreak/>
        <w:t>14    Tài liệu tham khảo (để theo mẫu, thứ tự là theo thứ tự trích dẫn)</w:t>
      </w:r>
    </w:p>
    <w:p w14:paraId="6521F32F" w14:textId="77777777" w:rsidR="00930C4C" w:rsidRPr="00930C4C" w:rsidRDefault="00930C4C" w:rsidP="00930C4C">
      <w:r w:rsidRPr="00930C4C">
        <w:t>15    Phụ lục</w:t>
      </w:r>
    </w:p>
    <w:p w14:paraId="627B4862" w14:textId="77777777" w:rsidR="00930C4C" w:rsidRPr="00930C4C" w:rsidRDefault="00930C4C" w:rsidP="00930C4C">
      <w:r w:rsidRPr="00930C4C">
        <w:t>16    Nhật ký làm việc</w:t>
      </w:r>
    </w:p>
    <w:p w14:paraId="2E94D08A" w14:textId="77777777" w:rsidR="00930C4C" w:rsidRPr="00930C4C" w:rsidRDefault="00930C4C" w:rsidP="00930C4C">
      <w:r w:rsidRPr="00930C4C">
        <w:rPr>
          <w:b/>
          <w:bCs/>
        </w:rPr>
        <w:t>Nội dung chính (13)</w:t>
      </w:r>
    </w:p>
    <w:p w14:paraId="1E10F80E" w14:textId="77777777" w:rsidR="00930C4C" w:rsidRPr="00930C4C" w:rsidRDefault="00930C4C" w:rsidP="00930C4C">
      <w:r w:rsidRPr="00930C4C">
        <w:t>Chương 1: Giới thiệu</w:t>
      </w:r>
    </w:p>
    <w:p w14:paraId="0C08F43A" w14:textId="77777777" w:rsidR="00930C4C" w:rsidRPr="00930C4C" w:rsidRDefault="00930C4C" w:rsidP="00930C4C">
      <w:r w:rsidRPr="00930C4C">
        <w:t>1.1   Tổng quan (lý do chọn đề tài)</w:t>
      </w:r>
    </w:p>
    <w:p w14:paraId="4E8DFEF4" w14:textId="77777777" w:rsidR="00930C4C" w:rsidRPr="00930C4C" w:rsidRDefault="00930C4C" w:rsidP="00930C4C">
      <w:r w:rsidRPr="00930C4C">
        <w:t>-        Đưa ngữ cảnh liên quan đến đề tài, đưa những bất cập, đưa ra lý do tại sao chọn đề tài, đưa đề tài, mô tả ngắn về đề tài, giải pháp thực hiện, lợi ích khi áp dụng đề tài): 1 trang</w:t>
      </w:r>
    </w:p>
    <w:p w14:paraId="387AC516" w14:textId="77777777" w:rsidR="00930C4C" w:rsidRPr="00930C4C" w:rsidRDefault="00930C4C" w:rsidP="00930C4C">
      <w:r w:rsidRPr="00930C4C">
        <w:t>1.2   Mục tiêu đề tài</w:t>
      </w:r>
    </w:p>
    <w:p w14:paraId="58E7ACCA" w14:textId="77777777" w:rsidR="00930C4C" w:rsidRPr="00930C4C" w:rsidRDefault="00930C4C" w:rsidP="00930C4C">
      <w:r w:rsidRPr="00930C4C">
        <w:t>Đề tài làm gì??? Có mục tiêu à có thực hiện trong đề tài</w:t>
      </w:r>
    </w:p>
    <w:p w14:paraId="4ADCAC61" w14:textId="77777777" w:rsidR="00930C4C" w:rsidRPr="00930C4C" w:rsidRDefault="00930C4C" w:rsidP="00930C4C">
      <w:r w:rsidRPr="00930C4C">
        <w:t>1.3   Phạm vi của đề tài</w:t>
      </w:r>
    </w:p>
    <w:p w14:paraId="0ECDEDC4" w14:textId="77777777" w:rsidR="00930C4C" w:rsidRPr="00930C4C" w:rsidRDefault="00930C4C" w:rsidP="00930C4C">
      <w:r w:rsidRPr="00930C4C">
        <w:t>(giới hạn phạm vi thực hiện: làm gì? Ko làm gì )</w:t>
      </w:r>
    </w:p>
    <w:p w14:paraId="0D273A98" w14:textId="77777777" w:rsidR="00930C4C" w:rsidRPr="00930C4C" w:rsidRDefault="00930C4C" w:rsidP="00930C4C">
      <w:r w:rsidRPr="00930C4C">
        <w:t>1.4   Phương pháp thực hiện</w:t>
      </w:r>
    </w:p>
    <w:p w14:paraId="34FF8A26" w14:textId="77777777" w:rsidR="00930C4C" w:rsidRPr="00930C4C" w:rsidRDefault="00930C4C" w:rsidP="00930C4C">
      <w:r w:rsidRPr="00930C4C">
        <w:t>-        Khảo sát/thu cập yêu cầu: PP gì</w:t>
      </w:r>
    </w:p>
    <w:p w14:paraId="4A639EBC" w14:textId="77777777" w:rsidR="00930C4C" w:rsidRPr="00930C4C" w:rsidRDefault="00930C4C" w:rsidP="00930C4C">
      <w:r w:rsidRPr="00930C4C">
        <w:t>-        Xây dựng hệ thống: PP gì</w:t>
      </w:r>
    </w:p>
    <w:p w14:paraId="6ACD5E59" w14:textId="77777777" w:rsidR="00930C4C" w:rsidRPr="00930C4C" w:rsidRDefault="00930C4C" w:rsidP="00930C4C">
      <w:r w:rsidRPr="00930C4C">
        <w:t>-        Thực hiện 1 chức năng đặc biệc nào đó: PP gì</w:t>
      </w:r>
    </w:p>
    <w:p w14:paraId="63A9642E" w14:textId="77777777" w:rsidR="00930C4C" w:rsidRPr="00930C4C" w:rsidRDefault="00930C4C" w:rsidP="00930C4C">
      <w:r w:rsidRPr="00930C4C">
        <w:t>(Trang web/app,…Dùng những công nghệ/thuật toán (tổng quan) à nói chung chung)</w:t>
      </w:r>
    </w:p>
    <w:p w14:paraId="74752F9F" w14:textId="77777777" w:rsidR="00930C4C" w:rsidRPr="00930C4C" w:rsidRDefault="00930C4C" w:rsidP="00930C4C">
      <w:r w:rsidRPr="00930C4C">
        <w:t>1.5   Ý nghĩa khoa học và thực tiễn</w:t>
      </w:r>
    </w:p>
    <w:p w14:paraId="4EB0CAB7" w14:textId="77777777" w:rsidR="00930C4C" w:rsidRPr="00930C4C" w:rsidRDefault="00930C4C" w:rsidP="00930C4C">
      <w:r w:rsidRPr="00930C4C">
        <w:t> </w:t>
      </w:r>
    </w:p>
    <w:p w14:paraId="6F5DB44E" w14:textId="77777777" w:rsidR="00930C4C" w:rsidRPr="00930C4C" w:rsidRDefault="00930C4C" w:rsidP="00930C4C">
      <w:r w:rsidRPr="00930C4C">
        <w:t>1.6   Cấu trúc quyễn báo cáo</w:t>
      </w:r>
    </w:p>
    <w:p w14:paraId="78DB0EC4" w14:textId="77777777" w:rsidR="00930C4C" w:rsidRPr="00930C4C" w:rsidRDefault="00930C4C" w:rsidP="00930C4C">
      <w:pPr>
        <w:rPr>
          <w:b/>
          <w:bCs/>
        </w:rPr>
      </w:pPr>
      <w:r w:rsidRPr="00930C4C">
        <w:t> </w:t>
      </w:r>
      <w:r w:rsidRPr="00930C4C">
        <w:rPr>
          <w:b/>
          <w:bCs/>
        </w:rPr>
        <w:t>CHƯƠNG 1: GIỚI THIỆU</w:t>
      </w:r>
    </w:p>
    <w:p w14:paraId="06D26DEB" w14:textId="77777777" w:rsidR="00930C4C" w:rsidRPr="00930C4C" w:rsidRDefault="00930C4C" w:rsidP="00930C4C">
      <w:pPr>
        <w:rPr>
          <w:b/>
          <w:bCs/>
        </w:rPr>
      </w:pPr>
      <w:r w:rsidRPr="00930C4C">
        <w:rPr>
          <w:b/>
          <w:bCs/>
        </w:rPr>
        <w:t>1.1 Tổng quan</w:t>
      </w:r>
    </w:p>
    <w:p w14:paraId="51CF7576" w14:textId="77777777" w:rsidR="00930C4C" w:rsidRPr="00930C4C" w:rsidRDefault="00930C4C" w:rsidP="00930C4C">
      <w:r w:rsidRPr="00930C4C">
        <w:t xml:space="preserve">Trong bối cảnh thương mại điện tử và các hoạt động mua bán trực tuyến ngày càng phát triển, nhu cầu giao nhận hàng hóa giữa cá nhân, cửa hàng và doanh nghiệp cũng ngày càng gia tăng. Quá trình giao nhận hiện nay không đơn thuần chỉ là việc vận chuyển hàng hóa từ người gửi đến người nhận mà còn bao gồm nhiều bước như tạo đơn, tiếp nhận hàng, phân công nhân viên giao hàng, vận chuyển, giao hàng, hoàn hàng hoặc hủy đơn. Trong suốt quá trình này, trạng thái của đơn hàng liên tục được cập nhật bởi nhiều đối tượng khác nhau. Do đó, việc quản lý chính xác lịch sử giao nhận và đảm bảo tính </w:t>
      </w:r>
      <w:r w:rsidRPr="00930C4C">
        <w:lastRenderedPageBreak/>
        <w:t>minh bạch của thông tin trở thành một yêu cầu quan trọng đối với các hệ thống quản lý vận chuyển.</w:t>
      </w:r>
    </w:p>
    <w:p w14:paraId="1EDA0656" w14:textId="77777777" w:rsidR="00930C4C" w:rsidRPr="00930C4C" w:rsidRDefault="00930C4C" w:rsidP="00930C4C">
      <w:r w:rsidRPr="00930C4C">
        <w:t>Các hệ thống quản lý giao nhận truyền thống chủ yếu lưu trữ toàn bộ thông tin trong cơ sở dữ liệu tập trung. Cách tiếp cận này có ưu điểm về tốc độ xử lý, khả năng truy vấn và dễ dàng quản lý dữ liệu nghiệp vụ. Tuy nhiên, khi có nhiều bên cùng tham gia vào quá trình giao nhận, một vấn đề có thể phát sinh là khó xác minh một trạng thái đơn hàng đã được cập nhật vào thời điểm nào, do ai thực hiện và dữ liệu lịch sử có bị thay đổi sau đó hay không. Khi xảy ra sai lệch thông tin hoặc tranh chấp giữa người gửi, đơn vị vận chuyển và người nhận, việc chỉ dựa trên dữ liệu hiện tại trong cơ sở dữ liệu có thể chưa cung cấp đầy đủ cơ sở để kiểm chứng lịch sử thay đổi của đơn hàng.</w:t>
      </w:r>
    </w:p>
    <w:p w14:paraId="2D31DC3F" w14:textId="77777777" w:rsidR="00930C4C" w:rsidRPr="00930C4C" w:rsidRDefault="00930C4C" w:rsidP="00930C4C">
      <w:r w:rsidRPr="00930C4C">
        <w:t>Bên cạnh đó, đối với các đơn vị giao hàng nội bộ, cửa hàng trực tuyến, hợp tác xã hoặc doanh nghiệp vừa và nhỏ, việc xây dựng một hệ thống quản lý giao nhận có khả năng theo dõi xuyên suốt quá trình vận chuyển, xác định rõ người thực hiện từng thao tác và hỗ trợ kiểm chứng thông tin là một nhu cầu thực tế. Hệ thống không chỉ cần đáp ứng các nghiệp vụ cơ bản như tạo và quản lý đơn hàng mà còn phải hỗ trợ người dùng tra cứu hành trình, cập nhật trạng thái, theo dõi kết quả giao hàng, thống kê và phát hiện những trạng thái bất thường.</w:t>
      </w:r>
    </w:p>
    <w:p w14:paraId="6CDB2FE8" w14:textId="77777777" w:rsidR="00930C4C" w:rsidRPr="00930C4C" w:rsidRDefault="00930C4C" w:rsidP="00930C4C">
      <w:r w:rsidRPr="00930C4C">
        <w:t xml:space="preserve">Xuất phát từ những vấn đề trên, đề tài </w:t>
      </w:r>
      <w:r w:rsidRPr="00930C4C">
        <w:rPr>
          <w:b/>
          <w:bCs/>
        </w:rPr>
        <w:t>“Xây dựng hệ thống phần mềm quản lý và xác thực quy trình giao nhận hàng hóa ứng dụng Blockchain”</w:t>
      </w:r>
      <w:r w:rsidRPr="00930C4C">
        <w:t xml:space="preserve"> được thực hiện nhằm xây dựng một hệ thống quản lý giao nhận trên </w:t>
      </w:r>
      <w:r w:rsidRPr="00930C4C">
        <w:rPr>
          <w:b/>
          <w:bCs/>
        </w:rPr>
        <w:t>nền tảng Web và ứng dụng di động</w:t>
      </w:r>
      <w:r w:rsidRPr="00930C4C">
        <w:t>. Hệ thống cho phép quản lý thông tin người gửi, người nhận, nhân viên giao hàng và đơn hàng; tạo mã định danh và mã QR cho từng đơn; phân công nhân viên giao hàng; cập nhật trạng thái vận chuyển; xác nhận việc nhận và giao hàng; tra cứu lịch sử giao nhận; đồng thời cung cấp các chức năng thống kê và cảnh báo phục vụ công tác quản lý.</w:t>
      </w:r>
    </w:p>
    <w:p w14:paraId="2FC9BB03" w14:textId="77777777" w:rsidR="00930C4C" w:rsidRPr="00930C4C" w:rsidRDefault="00930C4C" w:rsidP="00930C4C">
      <w:r w:rsidRPr="00930C4C">
        <w:t>Điểm khác biệt của hệ thống là sự kết hợp giữa cơ sở dữ liệu truyền thống và công nghệ Blockchain. Cơ sở dữ liệu được sử dụng để lưu trữ đầy đủ các dữ liệu nghiệp vụ cần thiết cho quá trình vận hành, trong khi Blockchain được sử dụng để ghi nhận các mốc quan trọng của quá trình giao nhận như tạo đơn, nhận hàng, vận chuyển, giao hàng thành công, hoàn hàng hoặc hủy đơn. Mỗi bản ghi trên Blockchain có thể chứa mã đơn hàng, trạng thái, thời gian cập nhật, người thực hiện và mã băm của dữ liệu liên quan. Cách tiếp cận này giúp hệ thống có thêm một nguồn dữ liệu dùng để đối chiếu và xác minh lịch sử giao nhận, qua đó tăng tính minh bạch, hạn chế việc chỉnh sửa sai lệch thông tin và hỗ trợ xử lý khi xảy ra tranh chấp.</w:t>
      </w:r>
    </w:p>
    <w:p w14:paraId="691832EF" w14:textId="77777777" w:rsidR="00930C4C" w:rsidRPr="00930C4C" w:rsidRDefault="00930C4C" w:rsidP="00930C4C">
      <w:r w:rsidRPr="00930C4C">
        <w:t xml:space="preserve">Hệ thống được triển khai trên hai nền tảng chính là </w:t>
      </w:r>
      <w:r w:rsidRPr="00930C4C">
        <w:rPr>
          <w:b/>
          <w:bCs/>
        </w:rPr>
        <w:t>Website và ứng dụng di động</w:t>
      </w:r>
      <w:r w:rsidRPr="00930C4C">
        <w:t xml:space="preserve">. Website tập trung phục vụ các nghiệp vụ quản lý, điều phối, theo dõi đơn hàng, tra cứu, thống kê và quản trị hệ thống. Ứng dụng di động được thiết kế phù hợp với các nghiệp vụ cần tính linh động cao, đặc biệt đối với nhân viên giao hàng như xem danh sách đơn được phân công, quét mã QR khi tiếp nhận hoặc giao hàng, cập nhật trạng thái vận </w:t>
      </w:r>
      <w:r w:rsidRPr="00930C4C">
        <w:lastRenderedPageBreak/>
        <w:t>chuyển và xác nhận kết quả giao hàng. Bên cạnh đó, khách hàng có thể sử dụng Website hoặc ứng dụng di động để theo dõi và tra cứu thông tin đơn hàng tùy theo phạm vi chức năng được triển khai.</w:t>
      </w:r>
    </w:p>
    <w:p w14:paraId="6066FAA6" w14:textId="77777777" w:rsidR="00930C4C" w:rsidRPr="00930C4C" w:rsidRDefault="00930C4C" w:rsidP="00930C4C">
      <w:r w:rsidRPr="00930C4C">
        <w:t>Thông qua việc kết hợp Website, ứng dụng di động, Backend, cơ sở dữ liệu và Blockchain, đề tài hướng đến việc xây dựng một giải pháp quản lý giao nhận có tính ứng dụng thực tiễn, đồng thời nghiên cứu cách áp dụng Blockchain vào bài toán xác thực lịch sử thay đổi của dữ liệu thay vì sử dụng Blockchain để thay thế hoàn toàn cơ sở dữ liệu truyền thống.</w:t>
      </w:r>
    </w:p>
    <w:p w14:paraId="69AAADDC" w14:textId="77777777" w:rsidR="00930C4C" w:rsidRPr="00930C4C" w:rsidRDefault="00930C4C" w:rsidP="00930C4C">
      <w:pPr>
        <w:rPr>
          <w:b/>
          <w:bCs/>
        </w:rPr>
      </w:pPr>
      <w:r w:rsidRPr="00930C4C">
        <w:rPr>
          <w:b/>
          <w:bCs/>
        </w:rPr>
        <w:t>1.2 Mục tiêu đề tài</w:t>
      </w:r>
    </w:p>
    <w:p w14:paraId="53DCBEEA" w14:textId="77777777" w:rsidR="00930C4C" w:rsidRPr="00930C4C" w:rsidRDefault="00930C4C" w:rsidP="00930C4C">
      <w:r w:rsidRPr="00930C4C">
        <w:rPr>
          <w:b/>
          <w:bCs/>
        </w:rPr>
        <w:t>1.2.1 Mục tiêu chung</w:t>
      </w:r>
    </w:p>
    <w:p w14:paraId="569509B9" w14:textId="77777777" w:rsidR="00930C4C" w:rsidRPr="00930C4C" w:rsidRDefault="00930C4C" w:rsidP="00930C4C">
      <w:r w:rsidRPr="00930C4C">
        <w:t xml:space="preserve">Mục tiêu tổng quát của đề tài là xây dựng và triển khai hệ thống phần mềm </w:t>
      </w:r>
      <w:r w:rsidRPr="00930C4C">
        <w:rPr>
          <w:b/>
          <w:bCs/>
        </w:rPr>
        <w:t>trên nền tảng Website và ứng dụng di động</w:t>
      </w:r>
      <w:r w:rsidRPr="00930C4C">
        <w:t xml:space="preserve"> hỗ trợ quản lý và xác thực quy trình giao nhận hàng hóa từ người gửi, đơn vị vận chuyển đến người nhận.</w:t>
      </w:r>
    </w:p>
    <w:p w14:paraId="2EA2DB92" w14:textId="77777777" w:rsidR="00930C4C" w:rsidRPr="00930C4C" w:rsidRDefault="00930C4C" w:rsidP="00930C4C">
      <w:r w:rsidRPr="00930C4C">
        <w:t>Hệ thống hướng đến việc số hóa các nghiệp vụ liên quan đến quá trình giao nhận, hỗ trợ quản lý tập trung thông tin đơn hàng, người gửi, người nhận và nhân viên giao hàng; đồng thời cung cấp cơ chế theo dõi lịch sử vận chuyển thông qua mã định danh và mã QR.</w:t>
      </w:r>
    </w:p>
    <w:p w14:paraId="38CE2FF4" w14:textId="77777777" w:rsidR="00930C4C" w:rsidRPr="00930C4C" w:rsidRDefault="00930C4C" w:rsidP="00930C4C">
      <w:r w:rsidRPr="00930C4C">
        <w:t>Bên cạnh việc lưu trữ dữ liệu nghiệp vụ trong cơ sở dữ liệu truyền thống, hệ thống ứng dụng công nghệ Blockchain để ghi nhận các mốc giao nhận quan trọng nhằm tăng tính minh bạch, hỗ trợ xác minh lịch sử thay đổi và hạn chế việc chỉnh sửa sai lệch trạng thái của đơn hàng.</w:t>
      </w:r>
    </w:p>
    <w:p w14:paraId="59127B28" w14:textId="77777777" w:rsidR="00930C4C" w:rsidRPr="00930C4C" w:rsidRDefault="00930C4C" w:rsidP="00930C4C">
      <w:r w:rsidRPr="00930C4C">
        <w:t>Website và ứng dụng di động sử dụng chung hệ thống Backend và cơ sở dữ liệu, qua đó đảm bảo dữ liệu được quản lý tập trung và đồng bộ giữa các nền tảng.</w:t>
      </w:r>
    </w:p>
    <w:p w14:paraId="350B8D5E" w14:textId="77777777" w:rsidR="00930C4C" w:rsidRPr="00930C4C" w:rsidRDefault="00930C4C" w:rsidP="00930C4C">
      <w:r w:rsidRPr="00930C4C">
        <w:rPr>
          <w:b/>
          <w:bCs/>
        </w:rPr>
        <w:t>1.2.2 Mục tiêu cụ thể</w:t>
      </w:r>
    </w:p>
    <w:p w14:paraId="173B0ED7" w14:textId="77777777" w:rsidR="00930C4C" w:rsidRPr="00930C4C" w:rsidRDefault="00930C4C" w:rsidP="00930C4C">
      <w:r w:rsidRPr="00930C4C">
        <w:t>Để đạt được mục tiêu chung nêu trên, đề tài tập trung thực hiện các nhiệm vụ nghiên cứu, phân tích, thiết kế và triển khai cụ thể như sau:</w:t>
      </w:r>
    </w:p>
    <w:p w14:paraId="4FB510B7" w14:textId="77777777" w:rsidR="00930C4C" w:rsidRPr="00930C4C" w:rsidRDefault="00930C4C" w:rsidP="00930C4C">
      <w:pPr>
        <w:numPr>
          <w:ilvl w:val="0"/>
          <w:numId w:val="1"/>
        </w:numPr>
      </w:pPr>
      <w:r w:rsidRPr="00930C4C">
        <w:rPr>
          <w:b/>
          <w:bCs/>
        </w:rPr>
        <w:t>Nghiên cứu và khảo sát:</w:t>
      </w:r>
    </w:p>
    <w:p w14:paraId="704F28AD" w14:textId="77777777" w:rsidR="00930C4C" w:rsidRPr="00930C4C" w:rsidRDefault="00930C4C" w:rsidP="00930C4C">
      <w:pPr>
        <w:numPr>
          <w:ilvl w:val="1"/>
          <w:numId w:val="1"/>
        </w:numPr>
      </w:pPr>
      <w:r w:rsidRPr="00930C4C">
        <w:t>Tìm hiểu quy trình giao nhận hàng hóa từ lúc tạo đơn, tiếp nhận hàng, vận chuyển đến khi giao thành công, giao thất bại, hoàn hàng hoặc hủy đơn.</w:t>
      </w:r>
    </w:p>
    <w:p w14:paraId="27D859C7" w14:textId="77777777" w:rsidR="00930C4C" w:rsidRPr="00930C4C" w:rsidRDefault="00930C4C" w:rsidP="00930C4C">
      <w:pPr>
        <w:numPr>
          <w:ilvl w:val="1"/>
          <w:numId w:val="1"/>
        </w:numPr>
      </w:pPr>
      <w:r w:rsidRPr="00930C4C">
        <w:t>Khảo sát nhu cầu quản lý và tra cứu thông tin của các nhóm người dùng tham gia vào quá trình giao nhận.</w:t>
      </w:r>
    </w:p>
    <w:p w14:paraId="31F8F48C" w14:textId="77777777" w:rsidR="00930C4C" w:rsidRPr="00930C4C" w:rsidRDefault="00930C4C" w:rsidP="00930C4C">
      <w:pPr>
        <w:numPr>
          <w:ilvl w:val="1"/>
          <w:numId w:val="1"/>
        </w:numPr>
      </w:pPr>
      <w:r w:rsidRPr="00930C4C">
        <w:t>Nghiên cứu phương pháp sử dụng mã QR để định danh và hỗ trợ xác nhận đơn hàng trong quá trình nhận và giao hàng.</w:t>
      </w:r>
    </w:p>
    <w:p w14:paraId="36CA5CC0" w14:textId="77777777" w:rsidR="00930C4C" w:rsidRPr="00930C4C" w:rsidRDefault="00930C4C" w:rsidP="00930C4C">
      <w:pPr>
        <w:numPr>
          <w:ilvl w:val="1"/>
          <w:numId w:val="1"/>
        </w:numPr>
      </w:pPr>
      <w:r w:rsidRPr="00930C4C">
        <w:t>Nghiên cứu nguyên lý hoạt động của Blockchain, Smart Contract, hàm băm và phương pháp kết hợp Blockchain với cơ sở dữ liệu truyền thống.</w:t>
      </w:r>
    </w:p>
    <w:p w14:paraId="0C550CF1" w14:textId="77777777" w:rsidR="00930C4C" w:rsidRPr="00930C4C" w:rsidRDefault="00930C4C" w:rsidP="00930C4C">
      <w:pPr>
        <w:numPr>
          <w:ilvl w:val="0"/>
          <w:numId w:val="1"/>
        </w:numPr>
      </w:pPr>
      <w:r w:rsidRPr="00930C4C">
        <w:rPr>
          <w:b/>
          <w:bCs/>
        </w:rPr>
        <w:lastRenderedPageBreak/>
        <w:t>Phân tích và thiết kế hệ thống:</w:t>
      </w:r>
    </w:p>
    <w:p w14:paraId="35DE2F33" w14:textId="77777777" w:rsidR="00930C4C" w:rsidRPr="00930C4C" w:rsidRDefault="00930C4C" w:rsidP="00930C4C">
      <w:pPr>
        <w:numPr>
          <w:ilvl w:val="1"/>
          <w:numId w:val="1"/>
        </w:numPr>
      </w:pPr>
      <w:r w:rsidRPr="00930C4C">
        <w:t>Phân tích yêu cầu chức năng và phi chức năng của hệ thống.</w:t>
      </w:r>
    </w:p>
    <w:p w14:paraId="27C59377" w14:textId="77777777" w:rsidR="00930C4C" w:rsidRPr="00930C4C" w:rsidRDefault="00930C4C" w:rsidP="00930C4C">
      <w:pPr>
        <w:numPr>
          <w:ilvl w:val="1"/>
          <w:numId w:val="1"/>
        </w:numPr>
      </w:pPr>
      <w:r w:rsidRPr="00930C4C">
        <w:t>Xác định các nhóm người dùng và quyền hạn tương ứng, bao gồm khách hàng/người gửi, nhân viên giao hàng, nhân viên điều phối và quản trị viên.</w:t>
      </w:r>
    </w:p>
    <w:p w14:paraId="61B71133" w14:textId="77777777" w:rsidR="00930C4C" w:rsidRPr="00930C4C" w:rsidRDefault="00930C4C" w:rsidP="00930C4C">
      <w:pPr>
        <w:numPr>
          <w:ilvl w:val="1"/>
          <w:numId w:val="1"/>
        </w:numPr>
      </w:pPr>
      <w:r w:rsidRPr="00930C4C">
        <w:t>Phân tích và thiết kế quy trình thay đổi trạng thái của đơn hàng nhằm đảm bảo các trạng thái được cập nhật theo đúng nghiệp vụ.</w:t>
      </w:r>
    </w:p>
    <w:p w14:paraId="471BAA9E" w14:textId="77777777" w:rsidR="00930C4C" w:rsidRPr="00930C4C" w:rsidRDefault="00930C4C" w:rsidP="00930C4C">
      <w:pPr>
        <w:numPr>
          <w:ilvl w:val="1"/>
          <w:numId w:val="1"/>
        </w:numPr>
      </w:pPr>
      <w:r w:rsidRPr="00930C4C">
        <w:t>Thiết kế cơ sở dữ liệu phục vụ lưu trữ thông tin người dùng, đơn hàng, địa chỉ, trạng thái vận chuyển, lịch sử giao nhận và dữ liệu phục vụ xác minh Blockchain.</w:t>
      </w:r>
    </w:p>
    <w:p w14:paraId="0B6D481E" w14:textId="77777777" w:rsidR="00930C4C" w:rsidRPr="00930C4C" w:rsidRDefault="00930C4C" w:rsidP="00930C4C">
      <w:pPr>
        <w:numPr>
          <w:ilvl w:val="1"/>
          <w:numId w:val="1"/>
        </w:numPr>
      </w:pPr>
      <w:r w:rsidRPr="00930C4C">
        <w:t>Thiết kế kiến trúc hệ thống gồm giao diện Web, RESTful API, cơ sở dữ liệu và thành phần tích hợp Blockchain.</w:t>
      </w:r>
    </w:p>
    <w:p w14:paraId="7A745CC5" w14:textId="77777777" w:rsidR="00930C4C" w:rsidRPr="00930C4C" w:rsidRDefault="00930C4C" w:rsidP="00930C4C">
      <w:pPr>
        <w:numPr>
          <w:ilvl w:val="1"/>
          <w:numId w:val="1"/>
        </w:numPr>
      </w:pPr>
      <w:r w:rsidRPr="00930C4C">
        <w:t>Thiết kế giao diện người dùng phù hợp cho cả Website và ứng dụng di động, đảm bảo tính nhất quán về nghiệp vụ và thuận tiện đối với từng nhóm người sử dụng.</w:t>
      </w:r>
    </w:p>
    <w:p w14:paraId="5D17E268" w14:textId="77777777" w:rsidR="00930C4C" w:rsidRPr="00930C4C" w:rsidRDefault="00930C4C" w:rsidP="00930C4C">
      <w:pPr>
        <w:numPr>
          <w:ilvl w:val="1"/>
          <w:numId w:val="1"/>
        </w:numPr>
      </w:pPr>
      <w:r w:rsidRPr="00930C4C">
        <w:t>Thiết kế kiến trúc hệ thống theo mô hình Frontend – Backend, trong đó Website và ứng dụng di động giao tiếp với Backend thông qua RESTful API.</w:t>
      </w:r>
    </w:p>
    <w:p w14:paraId="78559EE6" w14:textId="77777777" w:rsidR="00930C4C" w:rsidRPr="00930C4C" w:rsidRDefault="00930C4C" w:rsidP="00930C4C">
      <w:pPr>
        <w:numPr>
          <w:ilvl w:val="1"/>
          <w:numId w:val="1"/>
        </w:numPr>
      </w:pPr>
      <w:r w:rsidRPr="00930C4C">
        <w:t>Thiết kế Backend dùng chung để quản lý nghiệp vụ, xác thực người dùng, phân quyền, truy cập cơ sở dữ liệu và tích hợp Blockchain.</w:t>
      </w:r>
    </w:p>
    <w:p w14:paraId="07BDC5B5" w14:textId="77777777" w:rsidR="00930C4C" w:rsidRPr="00930C4C" w:rsidRDefault="00930C4C" w:rsidP="00930C4C">
      <w:pPr>
        <w:numPr>
          <w:ilvl w:val="0"/>
          <w:numId w:val="1"/>
        </w:numPr>
      </w:pPr>
      <w:r w:rsidRPr="00930C4C">
        <w:rPr>
          <w:b/>
          <w:bCs/>
        </w:rPr>
        <w:t>Xây dựng và triển khai hệ thống:</w:t>
      </w:r>
    </w:p>
    <w:p w14:paraId="165676D1" w14:textId="77777777" w:rsidR="00930C4C" w:rsidRPr="00930C4C" w:rsidRDefault="00930C4C" w:rsidP="00930C4C">
      <w:pPr>
        <w:numPr>
          <w:ilvl w:val="1"/>
          <w:numId w:val="1"/>
        </w:numPr>
      </w:pPr>
      <w:r w:rsidRPr="00930C4C">
        <w:t>Xây dựng chức năng đăng nhập, xác thực người dùng và phân quyền truy cập hệ thống.</w:t>
      </w:r>
    </w:p>
    <w:p w14:paraId="0E18DD09" w14:textId="77777777" w:rsidR="00930C4C" w:rsidRPr="00930C4C" w:rsidRDefault="00930C4C" w:rsidP="00930C4C">
      <w:pPr>
        <w:numPr>
          <w:ilvl w:val="1"/>
          <w:numId w:val="1"/>
        </w:numPr>
      </w:pPr>
      <w:r w:rsidRPr="00930C4C">
        <w:t>Xây dựng Website phục vụ các chức năng quản lý người dùng, quản lý đơn hàng, người gửi, người nhận, nhân viên giao hàng, phân công giao nhận, theo dõi trạng thái, thống kê, báo cáo và quản trị hệ thống.</w:t>
      </w:r>
    </w:p>
    <w:p w14:paraId="6AE46315" w14:textId="77777777" w:rsidR="00930C4C" w:rsidRPr="00930C4C" w:rsidRDefault="00930C4C" w:rsidP="00930C4C">
      <w:pPr>
        <w:numPr>
          <w:ilvl w:val="1"/>
          <w:numId w:val="1"/>
        </w:numPr>
      </w:pPr>
      <w:r w:rsidRPr="00930C4C">
        <w:t>Xây dựng ứng dụng di động phục vụ các nghiệp vụ cần thực hiện trong quá trình giao nhận, đặc biệt là xem danh sách đơn được phân công, quét QR Code, xác nhận nhận hàng, cập nhật trạng thái vận chuyển và xác nhận kết quả giao hàng.</w:t>
      </w:r>
    </w:p>
    <w:p w14:paraId="56B9FB0A" w14:textId="77777777" w:rsidR="00930C4C" w:rsidRPr="00930C4C" w:rsidRDefault="00930C4C" w:rsidP="00930C4C">
      <w:pPr>
        <w:numPr>
          <w:ilvl w:val="1"/>
          <w:numId w:val="1"/>
        </w:numPr>
      </w:pPr>
      <w:r w:rsidRPr="00930C4C">
        <w:t>Xây dựng giao diện dành cho khách hàng nhằm hỗ trợ tạo đơn, theo dõi trạng thái và tra cứu lịch sử giao nhận trên nền tảng phù hợp.</w:t>
      </w:r>
    </w:p>
    <w:p w14:paraId="37E08361" w14:textId="77777777" w:rsidR="00930C4C" w:rsidRPr="00930C4C" w:rsidRDefault="00930C4C" w:rsidP="00930C4C">
      <w:pPr>
        <w:numPr>
          <w:ilvl w:val="1"/>
          <w:numId w:val="1"/>
        </w:numPr>
      </w:pPr>
      <w:r w:rsidRPr="00930C4C">
        <w:t>Xây dựng Backend cung cấp RESTful API dùng chung cho Website và ứng dụng di động.</w:t>
      </w:r>
    </w:p>
    <w:p w14:paraId="3B1CE46C" w14:textId="77777777" w:rsidR="00930C4C" w:rsidRPr="00930C4C" w:rsidRDefault="00930C4C" w:rsidP="00930C4C">
      <w:pPr>
        <w:numPr>
          <w:ilvl w:val="1"/>
          <w:numId w:val="1"/>
        </w:numPr>
      </w:pPr>
      <w:r w:rsidRPr="00930C4C">
        <w:t>Đảm bảo dữ liệu giữa Website và ứng dụng di động được đồng bộ thông qua Backend và cơ sở dữ liệu tập trung.</w:t>
      </w:r>
    </w:p>
    <w:p w14:paraId="5E73E850" w14:textId="77777777" w:rsidR="00930C4C" w:rsidRPr="00930C4C" w:rsidRDefault="00930C4C" w:rsidP="00930C4C">
      <w:pPr>
        <w:numPr>
          <w:ilvl w:val="1"/>
          <w:numId w:val="1"/>
        </w:numPr>
      </w:pPr>
      <w:r w:rsidRPr="00930C4C">
        <w:lastRenderedPageBreak/>
        <w:t>Xây dựng chức năng đăng nhập, xác thực người dùng và phân quyền truy cập hệ thống.</w:t>
      </w:r>
    </w:p>
    <w:p w14:paraId="1FA4202D" w14:textId="77777777" w:rsidR="00930C4C" w:rsidRPr="00930C4C" w:rsidRDefault="00930C4C" w:rsidP="00930C4C">
      <w:pPr>
        <w:numPr>
          <w:ilvl w:val="1"/>
          <w:numId w:val="1"/>
        </w:numPr>
      </w:pPr>
      <w:r w:rsidRPr="00930C4C">
        <w:t>Xây dựng chức năng quản lý thông tin người dùng và nhân viên giao hàng.</w:t>
      </w:r>
    </w:p>
    <w:p w14:paraId="76733363" w14:textId="77777777" w:rsidR="00930C4C" w:rsidRPr="00930C4C" w:rsidRDefault="00930C4C" w:rsidP="00930C4C">
      <w:pPr>
        <w:numPr>
          <w:ilvl w:val="1"/>
          <w:numId w:val="1"/>
        </w:numPr>
      </w:pPr>
      <w:r w:rsidRPr="00930C4C">
        <w:t>Xây dựng chức năng tạo, cập nhật, tìm kiếm và quản lý đơn giao hàng.</w:t>
      </w:r>
    </w:p>
    <w:p w14:paraId="3C876363" w14:textId="77777777" w:rsidR="00930C4C" w:rsidRPr="00930C4C" w:rsidRDefault="00930C4C" w:rsidP="00930C4C">
      <w:pPr>
        <w:numPr>
          <w:ilvl w:val="1"/>
          <w:numId w:val="1"/>
        </w:numPr>
      </w:pPr>
      <w:r w:rsidRPr="00930C4C">
        <w:t>Quản lý thông tin người gửi, người nhận, địa chỉ giao nhận, loại hàng, phí giao hàng và các thông tin liên quan đến đơn hàng.</w:t>
      </w:r>
    </w:p>
    <w:p w14:paraId="30FCA1B6" w14:textId="77777777" w:rsidR="00930C4C" w:rsidRPr="00930C4C" w:rsidRDefault="00930C4C" w:rsidP="00930C4C">
      <w:pPr>
        <w:numPr>
          <w:ilvl w:val="1"/>
          <w:numId w:val="1"/>
        </w:numPr>
      </w:pPr>
      <w:r w:rsidRPr="00930C4C">
        <w:t>Tạo mã định danh và mã QR cho từng đơn giao hàng.</w:t>
      </w:r>
    </w:p>
    <w:p w14:paraId="66D4874D" w14:textId="77777777" w:rsidR="00930C4C" w:rsidRPr="00930C4C" w:rsidRDefault="00930C4C" w:rsidP="00930C4C">
      <w:pPr>
        <w:numPr>
          <w:ilvl w:val="1"/>
          <w:numId w:val="1"/>
        </w:numPr>
      </w:pPr>
      <w:r w:rsidRPr="00930C4C">
        <w:t>Xây dựng chức năng phân công đơn hàng cho nhân viên giao hàng.</w:t>
      </w:r>
    </w:p>
    <w:p w14:paraId="02577A0E" w14:textId="77777777" w:rsidR="00930C4C" w:rsidRPr="00930C4C" w:rsidRDefault="00930C4C" w:rsidP="00930C4C">
      <w:pPr>
        <w:numPr>
          <w:ilvl w:val="1"/>
          <w:numId w:val="1"/>
        </w:numPr>
      </w:pPr>
      <w:r w:rsidRPr="00930C4C">
        <w:t>Cho phép nhân viên giao hàng sử dụng ứng dụng di động để quét mã QR, tiếp nhận đơn hàng và cập nhật trạng thái vận chuyển.</w:t>
      </w:r>
    </w:p>
    <w:p w14:paraId="70F21FD5" w14:textId="77777777" w:rsidR="00930C4C" w:rsidRPr="00930C4C" w:rsidRDefault="00930C4C" w:rsidP="00930C4C">
      <w:pPr>
        <w:numPr>
          <w:ilvl w:val="1"/>
          <w:numId w:val="1"/>
        </w:numPr>
      </w:pPr>
      <w:r w:rsidRPr="00930C4C">
        <w:t>Xây dựng quy trình xác nhận giao hàng thành công, giao hàng thất bại, giao lại và hoàn hàng.</w:t>
      </w:r>
    </w:p>
    <w:p w14:paraId="13BC29CB" w14:textId="77777777" w:rsidR="00930C4C" w:rsidRPr="00930C4C" w:rsidRDefault="00930C4C" w:rsidP="00930C4C">
      <w:pPr>
        <w:numPr>
          <w:ilvl w:val="1"/>
          <w:numId w:val="1"/>
        </w:numPr>
      </w:pPr>
      <w:r w:rsidRPr="00930C4C">
        <w:t>Xây dựng chức năng tra cứu đơn hàng theo mã vận đơn và hiển thị lịch sử giao nhận dưới dạng dòng thời gian.</w:t>
      </w:r>
    </w:p>
    <w:p w14:paraId="349BFB15" w14:textId="77777777" w:rsidR="00930C4C" w:rsidRPr="00930C4C" w:rsidRDefault="00930C4C" w:rsidP="00930C4C">
      <w:pPr>
        <w:numPr>
          <w:ilvl w:val="1"/>
          <w:numId w:val="1"/>
        </w:numPr>
      </w:pPr>
      <w:r w:rsidRPr="00930C4C">
        <w:t>Xây dựng chức năng thống kê số lượng đơn hàng, tỷ lệ giao thành công, đơn hoàn, đơn trễ hạn và các chỉ số phục vụ quản lý.</w:t>
      </w:r>
    </w:p>
    <w:p w14:paraId="5EFC2028" w14:textId="77777777" w:rsidR="00930C4C" w:rsidRPr="00930C4C" w:rsidRDefault="00930C4C" w:rsidP="00930C4C">
      <w:pPr>
        <w:numPr>
          <w:ilvl w:val="1"/>
          <w:numId w:val="1"/>
        </w:numPr>
      </w:pPr>
      <w:r w:rsidRPr="00930C4C">
        <w:t>Xây dựng cơ chế cảnh báo đối với một số trạng thái giao nhận bất thường.</w:t>
      </w:r>
    </w:p>
    <w:p w14:paraId="096A7BF8" w14:textId="77777777" w:rsidR="00930C4C" w:rsidRPr="00930C4C" w:rsidRDefault="00930C4C" w:rsidP="00930C4C">
      <w:pPr>
        <w:numPr>
          <w:ilvl w:val="0"/>
          <w:numId w:val="1"/>
        </w:numPr>
      </w:pPr>
      <w:r w:rsidRPr="00930C4C">
        <w:rPr>
          <w:b/>
          <w:bCs/>
        </w:rPr>
        <w:t>Ứng dụng Blockchain vào xác thực quá trình giao nhận:</w:t>
      </w:r>
    </w:p>
    <w:p w14:paraId="55229FFA" w14:textId="77777777" w:rsidR="00930C4C" w:rsidRPr="00930C4C" w:rsidRDefault="00930C4C" w:rsidP="00930C4C">
      <w:pPr>
        <w:numPr>
          <w:ilvl w:val="1"/>
          <w:numId w:val="1"/>
        </w:numPr>
      </w:pPr>
      <w:r w:rsidRPr="00930C4C">
        <w:t>Xây dựng Smart Contract phục vụ ghi nhận các sự kiện giao nhận quan trọng.</w:t>
      </w:r>
    </w:p>
    <w:p w14:paraId="2C600D38" w14:textId="77777777" w:rsidR="00930C4C" w:rsidRPr="00930C4C" w:rsidRDefault="00930C4C" w:rsidP="00930C4C">
      <w:pPr>
        <w:numPr>
          <w:ilvl w:val="1"/>
          <w:numId w:val="1"/>
        </w:numPr>
      </w:pPr>
      <w:r w:rsidRPr="00930C4C">
        <w:t>Ghi nhận lên Blockchain các thông tin cần thiết như mã đơn hàng, trạng thái giao nhận, thời gian cập nhật, người thực hiện và mã băm dữ liệu.</w:t>
      </w:r>
    </w:p>
    <w:p w14:paraId="7BE7D72F" w14:textId="77777777" w:rsidR="00930C4C" w:rsidRPr="00930C4C" w:rsidRDefault="00930C4C" w:rsidP="00930C4C">
      <w:pPr>
        <w:numPr>
          <w:ilvl w:val="1"/>
          <w:numId w:val="1"/>
        </w:numPr>
      </w:pPr>
      <w:r w:rsidRPr="00930C4C">
        <w:t>Lưu trữ thông tin giao dịch Blockchain liên quan trong hệ thống để phục vụ tra cứu và đối chiếu.</w:t>
      </w:r>
    </w:p>
    <w:p w14:paraId="08372EF9" w14:textId="77777777" w:rsidR="00930C4C" w:rsidRPr="00930C4C" w:rsidRDefault="00930C4C" w:rsidP="00930C4C">
      <w:pPr>
        <w:numPr>
          <w:ilvl w:val="1"/>
          <w:numId w:val="1"/>
        </w:numPr>
      </w:pPr>
      <w:r w:rsidRPr="00930C4C">
        <w:t>Xây dựng chức năng so sánh dữ liệu hiện tại trong cơ sở dữ liệu với thông tin đã được ghi nhận trên Blockchain.</w:t>
      </w:r>
    </w:p>
    <w:p w14:paraId="4811B48A" w14:textId="77777777" w:rsidR="00930C4C" w:rsidRPr="00930C4C" w:rsidRDefault="00930C4C" w:rsidP="00930C4C">
      <w:pPr>
        <w:numPr>
          <w:ilvl w:val="1"/>
          <w:numId w:val="1"/>
        </w:numPr>
      </w:pPr>
      <w:r w:rsidRPr="00930C4C">
        <w:t>Hiển thị kết quả xác minh để phát hiện trường hợp dữ liệu giao nhận có dấu hiệu bị thay đổi không phù hợp so với dữ liệu đã được ghi nhận trước đó.</w:t>
      </w:r>
    </w:p>
    <w:p w14:paraId="6A47E0CE" w14:textId="77777777" w:rsidR="00930C4C" w:rsidRPr="00930C4C" w:rsidRDefault="00930C4C" w:rsidP="00930C4C">
      <w:pPr>
        <w:rPr>
          <w:b/>
          <w:bCs/>
        </w:rPr>
      </w:pPr>
      <w:r w:rsidRPr="00930C4C">
        <w:rPr>
          <w:b/>
          <w:bCs/>
        </w:rPr>
        <w:t>1.3 Phạm vi đề tài</w:t>
      </w:r>
    </w:p>
    <w:p w14:paraId="62883466" w14:textId="77777777" w:rsidR="00930C4C" w:rsidRPr="00930C4C" w:rsidRDefault="00930C4C" w:rsidP="00930C4C">
      <w:r w:rsidRPr="00930C4C">
        <w:rPr>
          <w:b/>
          <w:bCs/>
        </w:rPr>
        <w:t>1.3.1 Phạm vi sử dụng</w:t>
      </w:r>
    </w:p>
    <w:p w14:paraId="1E4F06AC" w14:textId="77777777" w:rsidR="00930C4C" w:rsidRPr="00930C4C" w:rsidRDefault="00930C4C" w:rsidP="00930C4C">
      <w:r w:rsidRPr="00930C4C">
        <w:lastRenderedPageBreak/>
        <w:t>Hệ thống được xây dựng hướng đến các đơn vị có nhu cầu quản lý quy trình giao nhận hàng hóa như cửa hàng trực tuyến, đơn vị giao hàng nội bộ, hợp tác xã, doanh nghiệp vừa và nhỏ, siêu thị mini hoặc các cơ sở có nhu cầu theo dõi quá trình giao nhận một cách minh bạch.</w:t>
      </w:r>
    </w:p>
    <w:p w14:paraId="58BFB140" w14:textId="77777777" w:rsidR="00930C4C" w:rsidRPr="00930C4C" w:rsidRDefault="00930C4C" w:rsidP="00930C4C">
      <w:r w:rsidRPr="00930C4C">
        <w:t>Hệ thống tập trung hỗ trợ quy trình giao nhận kể từ khi đơn hàng được tạo cho đến khi kết thúc quá trình vận chuyển. Các trạng thái chính bao gồm tạo đơn, phân công nhân viên, nhận hàng, vận chuyển, đang giao, giao thành công, giao thất bại, hoàn hàng hoặc hủy đơn.</w:t>
      </w:r>
    </w:p>
    <w:p w14:paraId="4CFFCA01" w14:textId="77777777" w:rsidR="00930C4C" w:rsidRPr="00930C4C" w:rsidRDefault="00930C4C" w:rsidP="00930C4C">
      <w:r w:rsidRPr="00930C4C">
        <w:t xml:space="preserve">Hệ thống được triển khai trên </w:t>
      </w:r>
      <w:r w:rsidRPr="00930C4C">
        <w:rPr>
          <w:b/>
          <w:bCs/>
        </w:rPr>
        <w:t>Website và ứng dụng di động</w:t>
      </w:r>
      <w:r w:rsidRPr="00930C4C">
        <w:t>. Website chủ yếu phục vụ các nghiệp vụ quản lý, điều phối, quản trị, theo dõi và thống kê. Ứng dụng di động hỗ trợ các nghiệp vụ cần thực hiện linh hoạt trong quá trình giao nhận, đặc biệt đối với nhân viên giao hàng.</w:t>
      </w:r>
    </w:p>
    <w:p w14:paraId="0BF55578" w14:textId="77777777" w:rsidR="00930C4C" w:rsidRPr="00930C4C" w:rsidRDefault="00930C4C" w:rsidP="00930C4C">
      <w:r w:rsidRPr="00930C4C">
        <w:t>Website và ứng dụng di động giao tiếp với hệ thống Backend thông qua RESTful API và sử dụng chung nguồn dữ liệu nhằm đảm bảo tính đồng bộ trong toàn hệ thống.</w:t>
      </w:r>
    </w:p>
    <w:p w14:paraId="5DDC8C8C" w14:textId="77777777" w:rsidR="00930C4C" w:rsidRPr="00930C4C" w:rsidRDefault="00930C4C" w:rsidP="00930C4C">
      <w:r w:rsidRPr="00930C4C">
        <w:t>Blockchain được sử dụng như một thành phần hỗ trợ xác thực các mốc giao nhận quan trọng. Các dữ liệu nghiệp vụ chi tiết vẫn được lưu trữ và quản lý trong cơ sở dữ liệu truyền thống. Đề tài không sử dụng Blockchain để thay thế hoàn toàn cơ sở dữ liệu của hệ thống.</w:t>
      </w:r>
    </w:p>
    <w:p w14:paraId="7108BA49" w14:textId="77777777" w:rsidR="00930C4C" w:rsidRPr="00930C4C" w:rsidRDefault="00930C4C" w:rsidP="00930C4C">
      <w:r w:rsidRPr="00930C4C">
        <w:rPr>
          <w:b/>
          <w:bCs/>
        </w:rPr>
        <w:t>1.3.2 Đối tượng sử dụng</w:t>
      </w:r>
    </w:p>
    <w:p w14:paraId="76DF8424" w14:textId="77777777" w:rsidR="00930C4C" w:rsidRPr="00930C4C" w:rsidRDefault="00930C4C" w:rsidP="00930C4C">
      <w:r w:rsidRPr="00930C4C">
        <w:rPr>
          <w:b/>
          <w:bCs/>
        </w:rPr>
        <w:t>Khách hàng/Người gửi</w:t>
      </w:r>
    </w:p>
    <w:p w14:paraId="77DD6292" w14:textId="77777777" w:rsidR="00930C4C" w:rsidRPr="00930C4C" w:rsidRDefault="00930C4C" w:rsidP="00930C4C">
      <w:pPr>
        <w:numPr>
          <w:ilvl w:val="0"/>
          <w:numId w:val="2"/>
        </w:numPr>
      </w:pPr>
      <w:r w:rsidRPr="00930C4C">
        <w:t>Đăng ký và quản lý tài khoản.</w:t>
      </w:r>
    </w:p>
    <w:p w14:paraId="031B60DF" w14:textId="77777777" w:rsidR="00930C4C" w:rsidRPr="00930C4C" w:rsidRDefault="00930C4C" w:rsidP="00930C4C">
      <w:pPr>
        <w:numPr>
          <w:ilvl w:val="0"/>
          <w:numId w:val="2"/>
        </w:numPr>
      </w:pPr>
      <w:r w:rsidRPr="00930C4C">
        <w:t>Tạo và quản lý đơn giao hàng.</w:t>
      </w:r>
    </w:p>
    <w:p w14:paraId="4C5FF8CB" w14:textId="77777777" w:rsidR="00930C4C" w:rsidRPr="00930C4C" w:rsidRDefault="00930C4C" w:rsidP="00930C4C">
      <w:pPr>
        <w:numPr>
          <w:ilvl w:val="0"/>
          <w:numId w:val="2"/>
        </w:numPr>
      </w:pPr>
      <w:r w:rsidRPr="00930C4C">
        <w:t>Nhập thông tin người gửi, người nhận và hàng hóa.</w:t>
      </w:r>
    </w:p>
    <w:p w14:paraId="18D85CEA" w14:textId="77777777" w:rsidR="00930C4C" w:rsidRPr="00930C4C" w:rsidRDefault="00930C4C" w:rsidP="00930C4C">
      <w:pPr>
        <w:numPr>
          <w:ilvl w:val="0"/>
          <w:numId w:val="2"/>
        </w:numPr>
      </w:pPr>
      <w:r w:rsidRPr="00930C4C">
        <w:t>Theo dõi trạng thái đơn hàng.</w:t>
      </w:r>
    </w:p>
    <w:p w14:paraId="3F714D55" w14:textId="77777777" w:rsidR="00930C4C" w:rsidRPr="00930C4C" w:rsidRDefault="00930C4C" w:rsidP="00930C4C">
      <w:pPr>
        <w:numPr>
          <w:ilvl w:val="0"/>
          <w:numId w:val="2"/>
        </w:numPr>
      </w:pPr>
      <w:r w:rsidRPr="00930C4C">
        <w:t>Tra cứu lịch sử giao nhận.</w:t>
      </w:r>
    </w:p>
    <w:p w14:paraId="78B084ED" w14:textId="77777777" w:rsidR="00930C4C" w:rsidRPr="00930C4C" w:rsidRDefault="00930C4C" w:rsidP="00930C4C">
      <w:pPr>
        <w:numPr>
          <w:ilvl w:val="0"/>
          <w:numId w:val="2"/>
        </w:numPr>
      </w:pPr>
      <w:r w:rsidRPr="00930C4C">
        <w:t>Theo dõi thông tin COD nếu có.</w:t>
      </w:r>
    </w:p>
    <w:p w14:paraId="26E86A24" w14:textId="77777777" w:rsidR="00930C4C" w:rsidRPr="00930C4C" w:rsidRDefault="00930C4C" w:rsidP="00930C4C">
      <w:pPr>
        <w:numPr>
          <w:ilvl w:val="0"/>
          <w:numId w:val="2"/>
        </w:numPr>
      </w:pPr>
      <w:r w:rsidRPr="00930C4C">
        <w:t>Kiểm tra kết quả xác minh dữ liệu giao nhận.</w:t>
      </w:r>
    </w:p>
    <w:p w14:paraId="3D3CAC3D" w14:textId="77777777" w:rsidR="00930C4C" w:rsidRPr="00930C4C" w:rsidRDefault="00930C4C" w:rsidP="00930C4C">
      <w:pPr>
        <w:numPr>
          <w:ilvl w:val="0"/>
          <w:numId w:val="2"/>
        </w:numPr>
      </w:pPr>
      <w:r w:rsidRPr="00930C4C">
        <w:t>Sử dụng Website hoặc ứng dụng di động tùy theo phạm vi chức năng được triển khai.</w:t>
      </w:r>
    </w:p>
    <w:p w14:paraId="5BA86CBC" w14:textId="77777777" w:rsidR="00930C4C" w:rsidRPr="00930C4C" w:rsidRDefault="00930C4C" w:rsidP="00930C4C">
      <w:r w:rsidRPr="00930C4C">
        <w:rPr>
          <w:b/>
          <w:bCs/>
        </w:rPr>
        <w:t>Nhân viên giao hàng</w:t>
      </w:r>
    </w:p>
    <w:p w14:paraId="67605A8F" w14:textId="77777777" w:rsidR="00930C4C" w:rsidRPr="00930C4C" w:rsidRDefault="00930C4C" w:rsidP="00930C4C">
      <w:pPr>
        <w:numPr>
          <w:ilvl w:val="0"/>
          <w:numId w:val="3"/>
        </w:numPr>
      </w:pPr>
      <w:r w:rsidRPr="00930C4C">
        <w:t>Đăng nhập trên ứng dụng di động.</w:t>
      </w:r>
    </w:p>
    <w:p w14:paraId="767F2039" w14:textId="77777777" w:rsidR="00930C4C" w:rsidRPr="00930C4C" w:rsidRDefault="00930C4C" w:rsidP="00930C4C">
      <w:pPr>
        <w:numPr>
          <w:ilvl w:val="0"/>
          <w:numId w:val="3"/>
        </w:numPr>
      </w:pPr>
      <w:r w:rsidRPr="00930C4C">
        <w:t>Xem danh sách các đơn hàng được phân công.</w:t>
      </w:r>
    </w:p>
    <w:p w14:paraId="060429B7" w14:textId="77777777" w:rsidR="00930C4C" w:rsidRPr="00930C4C" w:rsidRDefault="00930C4C" w:rsidP="00930C4C">
      <w:pPr>
        <w:numPr>
          <w:ilvl w:val="0"/>
          <w:numId w:val="3"/>
        </w:numPr>
      </w:pPr>
      <w:r w:rsidRPr="00930C4C">
        <w:lastRenderedPageBreak/>
        <w:t>Xem thông tin người nhận, địa chỉ, hàng hóa, ghi chú và COD.</w:t>
      </w:r>
    </w:p>
    <w:p w14:paraId="68C10075" w14:textId="77777777" w:rsidR="00930C4C" w:rsidRPr="00930C4C" w:rsidRDefault="00930C4C" w:rsidP="00930C4C">
      <w:pPr>
        <w:numPr>
          <w:ilvl w:val="0"/>
          <w:numId w:val="3"/>
        </w:numPr>
      </w:pPr>
      <w:r w:rsidRPr="00930C4C">
        <w:t>Quét QR Code khi tiếp nhận hoặc giao hàng.</w:t>
      </w:r>
    </w:p>
    <w:p w14:paraId="4F3B846F" w14:textId="77777777" w:rsidR="00930C4C" w:rsidRPr="00930C4C" w:rsidRDefault="00930C4C" w:rsidP="00930C4C">
      <w:pPr>
        <w:numPr>
          <w:ilvl w:val="0"/>
          <w:numId w:val="3"/>
        </w:numPr>
      </w:pPr>
      <w:r w:rsidRPr="00930C4C">
        <w:t>Xác nhận đã nhận hàng.</w:t>
      </w:r>
    </w:p>
    <w:p w14:paraId="395480CC" w14:textId="77777777" w:rsidR="00930C4C" w:rsidRPr="00930C4C" w:rsidRDefault="00930C4C" w:rsidP="00930C4C">
      <w:pPr>
        <w:numPr>
          <w:ilvl w:val="0"/>
          <w:numId w:val="3"/>
        </w:numPr>
      </w:pPr>
      <w:r w:rsidRPr="00930C4C">
        <w:t>Cập nhật trạng thái trong quá trình vận chuyển.</w:t>
      </w:r>
    </w:p>
    <w:p w14:paraId="79DDF037" w14:textId="77777777" w:rsidR="00930C4C" w:rsidRPr="00930C4C" w:rsidRDefault="00930C4C" w:rsidP="00930C4C">
      <w:pPr>
        <w:numPr>
          <w:ilvl w:val="0"/>
          <w:numId w:val="3"/>
        </w:numPr>
      </w:pPr>
      <w:r w:rsidRPr="00930C4C">
        <w:t>Xác nhận giao hàng thành công hoặc ghi nhận trường hợp giao hàng thất bại.</w:t>
      </w:r>
    </w:p>
    <w:p w14:paraId="52557394" w14:textId="77777777" w:rsidR="00930C4C" w:rsidRPr="00930C4C" w:rsidRDefault="00930C4C" w:rsidP="00930C4C">
      <w:pPr>
        <w:numPr>
          <w:ilvl w:val="0"/>
          <w:numId w:val="3"/>
        </w:numPr>
      </w:pPr>
      <w:r w:rsidRPr="00930C4C">
        <w:t>Thực hiện các nghiệp vụ giao lại hoặc hoàn hàng theo quyền được cấp.</w:t>
      </w:r>
    </w:p>
    <w:p w14:paraId="333FC983" w14:textId="77777777" w:rsidR="00930C4C" w:rsidRPr="00930C4C" w:rsidRDefault="00930C4C" w:rsidP="00930C4C">
      <w:r w:rsidRPr="00930C4C">
        <w:rPr>
          <w:b/>
          <w:bCs/>
        </w:rPr>
        <w:t>Nhân viên điều phối</w:t>
      </w:r>
    </w:p>
    <w:p w14:paraId="31226AC7" w14:textId="77777777" w:rsidR="00930C4C" w:rsidRPr="00930C4C" w:rsidRDefault="00930C4C" w:rsidP="00930C4C">
      <w:pPr>
        <w:numPr>
          <w:ilvl w:val="0"/>
          <w:numId w:val="4"/>
        </w:numPr>
      </w:pPr>
      <w:r w:rsidRPr="00930C4C">
        <w:t>Sử dụng Website để theo dõi và quản lý các đơn giao hàng.</w:t>
      </w:r>
    </w:p>
    <w:p w14:paraId="10671303" w14:textId="77777777" w:rsidR="00930C4C" w:rsidRPr="00930C4C" w:rsidRDefault="00930C4C" w:rsidP="00930C4C">
      <w:pPr>
        <w:numPr>
          <w:ilvl w:val="0"/>
          <w:numId w:val="4"/>
        </w:numPr>
      </w:pPr>
      <w:r w:rsidRPr="00930C4C">
        <w:t>Phân công đơn hàng cho nhân viên giao hàng.</w:t>
      </w:r>
    </w:p>
    <w:p w14:paraId="5D510ED7" w14:textId="77777777" w:rsidR="00930C4C" w:rsidRPr="00930C4C" w:rsidRDefault="00930C4C" w:rsidP="00930C4C">
      <w:pPr>
        <w:numPr>
          <w:ilvl w:val="0"/>
          <w:numId w:val="4"/>
        </w:numPr>
      </w:pPr>
      <w:r w:rsidRPr="00930C4C">
        <w:t>Theo dõi tiến độ và trạng thái vận chuyển.</w:t>
      </w:r>
    </w:p>
    <w:p w14:paraId="09B32327" w14:textId="77777777" w:rsidR="00930C4C" w:rsidRPr="00930C4C" w:rsidRDefault="00930C4C" w:rsidP="00930C4C">
      <w:pPr>
        <w:numPr>
          <w:ilvl w:val="0"/>
          <w:numId w:val="4"/>
        </w:numPr>
      </w:pPr>
      <w:r w:rsidRPr="00930C4C">
        <w:t>Xử lý các đơn giao thất bại, đơn giao lại, đơn hoàn hoặc các trường hợp bất thường.</w:t>
      </w:r>
    </w:p>
    <w:p w14:paraId="385848DD" w14:textId="77777777" w:rsidR="00930C4C" w:rsidRPr="00930C4C" w:rsidRDefault="00930C4C" w:rsidP="00930C4C">
      <w:pPr>
        <w:numPr>
          <w:ilvl w:val="0"/>
          <w:numId w:val="4"/>
        </w:numPr>
      </w:pPr>
      <w:r w:rsidRPr="00930C4C">
        <w:t>Theo dõi cảnh báo và hỗ trợ giải quyết các vấn đề trong quá trình giao nhận.</w:t>
      </w:r>
    </w:p>
    <w:p w14:paraId="2DF01AE1" w14:textId="77777777" w:rsidR="00930C4C" w:rsidRPr="00930C4C" w:rsidRDefault="00930C4C" w:rsidP="00930C4C">
      <w:r w:rsidRPr="00930C4C">
        <w:rPr>
          <w:b/>
          <w:bCs/>
        </w:rPr>
        <w:t>Quản trị viên</w:t>
      </w:r>
    </w:p>
    <w:p w14:paraId="6F440659" w14:textId="77777777" w:rsidR="00930C4C" w:rsidRPr="00930C4C" w:rsidRDefault="00930C4C" w:rsidP="00930C4C">
      <w:pPr>
        <w:numPr>
          <w:ilvl w:val="0"/>
          <w:numId w:val="5"/>
        </w:numPr>
      </w:pPr>
      <w:r w:rsidRPr="00930C4C">
        <w:t>Quản lý tài khoản và phân quyền người dùng.</w:t>
      </w:r>
    </w:p>
    <w:p w14:paraId="1FB471A8" w14:textId="77777777" w:rsidR="00930C4C" w:rsidRPr="00930C4C" w:rsidRDefault="00930C4C" w:rsidP="00930C4C">
      <w:pPr>
        <w:numPr>
          <w:ilvl w:val="0"/>
          <w:numId w:val="5"/>
        </w:numPr>
      </w:pPr>
      <w:r w:rsidRPr="00930C4C">
        <w:t>Quản lý nhân viên giao hàng.</w:t>
      </w:r>
    </w:p>
    <w:p w14:paraId="6878EE1B" w14:textId="77777777" w:rsidR="00930C4C" w:rsidRPr="00930C4C" w:rsidRDefault="00930C4C" w:rsidP="00930C4C">
      <w:pPr>
        <w:numPr>
          <w:ilvl w:val="0"/>
          <w:numId w:val="5"/>
        </w:numPr>
      </w:pPr>
      <w:r w:rsidRPr="00930C4C">
        <w:t>Quản lý toàn bộ thông tin đơn hàng.</w:t>
      </w:r>
    </w:p>
    <w:p w14:paraId="025364DE" w14:textId="77777777" w:rsidR="00930C4C" w:rsidRPr="00930C4C" w:rsidRDefault="00930C4C" w:rsidP="00930C4C">
      <w:pPr>
        <w:numPr>
          <w:ilvl w:val="0"/>
          <w:numId w:val="5"/>
        </w:numPr>
      </w:pPr>
      <w:r w:rsidRPr="00930C4C">
        <w:t>Theo dõi các bản ghi lịch sử và thông tin xác thực.</w:t>
      </w:r>
    </w:p>
    <w:p w14:paraId="54515112" w14:textId="77777777" w:rsidR="00930C4C" w:rsidRPr="00930C4C" w:rsidRDefault="00930C4C" w:rsidP="00930C4C">
      <w:pPr>
        <w:numPr>
          <w:ilvl w:val="0"/>
          <w:numId w:val="5"/>
        </w:numPr>
      </w:pPr>
      <w:r w:rsidRPr="00930C4C">
        <w:t>Xem các báo cáo, thống kê và cảnh báo của hệ thống.</w:t>
      </w:r>
    </w:p>
    <w:p w14:paraId="4E9FF0C3" w14:textId="77777777" w:rsidR="00930C4C" w:rsidRPr="00930C4C" w:rsidRDefault="00930C4C" w:rsidP="00930C4C">
      <w:pPr>
        <w:numPr>
          <w:ilvl w:val="0"/>
          <w:numId w:val="5"/>
        </w:numPr>
      </w:pPr>
      <w:r w:rsidRPr="00930C4C">
        <w:t>Quản lý các cấu hình chung của hệ thống.</w:t>
      </w:r>
    </w:p>
    <w:p w14:paraId="68E455C9" w14:textId="77777777" w:rsidR="00930C4C" w:rsidRPr="00930C4C" w:rsidRDefault="00930C4C" w:rsidP="00930C4C">
      <w:r w:rsidRPr="00930C4C">
        <w:rPr>
          <w:b/>
          <w:bCs/>
        </w:rPr>
        <w:t>Người nhận</w:t>
      </w:r>
    </w:p>
    <w:p w14:paraId="1ABBDDE8" w14:textId="77777777" w:rsidR="00930C4C" w:rsidRPr="00930C4C" w:rsidRDefault="00930C4C" w:rsidP="00930C4C">
      <w:pPr>
        <w:numPr>
          <w:ilvl w:val="0"/>
          <w:numId w:val="6"/>
        </w:numPr>
      </w:pPr>
      <w:r w:rsidRPr="00930C4C">
        <w:t>Tra cứu thông tin đơn hàng thông qua mã vận đơn được cung cấp.</w:t>
      </w:r>
    </w:p>
    <w:p w14:paraId="343CD79C" w14:textId="77777777" w:rsidR="00930C4C" w:rsidRPr="00930C4C" w:rsidRDefault="00930C4C" w:rsidP="00930C4C">
      <w:pPr>
        <w:numPr>
          <w:ilvl w:val="0"/>
          <w:numId w:val="6"/>
        </w:numPr>
      </w:pPr>
      <w:r w:rsidRPr="00930C4C">
        <w:t>Theo dõi lịch sử và trạng thái giao nhận.</w:t>
      </w:r>
    </w:p>
    <w:p w14:paraId="1D285CB5" w14:textId="77777777" w:rsidR="00930C4C" w:rsidRPr="00930C4C" w:rsidRDefault="00930C4C" w:rsidP="00930C4C">
      <w:pPr>
        <w:numPr>
          <w:ilvl w:val="0"/>
          <w:numId w:val="6"/>
        </w:numPr>
      </w:pPr>
      <w:r w:rsidRPr="00930C4C">
        <w:t>Kiểm tra một số thông tin xác minh của các mốc giao nhận khi hệ thống cho phép.</w:t>
      </w:r>
    </w:p>
    <w:p w14:paraId="307947D9" w14:textId="77777777" w:rsidR="00930C4C" w:rsidRPr="00930C4C" w:rsidRDefault="00930C4C" w:rsidP="00930C4C">
      <w:r w:rsidRPr="00930C4C">
        <w:rPr>
          <w:b/>
          <w:bCs/>
        </w:rPr>
        <w:t>1.3.3 Giới hạn phạm vi</w:t>
      </w:r>
    </w:p>
    <w:p w14:paraId="37C61D3C" w14:textId="77777777" w:rsidR="00930C4C" w:rsidRPr="00930C4C" w:rsidRDefault="00930C4C" w:rsidP="00930C4C">
      <w:r w:rsidRPr="00930C4C">
        <w:t>Trong phạm vi khóa luận, đề tài tập trung vào bài toán quản lý và xác thực quy trình giao nhận hàng hóa. Một số chức năng chuyên sâu của các hệ thống logistics quy mô lớn không thuộc phạm vi triển khai chính của đề tài, bao gồm:</w:t>
      </w:r>
    </w:p>
    <w:p w14:paraId="465C52A0" w14:textId="77777777" w:rsidR="00930C4C" w:rsidRPr="00930C4C" w:rsidRDefault="00930C4C" w:rsidP="00930C4C">
      <w:pPr>
        <w:numPr>
          <w:ilvl w:val="0"/>
          <w:numId w:val="7"/>
        </w:numPr>
      </w:pPr>
      <w:r w:rsidRPr="00930C4C">
        <w:lastRenderedPageBreak/>
        <w:t>Ứng dụng di động tập trung vào các nghiệp vụ cần thiết cho quá trình giao nhận và không hướng đến việc tái hiện toàn bộ chức năng quản trị của Website.</w:t>
      </w:r>
    </w:p>
    <w:p w14:paraId="5EDA9712" w14:textId="77777777" w:rsidR="00930C4C" w:rsidRPr="00930C4C" w:rsidRDefault="00930C4C" w:rsidP="00930C4C">
      <w:pPr>
        <w:numPr>
          <w:ilvl w:val="0"/>
          <w:numId w:val="7"/>
        </w:numPr>
      </w:pPr>
      <w:r w:rsidRPr="00930C4C">
        <w:t>Website và ứng dụng di động sử dụng chung Backend và cơ sở dữ liệu; không xây dựng hai hệ thống nghiệp vụ độc lập.</w:t>
      </w:r>
    </w:p>
    <w:p w14:paraId="02E26A4E" w14:textId="77777777" w:rsidR="00930C4C" w:rsidRPr="00930C4C" w:rsidRDefault="00930C4C" w:rsidP="00930C4C">
      <w:pPr>
        <w:numPr>
          <w:ilvl w:val="0"/>
          <w:numId w:val="7"/>
        </w:numPr>
      </w:pPr>
      <w:r w:rsidRPr="00930C4C">
        <w:t>Không xây dựng mạng Blockchain riêng mà sử dụng nền tảng Blockchain phù hợp để triển khai Smart Contract.</w:t>
      </w:r>
    </w:p>
    <w:p w14:paraId="4314E0DE" w14:textId="77777777" w:rsidR="00930C4C" w:rsidRPr="00930C4C" w:rsidRDefault="00930C4C" w:rsidP="00930C4C">
      <w:pPr>
        <w:numPr>
          <w:ilvl w:val="0"/>
          <w:numId w:val="7"/>
        </w:numPr>
      </w:pPr>
      <w:r w:rsidRPr="00930C4C">
        <w:t>Không lưu trữ toàn bộ dữ liệu đơn hàng hoặc các tệp dung lượng lớn trực tiếp trên Blockchain.</w:t>
      </w:r>
    </w:p>
    <w:p w14:paraId="130376C6" w14:textId="77777777" w:rsidR="00930C4C" w:rsidRPr="00930C4C" w:rsidRDefault="00930C4C" w:rsidP="00930C4C">
      <w:pPr>
        <w:numPr>
          <w:ilvl w:val="0"/>
          <w:numId w:val="7"/>
        </w:numPr>
      </w:pPr>
      <w:r w:rsidRPr="00930C4C">
        <w:t>Không tập trung nghiên cứu bài toán tối ưu tuyến đường giao hàng.</w:t>
      </w:r>
    </w:p>
    <w:p w14:paraId="06F05769" w14:textId="77777777" w:rsidR="00930C4C" w:rsidRPr="00930C4C" w:rsidRDefault="00930C4C" w:rsidP="00930C4C">
      <w:pPr>
        <w:numPr>
          <w:ilvl w:val="0"/>
          <w:numId w:val="7"/>
        </w:numPr>
      </w:pPr>
      <w:r w:rsidRPr="00930C4C">
        <w:t>Chức năng theo dõi GPS thời gian thực có thể được giới hạn ở phạm vi mở rộng nếu điều kiện triển khai không cho phép.</w:t>
      </w:r>
    </w:p>
    <w:p w14:paraId="4D560394" w14:textId="77777777" w:rsidR="00930C4C" w:rsidRPr="00930C4C" w:rsidRDefault="00930C4C" w:rsidP="00930C4C">
      <w:pPr>
        <w:numPr>
          <w:ilvl w:val="0"/>
          <w:numId w:val="7"/>
        </w:numPr>
      </w:pPr>
      <w:r w:rsidRPr="00930C4C">
        <w:t>Không xây dựng hệ thống logistics quy mô lớn bao gồm nhiều trung tâm phân loại, mạng lưới kho vận liên tỉnh hoặc hệ thống tối ưu vận tải phức tạp.</w:t>
      </w:r>
    </w:p>
    <w:p w14:paraId="77D41396" w14:textId="77777777" w:rsidR="00930C4C" w:rsidRPr="00930C4C" w:rsidRDefault="00930C4C" w:rsidP="00930C4C">
      <w:pPr>
        <w:numPr>
          <w:ilvl w:val="0"/>
          <w:numId w:val="7"/>
        </w:numPr>
      </w:pPr>
      <w:r w:rsidRPr="00930C4C">
        <w:t>Các chức năng thanh toán trực tuyến, đối soát tài chính nâng cao hoặc các nghiệp vụ logistics chuyên sâu có thể được xem xét ở hướng phát triển.</w:t>
      </w:r>
    </w:p>
    <w:p w14:paraId="1E0064FE" w14:textId="77777777" w:rsidR="00930C4C" w:rsidRPr="00930C4C" w:rsidRDefault="00930C4C" w:rsidP="00930C4C">
      <w:pPr>
        <w:rPr>
          <w:b/>
          <w:bCs/>
        </w:rPr>
      </w:pPr>
      <w:r w:rsidRPr="00930C4C">
        <w:rPr>
          <w:b/>
          <w:bCs/>
        </w:rPr>
        <w:t>1.4 Phương pháp thực hiện</w:t>
      </w:r>
    </w:p>
    <w:p w14:paraId="102F35B9" w14:textId="77777777" w:rsidR="00930C4C" w:rsidRPr="00930C4C" w:rsidRDefault="00930C4C" w:rsidP="00930C4C">
      <w:r w:rsidRPr="00930C4C">
        <w:rPr>
          <w:b/>
          <w:bCs/>
        </w:rPr>
        <w:t>1.4.1 Phương pháp khảo sát và thu thập yêu cầu</w:t>
      </w:r>
    </w:p>
    <w:p w14:paraId="7E2CBEB0" w14:textId="77777777" w:rsidR="00930C4C" w:rsidRPr="00930C4C" w:rsidRDefault="00930C4C" w:rsidP="00930C4C">
      <w:r w:rsidRPr="00930C4C">
        <w:t>Để đảm bảo hệ thống được xây dựng phù hợp với nghiệp vụ giao nhận thực tế, đề tài tiến hành thu thập yêu cầu thông qua nhiều phương pháp khác nhau. Kết quả thu thập được sử dụng làm cơ sở cho việc phân tích yêu cầu, xác định chức năng và thiết kế hệ thống.</w:t>
      </w:r>
    </w:p>
    <w:p w14:paraId="159C66E4" w14:textId="77777777" w:rsidR="00930C4C" w:rsidRPr="00930C4C" w:rsidRDefault="00930C4C" w:rsidP="00930C4C">
      <w:r w:rsidRPr="00930C4C">
        <w:rPr>
          <w:b/>
          <w:bCs/>
        </w:rPr>
        <w:t>1.4.1.1 Phương pháp phỏng vấn trực tiếp</w:t>
      </w:r>
    </w:p>
    <w:p w14:paraId="2C240388" w14:textId="77777777" w:rsidR="00930C4C" w:rsidRPr="00930C4C" w:rsidRDefault="00930C4C" w:rsidP="00930C4C">
      <w:r w:rsidRPr="00930C4C">
        <w:t>Phương pháp phỏng vấn trực tiếp được sử dụng nhằm thu thập thông tin chuyên sâu từ những đối tượng có liên quan đến quá trình giao nhận hàng hóa. Các câu hỏi tập trung vào quy trình tạo đơn, tiếp nhận hàng, phân công nhân viên, cập nhật trạng thái, giao hàng, xử lý giao thất bại, hoàn hàng và tra cứu thông tin.</w:t>
      </w:r>
    </w:p>
    <w:p w14:paraId="7CA855EA" w14:textId="77777777" w:rsidR="00930C4C" w:rsidRPr="00930C4C" w:rsidRDefault="00930C4C" w:rsidP="00930C4C">
      <w:r w:rsidRPr="00930C4C">
        <w:t>Thông qua phỏng vấn, nhóm thực hiện có thể xác định những khó khăn thường gặp trong quá trình quản lý đơn hàng, cách người dùng hiện tại kiểm tra lịch sử giao nhận cũng như nhu cầu về việc xác minh các thay đổi trạng thái khi xảy ra sai lệch hoặc tranh chấp.</w:t>
      </w:r>
    </w:p>
    <w:p w14:paraId="60F4E638" w14:textId="77777777" w:rsidR="00930C4C" w:rsidRPr="00930C4C" w:rsidRDefault="00930C4C" w:rsidP="00930C4C">
      <w:r w:rsidRPr="00930C4C">
        <w:rPr>
          <w:b/>
          <w:bCs/>
        </w:rPr>
        <w:t>1.4.1.2 Phương pháp quan sát thực tế</w:t>
      </w:r>
    </w:p>
    <w:p w14:paraId="2E30E80F" w14:textId="77777777" w:rsidR="00930C4C" w:rsidRPr="00930C4C" w:rsidRDefault="00930C4C" w:rsidP="00930C4C">
      <w:r w:rsidRPr="00930C4C">
        <w:t>Phương pháp quan sát được sử dụng để ghi nhận cách một quy trình giao nhận được thực hiện từ lúc đơn hàng được tạo cho đến khi hoàn tất.</w:t>
      </w:r>
    </w:p>
    <w:p w14:paraId="254348A4" w14:textId="77777777" w:rsidR="00930C4C" w:rsidRPr="00930C4C" w:rsidRDefault="00930C4C" w:rsidP="00930C4C">
      <w:r w:rsidRPr="00930C4C">
        <w:t>Các nội dung quan sát tập trung vào:</w:t>
      </w:r>
    </w:p>
    <w:p w14:paraId="2146701B" w14:textId="77777777" w:rsidR="00930C4C" w:rsidRPr="00930C4C" w:rsidRDefault="00930C4C" w:rsidP="00930C4C">
      <w:pPr>
        <w:numPr>
          <w:ilvl w:val="0"/>
          <w:numId w:val="8"/>
        </w:numPr>
      </w:pPr>
      <w:r w:rsidRPr="00930C4C">
        <w:t>Cách thông tin người gửi và người nhận được ghi nhận.</w:t>
      </w:r>
    </w:p>
    <w:p w14:paraId="26477BF3" w14:textId="77777777" w:rsidR="00930C4C" w:rsidRPr="00930C4C" w:rsidRDefault="00930C4C" w:rsidP="00930C4C">
      <w:pPr>
        <w:numPr>
          <w:ilvl w:val="0"/>
          <w:numId w:val="8"/>
        </w:numPr>
      </w:pPr>
      <w:r w:rsidRPr="00930C4C">
        <w:lastRenderedPageBreak/>
        <w:t>Cách đơn hàng được tạo và gán mã định danh.</w:t>
      </w:r>
    </w:p>
    <w:p w14:paraId="1F6ADF56" w14:textId="77777777" w:rsidR="00930C4C" w:rsidRPr="00930C4C" w:rsidRDefault="00930C4C" w:rsidP="00930C4C">
      <w:pPr>
        <w:numPr>
          <w:ilvl w:val="0"/>
          <w:numId w:val="8"/>
        </w:numPr>
      </w:pPr>
      <w:r w:rsidRPr="00930C4C">
        <w:t>Cách nhân viên giao hàng tiếp nhận đơn hàng.</w:t>
      </w:r>
    </w:p>
    <w:p w14:paraId="6206B9B6" w14:textId="77777777" w:rsidR="00930C4C" w:rsidRPr="00930C4C" w:rsidRDefault="00930C4C" w:rsidP="00930C4C">
      <w:pPr>
        <w:numPr>
          <w:ilvl w:val="0"/>
          <w:numId w:val="8"/>
        </w:numPr>
      </w:pPr>
      <w:r w:rsidRPr="00930C4C">
        <w:t>Cách trạng thái của đơn được cập nhật trong từng giai đoạn.</w:t>
      </w:r>
    </w:p>
    <w:p w14:paraId="370F624B" w14:textId="77777777" w:rsidR="00930C4C" w:rsidRPr="00930C4C" w:rsidRDefault="00930C4C" w:rsidP="00930C4C">
      <w:pPr>
        <w:numPr>
          <w:ilvl w:val="0"/>
          <w:numId w:val="8"/>
        </w:numPr>
      </w:pPr>
      <w:r w:rsidRPr="00930C4C">
        <w:t>Cách xác nhận việc đã nhận hoặc giao hàng.</w:t>
      </w:r>
    </w:p>
    <w:p w14:paraId="643AB5A7" w14:textId="77777777" w:rsidR="00930C4C" w:rsidRPr="00930C4C" w:rsidRDefault="00930C4C" w:rsidP="00930C4C">
      <w:pPr>
        <w:numPr>
          <w:ilvl w:val="0"/>
          <w:numId w:val="8"/>
        </w:numPr>
      </w:pPr>
      <w:r w:rsidRPr="00930C4C">
        <w:t>Cách xử lý khi giao hàng thất bại hoặc phải hoàn hàng.</w:t>
      </w:r>
    </w:p>
    <w:p w14:paraId="3B57C2C7" w14:textId="77777777" w:rsidR="00930C4C" w:rsidRPr="00930C4C" w:rsidRDefault="00930C4C" w:rsidP="00930C4C">
      <w:pPr>
        <w:numPr>
          <w:ilvl w:val="0"/>
          <w:numId w:val="8"/>
        </w:numPr>
      </w:pPr>
      <w:r w:rsidRPr="00930C4C">
        <w:t>Cách người quản lý theo dõi và tra cứu lịch sử vận chuyển.</w:t>
      </w:r>
    </w:p>
    <w:p w14:paraId="30D8107B" w14:textId="77777777" w:rsidR="00930C4C" w:rsidRPr="00930C4C" w:rsidRDefault="00930C4C" w:rsidP="00930C4C">
      <w:pPr>
        <w:numPr>
          <w:ilvl w:val="0"/>
          <w:numId w:val="8"/>
        </w:numPr>
      </w:pPr>
      <w:r w:rsidRPr="00930C4C">
        <w:t>Những trường hợp có khả năng phát sinh sai lệch hoặc khó xác minh thông tin.</w:t>
      </w:r>
    </w:p>
    <w:p w14:paraId="6BFCFD65" w14:textId="77777777" w:rsidR="00930C4C" w:rsidRPr="00930C4C" w:rsidRDefault="00930C4C" w:rsidP="00930C4C">
      <w:r w:rsidRPr="00930C4C">
        <w:t>Kết quả quan sát là một trong những cơ sở để xây dựng quy trình nghiệp vụ và xác định các trạng thái hợp lệ của đơn hàng trong hệ thống.</w:t>
      </w:r>
    </w:p>
    <w:p w14:paraId="63920D2A" w14:textId="77777777" w:rsidR="00930C4C" w:rsidRPr="00930C4C" w:rsidRDefault="00930C4C" w:rsidP="00930C4C">
      <w:r w:rsidRPr="00930C4C">
        <w:rPr>
          <w:b/>
          <w:bCs/>
        </w:rPr>
        <w:t>1.4.1.3 Phương pháp khảo sát bằng bảng hỏi</w:t>
      </w:r>
    </w:p>
    <w:p w14:paraId="750FFFA9" w14:textId="77777777" w:rsidR="00930C4C" w:rsidRPr="00930C4C" w:rsidRDefault="00930C4C" w:rsidP="00930C4C">
      <w:r w:rsidRPr="00930C4C">
        <w:t>Phương pháp khảo sát bằng bảng hỏi được sử dụng nhằm thu thập ý kiến của người dùng về nhu cầu sử dụng một hệ thống quản lý và tra cứu giao nhận trực tuyến.</w:t>
      </w:r>
    </w:p>
    <w:p w14:paraId="01CFFCD2" w14:textId="77777777" w:rsidR="00930C4C" w:rsidRPr="00930C4C" w:rsidRDefault="00930C4C" w:rsidP="00930C4C">
      <w:r w:rsidRPr="00930C4C">
        <w:t>Bảng câu hỏi tập trung khảo sát các nội dung như mức độ quan tâm đến khả năng tra cứu trạng thái đơn hàng, lịch sử giao nhận, thông tin người thực hiện, mã QR, cảnh báo đơn giao chậm và khả năng xác minh lịch sử của đơn hàng khi xảy ra sai lệch.</w:t>
      </w:r>
    </w:p>
    <w:p w14:paraId="2322B2AC" w14:textId="77777777" w:rsidR="00930C4C" w:rsidRPr="00930C4C" w:rsidRDefault="00930C4C" w:rsidP="00930C4C">
      <w:r w:rsidRPr="00930C4C">
        <w:t>Kết quả khảo sát được tổng hợp và phân tích để hỗ trợ xác định mức độ cần thiết của từng nhóm chức năng.</w:t>
      </w:r>
    </w:p>
    <w:p w14:paraId="052D34AD" w14:textId="77777777" w:rsidR="00930C4C" w:rsidRPr="00930C4C" w:rsidRDefault="00930C4C" w:rsidP="00930C4C">
      <w:r w:rsidRPr="00930C4C">
        <w:rPr>
          <w:b/>
          <w:bCs/>
        </w:rPr>
        <w:t>1.4.2 Phương pháp xây dựng hệ thống</w:t>
      </w:r>
    </w:p>
    <w:p w14:paraId="324A8034" w14:textId="77777777" w:rsidR="00930C4C" w:rsidRPr="00930C4C" w:rsidRDefault="00930C4C" w:rsidP="00930C4C">
      <w:r w:rsidRPr="00930C4C">
        <w:rPr>
          <w:b/>
          <w:bCs/>
        </w:rPr>
        <w:t>1.4.2.1 Phương pháp phân tích và thiết kế hệ thống hướng đối tượng (OOAD)</w:t>
      </w:r>
    </w:p>
    <w:p w14:paraId="6F251CEF" w14:textId="77777777" w:rsidR="00930C4C" w:rsidRPr="00930C4C" w:rsidRDefault="00930C4C" w:rsidP="00930C4C">
      <w:r w:rsidRPr="00930C4C">
        <w:t>Đề tài áp dụng phương pháp phân tích và thiết kế hệ thống hướng đối tượng nhằm xây dựng một kiến trúc rõ ràng, phân tách trách nhiệm giữa các thành phần và thuận lợi cho việc phát triển, kiểm thử cũng như bảo trì hệ thống.</w:t>
      </w:r>
    </w:p>
    <w:p w14:paraId="7DD3F90D" w14:textId="77777777" w:rsidR="00930C4C" w:rsidRPr="00930C4C" w:rsidRDefault="00930C4C" w:rsidP="00930C4C">
      <w:r w:rsidRPr="00930C4C">
        <w:t>Ngôn ngữ mô hình hóa thống nhất UML (Unified Modeling Language) được sử dụng để mô tả hệ thống thông qua các loại sơ đồ chính:</w:t>
      </w:r>
    </w:p>
    <w:p w14:paraId="48066E38" w14:textId="77777777" w:rsidR="00930C4C" w:rsidRPr="00930C4C" w:rsidRDefault="00930C4C" w:rsidP="00930C4C">
      <w:pPr>
        <w:numPr>
          <w:ilvl w:val="0"/>
          <w:numId w:val="9"/>
        </w:numPr>
      </w:pPr>
      <w:r w:rsidRPr="00930C4C">
        <w:rPr>
          <w:b/>
          <w:bCs/>
        </w:rPr>
        <w:t>Sơ đồ Use Case:</w:t>
      </w:r>
      <w:r w:rsidRPr="00930C4C">
        <w:t xml:space="preserve"> xác định các nhóm người dùng, chức năng và phạm vi tương tác với hệ thống.</w:t>
      </w:r>
    </w:p>
    <w:p w14:paraId="39BF35FB" w14:textId="77777777" w:rsidR="00930C4C" w:rsidRPr="00930C4C" w:rsidRDefault="00930C4C" w:rsidP="00930C4C">
      <w:pPr>
        <w:numPr>
          <w:ilvl w:val="0"/>
          <w:numId w:val="9"/>
        </w:numPr>
      </w:pPr>
      <w:r w:rsidRPr="00930C4C">
        <w:rPr>
          <w:b/>
          <w:bCs/>
        </w:rPr>
        <w:t>Sơ đồ Activity:</w:t>
      </w:r>
      <w:r w:rsidRPr="00930C4C">
        <w:t xml:space="preserve"> mô tả quy trình thực hiện các nghiệp vụ chính như tạo đơn, nhận hàng, giao hàng và xác minh dữ liệu.</w:t>
      </w:r>
    </w:p>
    <w:p w14:paraId="7786BDA4" w14:textId="77777777" w:rsidR="00930C4C" w:rsidRPr="00930C4C" w:rsidRDefault="00930C4C" w:rsidP="00930C4C">
      <w:pPr>
        <w:numPr>
          <w:ilvl w:val="0"/>
          <w:numId w:val="9"/>
        </w:numPr>
      </w:pPr>
      <w:r w:rsidRPr="00930C4C">
        <w:rPr>
          <w:b/>
          <w:bCs/>
        </w:rPr>
        <w:t>Sơ đồ lớp (Class Diagram):</w:t>
      </w:r>
      <w:r w:rsidRPr="00930C4C">
        <w:t xml:space="preserve"> biểu diễn cấu trúc dữ liệu và mối quan hệ giữa các đối tượng trong hệ thống.</w:t>
      </w:r>
    </w:p>
    <w:p w14:paraId="07262628" w14:textId="77777777" w:rsidR="00930C4C" w:rsidRPr="00930C4C" w:rsidRDefault="00930C4C" w:rsidP="00930C4C">
      <w:pPr>
        <w:numPr>
          <w:ilvl w:val="0"/>
          <w:numId w:val="9"/>
        </w:numPr>
      </w:pPr>
      <w:r w:rsidRPr="00930C4C">
        <w:rPr>
          <w:b/>
          <w:bCs/>
        </w:rPr>
        <w:lastRenderedPageBreak/>
        <w:t>Sơ đồ tuần tự (Sequence Diagram):</w:t>
      </w:r>
      <w:r w:rsidRPr="00930C4C">
        <w:t xml:space="preserve"> mô tả trình tự trao đổi dữ liệu giữa Website hoặc ứng dụng di động, Backend, cơ sở dữ liệu và Blockchain trong các nghiệp vụ chính. </w:t>
      </w:r>
    </w:p>
    <w:p w14:paraId="5D927D75" w14:textId="77777777" w:rsidR="00930C4C" w:rsidRPr="00930C4C" w:rsidRDefault="00930C4C" w:rsidP="00930C4C">
      <w:pPr>
        <w:numPr>
          <w:ilvl w:val="0"/>
          <w:numId w:val="9"/>
        </w:numPr>
      </w:pPr>
      <w:r w:rsidRPr="00930C4C">
        <w:rPr>
          <w:b/>
          <w:bCs/>
        </w:rPr>
        <w:t>Sơ đồ kiến trúc:</w:t>
      </w:r>
      <w:r w:rsidRPr="00930C4C">
        <w:t xml:space="preserve"> thể hiện các thành phần chính của hệ thống và phương thức giao tiếp giữa chúng.</w:t>
      </w:r>
    </w:p>
    <w:p w14:paraId="57E3E2CB" w14:textId="77777777" w:rsidR="00930C4C" w:rsidRPr="00930C4C" w:rsidRDefault="00930C4C" w:rsidP="00930C4C">
      <w:r w:rsidRPr="00930C4C">
        <w:t>Hệ thống được thiết kế theo hướng tách biệt giữa các thành phần giao diện và Backend. Website và ứng dụng di động đóng vai trò là các Client độc lập, cùng giao tiếp với Backend thông qua RESTful API. Backend chịu trách nhiệm xử lý nghiệp vụ, xác thực và phân quyền, truy cập cơ sở dữ liệu và thực hiện các thao tác liên quan đến Blockchain.</w:t>
      </w:r>
    </w:p>
    <w:p w14:paraId="5C807829" w14:textId="77777777" w:rsidR="00930C4C" w:rsidRPr="00930C4C" w:rsidRDefault="00930C4C" w:rsidP="00930C4C">
      <w:r w:rsidRPr="00930C4C">
        <w:t>Kiến trúc tổng quát được định hướng như sau:</w:t>
      </w:r>
    </w:p>
    <w:p w14:paraId="478EA4BF" w14:textId="77777777" w:rsidR="00930C4C" w:rsidRPr="00930C4C" w:rsidRDefault="00930C4C" w:rsidP="00930C4C">
      <w:r w:rsidRPr="00930C4C">
        <w:rPr>
          <w:b/>
          <w:bCs/>
        </w:rPr>
        <w:t>Website / Mobile App → RESTful API → Backend → Database / Blockchain.</w:t>
      </w:r>
    </w:p>
    <w:p w14:paraId="465303C9" w14:textId="77777777" w:rsidR="00930C4C" w:rsidRPr="00930C4C" w:rsidRDefault="00930C4C" w:rsidP="00930C4C">
      <w:r w:rsidRPr="00930C4C">
        <w:t>Cách tổ chức này giúp tập trung nghiệp vụ tại Backend, hạn chế việc lặp lại logic giữa Website và ứng dụng di động, đồng thời tạo điều kiện thuận lợi cho việc mở rộng thêm nền tảng trong tương lai.</w:t>
      </w:r>
    </w:p>
    <w:p w14:paraId="79C50C09" w14:textId="77777777" w:rsidR="00930C4C" w:rsidRPr="00930C4C" w:rsidRDefault="00930C4C" w:rsidP="00930C4C">
      <w:r w:rsidRPr="00930C4C">
        <w:rPr>
          <w:b/>
          <w:bCs/>
        </w:rPr>
        <w:t>1.4.2.2 Phương pháp phát triển Agile/Scrum</w:t>
      </w:r>
    </w:p>
    <w:p w14:paraId="176BA331" w14:textId="77777777" w:rsidR="00930C4C" w:rsidRPr="00930C4C" w:rsidRDefault="00930C4C" w:rsidP="00930C4C">
      <w:r w:rsidRPr="00930C4C">
        <w:t>Đề tài áp dụng phương pháp phát triển phần mềm Agile theo hướng chia quá trình phát triển thành các giai đoạn ngắn. Trong mỗi giai đoạn, một nhóm chức năng được phân tích, thiết kế, triển khai và kiểm thử trước khi tiếp tục với nhóm chức năng tiếp theo.</w:t>
      </w:r>
    </w:p>
    <w:p w14:paraId="17605443" w14:textId="77777777" w:rsidR="00930C4C" w:rsidRPr="00930C4C" w:rsidRDefault="00930C4C" w:rsidP="00930C4C">
      <w:r w:rsidRPr="00930C4C">
        <w:t>Các nhóm chức năng được ưu tiên triển khai theo mức độ quan trọng của nghiệp vụ, bắt đầu từ quản lý người dùng và đơn hàng, tiếp theo là quy trình giao nhận, QR Code, lịch sử vận chuyển, sau đó tích hợp Blockchain, thống kê và cảnh báo.</w:t>
      </w:r>
    </w:p>
    <w:p w14:paraId="658D506D" w14:textId="77777777" w:rsidR="00930C4C" w:rsidRPr="00930C4C" w:rsidRDefault="00930C4C" w:rsidP="00930C4C">
      <w:r w:rsidRPr="00930C4C">
        <w:t>Việc áp dụng phương pháp phát triển lặp giúp:</w:t>
      </w:r>
    </w:p>
    <w:p w14:paraId="79534760" w14:textId="77777777" w:rsidR="00930C4C" w:rsidRPr="00930C4C" w:rsidRDefault="00930C4C" w:rsidP="00930C4C">
      <w:pPr>
        <w:numPr>
          <w:ilvl w:val="0"/>
          <w:numId w:val="10"/>
        </w:numPr>
      </w:pPr>
      <w:r w:rsidRPr="00930C4C">
        <w:t>Dễ dàng điều chỉnh yêu cầu khi phát hiện vấn đề trong quá trình phân tích hoặc triển khai.</w:t>
      </w:r>
    </w:p>
    <w:p w14:paraId="0AE62FA8" w14:textId="77777777" w:rsidR="00930C4C" w:rsidRPr="00930C4C" w:rsidRDefault="00930C4C" w:rsidP="00930C4C">
      <w:pPr>
        <w:numPr>
          <w:ilvl w:val="0"/>
          <w:numId w:val="10"/>
        </w:numPr>
      </w:pPr>
      <w:r w:rsidRPr="00930C4C">
        <w:t>Phát hiện sớm các lỗi liên quan đến nghiệp vụ và kiến trúc hệ thống.</w:t>
      </w:r>
    </w:p>
    <w:p w14:paraId="3BBEE439" w14:textId="77777777" w:rsidR="00930C4C" w:rsidRPr="00930C4C" w:rsidRDefault="00930C4C" w:rsidP="00930C4C">
      <w:pPr>
        <w:numPr>
          <w:ilvl w:val="0"/>
          <w:numId w:val="10"/>
        </w:numPr>
      </w:pPr>
      <w:r w:rsidRPr="00930C4C">
        <w:t>Giảm rủi ro khi tích hợp giữa Website, ứng dụng di động, Backend, cơ sở dữ liệu và Blockchain.</w:t>
      </w:r>
    </w:p>
    <w:p w14:paraId="25462E48" w14:textId="77777777" w:rsidR="00930C4C" w:rsidRPr="00930C4C" w:rsidRDefault="00930C4C" w:rsidP="00930C4C">
      <w:pPr>
        <w:numPr>
          <w:ilvl w:val="0"/>
          <w:numId w:val="10"/>
        </w:numPr>
      </w:pPr>
      <w:r w:rsidRPr="00930C4C">
        <w:t>Đảm bảo các API nghiệp vụ được kiểm thử và sử dụng thống nhất trên cả Website và ứng dụng di động.</w:t>
      </w:r>
    </w:p>
    <w:p w14:paraId="106A5641" w14:textId="77777777" w:rsidR="00930C4C" w:rsidRPr="00930C4C" w:rsidRDefault="00930C4C" w:rsidP="00930C4C">
      <w:pPr>
        <w:numPr>
          <w:ilvl w:val="0"/>
          <w:numId w:val="10"/>
        </w:numPr>
      </w:pPr>
      <w:r w:rsidRPr="00930C4C">
        <w:t>Cho phép phát triển song song các chức năng trên Website và ứng dụng di động sau khi các API tương ứng đã được xác định.</w:t>
      </w:r>
    </w:p>
    <w:p w14:paraId="5A7BA3C6" w14:textId="77777777" w:rsidR="00930C4C" w:rsidRPr="00930C4C" w:rsidRDefault="00930C4C" w:rsidP="00930C4C">
      <w:pPr>
        <w:numPr>
          <w:ilvl w:val="0"/>
          <w:numId w:val="10"/>
        </w:numPr>
      </w:pPr>
      <w:r w:rsidRPr="00930C4C">
        <w:t>Đảm bảo các chức năng cốt lõi được hoàn thành trước các chức năng mở rộng.</w:t>
      </w:r>
    </w:p>
    <w:p w14:paraId="5446CA8E" w14:textId="77777777" w:rsidR="00930C4C" w:rsidRPr="00930C4C" w:rsidRDefault="00930C4C" w:rsidP="00930C4C">
      <w:pPr>
        <w:numPr>
          <w:ilvl w:val="0"/>
          <w:numId w:val="10"/>
        </w:numPr>
      </w:pPr>
      <w:r w:rsidRPr="00930C4C">
        <w:lastRenderedPageBreak/>
        <w:t>Luôn duy trì một phiên bản hệ thống có khả năng chạy và kiểm thử sau từng giai đoạn phát triển.</w:t>
      </w:r>
    </w:p>
    <w:p w14:paraId="3AD58B71" w14:textId="77777777" w:rsidR="00930C4C" w:rsidRPr="00930C4C" w:rsidRDefault="00930C4C" w:rsidP="00930C4C">
      <w:r w:rsidRPr="00930C4C">
        <w:t>Các nhóm chức năng có thể được triển khai theo từng Sprint, bắt đầu từ xác thực và quản lý người dùng, tiếp theo là quản lý đơn hàng, phân công giao nhận, QR Code, cập nhật trạng thái, theo dõi hành trình, sau đó đến Blockchain, thống kê và cảnh báo. </w:t>
      </w:r>
    </w:p>
    <w:p w14:paraId="2D53506F" w14:textId="77777777" w:rsidR="00930C4C" w:rsidRPr="00930C4C" w:rsidRDefault="00930C4C" w:rsidP="00930C4C">
      <w:r w:rsidRPr="00930C4C">
        <w:rPr>
          <w:b/>
          <w:bCs/>
        </w:rPr>
        <w:t>1.4.3 Phương pháp ứng dụng Blockchain</w:t>
      </w:r>
    </w:p>
    <w:p w14:paraId="704178C1" w14:textId="77777777" w:rsidR="00930C4C" w:rsidRPr="00930C4C" w:rsidRDefault="00930C4C" w:rsidP="00930C4C">
      <w:r w:rsidRPr="00930C4C">
        <w:t>Blockchain là thành phần đặc thù của đề tài nên được triển khai theo hướng kết hợp với cơ sở dữ liệu truyền thống thay vì thay thế hoàn toàn cơ sở dữ liệu.</w:t>
      </w:r>
    </w:p>
    <w:p w14:paraId="1AC27A6D" w14:textId="77777777" w:rsidR="00930C4C" w:rsidRPr="00930C4C" w:rsidRDefault="00930C4C" w:rsidP="00930C4C">
      <w:r w:rsidRPr="00930C4C">
        <w:t>Khi một mốc giao nhận quan trọng được thực hiện, Backend trước hết kiểm tra quyền của người dùng, trạng thái hiện tại của đơn hàng và tính hợp lệ của việc chuyển đổi trạng thái. Sau khi nghiệp vụ được xác nhận, dữ liệu chi tiết được cập nhật trong cơ sở dữ liệu và thông tin cần xác thực được tạo mã băm.</w:t>
      </w:r>
    </w:p>
    <w:p w14:paraId="31DF7A3F" w14:textId="77777777" w:rsidR="00930C4C" w:rsidRPr="00930C4C" w:rsidRDefault="00930C4C" w:rsidP="00930C4C">
      <w:r w:rsidRPr="00930C4C">
        <w:t>Các thông tin gồm mã đơn hàng, trạng thái, người thực hiện, thời gian cập nhật và mã băm sau đó được ghi nhận thông qua Smart Contract trên Blockchain. Mã giao dịch và các thông tin liên quan được lưu lại trong hệ thống để phục vụ việc tra cứu sau này.</w:t>
      </w:r>
    </w:p>
    <w:p w14:paraId="656183C6" w14:textId="77777777" w:rsidR="00930C4C" w:rsidRPr="00930C4C" w:rsidRDefault="00930C4C" w:rsidP="00930C4C">
      <w:r w:rsidRPr="00930C4C">
        <w:t>Khi cần xác minh, hệ thống tính toán lại mã băm dựa trên dữ liệu cần kiểm chứng trong cơ sở dữ liệu và đối chiếu với giá trị đã được ghi nhận trên Blockchain. Nếu hai giá trị phù hợp, dữ liệu được xác định là phù hợp với bản ghi đã được xác nhận trước đó. Nếu có sự khác biệt, hệ thống đưa ra cảnh báo để hỗ trợ người dùng kiểm tra khả năng dữ liệu đã bị thay đổi.</w:t>
      </w:r>
    </w:p>
    <w:p w14:paraId="6909284E" w14:textId="77777777" w:rsidR="00930C4C" w:rsidRPr="00930C4C" w:rsidRDefault="00930C4C" w:rsidP="00930C4C">
      <w:r w:rsidRPr="00930C4C">
        <w:t>Phương pháp này tận dụng ưu điểm của cơ sở dữ liệu truyền thống trong việc lưu trữ và truy vấn dữ liệu nghiệp vụ, đồng thời sử dụng Blockchain như một lớp hỗ trợ chứng thực đối với các sự kiện quan trọng trong quá trình giao nhận.</w:t>
      </w:r>
    </w:p>
    <w:p w14:paraId="1F5C2F53" w14:textId="77777777" w:rsidR="00930C4C" w:rsidRPr="00930C4C" w:rsidRDefault="00930C4C" w:rsidP="00930C4C">
      <w:pPr>
        <w:rPr>
          <w:b/>
          <w:bCs/>
        </w:rPr>
      </w:pPr>
      <w:r w:rsidRPr="00930C4C">
        <w:rPr>
          <w:b/>
          <w:bCs/>
        </w:rPr>
        <w:t>1.5 Ý nghĩa khoa học và thực tiễn của đề tài</w:t>
      </w:r>
    </w:p>
    <w:p w14:paraId="2E9047B7" w14:textId="77777777" w:rsidR="00930C4C" w:rsidRPr="00930C4C" w:rsidRDefault="00930C4C" w:rsidP="00930C4C">
      <w:r w:rsidRPr="00930C4C">
        <w:rPr>
          <w:b/>
          <w:bCs/>
        </w:rPr>
        <w:t>1.5.1 Ý nghĩa khoa học</w:t>
      </w:r>
    </w:p>
    <w:p w14:paraId="701BF2AC" w14:textId="77777777" w:rsidR="00930C4C" w:rsidRPr="00930C4C" w:rsidRDefault="00930C4C" w:rsidP="00930C4C">
      <w:r w:rsidRPr="00930C4C">
        <w:t>Về mặt khoa học, đề tài thể hiện việc vận dụng các kiến thức về phân tích và thiết kế hệ thống, phát triển ứng dụng Web, phát triển ứng dụng di động, RESTful API, cơ sở dữ liệu, mã QR, bảo mật và Blockchain để giải quyết một bài toán quản lý giao nhận hàng hóa. Hệ thống thể hiện mô hình nhiều Client cùng sử dụng một Backend và nguồn dữ liệu tập trung, qua đó đảm bảo tính nhất quán trong việc xử lý nghiệp vụ trên Website và ứng dụng di động. </w:t>
      </w:r>
    </w:p>
    <w:p w14:paraId="7B399D5A" w14:textId="77777777" w:rsidR="00930C4C" w:rsidRPr="00930C4C" w:rsidRDefault="00930C4C" w:rsidP="00930C4C">
      <w:r w:rsidRPr="00930C4C">
        <w:t xml:space="preserve">Điểm nghiên cứu nổi bật của đề tài là mô hình kết hợp giữa cơ sở dữ liệu truyền thống và Blockchain. Thay vì đưa toàn bộ dữ liệu nghiệp vụ lên Blockchain, hệ thống chỉ ghi nhận các thông tin và mã băm cần thiết đối với những mốc giao nhận quan trọng. Qua đó, đề tài nghiên cứu cách tận dụng đặc tính khó thay đổi của dữ liệu đã được ghi nhận trên </w:t>
      </w:r>
      <w:r w:rsidRPr="00930C4C">
        <w:lastRenderedPageBreak/>
        <w:t>Blockchain để hỗ trợ kiểm chứng tính nhất quán của lịch sử giao nhận, đồng thời vẫn duy trì khả năng lưu trữ, truy vấn và cập nhật hiệu quả của cơ sở dữ liệu truyền thống.</w:t>
      </w:r>
    </w:p>
    <w:p w14:paraId="6C56830C" w14:textId="77777777" w:rsidR="00930C4C" w:rsidRPr="00930C4C" w:rsidRDefault="00930C4C" w:rsidP="00930C4C">
      <w:r w:rsidRPr="00930C4C">
        <w:t>Đề tài cũng góp phần làm rõ cách ứng dụng Smart Contract vào quản lý trạng thái của một quy trình nghiệp vụ thực tế. Việc xác định các trạng thái và quy tắc chuyển đổi trạng thái giúp hạn chế những cập nhật không hợp lệ, đồng thời tạo cơ sở để ghi nhận một cách có cấu trúc các sự kiện quan trọng lên Blockchain.</w:t>
      </w:r>
    </w:p>
    <w:p w14:paraId="4DEE5F37" w14:textId="77777777" w:rsidR="00930C4C" w:rsidRPr="00930C4C" w:rsidRDefault="00930C4C" w:rsidP="00930C4C">
      <w:r w:rsidRPr="00930C4C">
        <w:rPr>
          <w:b/>
          <w:bCs/>
        </w:rPr>
        <w:t>1.5.2 Ý nghĩa thực tiễn</w:t>
      </w:r>
    </w:p>
    <w:p w14:paraId="4CC7A48F" w14:textId="77777777" w:rsidR="00930C4C" w:rsidRPr="00930C4C" w:rsidRDefault="00930C4C" w:rsidP="00930C4C">
      <w:r w:rsidRPr="00930C4C">
        <w:t>Về mặt thực tiễn, hệ thống cung cấp một giải pháp hỗ trợ quản lý xuyên suốt quá trình giao nhận hàng hóa từ người gửi đến người nhận trên cả Website và ứng dụng di động. Website hỗ trợ hiệu quả cho các nghiệp vụ quản trị, điều phối, tra cứu và thống kê, trong khi ứng dụng di động giúp nhân viên giao hàng thực hiện các thao tác nghiệp vụ ngay trong quá trình làm việc như xem đơn được phân công, quét QR Code, cập nhật trạng thái và xác nhận kết quả giao nhận.</w:t>
      </w:r>
    </w:p>
    <w:p w14:paraId="2200EB27" w14:textId="77777777" w:rsidR="00930C4C" w:rsidRPr="00930C4C" w:rsidRDefault="00930C4C" w:rsidP="00930C4C">
      <w:r w:rsidRPr="00930C4C">
        <w:t>Việc kết hợp hai nền tảng giúp hệ thống phù hợp hơn với đặc điểm thực tế của hoạt động giao nhận: bộ phận quản lý thường làm việc trên máy tính, trong khi nhân viên giao hàng cần một công cụ có tính di động cao.</w:t>
      </w:r>
    </w:p>
    <w:p w14:paraId="1849EB8C" w14:textId="77777777" w:rsidR="00930C4C" w:rsidRPr="00930C4C" w:rsidRDefault="00930C4C" w:rsidP="00930C4C">
      <w:r w:rsidRPr="00930C4C">
        <w:t>Việc sử dụng mã vận đơn và mã QR giúp quá trình tiếp nhận và xác nhận đơn hàng thuận tiện hơn, đồng thời giảm nguy cơ nhầm lẫn khi thao tác với nhiều đơn hàng. Người gửi và người nhận có thể chủ động tra cứu trạng thái và lịch sử vận chuyển, trong khi nhân viên điều phối có thể theo dõi tiến độ giao hàng và xử lý các trường hợp bất thường.</w:t>
      </w:r>
    </w:p>
    <w:p w14:paraId="66DE0C0F" w14:textId="77777777" w:rsidR="00930C4C" w:rsidRPr="00930C4C" w:rsidRDefault="00930C4C" w:rsidP="00930C4C">
      <w:r w:rsidRPr="00930C4C">
        <w:t>Các chức năng thống kê hỗ trợ người quản lý theo dõi số lượng đơn, tỷ lệ giao thành công, số lượng đơn hoàn và đơn trễ hạn, từ đó cung cấp thêm thông tin phục vụ đánh giá hoạt động giao nhận.</w:t>
      </w:r>
    </w:p>
    <w:p w14:paraId="6F81901C" w14:textId="77777777" w:rsidR="00930C4C" w:rsidRPr="00930C4C" w:rsidRDefault="00930C4C" w:rsidP="00930C4C">
      <w:r w:rsidRPr="00930C4C">
        <w:t>Đặc biệt, cơ chế xác minh bằng Blockchain cung cấp thêm một phương thức đối chiếu lịch sử giao nhận khi phát sinh sai lệch thông tin. Đây có thể là cơ sở hỗ trợ các đơn vị giao hàng nội bộ, cửa hàng trực tuyến, hợp tác xã, doanh nghiệp nhỏ hoặc các tổ chức có nhu cầu quản lý giao nhận minh bạch hơn.</w:t>
      </w:r>
    </w:p>
    <w:p w14:paraId="58827B41" w14:textId="77777777" w:rsidR="00930C4C" w:rsidRPr="00930C4C" w:rsidRDefault="00930C4C" w:rsidP="00930C4C">
      <w:pPr>
        <w:rPr>
          <w:b/>
          <w:bCs/>
        </w:rPr>
      </w:pPr>
      <w:r w:rsidRPr="00930C4C">
        <w:rPr>
          <w:b/>
          <w:bCs/>
        </w:rPr>
        <w:t>1.6 Cấu trúc báo cáo</w:t>
      </w:r>
    </w:p>
    <w:p w14:paraId="20BF5AD6" w14:textId="77777777" w:rsidR="00930C4C" w:rsidRPr="00930C4C" w:rsidRDefault="00930C4C" w:rsidP="00930C4C">
      <w:r w:rsidRPr="00930C4C">
        <w:t>Nội dung báo cáo khóa luận được tổ chức thành bảy chương như sau:</w:t>
      </w:r>
    </w:p>
    <w:p w14:paraId="680C7EA2" w14:textId="77777777" w:rsidR="00930C4C" w:rsidRPr="00930C4C" w:rsidRDefault="00930C4C" w:rsidP="00930C4C">
      <w:r w:rsidRPr="00930C4C">
        <w:rPr>
          <w:b/>
          <w:bCs/>
        </w:rPr>
        <w:t>Chương 1: Giới thiệu</w:t>
      </w:r>
    </w:p>
    <w:p w14:paraId="42630436" w14:textId="77777777" w:rsidR="00930C4C" w:rsidRPr="00930C4C" w:rsidRDefault="00930C4C" w:rsidP="00930C4C">
      <w:r w:rsidRPr="00930C4C">
        <w:t>Trình bày bối cảnh và lý do lựa chọn đề tài, mục tiêu, phạm vi, phương pháp thực hiện, ý nghĩa khoa học và thực tiễn của hệ thống.</w:t>
      </w:r>
    </w:p>
    <w:p w14:paraId="6BA57304" w14:textId="77777777" w:rsidR="00930C4C" w:rsidRPr="00930C4C" w:rsidRDefault="00930C4C" w:rsidP="00930C4C">
      <w:r w:rsidRPr="00930C4C">
        <w:rPr>
          <w:b/>
          <w:bCs/>
        </w:rPr>
        <w:t>Chương 2: Cơ sở lý thuyết và công nghệ liên quan</w:t>
      </w:r>
    </w:p>
    <w:p w14:paraId="453A53C5" w14:textId="77777777" w:rsidR="00930C4C" w:rsidRPr="00930C4C" w:rsidRDefault="00930C4C" w:rsidP="00930C4C">
      <w:r w:rsidRPr="00930C4C">
        <w:lastRenderedPageBreak/>
        <w:t>Trình bày các khái niệm, mô hình và công nghệ được sử dụng trong quá trình xây dựng hệ thống, bao gồm hệ thống quản lý giao nhận, mã QR, cơ sở dữ liệu, RESTful API, Blockchain, Smart Contract, hàm băm và các công nghệ phát triển liên quan.</w:t>
      </w:r>
    </w:p>
    <w:p w14:paraId="69AC7505" w14:textId="77777777" w:rsidR="00930C4C" w:rsidRPr="00930C4C" w:rsidRDefault="00930C4C" w:rsidP="00930C4C">
      <w:r w:rsidRPr="00930C4C">
        <w:rPr>
          <w:b/>
          <w:bCs/>
        </w:rPr>
        <w:t>Chương 3: Phân tích yêu cầu và thiết kế hệ thống</w:t>
      </w:r>
    </w:p>
    <w:p w14:paraId="18123376" w14:textId="77777777" w:rsidR="00930C4C" w:rsidRPr="00930C4C" w:rsidRDefault="00930C4C" w:rsidP="00930C4C">
      <w:r w:rsidRPr="00930C4C">
        <w:t>Trình bày quá trình khảo sát và thu thập yêu cầu, đặc tả yêu cầu chức năng và phi chức năng, các nhóm người dùng, Use Case, Activity Diagram, Sequence Diagram, kiến trúc hệ thống, kiến trúc lưu trữ dữ liệu và thiết kế các giao diện chính.</w:t>
      </w:r>
    </w:p>
    <w:p w14:paraId="0D4CE5E6" w14:textId="77777777" w:rsidR="00930C4C" w:rsidRPr="00930C4C" w:rsidRDefault="00930C4C" w:rsidP="00930C4C">
      <w:r w:rsidRPr="00930C4C">
        <w:rPr>
          <w:b/>
          <w:bCs/>
        </w:rPr>
        <w:t>Chương 4: Cài đặt và triển khai hệ thống</w:t>
      </w:r>
    </w:p>
    <w:p w14:paraId="5A1C6C97" w14:textId="77777777" w:rsidR="00930C4C" w:rsidRPr="00930C4C" w:rsidRDefault="00930C4C" w:rsidP="00930C4C">
      <w:r w:rsidRPr="00930C4C">
        <w:t>Trình bày môi trường phát triển, công cụ, kiến trúc triển khai, các module chức năng chính, quá trình xây dựng Web và Backend, tích hợp cơ sở dữ liệu, QR Code và Smart Contract Blockchain, cùng các giao diện và luồng hoạt động thực tế của hệ thống.</w:t>
      </w:r>
    </w:p>
    <w:p w14:paraId="0F7EB400" w14:textId="77777777" w:rsidR="00930C4C" w:rsidRPr="00930C4C" w:rsidRDefault="00930C4C" w:rsidP="00930C4C">
      <w:r w:rsidRPr="00930C4C">
        <w:rPr>
          <w:b/>
          <w:bCs/>
        </w:rPr>
        <w:t>Chương 5: Kiểm thử và đánh giá hệ thống</w:t>
      </w:r>
    </w:p>
    <w:p w14:paraId="0ACC20FF" w14:textId="77777777" w:rsidR="00930C4C" w:rsidRPr="00930C4C" w:rsidRDefault="00930C4C" w:rsidP="00930C4C">
      <w:r w:rsidRPr="00930C4C">
        <w:t>Trình bày chiến lược kiểm thử, các trường hợp kiểm thử chức năng và tích hợp, kiểm thử quy trình giao nhận, kiểm thử cơ chế xác minh Blockchain, kết quả kiểm thử và đánh giá hiệu quả của hệ thống.</w:t>
      </w:r>
    </w:p>
    <w:p w14:paraId="541A8491" w14:textId="77777777" w:rsidR="00930C4C" w:rsidRPr="00930C4C" w:rsidRDefault="00930C4C" w:rsidP="00930C4C">
      <w:r w:rsidRPr="00930C4C">
        <w:rPr>
          <w:b/>
          <w:bCs/>
        </w:rPr>
        <w:t>Chương 6: Kế hoạch khởi nghiệp</w:t>
      </w:r>
    </w:p>
    <w:p w14:paraId="185C95C8" w14:textId="77777777" w:rsidR="00930C4C" w:rsidRPr="00930C4C" w:rsidRDefault="00930C4C" w:rsidP="00930C4C">
      <w:r w:rsidRPr="00930C4C">
        <w:t>Trình bày định hướng phát triển hệ thống thành một sản phẩm có khả năng triển khai thực tế, bao gồm mục tiêu dự án, khách hàng mục tiêu, kế hoạch thực hiện, nguồn lực, chi phí và khả năng phát triển sản phẩm.</w:t>
      </w:r>
    </w:p>
    <w:p w14:paraId="32EACABC" w14:textId="77777777" w:rsidR="00930C4C" w:rsidRPr="00930C4C" w:rsidRDefault="00930C4C" w:rsidP="00930C4C">
      <w:r w:rsidRPr="00930C4C">
        <w:rPr>
          <w:b/>
          <w:bCs/>
        </w:rPr>
        <w:t>Chương 7: Kết luận và hướng phát triển</w:t>
      </w:r>
    </w:p>
    <w:p w14:paraId="74706729" w14:textId="77777777" w:rsidR="00930C4C" w:rsidRPr="00930C4C" w:rsidRDefault="00930C4C" w:rsidP="00930C4C">
      <w:r w:rsidRPr="00930C4C">
        <w:t>Tổng kết các kết quả đã đạt được, đánh giá mức độ hoàn thành các mục tiêu của đề tài, chỉ ra những hạn chế còn tồn tại và đề xuất các hướng phát triển trong tương lai.</w:t>
      </w:r>
    </w:p>
    <w:p w14:paraId="17327A12" w14:textId="77777777" w:rsidR="00930C4C" w:rsidRPr="00930C4C" w:rsidRDefault="00930C4C" w:rsidP="00930C4C"/>
    <w:p w14:paraId="0681C6DB" w14:textId="77777777" w:rsidR="00930C4C" w:rsidRPr="00930C4C" w:rsidRDefault="00930C4C" w:rsidP="00930C4C">
      <w:r w:rsidRPr="00930C4C">
        <w:t>Chương 2: Cơ sở lý thuyết và công nghệ liên quan</w:t>
      </w:r>
    </w:p>
    <w:p w14:paraId="3BB66985" w14:textId="77777777" w:rsidR="00930C4C" w:rsidRPr="00930C4C" w:rsidRDefault="00930C4C" w:rsidP="00930C4C">
      <w:r w:rsidRPr="00930C4C">
        <w:t>Trình bày các khái niệm, mô hình, phương pháp liên quan</w:t>
      </w:r>
    </w:p>
    <w:p w14:paraId="5FFAE25D" w14:textId="77777777" w:rsidR="00930C4C" w:rsidRPr="00930C4C" w:rsidRDefault="00930C4C" w:rsidP="00930C4C">
      <w:r w:rsidRPr="00930C4C">
        <w:t>Trình bày những công nghệ/thuật toán mà có dùng để phát triển hệ thống [1]</w:t>
      </w:r>
    </w:p>
    <w:p w14:paraId="36CAFBD4" w14:textId="77777777" w:rsidR="00930C4C" w:rsidRPr="00930C4C" w:rsidRDefault="00930C4C" w:rsidP="00930C4C">
      <w:r w:rsidRPr="00930C4C">
        <w:t>(nội dung trình bày:</w:t>
      </w:r>
    </w:p>
    <w:p w14:paraId="242BB907" w14:textId="77777777" w:rsidR="00930C4C" w:rsidRPr="00930C4C" w:rsidRDefault="00930C4C" w:rsidP="00930C4C">
      <w:r w:rsidRPr="00930C4C">
        <w:t>- Là phải có trích dẫn tài liệu tham khảo - Tài liệu tham khảo phải là sách/1 bài báo khoa học/tài liệu của nhà sx, tránh tham khảo trang web – ghi gõ ngày giờ truy suất [2,3] – trích dẫn đúng chính tả</w:t>
      </w:r>
    </w:p>
    <w:p w14:paraId="3C66002F" w14:textId="77777777" w:rsidR="00930C4C" w:rsidRPr="00930C4C" w:rsidRDefault="00930C4C" w:rsidP="00930C4C">
      <w:r w:rsidRPr="00930C4C">
        <w:t>- Trình bày ngắn gọn và sút tích)</w:t>
      </w:r>
    </w:p>
    <w:p w14:paraId="3021DF38" w14:textId="77777777" w:rsidR="00930C4C" w:rsidRPr="00930C4C" w:rsidRDefault="00930C4C" w:rsidP="00930C4C">
      <w:r w:rsidRPr="00930C4C">
        <w:t>2.1 dsas</w:t>
      </w:r>
    </w:p>
    <w:p w14:paraId="1E7D4083" w14:textId="77777777" w:rsidR="00930C4C" w:rsidRPr="00930C4C" w:rsidRDefault="00930C4C" w:rsidP="00930C4C">
      <w:r w:rsidRPr="00930C4C">
        <w:lastRenderedPageBreak/>
        <w:t>2.2 dfsad</w:t>
      </w:r>
    </w:p>
    <w:p w14:paraId="46209AE9" w14:textId="77777777" w:rsidR="00930C4C" w:rsidRPr="00930C4C" w:rsidRDefault="00930C4C" w:rsidP="00930C4C">
      <w:r w:rsidRPr="00930C4C">
        <w:t>2.3 sdfhsd</w:t>
      </w:r>
    </w:p>
    <w:p w14:paraId="6BE3B4C2" w14:textId="77777777" w:rsidR="00930C4C" w:rsidRPr="00930C4C" w:rsidRDefault="00930C4C" w:rsidP="00930C4C">
      <w:pPr>
        <w:rPr>
          <w:b/>
          <w:bCs/>
        </w:rPr>
      </w:pPr>
      <w:r w:rsidRPr="00930C4C">
        <w:t>CHƯƠNG 2: CƠ SỞ LÝ THUYẾT VÀ CÔNG NGHỆ ÁP DỤNG</w:t>
      </w:r>
    </w:p>
    <w:p w14:paraId="199A67B2" w14:textId="77777777" w:rsidR="00930C4C" w:rsidRPr="00930C4C" w:rsidRDefault="00930C4C" w:rsidP="00930C4C">
      <w:pPr>
        <w:rPr>
          <w:b/>
          <w:bCs/>
        </w:rPr>
      </w:pPr>
      <w:r w:rsidRPr="00930C4C">
        <w:t>2.1 Kiến trúc hệ thống </w:t>
      </w:r>
    </w:p>
    <w:p w14:paraId="5388DCD2" w14:textId="77777777" w:rsidR="00930C4C" w:rsidRPr="00930C4C" w:rsidRDefault="00930C4C" w:rsidP="00930C4C">
      <w:pPr>
        <w:rPr>
          <w:b/>
          <w:bCs/>
        </w:rPr>
      </w:pPr>
      <w:r w:rsidRPr="00930C4C">
        <w:rPr>
          <w:b/>
          <w:bCs/>
        </w:rPr>
        <w:t>2.1.1 Kiến trúc Monolithic (Đơn khối)</w:t>
      </w:r>
      <w:r w:rsidRPr="00930C4C">
        <w:t> </w:t>
      </w:r>
    </w:p>
    <w:p w14:paraId="448C573B" w14:textId="77777777" w:rsidR="00930C4C" w:rsidRPr="00930C4C" w:rsidRDefault="00930C4C" w:rsidP="00930C4C"/>
    <w:p w14:paraId="56FB3E56" w14:textId="77777777" w:rsidR="00930C4C" w:rsidRPr="00930C4C" w:rsidRDefault="00930C4C" w:rsidP="00930C4C">
      <w:pPr>
        <w:rPr>
          <w:b/>
          <w:bCs/>
        </w:rPr>
      </w:pPr>
      <w:r w:rsidRPr="00930C4C">
        <w:t>2.2 Ngôn ngữ lập trình</w:t>
      </w:r>
    </w:p>
    <w:p w14:paraId="7F934327" w14:textId="77777777" w:rsidR="00930C4C" w:rsidRPr="00930C4C" w:rsidRDefault="00930C4C" w:rsidP="00930C4C">
      <w:pPr>
        <w:rPr>
          <w:b/>
          <w:bCs/>
        </w:rPr>
      </w:pPr>
      <w:r w:rsidRPr="00930C4C">
        <w:rPr>
          <w:b/>
          <w:bCs/>
        </w:rPr>
        <w:t>2.2.1 TypeScript</w:t>
      </w:r>
      <w:r w:rsidRPr="00930C4C">
        <w:t> </w:t>
      </w:r>
    </w:p>
    <w:p w14:paraId="4F842E2C" w14:textId="77777777" w:rsidR="00930C4C" w:rsidRPr="00930C4C" w:rsidRDefault="00930C4C" w:rsidP="00930C4C"/>
    <w:p w14:paraId="1CEC2355" w14:textId="77777777" w:rsidR="00930C4C" w:rsidRPr="00930C4C" w:rsidRDefault="00930C4C" w:rsidP="00930C4C">
      <w:pPr>
        <w:rPr>
          <w:b/>
          <w:bCs/>
        </w:rPr>
      </w:pPr>
      <w:r w:rsidRPr="00930C4C">
        <w:t>2.3 Các framework phát triển ứng dụng</w:t>
      </w:r>
    </w:p>
    <w:p w14:paraId="2A142316" w14:textId="77777777" w:rsidR="00930C4C" w:rsidRPr="00930C4C" w:rsidRDefault="00930C4C" w:rsidP="00930C4C">
      <w:pPr>
        <w:rPr>
          <w:b/>
          <w:bCs/>
        </w:rPr>
      </w:pPr>
      <w:r w:rsidRPr="00930C4C">
        <w:rPr>
          <w:b/>
          <w:bCs/>
        </w:rPr>
        <w:t>2.3.1 NextJS</w:t>
      </w:r>
      <w:r w:rsidRPr="00930C4C">
        <w:t> </w:t>
      </w:r>
    </w:p>
    <w:p w14:paraId="6192C71A" w14:textId="77777777" w:rsidR="00930C4C" w:rsidRPr="00930C4C" w:rsidRDefault="00930C4C" w:rsidP="00930C4C"/>
    <w:p w14:paraId="56ED0E8E" w14:textId="77777777" w:rsidR="00930C4C" w:rsidRPr="00930C4C" w:rsidRDefault="00930C4C" w:rsidP="00930C4C">
      <w:pPr>
        <w:rPr>
          <w:b/>
          <w:bCs/>
        </w:rPr>
      </w:pPr>
      <w:r w:rsidRPr="00930C4C">
        <w:rPr>
          <w:b/>
          <w:bCs/>
        </w:rPr>
        <w:t>2.3.2 ExpressJS</w:t>
      </w:r>
    </w:p>
    <w:p w14:paraId="5F543CD1" w14:textId="77777777" w:rsidR="00930C4C" w:rsidRPr="00930C4C" w:rsidRDefault="00930C4C" w:rsidP="00930C4C"/>
    <w:p w14:paraId="3DAE18F5" w14:textId="77777777" w:rsidR="00930C4C" w:rsidRPr="00930C4C" w:rsidRDefault="00930C4C" w:rsidP="00930C4C">
      <w:pPr>
        <w:rPr>
          <w:b/>
          <w:bCs/>
        </w:rPr>
      </w:pPr>
      <w:r w:rsidRPr="00930C4C">
        <w:rPr>
          <w:b/>
          <w:bCs/>
        </w:rPr>
        <w:t>2.3.3 React Native</w:t>
      </w:r>
    </w:p>
    <w:p w14:paraId="5B005295" w14:textId="77777777" w:rsidR="00930C4C" w:rsidRPr="00930C4C" w:rsidRDefault="00930C4C" w:rsidP="00930C4C"/>
    <w:p w14:paraId="366D0754" w14:textId="77777777" w:rsidR="00930C4C" w:rsidRPr="00930C4C" w:rsidRDefault="00930C4C" w:rsidP="00930C4C">
      <w:pPr>
        <w:rPr>
          <w:b/>
          <w:bCs/>
        </w:rPr>
      </w:pPr>
      <w:r w:rsidRPr="00930C4C">
        <w:rPr>
          <w:b/>
          <w:bCs/>
        </w:rPr>
        <w:t>2.4 Các công nghệ áp dụng</w:t>
      </w:r>
      <w:r w:rsidRPr="00930C4C">
        <w:t> </w:t>
      </w:r>
    </w:p>
    <w:p w14:paraId="0FBEFC42" w14:textId="77777777" w:rsidR="00930C4C" w:rsidRPr="00930C4C" w:rsidRDefault="00930C4C" w:rsidP="00930C4C">
      <w:pPr>
        <w:rPr>
          <w:b/>
          <w:bCs/>
        </w:rPr>
      </w:pPr>
      <w:r w:rsidRPr="00930C4C">
        <w:rPr>
          <w:b/>
          <w:bCs/>
        </w:rPr>
        <w:t>2.4.1 NodeJS</w:t>
      </w:r>
    </w:p>
    <w:p w14:paraId="2CE0222E" w14:textId="77777777" w:rsidR="00930C4C" w:rsidRPr="00930C4C" w:rsidRDefault="00930C4C" w:rsidP="00930C4C"/>
    <w:p w14:paraId="2D8C0D03" w14:textId="77777777" w:rsidR="00930C4C" w:rsidRPr="00930C4C" w:rsidRDefault="00930C4C" w:rsidP="00930C4C">
      <w:pPr>
        <w:rPr>
          <w:b/>
          <w:bCs/>
        </w:rPr>
      </w:pPr>
      <w:r w:rsidRPr="00930C4C">
        <w:rPr>
          <w:b/>
          <w:bCs/>
        </w:rPr>
        <w:t>2.4.2 PostgreSQL</w:t>
      </w:r>
    </w:p>
    <w:p w14:paraId="70DBFECF" w14:textId="77777777" w:rsidR="00930C4C" w:rsidRPr="00930C4C" w:rsidRDefault="00930C4C" w:rsidP="00930C4C"/>
    <w:p w14:paraId="42CB396B" w14:textId="77777777" w:rsidR="00930C4C" w:rsidRPr="00930C4C" w:rsidRDefault="00930C4C" w:rsidP="00930C4C">
      <w:pPr>
        <w:rPr>
          <w:b/>
          <w:bCs/>
        </w:rPr>
      </w:pPr>
      <w:r w:rsidRPr="00930C4C">
        <w:rPr>
          <w:b/>
          <w:bCs/>
        </w:rPr>
        <w:t>2.4.3 Blockchain</w:t>
      </w:r>
    </w:p>
    <w:p w14:paraId="09669F35" w14:textId="77777777" w:rsidR="00930C4C" w:rsidRPr="00930C4C" w:rsidRDefault="00930C4C" w:rsidP="00930C4C">
      <w:pPr>
        <w:rPr>
          <w:b/>
          <w:bCs/>
        </w:rPr>
      </w:pPr>
      <w:r w:rsidRPr="00930C4C">
        <w:t>2.4.3.1 Khái niệm Blockchain</w:t>
      </w:r>
    </w:p>
    <w:p w14:paraId="40F665DB" w14:textId="77777777" w:rsidR="00930C4C" w:rsidRPr="00930C4C" w:rsidRDefault="00930C4C" w:rsidP="00930C4C"/>
    <w:p w14:paraId="47AE65D7" w14:textId="77777777" w:rsidR="00930C4C" w:rsidRPr="00930C4C" w:rsidRDefault="00930C4C" w:rsidP="00930C4C">
      <w:r w:rsidRPr="00930C4C">
        <w:t xml:space="preserve">Blockchain là một công nghệ lưu trữ và quản lý dữ liệu theo mô hình sổ cái phân tán (Distributed Ledger), trong đó dữ liệu được ghi nhận dưới dạng các khối (Block) và các khối được liên kết với nhau bằng các kỹ thuật mật mã. Theo NIST, Blockchain là một sổ cái kỹ thuật số được chia sẻ giữa các thành viên trong mạng, trong đó các giao dịch </w:t>
      </w:r>
      <w:r w:rsidRPr="00930C4C">
        <w:lastRenderedPageBreak/>
        <w:t>được ghi nhận, xác thực và liên kết với nhau nhằm tạo thành một chuỗi dữ liệu có khả năng phát hiện và chống lại việc sửa đổi trái phép [10].</w:t>
      </w:r>
    </w:p>
    <w:p w14:paraId="0885B66F" w14:textId="77777777" w:rsidR="00930C4C" w:rsidRPr="00930C4C" w:rsidRDefault="00930C4C" w:rsidP="00930C4C">
      <w:r w:rsidRPr="00930C4C">
        <w:t>Khác với cơ sở dữ liệu truyền thống thường được quản lý bởi một hệ thống trung tâm, Blockchain có thể được duy trì bởi nhiều nút (Node) trong mạng. Các nút cùng tham gia vào quá trình xác thực giao dịch và duy trì trạng thái của sổ cái theo các quy tắc của Blockchain [10]. Chính đặc điểm này giúp Blockchain phù hợp với những hệ thống cần chia sẻ dữ liệu và xác minh thông tin giữa nhiều bên.</w:t>
      </w:r>
    </w:p>
    <w:p w14:paraId="0CB48530" w14:textId="77777777" w:rsidR="00930C4C" w:rsidRPr="00930C4C" w:rsidRDefault="00930C4C" w:rsidP="00930C4C">
      <w:r w:rsidRPr="00930C4C">
        <w:t>Blockchain được biết đến rộng rãi từ hệ thống Bitcoin được đề xuất bởi Satoshi Nakamoto vào năm 2008. Trong Bitcoin, Blockchain được sử dụng để ghi nhận các giao dịch theo thứ tự thời gian mà không cần một cơ quan trung gian tập trung [15]. Sau đó, công nghệ Blockchain được mở rộng sang nhiều lĩnh vực khác như tài chính, chuỗi cung ứng, quản lý hồ sơ và định danh số [10].</w:t>
      </w:r>
    </w:p>
    <w:p w14:paraId="04663325" w14:textId="77777777" w:rsidR="00930C4C" w:rsidRPr="00930C4C" w:rsidRDefault="00930C4C" w:rsidP="00930C4C">
      <w:pPr>
        <w:rPr>
          <w:b/>
          <w:bCs/>
        </w:rPr>
      </w:pPr>
      <w:r w:rsidRPr="00930C4C">
        <w:t>2.4.3.2 Đặc điểm Blockchain </w:t>
      </w:r>
    </w:p>
    <w:p w14:paraId="5FC4C877" w14:textId="77777777" w:rsidR="00930C4C" w:rsidRPr="00930C4C" w:rsidRDefault="00930C4C" w:rsidP="00930C4C">
      <w:r w:rsidRPr="00930C4C">
        <w:t>Blockchain có một số đặc điểm nổi bật giúp phân biệt với các hệ thống quản lý dữ liệu truyền thống. Trước hết là tính phân tán (Decentralization). Thay vì dữ liệu chỉ được lưu trữ và kiểm soát bởi một máy chủ trung tâm, Blockchain có thể duy trì nhiều bản sao của sổ cái trên các nút trong mạng. Các nút sử dụng các cơ chế xác thực và đồng thuận để thống nhất về trạng thái của dữ liệu [10].</w:t>
      </w:r>
    </w:p>
    <w:p w14:paraId="1B4B55A6" w14:textId="77777777" w:rsidR="00930C4C" w:rsidRPr="00930C4C" w:rsidRDefault="00930C4C" w:rsidP="00930C4C">
      <w:r w:rsidRPr="00930C4C">
        <w:t>Một đặc điểm quan trọng khác là tính toàn vẹn dữ liệu (Data Integrity). Blockchain sử dụng các kỹ thuật mật mã, đặc biệt là hàm băm (Hash Function), để liên kết các block. Khi dữ liệu trong một block bị thay đổi, giá trị hash tương ứng cũng thay đổi, từ đó có thể phát hiện sự không nhất quán trong chuỗi dữ liệu [10].</w:t>
      </w:r>
    </w:p>
    <w:p w14:paraId="342181AB" w14:textId="77777777" w:rsidR="00930C4C" w:rsidRPr="00930C4C" w:rsidRDefault="00930C4C" w:rsidP="00930C4C">
      <w:r w:rsidRPr="00930C4C">
        <w:t xml:space="preserve">Blockchain cũng có khả năng chống sửa đổi (Tamper Resistance). Khi một block đã được xác nhận và liên kết với các block tiếp theo, việc thay đổi dữ liệu của block đó sẽ trở nên khó khăn vì cần phải xử lý lại các liên kết mật mã và đáp ứng các quy tắc của mạng. NIST sử dụng các khái niệm </w:t>
      </w:r>
      <w:r w:rsidRPr="00930C4C">
        <w:rPr>
          <w:i/>
          <w:iCs/>
        </w:rPr>
        <w:t>tamper-evident</w:t>
      </w:r>
      <w:r w:rsidRPr="00930C4C">
        <w:t xml:space="preserve"> và </w:t>
      </w:r>
      <w:r w:rsidRPr="00930C4C">
        <w:rPr>
          <w:i/>
          <w:iCs/>
        </w:rPr>
        <w:t>tamper-resistant</w:t>
      </w:r>
      <w:r w:rsidRPr="00930C4C">
        <w:t xml:space="preserve"> để mô tả khả năng phát hiện và chống lại việc sửa đổi dữ liệu của Blockchain [10].</w:t>
      </w:r>
    </w:p>
    <w:p w14:paraId="04785817" w14:textId="77777777" w:rsidR="00930C4C" w:rsidRPr="00930C4C" w:rsidRDefault="00930C4C" w:rsidP="00930C4C">
      <w:r w:rsidRPr="00930C4C">
        <w:t>Ngoài ra, Blockchain còn hỗ trợ khả năng truy xuất và xác minh lịch sử dữ liệu. Các giao dịch đã được ghi nhận có thể được sử dụng để kiểm tra lịch sử hoạt động của hệ thống. Đặc điểm này đặc biệt phù hợp với các bài toán yêu cầu theo dõi quá trình xử lý và xác minh dữ liệu giữa nhiều bên.</w:t>
      </w:r>
    </w:p>
    <w:p w14:paraId="17D80B1A" w14:textId="77777777" w:rsidR="00930C4C" w:rsidRPr="00930C4C" w:rsidRDefault="00930C4C" w:rsidP="00930C4C">
      <w:pPr>
        <w:rPr>
          <w:b/>
          <w:bCs/>
        </w:rPr>
      </w:pPr>
      <w:r w:rsidRPr="00930C4C">
        <w:t>2.4.3.3 Cấu trúc của Blockchain</w:t>
      </w:r>
    </w:p>
    <w:p w14:paraId="562EA662" w14:textId="77777777" w:rsidR="00930C4C" w:rsidRPr="00930C4C" w:rsidRDefault="00930C4C" w:rsidP="00930C4C">
      <w:r w:rsidRPr="00930C4C">
        <w:t>Blockchain được hình thành từ một chuỗi các block được liên kết tuần tự với nhau. Mỗi block chứa các dữ liệu được ghi nhận trên Blockchain cùng với những thông tin cần thiết để liên kết block hiện tại với block trước đó [1].</w:t>
      </w:r>
    </w:p>
    <w:p w14:paraId="56B1D172" w14:textId="77777777" w:rsidR="00930C4C" w:rsidRPr="00930C4C" w:rsidRDefault="00930C4C" w:rsidP="00930C4C">
      <w:r w:rsidRPr="00930C4C">
        <w:lastRenderedPageBreak/>
        <w:t>Một block thường chứa các thành phần như dữ liệu giao dịch (Transaction/Data), timestamp, hash của block trước (Previous Hash) và các thông tin phục vụ cho cơ chế đồng thuận của Blockchain. Tùy thuộc vào nền tảng Blockchain, cấu trúc cụ thể của block có thể khác nhau [1].</w:t>
      </w:r>
    </w:p>
    <w:p w14:paraId="7EBCE611" w14:textId="3B2C59D0" w:rsidR="00930C4C" w:rsidRPr="00930C4C" w:rsidRDefault="00930C4C" w:rsidP="00930C4C">
      <w:r w:rsidRPr="00930C4C">
        <w:t>Mối liên kết giữa các block có thể được biểu diễn như sau:</w:t>
      </w:r>
      <w:r w:rsidRPr="00930C4C">
        <w:br/>
      </w:r>
      <w:r w:rsidRPr="00930C4C">
        <w:rPr>
          <w:noProof/>
        </w:rPr>
        <w:drawing>
          <wp:inline distT="0" distB="0" distL="0" distR="0" wp14:anchorId="562F11C8" wp14:editId="1BE6A1DB">
            <wp:extent cx="5731510" cy="4765040"/>
            <wp:effectExtent l="0" t="0" r="2540" b="0"/>
            <wp:docPr id="361361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765040"/>
                    </a:xfrm>
                    <a:prstGeom prst="rect">
                      <a:avLst/>
                    </a:prstGeom>
                    <a:noFill/>
                    <a:ln>
                      <a:noFill/>
                    </a:ln>
                  </pic:spPr>
                </pic:pic>
              </a:graphicData>
            </a:graphic>
          </wp:inline>
        </w:drawing>
      </w:r>
      <w:r w:rsidRPr="00930C4C">
        <w:br/>
      </w:r>
      <w:r w:rsidRPr="00930C4C">
        <w:br/>
      </w:r>
    </w:p>
    <w:p w14:paraId="2FD30A58" w14:textId="77777777" w:rsidR="00930C4C" w:rsidRPr="00930C4C" w:rsidRDefault="00930C4C" w:rsidP="00930C4C">
      <w:pPr>
        <w:rPr>
          <w:b/>
          <w:bCs/>
        </w:rPr>
      </w:pPr>
      <w:r w:rsidRPr="00930C4C">
        <w:t>2.4.3.4 Transaction</w:t>
      </w:r>
    </w:p>
    <w:p w14:paraId="4E40A8A9" w14:textId="77777777" w:rsidR="00930C4C" w:rsidRPr="00930C4C" w:rsidRDefault="00930C4C" w:rsidP="00930C4C">
      <w:r w:rsidRPr="00930C4C">
        <w:t>Transaction là một thành phần cơ bản của Blockchain, đại diện cho một giao dịch hoặc yêu cầu thực hiện thay đổi trạng thái của hệ thống. Transaction có thể được tạo bởi người dùng hoặc ứng dụng và được gửi đến mạng Blockchain để kiểm tra và xử lý [10].</w:t>
      </w:r>
    </w:p>
    <w:p w14:paraId="21933B4E" w14:textId="77777777" w:rsidR="00930C4C" w:rsidRPr="00930C4C" w:rsidRDefault="00930C4C" w:rsidP="00930C4C">
      <w:r w:rsidRPr="00930C4C">
        <w:t>Trước khi được ghi nhận, transaction cần trải qua quá trình xác thực theo các quy tắc của mạng. Các transaction hợp lệ sau đó được nhóm thành block và được xử lý thông qua cơ chế đồng thuận trước khi chính thức được thêm vào Blockchain [10].</w:t>
      </w:r>
    </w:p>
    <w:p w14:paraId="2856E5FF" w14:textId="77777777" w:rsidR="00930C4C" w:rsidRPr="00930C4C" w:rsidRDefault="00930C4C" w:rsidP="00930C4C">
      <w:r w:rsidRPr="00930C4C">
        <w:lastRenderedPageBreak/>
        <w:t>Đối với các nền tảng hỗ trợ Smart Contract như Ethereum, transaction còn có thể được sử dụng để gọi các hàm của Smart Contract và thực hiện thay đổi trạng thái được định nghĩa trong contract .</w:t>
      </w:r>
    </w:p>
    <w:p w14:paraId="28C22621" w14:textId="77777777" w:rsidR="00930C4C" w:rsidRPr="00930C4C" w:rsidRDefault="00930C4C" w:rsidP="00930C4C">
      <w:pPr>
        <w:rPr>
          <w:b/>
          <w:bCs/>
        </w:rPr>
      </w:pPr>
      <w:r w:rsidRPr="00930C4C">
        <w:t>2.4.3.5 Hàm băm mật mã</w:t>
      </w:r>
    </w:p>
    <w:p w14:paraId="3B3D8632" w14:textId="77777777" w:rsidR="00930C4C" w:rsidRPr="00930C4C" w:rsidRDefault="00930C4C" w:rsidP="00930C4C">
      <w:r w:rsidRPr="00930C4C">
        <w:t>Hàm băm mật mã (Cryptographic Hash Function) là một thành phần quan trọng trong Blockchain. Hàm băm nhận dữ liệu đầu vào có kích thước bất kỳ và tạo ra một giá trị đầu ra có kích thước xác định, được gọi là giá trị băm (Hash Value).</w:t>
      </w:r>
    </w:p>
    <w:p w14:paraId="42520D92" w14:textId="77777777" w:rsidR="00930C4C" w:rsidRPr="00930C4C" w:rsidRDefault="00930C4C" w:rsidP="00930C4C">
      <w:r w:rsidRPr="00930C4C">
        <w:t>Một đặc điểm quan trọng của hàm băm là khi dữ liệu đầu vào thay đổi, ngay cả khi chỉ thay đổi một phần nhỏ, giá trị băm tạo ra cũng sẽ thay đổi. Đặc điểm này giúp phát hiện sự thay đổi của dữ liệu và đảm bảo tính toàn vẹn của thông tin [10].</w:t>
      </w:r>
    </w:p>
    <w:p w14:paraId="60DF78F9" w14:textId="77777777" w:rsidR="00930C4C" w:rsidRPr="00930C4C" w:rsidRDefault="00930C4C" w:rsidP="00930C4C">
      <w:r w:rsidRPr="00930C4C">
        <w:t>Trong Blockchain, hash được sử dụng để tạo mối liên kết giữa các block. Block hiện tại lưu thông tin hash liên quan đến block trước đó, từ đó hình thành chuỗi liên kết mật mã. Cơ chế này là một trong những yếu tố giúp Blockchain có khả năng phát hiện việc sửa đổi dữ liệu đã được ghi nhận [10].</w:t>
      </w:r>
    </w:p>
    <w:p w14:paraId="7830C79D" w14:textId="77777777" w:rsidR="00930C4C" w:rsidRPr="00930C4C" w:rsidRDefault="00930C4C" w:rsidP="00930C4C">
      <w:pPr>
        <w:rPr>
          <w:b/>
          <w:bCs/>
        </w:rPr>
      </w:pPr>
      <w:r w:rsidRPr="00930C4C">
        <w:t>2.4.3.6 Chữ ký số</w:t>
      </w:r>
    </w:p>
    <w:p w14:paraId="0266C61A" w14:textId="77777777" w:rsidR="00930C4C" w:rsidRPr="00930C4C" w:rsidRDefault="00930C4C" w:rsidP="00930C4C">
      <w:r w:rsidRPr="00930C4C">
        <w:t>Chữ ký số (Digital Signature) được sử dụng để xác thực nguồn gốc của transaction và đảm bảo rằng transaction không bị thay đổi trong quá trình truyền tải. Chữ ký số thường dựa trên cơ chế mật mã khóa công khai, trong đó người gửi sử dụng khóa riêng (Private Key) để tạo chữ ký và các bên khác có thể sử dụng khóa công khai (Public Key) để kiểm tra chữ ký [10].</w:t>
      </w:r>
    </w:p>
    <w:p w14:paraId="3BCA94DC" w14:textId="77777777" w:rsidR="00930C4C" w:rsidRPr="00930C4C" w:rsidRDefault="00930C4C" w:rsidP="00930C4C">
      <w:r w:rsidRPr="00930C4C">
        <w:t>Trong Blockchain, chữ ký số giúp xác định rằng một transaction thực sự được tạo bởi chủ sở hữu khóa riêng tương ứng. Điều này đóng vai trò quan trọng trong việc đảm bảo tính xác thực và bảo mật của các giao dịch được gửi lên mạng [10].</w:t>
      </w:r>
    </w:p>
    <w:p w14:paraId="65BD855A" w14:textId="77777777" w:rsidR="00930C4C" w:rsidRPr="00930C4C" w:rsidRDefault="00930C4C" w:rsidP="00930C4C">
      <w:pPr>
        <w:rPr>
          <w:b/>
          <w:bCs/>
        </w:rPr>
      </w:pPr>
      <w:r w:rsidRPr="00930C4C">
        <w:t>2.4.3.7 Cơ chế đồng thuận</w:t>
      </w:r>
    </w:p>
    <w:p w14:paraId="32B1BED7" w14:textId="77777777" w:rsidR="00930C4C" w:rsidRPr="00930C4C" w:rsidRDefault="00930C4C" w:rsidP="00930C4C">
      <w:r w:rsidRPr="00930C4C">
        <w:t>Cơ chế đồng thuận (Consensus Mechanism) là tập hợp các quy tắc được sử dụng để các nút trong mạng Blockchain thống nhất về những giao dịch hợp lệ và trạng thái chung của sổ cái. Cơ chế này đặc biệt quan trọng đối với Blockchain phân tán vì không có một máy chủ trung tâm duy nhất quyết định dữ liệu nào được ghi nhận [10].</w:t>
      </w:r>
    </w:p>
    <w:p w14:paraId="67F2FC38" w14:textId="77777777" w:rsidR="00930C4C" w:rsidRPr="00930C4C" w:rsidRDefault="00930C4C" w:rsidP="00930C4C">
      <w:r w:rsidRPr="00930C4C">
        <w:t>Một số cơ chế đồng thuận phổ biến gồm Proof of Work (PoW), Proof of Stake (PoS) và Proof of Authority (PoA). Mỗi cơ chế có cách thức xác thực và yêu cầu về tài nguyên khác nhau [10].</w:t>
      </w:r>
    </w:p>
    <w:p w14:paraId="6FC2E06F" w14:textId="77777777" w:rsidR="00930C4C" w:rsidRPr="00930C4C" w:rsidRDefault="00930C4C" w:rsidP="00930C4C">
      <w:r w:rsidRPr="00930C4C">
        <w:t>Proof of Work yêu cầu các nút thực hiện một lượng công việc tính toán nhất định để tham gia vào quá trình xác nhận block. Đây là cơ chế được sử dụng trong Bitcoin [15]. Trong khi đó, Proof of Stake dựa trên việc lựa chọn các thành viên tham gia xác thực dựa trên lượng tài sản được đặt cọc theo quy tắc của mạng.</w:t>
      </w:r>
    </w:p>
    <w:p w14:paraId="2228F857" w14:textId="77777777" w:rsidR="00930C4C" w:rsidRPr="00930C4C" w:rsidRDefault="00930C4C" w:rsidP="00930C4C">
      <w:r w:rsidRPr="00930C4C">
        <w:lastRenderedPageBreak/>
        <w:t>Việc lựa chọn cơ chế đồng thuận phụ thuộc vào yêu cầu về bảo mật, hiệu năng, khả năng mở rộng và mô hình quản trị của từng hệ thống Blockchain.</w:t>
      </w:r>
    </w:p>
    <w:p w14:paraId="18CBD861" w14:textId="77777777" w:rsidR="00930C4C" w:rsidRPr="00930C4C" w:rsidRDefault="00930C4C" w:rsidP="00930C4C">
      <w:pPr>
        <w:rPr>
          <w:b/>
          <w:bCs/>
        </w:rPr>
      </w:pPr>
      <w:r w:rsidRPr="00930C4C">
        <w:t>2.4.3.8 Smart Contract</w:t>
      </w:r>
    </w:p>
    <w:p w14:paraId="5F38D29C" w14:textId="77777777" w:rsidR="00930C4C" w:rsidRPr="00930C4C" w:rsidRDefault="00930C4C" w:rsidP="00930C4C">
      <w:r w:rsidRPr="00930C4C">
        <w:t>Smart Contract là một chương trình được triển khai trên Blockchain nhằm thực hiện các logic và quy tắc nghiệp vụ đã được lập trình. Theo tài liệu chính thức của Ethereum, Smart Contract là một chương trình chạy trên Blockchain Ethereum, bao gồm mã chương trình và trạng thái được lưu trữ tại một địa chỉ cụ thể trên Blockchain [16].</w:t>
      </w:r>
    </w:p>
    <w:p w14:paraId="21F48E8E" w14:textId="77777777" w:rsidR="00930C4C" w:rsidRPr="00930C4C" w:rsidRDefault="00930C4C" w:rsidP="00930C4C">
      <w:r w:rsidRPr="00930C4C">
        <w:t>Smart Contract cho phép người dùng hoặc các ứng dụng gửi transaction để gọi các hàm đã được định nghĩa. Khi transaction hợp lệ, Smart Contract sẽ thực thi logic tương ứng và có thể cập nhật trạng thái được lưu trữ trên Blockchain [16].</w:t>
      </w:r>
    </w:p>
    <w:p w14:paraId="3E0D95EF" w14:textId="77777777" w:rsidR="00930C4C" w:rsidRPr="00930C4C" w:rsidRDefault="00930C4C" w:rsidP="00930C4C">
      <w:r w:rsidRPr="00930C4C">
        <w:t>Smart Contract có khả năng tự động thực hiện các quy tắc đã được lập trình mà không cần một bên trung gian thực hiện thủ công. Tuy nhiên, các thao tác làm thay đổi trạng thái Blockchain thường yêu cầu transaction và phát sinh chi phí thực thi, được gọi là gas trên Ethereum [16].</w:t>
      </w:r>
    </w:p>
    <w:p w14:paraId="2A3DBC14" w14:textId="77777777" w:rsidR="00930C4C" w:rsidRPr="00930C4C" w:rsidRDefault="00930C4C" w:rsidP="00930C4C">
      <w:pPr>
        <w:rPr>
          <w:b/>
          <w:bCs/>
        </w:rPr>
      </w:pPr>
      <w:r w:rsidRPr="00930C4C">
        <w:t>2.4.3.9 Phân loại Blockchain</w:t>
      </w:r>
    </w:p>
    <w:p w14:paraId="1D652555" w14:textId="77777777" w:rsidR="00930C4C" w:rsidRPr="00930C4C" w:rsidRDefault="00930C4C" w:rsidP="00930C4C">
      <w:r w:rsidRPr="00930C4C">
        <w:t>Dựa trên quyền tham gia và quyền truy cập, Blockchain có thể được triển khai theo nhiều mô hình khác nhau.</w:t>
      </w:r>
    </w:p>
    <w:p w14:paraId="4C55EE18" w14:textId="77777777" w:rsidR="00930C4C" w:rsidRPr="00930C4C" w:rsidRDefault="00930C4C" w:rsidP="00930C4C">
      <w:r w:rsidRPr="00930C4C">
        <w:t>Public Blockchain là Blockchain cho phép người dùng tham gia mạng theo các quy tắc công khai của hệ thống. Bitcoin và Ethereum là những ví dụ tiêu biểu.</w:t>
      </w:r>
    </w:p>
    <w:p w14:paraId="179BDBBF" w14:textId="77777777" w:rsidR="00930C4C" w:rsidRPr="00930C4C" w:rsidRDefault="00930C4C" w:rsidP="00930C4C">
      <w:r w:rsidRPr="00930C4C">
        <w:t>Private Blockchain là Blockchain được kiểm soát bởi một tổ chức hoặc một nhóm tổ chức. Quyền tham gia mạng và quyền truy cập dữ liệu có thể được giới hạn.</w:t>
      </w:r>
    </w:p>
    <w:p w14:paraId="5149FDBC" w14:textId="77777777" w:rsidR="00930C4C" w:rsidRPr="00930C4C" w:rsidRDefault="00930C4C" w:rsidP="00930C4C">
      <w:r w:rsidRPr="00930C4C">
        <w:t>Permissioned Blockchain yêu cầu người tham gia phải được cấp quyền trước khi tham gia một số hoạt động của mạng. Mô hình này phù hợp với các hệ thống mà danh tính và quyền truy cập của các bên tham gia cần được kiểm soát [10].</w:t>
      </w:r>
    </w:p>
    <w:p w14:paraId="1E97FCDA" w14:textId="77777777" w:rsidR="00930C4C" w:rsidRPr="00930C4C" w:rsidRDefault="00930C4C" w:rsidP="00930C4C">
      <w:pPr>
        <w:rPr>
          <w:b/>
          <w:bCs/>
        </w:rPr>
      </w:pPr>
      <w:r w:rsidRPr="00930C4C">
        <w:t>2.4.3.10 Ưu điểm và hạn chế của Blockchain</w:t>
      </w:r>
    </w:p>
    <w:p w14:paraId="47CBEBB8" w14:textId="77777777" w:rsidR="00930C4C" w:rsidRPr="00930C4C" w:rsidRDefault="00930C4C" w:rsidP="00930C4C">
      <w:r w:rsidRPr="00930C4C">
        <w:t>Blockchain mang lại nhiều ưu điểm trong việc quản lý và xác minh dữ liệu. Công nghệ này hỗ trợ tính toàn vẹn dữ liệu thông qua các cơ chế mật mã, cung cấp khả năng truy xuất lịch sử giao dịch và cho phép nhiều bên cùng kiểm tra dữ liệu theo quy tắc của mạng [10].</w:t>
      </w:r>
    </w:p>
    <w:p w14:paraId="751ED858" w14:textId="77777777" w:rsidR="00930C4C" w:rsidRPr="00930C4C" w:rsidRDefault="00930C4C" w:rsidP="00930C4C">
      <w:r w:rsidRPr="00930C4C">
        <w:t>Bên cạnh đó, Smart Contract cho phép tự động hóa các quy tắc nghiệp vụ và giảm sự phụ thuộc vào quá trình xử lý thủ công [16]. Những đặc điểm này khiến Blockchain phù hợp với các hệ thống yêu cầu khả năng theo dõi, xác minh và chia sẻ dữ liệu giữa nhiều bên.</w:t>
      </w:r>
    </w:p>
    <w:p w14:paraId="3B5E9464" w14:textId="77777777" w:rsidR="00930C4C" w:rsidRPr="00930C4C" w:rsidRDefault="00930C4C" w:rsidP="00930C4C">
      <w:r w:rsidRPr="00930C4C">
        <w:t xml:space="preserve">Tuy nhiên, Blockchain cũng có một số hạn chế như khả năng mở rộng, hiệu năng, độ trễ và chi phí giao dịch tùy thuộc vào kiến trúc mạng. Việc triển khai Blockchain cũng phức </w:t>
      </w:r>
      <w:r w:rsidRPr="00930C4C">
        <w:lastRenderedPageBreak/>
        <w:t>tạp hơn so với một số hệ thống cơ sở dữ liệu truyền thống. Ngoài ra, dữ liệu sau khi được ghi nhận thường khó thay đổi, do đó cần xác định cẩn thận những dữ liệu nào thực sự cần lưu trữ trên Blockchain [10].</w:t>
      </w:r>
    </w:p>
    <w:p w14:paraId="366F93E0" w14:textId="77777777" w:rsidR="00930C4C" w:rsidRPr="00930C4C" w:rsidRDefault="00930C4C" w:rsidP="00930C4C">
      <w:pPr>
        <w:rPr>
          <w:b/>
          <w:bCs/>
        </w:rPr>
      </w:pPr>
      <w:r w:rsidRPr="00930C4C">
        <w:t>2.4.3.11 Ứng dụng Blockchain trong chuỗi cung ứng</w:t>
      </w:r>
    </w:p>
    <w:p w14:paraId="7188C027" w14:textId="77777777" w:rsidR="00930C4C" w:rsidRPr="00930C4C" w:rsidRDefault="00930C4C" w:rsidP="00930C4C">
      <w:r w:rsidRPr="00930C4C">
        <w:t>Blockchain có tiềm năng ứng dụng trong quản lý chuỗi cung ứng do khả năng ghi nhận và truy xuất lịch sử của các sự kiện liên quan đến hàng hóa. NIST xác định supply chains là một trong những lĩnh vực có thể ứng dụng công nghệ Blockchain [10].</w:t>
      </w:r>
    </w:p>
    <w:p w14:paraId="264098D2" w14:textId="77777777" w:rsidR="00930C4C" w:rsidRPr="00930C4C" w:rsidRDefault="00930C4C" w:rsidP="00930C4C">
      <w:r w:rsidRPr="00930C4C">
        <w:t>Trong quá trình vận chuyển, Blockchain có thể được sử dụng để ghi nhận các sự kiện quan trọng như tạo đơn hàng, tiếp nhận hàng, vận chuyển, giao hàng hoặc các trạng thái bất thường. Các dữ liệu này có thể tạo thành một lịch sử có khả năng kiểm tra và xác minh.</w:t>
      </w:r>
    </w:p>
    <w:p w14:paraId="1733857C" w14:textId="77777777" w:rsidR="00930C4C" w:rsidRPr="00930C4C" w:rsidRDefault="00930C4C" w:rsidP="00930C4C">
      <w:r w:rsidRPr="00930C4C">
        <w:t>Việc ứng dụng Blockchain trong chuỗi cung ứng không nhất thiết yêu cầu toàn bộ dữ liệu nghiệp vụ phải được lưu trực tiếp trên Blockchain. Hệ thống có thể sử dụng cơ sở dữ liệu truyền thống để lưu trữ dữ liệu chi tiết và sử dụng Blockchain để lưu trữ các thông tin hoặc bằng chứng cần thiết cho việc xác minh tính toàn vẹn của dữ liệu.</w:t>
      </w:r>
    </w:p>
    <w:p w14:paraId="2E94ADAE" w14:textId="77777777" w:rsidR="00930C4C" w:rsidRPr="00930C4C" w:rsidRDefault="00930C4C" w:rsidP="00930C4C">
      <w:r w:rsidRPr="00930C4C">
        <w:br/>
      </w:r>
    </w:p>
    <w:p w14:paraId="18D7B891" w14:textId="77777777" w:rsidR="00930C4C" w:rsidRPr="00930C4C" w:rsidRDefault="00930C4C" w:rsidP="00930C4C">
      <w:pPr>
        <w:rPr>
          <w:b/>
          <w:bCs/>
        </w:rPr>
      </w:pPr>
      <w:r w:rsidRPr="00930C4C">
        <w:rPr>
          <w:b/>
          <w:bCs/>
        </w:rPr>
        <w:t>2.4.4 Hàm băm (Hash Function) SHA-256</w:t>
      </w:r>
      <w:r w:rsidRPr="00930C4C">
        <w:t> </w:t>
      </w:r>
    </w:p>
    <w:p w14:paraId="26D049AD" w14:textId="77777777" w:rsidR="00930C4C" w:rsidRPr="00930C4C" w:rsidRDefault="00930C4C" w:rsidP="00930C4C">
      <w:r w:rsidRPr="00930C4C">
        <w:t>SHA-256 (Secure Hash Algorithm 256-bit) là một thuật toán băm mật mã học một chiều, có chức năng ánh xạ một dữ liệu đầu vào với kích thước bất kỳ thành một chuỗi bit có kích thước cố định (256 bit) [11]. Do chi phí lưu trữ trên Blockchain rất đắt đỏ và bản chất công khai của nó có thể vi phạm quyền riêng tư của khách hàng (lộ tên, địa chỉ, số điện thoại), SHA-256 được ứng dụng để mã hóa thông tin chi tiết của vận đơn. Dữ liệu đầu vào sẽ được đưa qua thuật toán để tạo ra một chuỗi 64 ký tự (định dạng Hexadecimal) duy nhất đóng vai trò như một "dấu vân tay số". Với tính chất chống va chạm (Collision resistance) và hiệu ứng tuyết lở (Avalanche effect), bất kỳ sự thay đổi nhỏ nào ở dữ liệu gốc cũng sẽ tạo ra một chuỗi băm hoàn toàn khác. Hệ thống sử dụng chuỗi băm này như một mỏ neo niềm tin để đối chiếu tính toàn vẹn của dữ liệu lưu trong PostgreSQL so với dữ liệu bất biến trên chuỗi khối.</w:t>
      </w:r>
    </w:p>
    <w:p w14:paraId="1FA731C4" w14:textId="77777777" w:rsidR="00930C4C" w:rsidRPr="00930C4C" w:rsidRDefault="00930C4C" w:rsidP="00930C4C">
      <w:pPr>
        <w:rPr>
          <w:b/>
          <w:bCs/>
        </w:rPr>
      </w:pPr>
      <w:r w:rsidRPr="00930C4C">
        <w:rPr>
          <w:b/>
          <w:bCs/>
        </w:rPr>
        <w:t>2.4.5 Mã QR (Quick Response Code)</w:t>
      </w:r>
      <w:r w:rsidRPr="00930C4C">
        <w:t> </w:t>
      </w:r>
    </w:p>
    <w:p w14:paraId="6C2CDD5B" w14:textId="77777777" w:rsidR="00930C4C" w:rsidRPr="00930C4C" w:rsidRDefault="00930C4C" w:rsidP="00930C4C">
      <w:r w:rsidRPr="00930C4C">
        <w:t xml:space="preserve">Mã QR là một tiêu chuẩn mã vạch ma trận hai chiều (2D barcode), có khả năng lưu trữ lượng lớn thông tin theo cả chiều ngang và chiều dọc, đồng thời cho phép truy xuất dữ liệu với tốc độ cao [12]. Công nghệ này đóng vai trò then chốt trong việc số hóa luồng luân chuyển hàng hóa vật lý. Mỗi đơn hàng khi được khởi tạo thành công sẽ được hệ thống cấp một mã định danh duy nhất (UUID) và trực quan hóa dưới dạng hình ảnh mã QR gắn trên bưu kiện. Tại tầng máy khách, ứng dụng web của nhân viên giao hàng sử dụng hàm API của máy ảnh thiết bị để quét mã. Thuật toán nhận diện sẽ phân tích hình </w:t>
      </w:r>
      <w:r w:rsidRPr="00930C4C">
        <w:lastRenderedPageBreak/>
        <w:t>ảnh, giải mã các mô hình điểm ảnh thành chuỗi UUID tương ứng, và tự động kích hoạt tiến trình gọi API cập nhật dữ liệu, loại bỏ hoàn toàn các sai sót thao tác phát sinh từ việc nhập mã vận đơn thủ công.</w:t>
      </w:r>
    </w:p>
    <w:p w14:paraId="1034CBE5" w14:textId="77777777" w:rsidR="00930C4C" w:rsidRPr="00930C4C" w:rsidRDefault="00930C4C" w:rsidP="00930C4C">
      <w:pPr>
        <w:rPr>
          <w:b/>
          <w:bCs/>
        </w:rPr>
      </w:pPr>
      <w:r w:rsidRPr="00930C4C">
        <w:rPr>
          <w:b/>
          <w:bCs/>
        </w:rPr>
        <w:t>2.4.6 JSON Web Token (JWT)</w:t>
      </w:r>
      <w:r w:rsidRPr="00930C4C">
        <w:t> </w:t>
      </w:r>
    </w:p>
    <w:p w14:paraId="547ECFF4" w14:textId="77777777" w:rsidR="00930C4C" w:rsidRPr="00930C4C" w:rsidRDefault="00930C4C" w:rsidP="00930C4C">
      <w:r w:rsidRPr="00930C4C">
        <w:t>JSON Web Token (JWT), theo định nghĩa của tiêu chuẩn RFC 7519, là một phương pháp đại diện nhỏ gọn và an toàn cho các yêu cầu (claims) giữa hai bên, được định dạng dưới dạng một đối tượng JSON mã hóa [13]. JWT được áp dụng làm cơ chế bảo mật cốt lõi để xử lý quá trình xác thực (Authentication) và phân quyền (Authorization), giúp hệ thống API duy trì tính phi trạng thái (Stateless). Khi người dùng hoàn tất quá trình đăng nhập hợp lệ, máy chủ sẽ sử dụng một Khóa bí mật (Secret Key) để ký chữ ký điện tử và phát hành một chuỗi JWT (bao gồm Header, Payload chứa thông tin phân quyền và Signature). Phía máy khách có trách nhiệm lưu trữ và đính kèm token này vào tiêu đề (Header) của mọi yêu cầu HTTP gửi đi. Máy chủ sẽ tiến hành giải mã và xác minh tính toàn vẹn của chữ ký; nếu hợp lệ, máy chủ mới cấp phép truy cập vào các tài nguyên và chức năng tương ứng với quyền hạn của người dùng.</w:t>
      </w:r>
    </w:p>
    <w:p w14:paraId="1FFCB396" w14:textId="77777777" w:rsidR="00930C4C" w:rsidRPr="00930C4C" w:rsidRDefault="00930C4C" w:rsidP="00930C4C">
      <w:r w:rsidRPr="00930C4C">
        <w:rPr>
          <w:b/>
          <w:bCs/>
        </w:rPr>
        <w:t>TÀI LIỆU THAM KHẢO</w:t>
      </w:r>
      <w:r w:rsidRPr="00930C4C">
        <w:t> </w:t>
      </w:r>
    </w:p>
    <w:p w14:paraId="3C824334" w14:textId="77777777" w:rsidR="00930C4C" w:rsidRPr="00930C4C" w:rsidRDefault="00930C4C" w:rsidP="00930C4C">
      <w:r w:rsidRPr="00930C4C">
        <w:t xml:space="preserve">[1] Fowler, M., &amp; Lewis, J. (2014). </w:t>
      </w:r>
      <w:r w:rsidRPr="00930C4C">
        <w:rPr>
          <w:i/>
          <w:iCs/>
        </w:rPr>
        <w:t>Microservices: a definition of this new architectural term</w:t>
      </w:r>
      <w:r w:rsidRPr="00930C4C">
        <w:t xml:space="preserve">. MartinFowler.com. (Nguồn tham chiếu tiêu chuẩn so sánh Monolithic và Microservices). </w:t>
      </w:r>
      <w:r w:rsidRPr="00930C4C">
        <w:br/>
        <w:t xml:space="preserve">[2] Newman, S. (2015). </w:t>
      </w:r>
      <w:r w:rsidRPr="00930C4C">
        <w:rPr>
          <w:i/>
          <w:iCs/>
        </w:rPr>
        <w:t>Building Microservices: Designing Fine-Grained Systems</w:t>
      </w:r>
      <w:r w:rsidRPr="00930C4C">
        <w:t xml:space="preserve">. O'Reilly Media. </w:t>
      </w:r>
      <w:r w:rsidRPr="00930C4C">
        <w:br/>
        <w:t xml:space="preserve">[3] Cherny, B. (2019). </w:t>
      </w:r>
      <w:r w:rsidRPr="00930C4C">
        <w:rPr>
          <w:i/>
          <w:iCs/>
        </w:rPr>
        <w:t>Programming TypeScript: Making Your JavaScript Applications Scale</w:t>
      </w:r>
      <w:r w:rsidRPr="00930C4C">
        <w:t xml:space="preserve">. O'Reilly Media. </w:t>
      </w:r>
      <w:r w:rsidRPr="00930C4C">
        <w:br/>
        <w:t xml:space="preserve">[4] Antonopoulos, A. M., &amp; Wood, G. (2018). </w:t>
      </w:r>
      <w:r w:rsidRPr="00930C4C">
        <w:rPr>
          <w:i/>
          <w:iCs/>
        </w:rPr>
        <w:t>Mastering Ethereum: Building Smart Contracts and DApps</w:t>
      </w:r>
      <w:r w:rsidRPr="00930C4C">
        <w:t xml:space="preserve">. O'Reilly Media. </w:t>
      </w:r>
      <w:r w:rsidRPr="00930C4C">
        <w:br/>
        <w:t xml:space="preserve">[5] Vercel. (2023). </w:t>
      </w:r>
      <w:r w:rsidRPr="00930C4C">
        <w:rPr>
          <w:i/>
          <w:iCs/>
        </w:rPr>
        <w:t>Next.js Documentation: Foundations</w:t>
      </w:r>
      <w:r w:rsidRPr="00930C4C">
        <w:t xml:space="preserve">. Retrieved from Next.js Official Documentation. </w:t>
      </w:r>
      <w:r w:rsidRPr="00930C4C">
        <w:br/>
        <w:t xml:space="preserve">[6] Hahn, E. (2016). </w:t>
      </w:r>
      <w:r w:rsidRPr="00930C4C">
        <w:rPr>
          <w:i/>
          <w:iCs/>
        </w:rPr>
        <w:t>Express in Action: Writing, building, and testing Node.js applications</w:t>
      </w:r>
      <w:r w:rsidRPr="00930C4C">
        <w:t xml:space="preserve">. Manning Publications. </w:t>
      </w:r>
      <w:r w:rsidRPr="00930C4C">
        <w:br/>
        <w:t xml:space="preserve">[7] Ant Group. (2023). </w:t>
      </w:r>
      <w:r w:rsidRPr="00930C4C">
        <w:rPr>
          <w:i/>
          <w:iCs/>
        </w:rPr>
        <w:t>Ant Design - A UI Design Language</w:t>
      </w:r>
      <w:r w:rsidRPr="00930C4C">
        <w:t xml:space="preserve">. Retrieved from Ant Design Official Guidelines. </w:t>
      </w:r>
      <w:r w:rsidRPr="00930C4C">
        <w:br/>
        <w:t xml:space="preserve">[8] Casciaro, M., &amp; Mammino, L. (2020). </w:t>
      </w:r>
      <w:r w:rsidRPr="00930C4C">
        <w:rPr>
          <w:i/>
          <w:iCs/>
        </w:rPr>
        <w:t>Node.js Design Patterns: Design and implement production-grade Node.js applications</w:t>
      </w:r>
      <w:r w:rsidRPr="00930C4C">
        <w:t xml:space="preserve">. Packt Publishing. </w:t>
      </w:r>
      <w:r w:rsidRPr="00930C4C">
        <w:br/>
        <w:t xml:space="preserve">[9] Drake, J., &amp; Worsley, J. C. (2001). </w:t>
      </w:r>
      <w:r w:rsidRPr="00930C4C">
        <w:rPr>
          <w:i/>
          <w:iCs/>
        </w:rPr>
        <w:t>Practical PostgreSQL</w:t>
      </w:r>
      <w:r w:rsidRPr="00930C4C">
        <w:t xml:space="preserve">. O'Reilly Media. </w:t>
      </w:r>
      <w:r w:rsidRPr="00930C4C">
        <w:br/>
        <w:t xml:space="preserve">[10] D. Yaga, P. Mell, N. Roby, and K. Scarfone, </w:t>
      </w:r>
      <w:r w:rsidRPr="00930C4C">
        <w:rPr>
          <w:i/>
          <w:iCs/>
        </w:rPr>
        <w:t>Blockchain Technology Overview</w:t>
      </w:r>
      <w:r w:rsidRPr="00930C4C">
        <w:t xml:space="preserve">, NISTIR 8202, National Institute of Standards and Technology, 2018. DOI: 10.6028/NIST.IR.8202. </w:t>
      </w:r>
      <w:r w:rsidRPr="00930C4C">
        <w:br/>
        <w:t xml:space="preserve">[11] National Institute of Standards and Technology (NIST). (2015). </w:t>
      </w:r>
      <w:r w:rsidRPr="00930C4C">
        <w:rPr>
          <w:i/>
          <w:iCs/>
        </w:rPr>
        <w:t>FIPS PUB 180-4: Secure Hash Standard (SHS)</w:t>
      </w:r>
      <w:r w:rsidRPr="00930C4C">
        <w:t xml:space="preserve">. U.S. Department of Commerce. </w:t>
      </w:r>
      <w:r w:rsidRPr="00930C4C">
        <w:br/>
        <w:t xml:space="preserve">[12] ISO/IEC 18004:2015. </w:t>
      </w:r>
      <w:r w:rsidRPr="00930C4C">
        <w:rPr>
          <w:i/>
          <w:iCs/>
        </w:rPr>
        <w:t xml:space="preserve">Information technology — Automatic identification and data </w:t>
      </w:r>
      <w:r w:rsidRPr="00930C4C">
        <w:rPr>
          <w:i/>
          <w:iCs/>
        </w:rPr>
        <w:lastRenderedPageBreak/>
        <w:t>capture techniques — QR Code bar code symbology specification</w:t>
      </w:r>
      <w:r w:rsidRPr="00930C4C">
        <w:t xml:space="preserve">. International Organization for Standardization. </w:t>
      </w:r>
      <w:r w:rsidRPr="00930C4C">
        <w:br/>
        <w:t xml:space="preserve">[13] Jones, M., Bradley, J., &amp; Sakimura, N. (2015). </w:t>
      </w:r>
      <w:r w:rsidRPr="00930C4C">
        <w:rPr>
          <w:i/>
          <w:iCs/>
        </w:rPr>
        <w:t>RFC 7519: JSON Web Token (JWT)</w:t>
      </w:r>
      <w:r w:rsidRPr="00930C4C">
        <w:t>. Internet Engineering Task Force (IETF).</w:t>
      </w:r>
      <w:r w:rsidRPr="00930C4C">
        <w:br/>
        <w:t xml:space="preserve">[14] Dabit, N. (2019). </w:t>
      </w:r>
      <w:r w:rsidRPr="00930C4C">
        <w:rPr>
          <w:i/>
          <w:iCs/>
        </w:rPr>
        <w:t>React Native in Action: Developing iOS and Android apps with JavaScript</w:t>
      </w:r>
      <w:r w:rsidRPr="00930C4C">
        <w:t>. Manning Publications.</w:t>
      </w:r>
    </w:p>
    <w:p w14:paraId="6C590731" w14:textId="77777777" w:rsidR="00930C4C" w:rsidRPr="00930C4C" w:rsidRDefault="00930C4C" w:rsidP="00930C4C">
      <w:r w:rsidRPr="00930C4C">
        <w:t xml:space="preserve">[15] S. Nakamoto, </w:t>
      </w:r>
      <w:r w:rsidRPr="00930C4C">
        <w:rPr>
          <w:i/>
          <w:iCs/>
        </w:rPr>
        <w:t>Bitcoin: A Peer-to-Peer Electronic Cash System</w:t>
      </w:r>
      <w:r w:rsidRPr="00930C4C">
        <w:t>, 2008.</w:t>
      </w:r>
    </w:p>
    <w:p w14:paraId="2E75D2D2" w14:textId="77777777" w:rsidR="00930C4C" w:rsidRPr="00930C4C" w:rsidRDefault="00930C4C" w:rsidP="00930C4C"/>
    <w:p w14:paraId="79258B0B" w14:textId="77777777" w:rsidR="00930C4C" w:rsidRPr="00930C4C" w:rsidRDefault="00930C4C" w:rsidP="00930C4C">
      <w:pPr>
        <w:rPr>
          <w:b/>
          <w:bCs/>
        </w:rPr>
      </w:pPr>
      <w:r w:rsidRPr="00930C4C">
        <w:rPr>
          <w:b/>
          <w:bCs/>
        </w:rPr>
        <w:t>Chương 3:  Phân tích yêu cầu và thiết kế hệ thống</w:t>
      </w:r>
    </w:p>
    <w:p w14:paraId="30540D26" w14:textId="77777777" w:rsidR="00930C4C" w:rsidRPr="00930C4C" w:rsidRDefault="00930C4C" w:rsidP="00930C4C">
      <w:r w:rsidRPr="00930C4C">
        <w:t>3.1 Khảo sát và thu thập yêu cầu</w:t>
      </w:r>
    </w:p>
    <w:p w14:paraId="238930DD" w14:textId="77777777" w:rsidR="00930C4C" w:rsidRPr="00930C4C" w:rsidRDefault="00930C4C" w:rsidP="00930C4C">
      <w:r w:rsidRPr="00930C4C">
        <w:t>3.1.1 Phương pháp thực hiện</w:t>
      </w:r>
    </w:p>
    <w:p w14:paraId="612461C1" w14:textId="77777777" w:rsidR="00930C4C" w:rsidRPr="00930C4C" w:rsidRDefault="00930C4C" w:rsidP="00930C4C">
      <w:r w:rsidRPr="00930C4C">
        <w:t>3.1.2 Kế hoạch thực hiện</w:t>
      </w:r>
    </w:p>
    <w:p w14:paraId="4BC7104A" w14:textId="77777777" w:rsidR="00930C4C" w:rsidRPr="00930C4C" w:rsidRDefault="00930C4C" w:rsidP="00930C4C">
      <w:r w:rsidRPr="00930C4C">
        <w:t>Kế hoạch khảo sát và thu thập: thu thập gì? Thu thập ở đâu? Ai đi thu thập? ai cung cấp câu trả lời? Dùng PP gì thu thập</w:t>
      </w:r>
    </w:p>
    <w:p w14:paraId="2EC8C54B" w14:textId="77777777" w:rsidR="00930C4C" w:rsidRPr="00930C4C" w:rsidRDefault="00930C4C" w:rsidP="00930C4C">
      <w:r w:rsidRPr="00930C4C">
        <w:t>(3-4 kế hoạch)</w:t>
      </w:r>
    </w:p>
    <w:p w14:paraId="6745A2FD" w14:textId="77777777" w:rsidR="00930C4C" w:rsidRPr="00930C4C" w:rsidRDefault="00930C4C" w:rsidP="00930C4C">
      <w:r w:rsidRPr="00930C4C">
        <w:t>Dùng PP khảo sát bằng bảng câu hỏi: đưa ra bảng câu hỏi – câu trả lời (trắc nghiệm)</w:t>
      </w:r>
    </w:p>
    <w:p w14:paraId="758AAE75" w14:textId="77777777" w:rsidR="00930C4C" w:rsidRPr="00930C4C" w:rsidRDefault="00930C4C" w:rsidP="00930C4C">
      <w:r w:rsidRPr="00930C4C">
        <w:t>Dùng PP đặt câu hỏi trực tiếp: danh sách các câu hỏi</w:t>
      </w:r>
    </w:p>
    <w:p w14:paraId="6453A395" w14:textId="77777777" w:rsidR="00930C4C" w:rsidRPr="00930C4C" w:rsidRDefault="00930C4C" w:rsidP="00930C4C">
      <w:r w:rsidRPr="00930C4C">
        <w:t>Dùng PP quan sát: Quan sát ở đâu? Quan sát cái gì? Ghi nhận lại</w:t>
      </w:r>
    </w:p>
    <w:p w14:paraId="77B76650" w14:textId="77777777" w:rsidR="00930C4C" w:rsidRPr="00930C4C" w:rsidRDefault="00930C4C" w:rsidP="00930C4C">
      <w:r w:rsidRPr="00930C4C">
        <w:t>…</w:t>
      </w:r>
    </w:p>
    <w:p w14:paraId="51DD0D70" w14:textId="77777777" w:rsidR="00930C4C" w:rsidRPr="00930C4C" w:rsidRDefault="00930C4C" w:rsidP="00930C4C">
      <w:r w:rsidRPr="00930C4C">
        <w:rPr>
          <w:i/>
          <w:iCs/>
        </w:rPr>
        <w:t>Chỉ đưa ra kế hoạch, các bảng câu hỏi à phụ lục</w:t>
      </w:r>
    </w:p>
    <w:p w14:paraId="28595DA0" w14:textId="77777777" w:rsidR="00930C4C" w:rsidRPr="00930C4C" w:rsidRDefault="00930C4C" w:rsidP="00930C4C">
      <w:pPr>
        <w:rPr>
          <w:b/>
          <w:bCs/>
        </w:rPr>
      </w:pPr>
      <w:r w:rsidRPr="00930C4C">
        <w:rPr>
          <w:b/>
          <w:bCs/>
        </w:rPr>
        <w:t>3.1 Khảo sát và thu thập yêu cầu</w:t>
      </w:r>
    </w:p>
    <w:p w14:paraId="07699819" w14:textId="77777777" w:rsidR="00930C4C" w:rsidRPr="00930C4C" w:rsidRDefault="00930C4C" w:rsidP="00930C4C">
      <w:pPr>
        <w:rPr>
          <w:b/>
          <w:bCs/>
        </w:rPr>
      </w:pPr>
      <w:r w:rsidRPr="00930C4C">
        <w:rPr>
          <w:b/>
          <w:bCs/>
        </w:rPr>
        <w:t>3.1.1 Phương pháp thực hiện</w:t>
      </w:r>
    </w:p>
    <w:p w14:paraId="78FCA9CE" w14:textId="77777777" w:rsidR="00930C4C" w:rsidRPr="00930C4C" w:rsidRDefault="00930C4C" w:rsidP="00930C4C">
      <w:r w:rsidRPr="00930C4C">
        <w:t xml:space="preserve">Để đảm bảo tính đầy đủ, khách quan và chính xác trong quá trình thu thập yêu cầu cho </w:t>
      </w:r>
      <w:r w:rsidRPr="00930C4C">
        <w:rPr>
          <w:b/>
          <w:bCs/>
        </w:rPr>
        <w:t>hệ thống quản lý và xác thực quy trình giao nhận hàng hóa ứng dụng Blockchain</w:t>
      </w:r>
      <w:r w:rsidRPr="00930C4C">
        <w:t>, nhóm tiến hành khảo sát quy trình giao nhận từ nhiều góc nhìn khác nhau, bao gồm người quản lý/điều phối, nhân viên giao hàng, người gửi và người nhận hàng.</w:t>
      </w:r>
    </w:p>
    <w:p w14:paraId="100B42EB" w14:textId="77777777" w:rsidR="00930C4C" w:rsidRPr="00930C4C" w:rsidRDefault="00930C4C" w:rsidP="00930C4C">
      <w:r w:rsidRPr="00930C4C">
        <w:t>Việc thu thập yêu cầu không chỉ tập trung vào các chức năng mà người dùng mong muốn mà còn hướng đến việc tìm hiểu quy trình giao nhận thực tế, cách trạng thái đơn hàng được cập nhật, những vấn đề có thể xảy ra trong quá trình vận chuyển và nhu cầu kiểm tra, đối chiếu lịch sử giao nhận khi phát sinh sai lệch hoặc tranh chấp.</w:t>
      </w:r>
    </w:p>
    <w:p w14:paraId="1B12E73F" w14:textId="77777777" w:rsidR="00930C4C" w:rsidRPr="00930C4C" w:rsidRDefault="00930C4C" w:rsidP="00930C4C">
      <w:r w:rsidRPr="00930C4C">
        <w:t>Nhóm sử dụng ba phương pháp thu thập yêu cầu chính:</w:t>
      </w:r>
    </w:p>
    <w:p w14:paraId="3F3E265E" w14:textId="77777777" w:rsidR="00930C4C" w:rsidRPr="00930C4C" w:rsidRDefault="00930C4C" w:rsidP="00930C4C">
      <w:r w:rsidRPr="00930C4C">
        <w:rPr>
          <w:b/>
          <w:bCs/>
        </w:rPr>
        <w:t>a. Phương pháp phỏng vấn trực tiếp</w:t>
      </w:r>
    </w:p>
    <w:p w14:paraId="4E52ACC1" w14:textId="77777777" w:rsidR="00930C4C" w:rsidRPr="00930C4C" w:rsidRDefault="00930C4C" w:rsidP="00930C4C">
      <w:r w:rsidRPr="00930C4C">
        <w:lastRenderedPageBreak/>
        <w:t>Phương pháp phỏng vấn trực tiếp được sử dụng để thu thập thông tin chuyên sâu từ những đối tượng trực tiếp tham gia hoặc quản lý hoạt động giao nhận hàng hóa.</w:t>
      </w:r>
    </w:p>
    <w:p w14:paraId="54BA4253" w14:textId="77777777" w:rsidR="00930C4C" w:rsidRPr="00930C4C" w:rsidRDefault="00930C4C" w:rsidP="00930C4C">
      <w:r w:rsidRPr="00930C4C">
        <w:t xml:space="preserve">Các cuộc phỏng vấn được thực hiện theo hình thức </w:t>
      </w:r>
      <w:r w:rsidRPr="00930C4C">
        <w:rPr>
          <w:b/>
          <w:bCs/>
        </w:rPr>
        <w:t>phỏng vấn bán cấu trúc (Semi-structured Interview)</w:t>
      </w:r>
      <w:r w:rsidRPr="00930C4C">
        <w:t>. Nhóm chuẩn bị trước danh sách các câu hỏi chính nhưng có thể đặt thêm các câu hỏi mở dựa trên câu trả lời của người được phỏng vấn nhằm khai thác sâu hơn những vấn đề phát sinh trong thực tế.</w:t>
      </w:r>
    </w:p>
    <w:p w14:paraId="088F5EAB" w14:textId="77777777" w:rsidR="00930C4C" w:rsidRPr="00930C4C" w:rsidRDefault="00930C4C" w:rsidP="00930C4C">
      <w:r w:rsidRPr="00930C4C">
        <w:t>Các nhóm đối tượng dự kiến phỏng vấn bao gồm:</w:t>
      </w:r>
    </w:p>
    <w:p w14:paraId="7F2F8AE7" w14:textId="77777777" w:rsidR="00930C4C" w:rsidRPr="00930C4C" w:rsidRDefault="00930C4C" w:rsidP="00930C4C">
      <w:pPr>
        <w:numPr>
          <w:ilvl w:val="0"/>
          <w:numId w:val="11"/>
        </w:numPr>
      </w:pPr>
      <w:r w:rsidRPr="00930C4C">
        <w:t>Người quản lý hoặc nhân viên điều phối giao nhận.</w:t>
      </w:r>
    </w:p>
    <w:p w14:paraId="5DF0B661" w14:textId="77777777" w:rsidR="00930C4C" w:rsidRPr="00930C4C" w:rsidRDefault="00930C4C" w:rsidP="00930C4C">
      <w:pPr>
        <w:numPr>
          <w:ilvl w:val="0"/>
          <w:numId w:val="11"/>
        </w:numPr>
      </w:pPr>
      <w:r w:rsidRPr="00930C4C">
        <w:t>Nhân viên giao hàng.</w:t>
      </w:r>
    </w:p>
    <w:p w14:paraId="769187D1" w14:textId="77777777" w:rsidR="00930C4C" w:rsidRPr="00930C4C" w:rsidRDefault="00930C4C" w:rsidP="00930C4C">
      <w:pPr>
        <w:numPr>
          <w:ilvl w:val="0"/>
          <w:numId w:val="11"/>
        </w:numPr>
      </w:pPr>
      <w:r w:rsidRPr="00930C4C">
        <w:t>Chủ cửa hàng hoặc người thường xuyên gửi hàng.</w:t>
      </w:r>
    </w:p>
    <w:p w14:paraId="4814624C" w14:textId="77777777" w:rsidR="00930C4C" w:rsidRPr="00930C4C" w:rsidRDefault="00930C4C" w:rsidP="00930C4C">
      <w:pPr>
        <w:numPr>
          <w:ilvl w:val="0"/>
          <w:numId w:val="11"/>
        </w:numPr>
      </w:pPr>
      <w:r w:rsidRPr="00930C4C">
        <w:t>Một số khách hàng thường xuyên sử dụng dịch vụ giao nhận.</w:t>
      </w:r>
    </w:p>
    <w:p w14:paraId="510BE3BC" w14:textId="77777777" w:rsidR="00930C4C" w:rsidRPr="00930C4C" w:rsidRDefault="00930C4C" w:rsidP="00930C4C">
      <w:r w:rsidRPr="00930C4C">
        <w:t>Nội dung phỏng vấn tập trung vào:</w:t>
      </w:r>
    </w:p>
    <w:p w14:paraId="502C933D" w14:textId="77777777" w:rsidR="00930C4C" w:rsidRPr="00930C4C" w:rsidRDefault="00930C4C" w:rsidP="00930C4C">
      <w:pPr>
        <w:numPr>
          <w:ilvl w:val="0"/>
          <w:numId w:val="12"/>
        </w:numPr>
      </w:pPr>
      <w:r w:rsidRPr="00930C4C">
        <w:t>Quy trình tạo và tiếp nhận đơn hàng.</w:t>
      </w:r>
    </w:p>
    <w:p w14:paraId="5919733C" w14:textId="77777777" w:rsidR="00930C4C" w:rsidRPr="00930C4C" w:rsidRDefault="00930C4C" w:rsidP="00930C4C">
      <w:pPr>
        <w:numPr>
          <w:ilvl w:val="0"/>
          <w:numId w:val="12"/>
        </w:numPr>
      </w:pPr>
      <w:r w:rsidRPr="00930C4C">
        <w:t>Quy trình phân công nhân viên giao hàng.</w:t>
      </w:r>
    </w:p>
    <w:p w14:paraId="4066AA1A" w14:textId="77777777" w:rsidR="00930C4C" w:rsidRPr="00930C4C" w:rsidRDefault="00930C4C" w:rsidP="00930C4C">
      <w:pPr>
        <w:numPr>
          <w:ilvl w:val="0"/>
          <w:numId w:val="12"/>
        </w:numPr>
      </w:pPr>
      <w:r w:rsidRPr="00930C4C">
        <w:t>Cách nhân viên xác nhận đã nhận hàng.</w:t>
      </w:r>
    </w:p>
    <w:p w14:paraId="3D98711A" w14:textId="77777777" w:rsidR="00930C4C" w:rsidRPr="00930C4C" w:rsidRDefault="00930C4C" w:rsidP="00930C4C">
      <w:pPr>
        <w:numPr>
          <w:ilvl w:val="0"/>
          <w:numId w:val="12"/>
        </w:numPr>
      </w:pPr>
      <w:r w:rsidRPr="00930C4C">
        <w:t>Cách cập nhật trạng thái trong quá trình vận chuyển.</w:t>
      </w:r>
    </w:p>
    <w:p w14:paraId="1C37BB21" w14:textId="77777777" w:rsidR="00930C4C" w:rsidRPr="00930C4C" w:rsidRDefault="00930C4C" w:rsidP="00930C4C">
      <w:pPr>
        <w:numPr>
          <w:ilvl w:val="0"/>
          <w:numId w:val="12"/>
        </w:numPr>
      </w:pPr>
      <w:r w:rsidRPr="00930C4C">
        <w:t>Quy trình xác nhận giao hàng thành công.</w:t>
      </w:r>
    </w:p>
    <w:p w14:paraId="21129BCF" w14:textId="77777777" w:rsidR="00930C4C" w:rsidRPr="00930C4C" w:rsidRDefault="00930C4C" w:rsidP="00930C4C">
      <w:pPr>
        <w:numPr>
          <w:ilvl w:val="0"/>
          <w:numId w:val="12"/>
        </w:numPr>
      </w:pPr>
      <w:r w:rsidRPr="00930C4C">
        <w:t>Cách xử lý khi giao hàng thất bại.</w:t>
      </w:r>
    </w:p>
    <w:p w14:paraId="61F01E3A" w14:textId="77777777" w:rsidR="00930C4C" w:rsidRPr="00930C4C" w:rsidRDefault="00930C4C" w:rsidP="00930C4C">
      <w:pPr>
        <w:numPr>
          <w:ilvl w:val="0"/>
          <w:numId w:val="12"/>
        </w:numPr>
      </w:pPr>
      <w:r w:rsidRPr="00930C4C">
        <w:t>Quy trình giao lại và hoàn hàng.</w:t>
      </w:r>
    </w:p>
    <w:p w14:paraId="53C48297" w14:textId="77777777" w:rsidR="00930C4C" w:rsidRPr="00930C4C" w:rsidRDefault="00930C4C" w:rsidP="00930C4C">
      <w:pPr>
        <w:numPr>
          <w:ilvl w:val="0"/>
          <w:numId w:val="12"/>
        </w:numPr>
      </w:pPr>
      <w:r w:rsidRPr="00930C4C">
        <w:t>Cách xử lý tiền thu hộ (COD) nếu có.</w:t>
      </w:r>
    </w:p>
    <w:p w14:paraId="34D2CDCC" w14:textId="77777777" w:rsidR="00930C4C" w:rsidRPr="00930C4C" w:rsidRDefault="00930C4C" w:rsidP="00930C4C">
      <w:pPr>
        <w:numPr>
          <w:ilvl w:val="0"/>
          <w:numId w:val="12"/>
        </w:numPr>
      </w:pPr>
      <w:r w:rsidRPr="00930C4C">
        <w:t>Phương pháp tra cứu và kiểm tra lịch sử giao nhận.</w:t>
      </w:r>
    </w:p>
    <w:p w14:paraId="162DD704" w14:textId="77777777" w:rsidR="00930C4C" w:rsidRPr="00930C4C" w:rsidRDefault="00930C4C" w:rsidP="00930C4C">
      <w:pPr>
        <w:numPr>
          <w:ilvl w:val="0"/>
          <w:numId w:val="12"/>
        </w:numPr>
      </w:pPr>
      <w:r w:rsidRPr="00930C4C">
        <w:t>Các trường hợp sai lệch trạng thái hoặc tranh chấp thường gặp.</w:t>
      </w:r>
    </w:p>
    <w:p w14:paraId="779E6800" w14:textId="77777777" w:rsidR="00930C4C" w:rsidRPr="00930C4C" w:rsidRDefault="00930C4C" w:rsidP="00930C4C">
      <w:pPr>
        <w:numPr>
          <w:ilvl w:val="0"/>
          <w:numId w:val="12"/>
        </w:numPr>
      </w:pPr>
      <w:r w:rsidRPr="00930C4C">
        <w:t>Nhu cầu thống kê và cảnh báo trong hoạt động giao nhận.</w:t>
      </w:r>
    </w:p>
    <w:p w14:paraId="1308C702" w14:textId="77777777" w:rsidR="00930C4C" w:rsidRPr="00930C4C" w:rsidRDefault="00930C4C" w:rsidP="00930C4C">
      <w:pPr>
        <w:numPr>
          <w:ilvl w:val="0"/>
          <w:numId w:val="12"/>
        </w:numPr>
      </w:pPr>
      <w:r w:rsidRPr="00930C4C">
        <w:t>Khả năng ứng dụng mã QR để hỗ trợ xác nhận đơn hàng.</w:t>
      </w:r>
    </w:p>
    <w:p w14:paraId="52C746B5" w14:textId="77777777" w:rsidR="00930C4C" w:rsidRPr="00930C4C" w:rsidRDefault="00930C4C" w:rsidP="00930C4C">
      <w:pPr>
        <w:numPr>
          <w:ilvl w:val="0"/>
          <w:numId w:val="12"/>
        </w:numPr>
      </w:pPr>
      <w:r w:rsidRPr="00930C4C">
        <w:t>Nhu cầu xác minh tính chính xác của lịch sử giao nhận.</w:t>
      </w:r>
    </w:p>
    <w:p w14:paraId="41F06352" w14:textId="77777777" w:rsidR="00930C4C" w:rsidRPr="00930C4C" w:rsidRDefault="00930C4C" w:rsidP="00930C4C">
      <w:r w:rsidRPr="00930C4C">
        <w:rPr>
          <w:b/>
          <w:bCs/>
        </w:rPr>
        <w:t>b. Phương pháp quan sát thực tế</w:t>
      </w:r>
    </w:p>
    <w:p w14:paraId="3E1F2B43" w14:textId="77777777" w:rsidR="00930C4C" w:rsidRPr="00930C4C" w:rsidRDefault="00930C4C" w:rsidP="00930C4C">
      <w:r w:rsidRPr="00930C4C">
        <w:t>Phương pháp quan sát thực tế được sử dụng nhằm kiểm chứng các thông tin thu được từ phỏng vấn và ghi nhận trực tiếp cách quy trình giao nhận diễn ra trong thực tế.</w:t>
      </w:r>
    </w:p>
    <w:p w14:paraId="4CCB8773" w14:textId="77777777" w:rsidR="00930C4C" w:rsidRPr="00930C4C" w:rsidRDefault="00930C4C" w:rsidP="00930C4C">
      <w:r w:rsidRPr="00930C4C">
        <w:lastRenderedPageBreak/>
        <w:t>Việc quan sát giúp nhóm nhận diện những thao tác hoặc vấn đề mà người tham gia quy trình có thể không đề cập trong quá trình phỏng vấn do đã hình thành thói quen làm việc.</w:t>
      </w:r>
    </w:p>
    <w:p w14:paraId="37182603" w14:textId="77777777" w:rsidR="00930C4C" w:rsidRPr="00930C4C" w:rsidRDefault="00930C4C" w:rsidP="00930C4C">
      <w:r w:rsidRPr="00930C4C">
        <w:t>Nhóm tập trung quan sát:</w:t>
      </w:r>
    </w:p>
    <w:p w14:paraId="347715C3" w14:textId="77777777" w:rsidR="00930C4C" w:rsidRPr="00930C4C" w:rsidRDefault="00930C4C" w:rsidP="00930C4C">
      <w:pPr>
        <w:numPr>
          <w:ilvl w:val="0"/>
          <w:numId w:val="13"/>
        </w:numPr>
      </w:pPr>
      <w:r w:rsidRPr="00930C4C">
        <w:t>Cách đơn hàng được tạo và tiếp nhận.</w:t>
      </w:r>
    </w:p>
    <w:p w14:paraId="578A970E" w14:textId="77777777" w:rsidR="00930C4C" w:rsidRPr="00930C4C" w:rsidRDefault="00930C4C" w:rsidP="00930C4C">
      <w:pPr>
        <w:numPr>
          <w:ilvl w:val="0"/>
          <w:numId w:val="13"/>
        </w:numPr>
      </w:pPr>
      <w:r w:rsidRPr="00930C4C">
        <w:t>Cách hàng hóa được gắn với mã đơn.</w:t>
      </w:r>
    </w:p>
    <w:p w14:paraId="7AD1DD48" w14:textId="77777777" w:rsidR="00930C4C" w:rsidRPr="00930C4C" w:rsidRDefault="00930C4C" w:rsidP="00930C4C">
      <w:pPr>
        <w:numPr>
          <w:ilvl w:val="0"/>
          <w:numId w:val="13"/>
        </w:numPr>
      </w:pPr>
      <w:r w:rsidRPr="00930C4C">
        <w:t>Cách nhân viên giao hàng nhận danh sách đơn cần giao.</w:t>
      </w:r>
    </w:p>
    <w:p w14:paraId="60231442" w14:textId="77777777" w:rsidR="00930C4C" w:rsidRPr="00930C4C" w:rsidRDefault="00930C4C" w:rsidP="00930C4C">
      <w:pPr>
        <w:numPr>
          <w:ilvl w:val="0"/>
          <w:numId w:val="13"/>
        </w:numPr>
      </w:pPr>
      <w:r w:rsidRPr="00930C4C">
        <w:t>Cách nhân viên xác định đúng hàng hóa cần nhận.</w:t>
      </w:r>
    </w:p>
    <w:p w14:paraId="3CCD009E" w14:textId="77777777" w:rsidR="00930C4C" w:rsidRPr="00930C4C" w:rsidRDefault="00930C4C" w:rsidP="00930C4C">
      <w:pPr>
        <w:numPr>
          <w:ilvl w:val="0"/>
          <w:numId w:val="13"/>
        </w:numPr>
      </w:pPr>
      <w:r w:rsidRPr="00930C4C">
        <w:t>Cách trạng thái đơn được cập nhật.</w:t>
      </w:r>
    </w:p>
    <w:p w14:paraId="1F9D82AB" w14:textId="77777777" w:rsidR="00930C4C" w:rsidRPr="00930C4C" w:rsidRDefault="00930C4C" w:rsidP="00930C4C">
      <w:pPr>
        <w:numPr>
          <w:ilvl w:val="0"/>
          <w:numId w:val="13"/>
        </w:numPr>
      </w:pPr>
      <w:r w:rsidRPr="00930C4C">
        <w:t>Cách nhân viên liên hệ với người nhận.</w:t>
      </w:r>
    </w:p>
    <w:p w14:paraId="78AAA8B8" w14:textId="77777777" w:rsidR="00930C4C" w:rsidRPr="00930C4C" w:rsidRDefault="00930C4C" w:rsidP="00930C4C">
      <w:pPr>
        <w:numPr>
          <w:ilvl w:val="0"/>
          <w:numId w:val="13"/>
        </w:numPr>
      </w:pPr>
      <w:r w:rsidRPr="00930C4C">
        <w:t>Cách xác nhận việc giao hàng.</w:t>
      </w:r>
    </w:p>
    <w:p w14:paraId="46178970" w14:textId="77777777" w:rsidR="00930C4C" w:rsidRPr="00930C4C" w:rsidRDefault="00930C4C" w:rsidP="00930C4C">
      <w:pPr>
        <w:numPr>
          <w:ilvl w:val="0"/>
          <w:numId w:val="13"/>
        </w:numPr>
      </w:pPr>
      <w:r w:rsidRPr="00930C4C">
        <w:t>Cách ghi nhận giao hàng thất bại.</w:t>
      </w:r>
    </w:p>
    <w:p w14:paraId="10006B6D" w14:textId="77777777" w:rsidR="00930C4C" w:rsidRPr="00930C4C" w:rsidRDefault="00930C4C" w:rsidP="00930C4C">
      <w:pPr>
        <w:numPr>
          <w:ilvl w:val="0"/>
          <w:numId w:val="13"/>
        </w:numPr>
      </w:pPr>
      <w:r w:rsidRPr="00930C4C">
        <w:t>Cách xử lý đơn cần giao lại hoặc hoàn hàng.</w:t>
      </w:r>
    </w:p>
    <w:p w14:paraId="7B25F0FD" w14:textId="77777777" w:rsidR="00930C4C" w:rsidRPr="00930C4C" w:rsidRDefault="00930C4C" w:rsidP="00930C4C">
      <w:pPr>
        <w:numPr>
          <w:ilvl w:val="0"/>
          <w:numId w:val="13"/>
        </w:numPr>
      </w:pPr>
      <w:r w:rsidRPr="00930C4C">
        <w:t>Cách thông tin COD được ghi nhận.</w:t>
      </w:r>
    </w:p>
    <w:p w14:paraId="799B032E" w14:textId="77777777" w:rsidR="00930C4C" w:rsidRPr="00930C4C" w:rsidRDefault="00930C4C" w:rsidP="00930C4C">
      <w:pPr>
        <w:numPr>
          <w:ilvl w:val="0"/>
          <w:numId w:val="13"/>
        </w:numPr>
      </w:pPr>
      <w:r w:rsidRPr="00930C4C">
        <w:t>Cách người quản lý theo dõi tình trạng các đơn hàng.</w:t>
      </w:r>
    </w:p>
    <w:p w14:paraId="4AD603DB" w14:textId="77777777" w:rsidR="00930C4C" w:rsidRPr="00930C4C" w:rsidRDefault="00930C4C" w:rsidP="00930C4C">
      <w:pPr>
        <w:numPr>
          <w:ilvl w:val="0"/>
          <w:numId w:val="13"/>
        </w:numPr>
      </w:pPr>
      <w:r w:rsidRPr="00930C4C">
        <w:t>Các trường hợp phải kiểm tra lại lịch sử giao nhận.</w:t>
      </w:r>
    </w:p>
    <w:p w14:paraId="0F5EC40D" w14:textId="77777777" w:rsidR="00930C4C" w:rsidRPr="00930C4C" w:rsidRDefault="00930C4C" w:rsidP="00930C4C">
      <w:r w:rsidRPr="00930C4C">
        <w:rPr>
          <w:b/>
          <w:bCs/>
        </w:rPr>
        <w:t>c. Phương pháp khảo sát bằng bảng hỏi</w:t>
      </w:r>
    </w:p>
    <w:p w14:paraId="4193D1E2" w14:textId="77777777" w:rsidR="00930C4C" w:rsidRPr="00930C4C" w:rsidRDefault="00930C4C" w:rsidP="00930C4C">
      <w:r w:rsidRPr="00930C4C">
        <w:t>Phương pháp khảo sát bằng bảng hỏi được sử dụng để thu thập ý kiến từ số lượng người dùng lớn hơn, đặc biệt là những người đã từng gửi hoặc nhận hàng thông qua các dịch vụ giao nhận.</w:t>
      </w:r>
    </w:p>
    <w:p w14:paraId="5EE7968E" w14:textId="77777777" w:rsidR="00930C4C" w:rsidRPr="00930C4C" w:rsidRDefault="00930C4C" w:rsidP="00930C4C">
      <w:r w:rsidRPr="00930C4C">
        <w:t>Bảng khảo sát chủ yếu sử dụng câu hỏi trắc nghiệm kết hợp với một số câu hỏi mở. Nội dung tập trung vào trải nghiệm giao nhận hiện tại và nhu cầu sử dụng các chức năng số hóa.</w:t>
      </w:r>
    </w:p>
    <w:p w14:paraId="75879C0D" w14:textId="77777777" w:rsidR="00930C4C" w:rsidRPr="00930C4C" w:rsidRDefault="00930C4C" w:rsidP="00930C4C">
      <w:r w:rsidRPr="00930C4C">
        <w:t>Các nội dung khảo sát bao gồm:</w:t>
      </w:r>
    </w:p>
    <w:p w14:paraId="6E7A9016" w14:textId="77777777" w:rsidR="00930C4C" w:rsidRPr="00930C4C" w:rsidRDefault="00930C4C" w:rsidP="00930C4C">
      <w:pPr>
        <w:numPr>
          <w:ilvl w:val="0"/>
          <w:numId w:val="14"/>
        </w:numPr>
      </w:pPr>
      <w:r w:rsidRPr="00930C4C">
        <w:t>Tần suất sử dụng dịch vụ giao nhận.</w:t>
      </w:r>
    </w:p>
    <w:p w14:paraId="6EF69573" w14:textId="77777777" w:rsidR="00930C4C" w:rsidRPr="00930C4C" w:rsidRDefault="00930C4C" w:rsidP="00930C4C">
      <w:pPr>
        <w:numPr>
          <w:ilvl w:val="0"/>
          <w:numId w:val="14"/>
        </w:numPr>
      </w:pPr>
      <w:r w:rsidRPr="00930C4C">
        <w:t>Phương thức tra cứu đơn hàng thường sử dụng.</w:t>
      </w:r>
    </w:p>
    <w:p w14:paraId="04D0478E" w14:textId="77777777" w:rsidR="00930C4C" w:rsidRPr="00930C4C" w:rsidRDefault="00930C4C" w:rsidP="00930C4C">
      <w:pPr>
        <w:numPr>
          <w:ilvl w:val="0"/>
          <w:numId w:val="14"/>
        </w:numPr>
      </w:pPr>
      <w:r w:rsidRPr="00930C4C">
        <w:t>Mức độ quan tâm đến trạng thái đơn hàng.</w:t>
      </w:r>
    </w:p>
    <w:p w14:paraId="4555BFEB" w14:textId="77777777" w:rsidR="00930C4C" w:rsidRPr="00930C4C" w:rsidRDefault="00930C4C" w:rsidP="00930C4C">
      <w:pPr>
        <w:numPr>
          <w:ilvl w:val="0"/>
          <w:numId w:val="14"/>
        </w:numPr>
      </w:pPr>
      <w:r w:rsidRPr="00930C4C">
        <w:t>Mức độ cần thiết của lịch sử giao nhận chi tiết.</w:t>
      </w:r>
    </w:p>
    <w:p w14:paraId="05B07018" w14:textId="77777777" w:rsidR="00930C4C" w:rsidRPr="00930C4C" w:rsidRDefault="00930C4C" w:rsidP="00930C4C">
      <w:pPr>
        <w:numPr>
          <w:ilvl w:val="0"/>
          <w:numId w:val="14"/>
        </w:numPr>
      </w:pPr>
      <w:r w:rsidRPr="00930C4C">
        <w:t>Mức độ quan tâm đến thời gian của từng trạng thái.</w:t>
      </w:r>
    </w:p>
    <w:p w14:paraId="5CC8F467" w14:textId="77777777" w:rsidR="00930C4C" w:rsidRPr="00930C4C" w:rsidRDefault="00930C4C" w:rsidP="00930C4C">
      <w:pPr>
        <w:numPr>
          <w:ilvl w:val="0"/>
          <w:numId w:val="14"/>
        </w:numPr>
      </w:pPr>
      <w:r w:rsidRPr="00930C4C">
        <w:t>Nhu cầu biết ai đã thực hiện từng bước giao nhận.</w:t>
      </w:r>
    </w:p>
    <w:p w14:paraId="2454E94A" w14:textId="77777777" w:rsidR="00930C4C" w:rsidRPr="00930C4C" w:rsidRDefault="00930C4C" w:rsidP="00930C4C">
      <w:pPr>
        <w:numPr>
          <w:ilvl w:val="0"/>
          <w:numId w:val="14"/>
        </w:numPr>
      </w:pPr>
      <w:r w:rsidRPr="00930C4C">
        <w:lastRenderedPageBreak/>
        <w:t>Trải nghiệm với các trường hợp giao hàng chậm hoặc thất bại.</w:t>
      </w:r>
    </w:p>
    <w:p w14:paraId="68867580" w14:textId="77777777" w:rsidR="00930C4C" w:rsidRPr="00930C4C" w:rsidRDefault="00930C4C" w:rsidP="00930C4C">
      <w:pPr>
        <w:numPr>
          <w:ilvl w:val="0"/>
          <w:numId w:val="14"/>
        </w:numPr>
      </w:pPr>
      <w:r w:rsidRPr="00930C4C">
        <w:t>Các vấn đề từng gặp khi trạng thái trên hệ thống không phù hợp với thực tế.</w:t>
      </w:r>
    </w:p>
    <w:p w14:paraId="0956A37E" w14:textId="77777777" w:rsidR="00930C4C" w:rsidRPr="00930C4C" w:rsidRDefault="00930C4C" w:rsidP="00930C4C">
      <w:pPr>
        <w:numPr>
          <w:ilvl w:val="0"/>
          <w:numId w:val="14"/>
        </w:numPr>
      </w:pPr>
      <w:r w:rsidRPr="00930C4C">
        <w:t>Nhu cầu nhận thông báo khi trạng thái đơn thay đổi.</w:t>
      </w:r>
    </w:p>
    <w:p w14:paraId="5BCAD324" w14:textId="77777777" w:rsidR="00930C4C" w:rsidRPr="00930C4C" w:rsidRDefault="00930C4C" w:rsidP="00930C4C">
      <w:pPr>
        <w:numPr>
          <w:ilvl w:val="0"/>
          <w:numId w:val="14"/>
        </w:numPr>
      </w:pPr>
      <w:r w:rsidRPr="00930C4C">
        <w:t>Mức độ cần thiết của việc xác minh lịch sử giao nhận khi xảy ra tranh chấp.</w:t>
      </w:r>
    </w:p>
    <w:p w14:paraId="0F12F907" w14:textId="77777777" w:rsidR="00930C4C" w:rsidRPr="00930C4C" w:rsidRDefault="00930C4C" w:rsidP="00930C4C">
      <w:pPr>
        <w:numPr>
          <w:ilvl w:val="0"/>
          <w:numId w:val="14"/>
        </w:numPr>
      </w:pPr>
      <w:r w:rsidRPr="00930C4C">
        <w:t>Mức độ sẵn sàng sử dụng một hệ thống Web để tạo và theo dõi đơn hàng.</w:t>
      </w:r>
    </w:p>
    <w:p w14:paraId="65E83910" w14:textId="77777777" w:rsidR="00930C4C" w:rsidRPr="00930C4C" w:rsidRDefault="00930C4C" w:rsidP="00930C4C">
      <w:r w:rsidRPr="00930C4C">
        <w:t>Kết quả thu thập từ ba phương pháp trên được tổng hợp, đối chiếu và phân tích để xác định yêu cầu chức năng, yêu cầu phi chức năng và các quy tắc nghiệp vụ của hệ thống.</w:t>
      </w:r>
    </w:p>
    <w:p w14:paraId="18E20B82" w14:textId="77777777" w:rsidR="00930C4C" w:rsidRPr="00930C4C" w:rsidRDefault="00930C4C" w:rsidP="00930C4C">
      <w:pPr>
        <w:rPr>
          <w:b/>
          <w:bCs/>
        </w:rPr>
      </w:pPr>
      <w:r w:rsidRPr="00930C4C">
        <w:rPr>
          <w:b/>
          <w:bCs/>
        </w:rPr>
        <w:t>3.1.2 Kế hoạch thực hiện</w:t>
      </w:r>
    </w:p>
    <w:p w14:paraId="32E034E6" w14:textId="77777777" w:rsidR="00930C4C" w:rsidRPr="00930C4C" w:rsidRDefault="00930C4C" w:rsidP="00930C4C">
      <w:r w:rsidRPr="00930C4C">
        <w:rPr>
          <w:b/>
          <w:bCs/>
        </w:rPr>
        <w:t>Kế hoạch 1: Phỏng vấn người quản lý/nhân viên điều phối giao nhận</w:t>
      </w:r>
    </w:p>
    <w:p w14:paraId="5E5A17A5" w14:textId="77777777" w:rsidR="00930C4C" w:rsidRPr="00930C4C" w:rsidRDefault="00930C4C" w:rsidP="00930C4C">
      <w:r w:rsidRPr="00930C4C">
        <w:rPr>
          <w:b/>
          <w:bCs/>
        </w:rPr>
        <w:t>Mục tiêu thu thập</w:t>
      </w:r>
    </w:p>
    <w:p w14:paraId="414A08B5" w14:textId="77777777" w:rsidR="00930C4C" w:rsidRPr="00930C4C" w:rsidRDefault="00930C4C" w:rsidP="00930C4C">
      <w:pPr>
        <w:numPr>
          <w:ilvl w:val="0"/>
          <w:numId w:val="15"/>
        </w:numPr>
      </w:pPr>
      <w:r w:rsidRPr="00930C4C">
        <w:t>Hiểu rõ toàn bộ quy trình quản lý giao nhận hàng hóa từ khi đơn được tạo đến khi hoàn tất.</w:t>
      </w:r>
    </w:p>
    <w:p w14:paraId="503CD395" w14:textId="77777777" w:rsidR="00930C4C" w:rsidRPr="00930C4C" w:rsidRDefault="00930C4C" w:rsidP="00930C4C">
      <w:pPr>
        <w:numPr>
          <w:ilvl w:val="0"/>
          <w:numId w:val="15"/>
        </w:numPr>
      </w:pPr>
      <w:r w:rsidRPr="00930C4C">
        <w:t>Xác định các trạng thái mà một đơn hàng có thể trải qua.</w:t>
      </w:r>
    </w:p>
    <w:p w14:paraId="488DCE13" w14:textId="77777777" w:rsidR="00930C4C" w:rsidRPr="00930C4C" w:rsidRDefault="00930C4C" w:rsidP="00930C4C">
      <w:pPr>
        <w:numPr>
          <w:ilvl w:val="0"/>
          <w:numId w:val="15"/>
        </w:numPr>
      </w:pPr>
      <w:r w:rsidRPr="00930C4C">
        <w:t>Tìm hiểu quy trình tiếp nhận đơn hàng từ khách hàng/người gửi.</w:t>
      </w:r>
    </w:p>
    <w:p w14:paraId="03278BAB" w14:textId="77777777" w:rsidR="00930C4C" w:rsidRPr="00930C4C" w:rsidRDefault="00930C4C" w:rsidP="00930C4C">
      <w:pPr>
        <w:numPr>
          <w:ilvl w:val="0"/>
          <w:numId w:val="15"/>
        </w:numPr>
      </w:pPr>
      <w:r w:rsidRPr="00930C4C">
        <w:t>Tìm hiểu cách tạo và quản lý mã vận đơn.</w:t>
      </w:r>
    </w:p>
    <w:p w14:paraId="1F25CDA7" w14:textId="77777777" w:rsidR="00930C4C" w:rsidRPr="00930C4C" w:rsidRDefault="00930C4C" w:rsidP="00930C4C">
      <w:pPr>
        <w:numPr>
          <w:ilvl w:val="0"/>
          <w:numId w:val="15"/>
        </w:numPr>
      </w:pPr>
      <w:r w:rsidRPr="00930C4C">
        <w:t>Nắm bắt quy trình phân công đơn hàng cho nhân viên giao hàng.</w:t>
      </w:r>
    </w:p>
    <w:p w14:paraId="084F51CC" w14:textId="77777777" w:rsidR="00930C4C" w:rsidRPr="00930C4C" w:rsidRDefault="00930C4C" w:rsidP="00930C4C">
      <w:pPr>
        <w:numPr>
          <w:ilvl w:val="0"/>
          <w:numId w:val="15"/>
        </w:numPr>
      </w:pPr>
      <w:r w:rsidRPr="00930C4C">
        <w:t>Xác định tiêu chí được sử dụng khi phân công nhân viên giao hàng.</w:t>
      </w:r>
    </w:p>
    <w:p w14:paraId="6601A638" w14:textId="77777777" w:rsidR="00930C4C" w:rsidRPr="00930C4C" w:rsidRDefault="00930C4C" w:rsidP="00930C4C">
      <w:pPr>
        <w:numPr>
          <w:ilvl w:val="0"/>
          <w:numId w:val="15"/>
        </w:numPr>
      </w:pPr>
      <w:r w:rsidRPr="00930C4C">
        <w:t>Tìm hiểu cách theo dõi tiến độ của các đơn đang vận chuyển.</w:t>
      </w:r>
    </w:p>
    <w:p w14:paraId="6852AB80" w14:textId="77777777" w:rsidR="00930C4C" w:rsidRPr="00930C4C" w:rsidRDefault="00930C4C" w:rsidP="00930C4C">
      <w:pPr>
        <w:numPr>
          <w:ilvl w:val="0"/>
          <w:numId w:val="15"/>
        </w:numPr>
      </w:pPr>
      <w:r w:rsidRPr="00930C4C">
        <w:t>Tìm hiểu cách xử lý đơn giao hàng thất bại.</w:t>
      </w:r>
    </w:p>
    <w:p w14:paraId="468A42B0" w14:textId="77777777" w:rsidR="00930C4C" w:rsidRPr="00930C4C" w:rsidRDefault="00930C4C" w:rsidP="00930C4C">
      <w:pPr>
        <w:numPr>
          <w:ilvl w:val="0"/>
          <w:numId w:val="15"/>
        </w:numPr>
      </w:pPr>
      <w:r w:rsidRPr="00930C4C">
        <w:t>Tìm hiểu quy trình giao lại và hoàn hàng.</w:t>
      </w:r>
    </w:p>
    <w:p w14:paraId="412D3713" w14:textId="77777777" w:rsidR="00930C4C" w:rsidRPr="00930C4C" w:rsidRDefault="00930C4C" w:rsidP="00930C4C">
      <w:pPr>
        <w:numPr>
          <w:ilvl w:val="0"/>
          <w:numId w:val="15"/>
        </w:numPr>
      </w:pPr>
      <w:r w:rsidRPr="00930C4C">
        <w:t>Tìm hiểu cách xử lý khi khách hàng yêu cầu hủy đơn.</w:t>
      </w:r>
    </w:p>
    <w:p w14:paraId="7EA6A545" w14:textId="77777777" w:rsidR="00930C4C" w:rsidRPr="00930C4C" w:rsidRDefault="00930C4C" w:rsidP="00930C4C">
      <w:pPr>
        <w:numPr>
          <w:ilvl w:val="0"/>
          <w:numId w:val="15"/>
        </w:numPr>
      </w:pPr>
      <w:r w:rsidRPr="00930C4C">
        <w:t>Tìm hiểu quy trình quản lý tiền thu hộ COD nếu đơn vị có sử dụng.</w:t>
      </w:r>
    </w:p>
    <w:p w14:paraId="5A1F524F" w14:textId="77777777" w:rsidR="00930C4C" w:rsidRPr="00930C4C" w:rsidRDefault="00930C4C" w:rsidP="00930C4C">
      <w:pPr>
        <w:numPr>
          <w:ilvl w:val="0"/>
          <w:numId w:val="15"/>
        </w:numPr>
      </w:pPr>
      <w:r w:rsidRPr="00930C4C">
        <w:t>Xác định những thông tin cần lưu lại đối với từng lần cập nhật trạng thái.</w:t>
      </w:r>
    </w:p>
    <w:p w14:paraId="7EA57F7B" w14:textId="77777777" w:rsidR="00930C4C" w:rsidRPr="00930C4C" w:rsidRDefault="00930C4C" w:rsidP="00930C4C">
      <w:pPr>
        <w:numPr>
          <w:ilvl w:val="0"/>
          <w:numId w:val="15"/>
        </w:numPr>
      </w:pPr>
      <w:r w:rsidRPr="00930C4C">
        <w:t>Tìm hiểu các trường hợp sai lệch trạng thái thường xảy ra.</w:t>
      </w:r>
    </w:p>
    <w:p w14:paraId="2E188945" w14:textId="77777777" w:rsidR="00930C4C" w:rsidRPr="00930C4C" w:rsidRDefault="00930C4C" w:rsidP="00930C4C">
      <w:pPr>
        <w:numPr>
          <w:ilvl w:val="0"/>
          <w:numId w:val="15"/>
        </w:numPr>
      </w:pPr>
      <w:r w:rsidRPr="00930C4C">
        <w:t>Xác định những trường hợp cần kiểm tra lịch sử thao tác của nhân viên.</w:t>
      </w:r>
    </w:p>
    <w:p w14:paraId="7E56F201" w14:textId="77777777" w:rsidR="00930C4C" w:rsidRPr="00930C4C" w:rsidRDefault="00930C4C" w:rsidP="00930C4C">
      <w:pPr>
        <w:numPr>
          <w:ilvl w:val="0"/>
          <w:numId w:val="15"/>
        </w:numPr>
      </w:pPr>
      <w:r w:rsidRPr="00930C4C">
        <w:t>Tìm hiểu cách giải quyết khi người gửi, nhân viên giao hàng và người nhận có thông tin không thống nhất.</w:t>
      </w:r>
    </w:p>
    <w:p w14:paraId="688F1DAD" w14:textId="77777777" w:rsidR="00930C4C" w:rsidRPr="00930C4C" w:rsidRDefault="00930C4C" w:rsidP="00930C4C">
      <w:pPr>
        <w:numPr>
          <w:ilvl w:val="0"/>
          <w:numId w:val="15"/>
        </w:numPr>
      </w:pPr>
      <w:r w:rsidRPr="00930C4C">
        <w:t>Xác định nhu cầu về báo cáo và thống kê.</w:t>
      </w:r>
    </w:p>
    <w:p w14:paraId="557265DD" w14:textId="77777777" w:rsidR="00930C4C" w:rsidRPr="00930C4C" w:rsidRDefault="00930C4C" w:rsidP="00930C4C">
      <w:pPr>
        <w:numPr>
          <w:ilvl w:val="0"/>
          <w:numId w:val="15"/>
        </w:numPr>
      </w:pPr>
      <w:r w:rsidRPr="00930C4C">
        <w:t>Xác định nhu cầu cảnh báo đối với đơn giao chậm hoặc trạng thái bất thường.</w:t>
      </w:r>
    </w:p>
    <w:p w14:paraId="20BABE55" w14:textId="77777777" w:rsidR="00930C4C" w:rsidRPr="00930C4C" w:rsidRDefault="00930C4C" w:rsidP="00930C4C">
      <w:pPr>
        <w:numPr>
          <w:ilvl w:val="0"/>
          <w:numId w:val="15"/>
        </w:numPr>
      </w:pPr>
      <w:r w:rsidRPr="00930C4C">
        <w:lastRenderedPageBreak/>
        <w:t>Tìm hiểu các hạn chế của công cụ quản lý hiện tại.</w:t>
      </w:r>
    </w:p>
    <w:p w14:paraId="37247DB3" w14:textId="77777777" w:rsidR="00930C4C" w:rsidRPr="00930C4C" w:rsidRDefault="00930C4C" w:rsidP="00930C4C">
      <w:pPr>
        <w:numPr>
          <w:ilvl w:val="0"/>
          <w:numId w:val="15"/>
        </w:numPr>
      </w:pPr>
      <w:r w:rsidRPr="00930C4C">
        <w:t>Xác định các chức năng mà người quản lý mong muốn có trên hệ thống mới.</w:t>
      </w:r>
    </w:p>
    <w:p w14:paraId="0DF7060F" w14:textId="77777777" w:rsidR="00930C4C" w:rsidRPr="00930C4C" w:rsidRDefault="00930C4C" w:rsidP="00930C4C">
      <w:r w:rsidRPr="00930C4C">
        <w:rPr>
          <w:b/>
          <w:bCs/>
        </w:rPr>
        <w:t>Địa điểm thu thập</w:t>
      </w:r>
    </w:p>
    <w:p w14:paraId="58B0329B" w14:textId="77777777" w:rsidR="00930C4C" w:rsidRPr="00930C4C" w:rsidRDefault="00930C4C" w:rsidP="00930C4C">
      <w:r w:rsidRPr="00930C4C">
        <w:t>Tại văn phòng, cửa hàng hoặc khu vực điều phối của đơn vị có hoạt động giao nhận hàng hóa.</w:t>
      </w:r>
    </w:p>
    <w:p w14:paraId="7A92573F" w14:textId="77777777" w:rsidR="00930C4C" w:rsidRPr="00930C4C" w:rsidRDefault="00930C4C" w:rsidP="00930C4C">
      <w:r w:rsidRPr="00930C4C">
        <w:rPr>
          <w:b/>
          <w:bCs/>
        </w:rPr>
        <w:t>Người thực hiện</w:t>
      </w:r>
    </w:p>
    <w:p w14:paraId="5B29FE27" w14:textId="77777777" w:rsidR="00930C4C" w:rsidRPr="00930C4C" w:rsidRDefault="00930C4C" w:rsidP="00930C4C">
      <w:r w:rsidRPr="00930C4C">
        <w:t>Nhóm thực hiện đề tài.</w:t>
      </w:r>
    </w:p>
    <w:p w14:paraId="7507F827" w14:textId="77777777" w:rsidR="00930C4C" w:rsidRPr="00930C4C" w:rsidRDefault="00930C4C" w:rsidP="00930C4C">
      <w:r w:rsidRPr="00930C4C">
        <w:rPr>
          <w:b/>
          <w:bCs/>
        </w:rPr>
        <w:t>Đối tượng cung cấp thông tin</w:t>
      </w:r>
    </w:p>
    <w:p w14:paraId="4DC7F624" w14:textId="77777777" w:rsidR="00930C4C" w:rsidRPr="00930C4C" w:rsidRDefault="00930C4C" w:rsidP="00930C4C">
      <w:pPr>
        <w:numPr>
          <w:ilvl w:val="0"/>
          <w:numId w:val="16"/>
        </w:numPr>
      </w:pPr>
      <w:r w:rsidRPr="00930C4C">
        <w:t>Chủ cửa hàng/doanh nghiệp có tổ chức giao nhận hàng hóa.</w:t>
      </w:r>
    </w:p>
    <w:p w14:paraId="0B3A943B" w14:textId="77777777" w:rsidR="00930C4C" w:rsidRPr="00930C4C" w:rsidRDefault="00930C4C" w:rsidP="00930C4C">
      <w:pPr>
        <w:numPr>
          <w:ilvl w:val="0"/>
          <w:numId w:val="16"/>
        </w:numPr>
      </w:pPr>
      <w:r w:rsidRPr="00930C4C">
        <w:t>Người quản lý hoạt động giao nhận.</w:t>
      </w:r>
    </w:p>
    <w:p w14:paraId="6155440B" w14:textId="77777777" w:rsidR="00930C4C" w:rsidRPr="00930C4C" w:rsidRDefault="00930C4C" w:rsidP="00930C4C">
      <w:pPr>
        <w:numPr>
          <w:ilvl w:val="0"/>
          <w:numId w:val="16"/>
        </w:numPr>
      </w:pPr>
      <w:r w:rsidRPr="00930C4C">
        <w:t>Nhân viên điều phối đơn hàng.</w:t>
      </w:r>
    </w:p>
    <w:p w14:paraId="1F204512" w14:textId="77777777" w:rsidR="00930C4C" w:rsidRPr="00930C4C" w:rsidRDefault="00930C4C" w:rsidP="00930C4C">
      <w:r w:rsidRPr="00930C4C">
        <w:t>Ưu tiên người có khả năng nắm được toàn bộ quy trình từ lúc tiếp nhận đơn đến khi đơn hoàn tất hoặc được hoàn trả.</w:t>
      </w:r>
    </w:p>
    <w:p w14:paraId="34068CAC" w14:textId="77777777" w:rsidR="00930C4C" w:rsidRPr="00930C4C" w:rsidRDefault="00930C4C" w:rsidP="00930C4C">
      <w:r w:rsidRPr="00930C4C">
        <w:rPr>
          <w:b/>
          <w:bCs/>
        </w:rPr>
        <w:t>Phương pháp</w:t>
      </w:r>
    </w:p>
    <w:p w14:paraId="7A4F60BF" w14:textId="77777777" w:rsidR="00930C4C" w:rsidRPr="00930C4C" w:rsidRDefault="00930C4C" w:rsidP="00930C4C">
      <w:r w:rsidRPr="00930C4C">
        <w:t>Phỏng vấn bán cấu trúc với danh sách câu hỏi được chuẩn bị trước. Các câu hỏi được chia thành các nhóm:</w:t>
      </w:r>
    </w:p>
    <w:p w14:paraId="523F7D6A" w14:textId="77777777" w:rsidR="00930C4C" w:rsidRPr="00930C4C" w:rsidRDefault="00930C4C" w:rsidP="00930C4C">
      <w:pPr>
        <w:numPr>
          <w:ilvl w:val="0"/>
          <w:numId w:val="17"/>
        </w:numPr>
      </w:pPr>
      <w:r w:rsidRPr="00930C4C">
        <w:t>Tiếp nhận và tạo đơn.</w:t>
      </w:r>
    </w:p>
    <w:p w14:paraId="68BB396D" w14:textId="77777777" w:rsidR="00930C4C" w:rsidRPr="00930C4C" w:rsidRDefault="00930C4C" w:rsidP="00930C4C">
      <w:pPr>
        <w:numPr>
          <w:ilvl w:val="0"/>
          <w:numId w:val="17"/>
        </w:numPr>
      </w:pPr>
      <w:r w:rsidRPr="00930C4C">
        <w:t>Phân công giao hàng.</w:t>
      </w:r>
    </w:p>
    <w:p w14:paraId="7196F658" w14:textId="77777777" w:rsidR="00930C4C" w:rsidRPr="00930C4C" w:rsidRDefault="00930C4C" w:rsidP="00930C4C">
      <w:pPr>
        <w:numPr>
          <w:ilvl w:val="0"/>
          <w:numId w:val="17"/>
        </w:numPr>
      </w:pPr>
      <w:r w:rsidRPr="00930C4C">
        <w:t>Quản lý trạng thái.</w:t>
      </w:r>
    </w:p>
    <w:p w14:paraId="47756F73" w14:textId="77777777" w:rsidR="00930C4C" w:rsidRPr="00930C4C" w:rsidRDefault="00930C4C" w:rsidP="00930C4C">
      <w:pPr>
        <w:numPr>
          <w:ilvl w:val="0"/>
          <w:numId w:val="17"/>
        </w:numPr>
      </w:pPr>
      <w:r w:rsidRPr="00930C4C">
        <w:t>Xử lý giao hàng thất bại.</w:t>
      </w:r>
    </w:p>
    <w:p w14:paraId="7F4174C0" w14:textId="77777777" w:rsidR="00930C4C" w:rsidRPr="00930C4C" w:rsidRDefault="00930C4C" w:rsidP="00930C4C">
      <w:pPr>
        <w:numPr>
          <w:ilvl w:val="0"/>
          <w:numId w:val="17"/>
        </w:numPr>
      </w:pPr>
      <w:r w:rsidRPr="00930C4C">
        <w:t>Giao lại và hoàn hàng.</w:t>
      </w:r>
    </w:p>
    <w:p w14:paraId="0D28F21F" w14:textId="77777777" w:rsidR="00930C4C" w:rsidRPr="00930C4C" w:rsidRDefault="00930C4C" w:rsidP="00930C4C">
      <w:pPr>
        <w:numPr>
          <w:ilvl w:val="0"/>
          <w:numId w:val="17"/>
        </w:numPr>
      </w:pPr>
      <w:r w:rsidRPr="00930C4C">
        <w:t>COD.</w:t>
      </w:r>
    </w:p>
    <w:p w14:paraId="76DD5937" w14:textId="77777777" w:rsidR="00930C4C" w:rsidRPr="00930C4C" w:rsidRDefault="00930C4C" w:rsidP="00930C4C">
      <w:pPr>
        <w:numPr>
          <w:ilvl w:val="0"/>
          <w:numId w:val="17"/>
        </w:numPr>
      </w:pPr>
      <w:r w:rsidRPr="00930C4C">
        <w:t>Tra cứu và xử lý tranh chấp.</w:t>
      </w:r>
    </w:p>
    <w:p w14:paraId="24B47789" w14:textId="77777777" w:rsidR="00930C4C" w:rsidRPr="00930C4C" w:rsidRDefault="00930C4C" w:rsidP="00930C4C">
      <w:pPr>
        <w:numPr>
          <w:ilvl w:val="0"/>
          <w:numId w:val="17"/>
        </w:numPr>
      </w:pPr>
      <w:r w:rsidRPr="00930C4C">
        <w:t>Thống kê và báo cáo.</w:t>
      </w:r>
    </w:p>
    <w:p w14:paraId="3A5A939E" w14:textId="77777777" w:rsidR="00930C4C" w:rsidRPr="00930C4C" w:rsidRDefault="00930C4C" w:rsidP="00930C4C">
      <w:pPr>
        <w:numPr>
          <w:ilvl w:val="0"/>
          <w:numId w:val="17"/>
        </w:numPr>
      </w:pPr>
      <w:r w:rsidRPr="00930C4C">
        <w:t>Phân quyền người dùng.</w:t>
      </w:r>
    </w:p>
    <w:p w14:paraId="3FDDEDDD" w14:textId="77777777" w:rsidR="00930C4C" w:rsidRPr="00930C4C" w:rsidRDefault="00930C4C" w:rsidP="00930C4C">
      <w:pPr>
        <w:numPr>
          <w:ilvl w:val="0"/>
          <w:numId w:val="17"/>
        </w:numPr>
      </w:pPr>
      <w:r w:rsidRPr="00930C4C">
        <w:t>Nhu cầu đối với hệ thống mới.</w:t>
      </w:r>
    </w:p>
    <w:p w14:paraId="3FFB0C7B" w14:textId="77777777" w:rsidR="00930C4C" w:rsidRPr="00930C4C" w:rsidRDefault="00930C4C" w:rsidP="00930C4C">
      <w:r w:rsidRPr="00930C4C">
        <w:rPr>
          <w:b/>
          <w:bCs/>
        </w:rPr>
        <w:t>Kết quả mong đợi</w:t>
      </w:r>
    </w:p>
    <w:p w14:paraId="1D1A9251" w14:textId="77777777" w:rsidR="00930C4C" w:rsidRPr="00930C4C" w:rsidRDefault="00930C4C" w:rsidP="00930C4C">
      <w:pPr>
        <w:numPr>
          <w:ilvl w:val="0"/>
          <w:numId w:val="18"/>
        </w:numPr>
      </w:pPr>
      <w:r w:rsidRPr="00930C4C">
        <w:t>Xây dựng được quy trình nghiệp vụ tổng quát của hệ thống.</w:t>
      </w:r>
    </w:p>
    <w:p w14:paraId="1F6BF9C8" w14:textId="77777777" w:rsidR="00930C4C" w:rsidRPr="00930C4C" w:rsidRDefault="00930C4C" w:rsidP="00930C4C">
      <w:pPr>
        <w:numPr>
          <w:ilvl w:val="0"/>
          <w:numId w:val="18"/>
        </w:numPr>
      </w:pPr>
      <w:r w:rsidRPr="00930C4C">
        <w:t>Xác định được các nhóm người dùng.</w:t>
      </w:r>
    </w:p>
    <w:p w14:paraId="0C5A24A8" w14:textId="77777777" w:rsidR="00930C4C" w:rsidRPr="00930C4C" w:rsidRDefault="00930C4C" w:rsidP="00930C4C">
      <w:pPr>
        <w:numPr>
          <w:ilvl w:val="0"/>
          <w:numId w:val="18"/>
        </w:numPr>
      </w:pPr>
      <w:r w:rsidRPr="00930C4C">
        <w:lastRenderedPageBreak/>
        <w:t>Xác định các trạng thái chính của đơn hàng.</w:t>
      </w:r>
    </w:p>
    <w:p w14:paraId="793D00F1" w14:textId="77777777" w:rsidR="00930C4C" w:rsidRPr="00930C4C" w:rsidRDefault="00930C4C" w:rsidP="00930C4C">
      <w:pPr>
        <w:numPr>
          <w:ilvl w:val="0"/>
          <w:numId w:val="18"/>
        </w:numPr>
      </w:pPr>
      <w:r w:rsidRPr="00930C4C">
        <w:t>Xác định các quy tắc chuyển đổi trạng thái.</w:t>
      </w:r>
    </w:p>
    <w:p w14:paraId="345A1B6E" w14:textId="77777777" w:rsidR="00930C4C" w:rsidRPr="00930C4C" w:rsidRDefault="00930C4C" w:rsidP="00930C4C">
      <w:pPr>
        <w:numPr>
          <w:ilvl w:val="0"/>
          <w:numId w:val="18"/>
        </w:numPr>
      </w:pPr>
      <w:r w:rsidRPr="00930C4C">
        <w:t>Xác định các chức năng dành cho nhân viên điều phối và quản trị viên.</w:t>
      </w:r>
    </w:p>
    <w:p w14:paraId="7FDB2ACA" w14:textId="77777777" w:rsidR="00930C4C" w:rsidRPr="00930C4C" w:rsidRDefault="00930C4C" w:rsidP="00930C4C">
      <w:pPr>
        <w:numPr>
          <w:ilvl w:val="0"/>
          <w:numId w:val="18"/>
        </w:numPr>
      </w:pPr>
      <w:r w:rsidRPr="00930C4C">
        <w:t>Xác định các thông tin cần lưu lại trong lịch sử giao nhận.</w:t>
      </w:r>
    </w:p>
    <w:p w14:paraId="160593CD" w14:textId="77777777" w:rsidR="00930C4C" w:rsidRPr="00930C4C" w:rsidRDefault="00930C4C" w:rsidP="00930C4C">
      <w:pPr>
        <w:numPr>
          <w:ilvl w:val="0"/>
          <w:numId w:val="18"/>
        </w:numPr>
      </w:pPr>
      <w:r w:rsidRPr="00930C4C">
        <w:t>Xác định các trường hợp cần cảnh báo.</w:t>
      </w:r>
    </w:p>
    <w:p w14:paraId="6F03E23B" w14:textId="77777777" w:rsidR="00930C4C" w:rsidRPr="00930C4C" w:rsidRDefault="00930C4C" w:rsidP="00930C4C">
      <w:pPr>
        <w:numPr>
          <w:ilvl w:val="0"/>
          <w:numId w:val="18"/>
        </w:numPr>
      </w:pPr>
      <w:r w:rsidRPr="00930C4C">
        <w:t>Xác định những dữ liệu quan trọng cần có khả năng kiểm chứng.</w:t>
      </w:r>
    </w:p>
    <w:p w14:paraId="030AEB92" w14:textId="77777777" w:rsidR="00930C4C" w:rsidRPr="00930C4C" w:rsidRDefault="00930C4C" w:rsidP="00930C4C">
      <w:r w:rsidRPr="00930C4C">
        <w:rPr>
          <w:b/>
          <w:bCs/>
        </w:rPr>
        <w:t>Bảng câu hỏi</w:t>
      </w:r>
    </w:p>
    <w:p w14:paraId="54FBF683" w14:textId="77777777" w:rsidR="00930C4C" w:rsidRPr="00930C4C" w:rsidRDefault="00930C4C" w:rsidP="00930C4C">
      <w:r w:rsidRPr="00930C4C">
        <w:t xml:space="preserve">Xem tại </w:t>
      </w:r>
      <w:r w:rsidRPr="00930C4C">
        <w:rPr>
          <w:b/>
          <w:bCs/>
        </w:rPr>
        <w:t>Phụ lục A – Bộ câu hỏi phỏng vấn người quản lý/nhân viên điều phối</w:t>
      </w:r>
      <w:r w:rsidRPr="00930C4C">
        <w:t>.</w:t>
      </w:r>
    </w:p>
    <w:p w14:paraId="612CDB74" w14:textId="77777777" w:rsidR="00930C4C" w:rsidRPr="00930C4C" w:rsidRDefault="00930C4C" w:rsidP="00930C4C">
      <w:r w:rsidRPr="00930C4C">
        <w:rPr>
          <w:b/>
          <w:bCs/>
        </w:rPr>
        <w:t>Kế hoạch 2: Phỏng vấn nhân viên giao hàng</w:t>
      </w:r>
    </w:p>
    <w:p w14:paraId="10EBD626" w14:textId="77777777" w:rsidR="00930C4C" w:rsidRPr="00930C4C" w:rsidRDefault="00930C4C" w:rsidP="00930C4C">
      <w:r w:rsidRPr="00930C4C">
        <w:rPr>
          <w:b/>
          <w:bCs/>
        </w:rPr>
        <w:t>Mục tiêu thu thập</w:t>
      </w:r>
    </w:p>
    <w:p w14:paraId="42831D96" w14:textId="77777777" w:rsidR="00930C4C" w:rsidRPr="00930C4C" w:rsidRDefault="00930C4C" w:rsidP="00930C4C">
      <w:pPr>
        <w:numPr>
          <w:ilvl w:val="0"/>
          <w:numId w:val="19"/>
        </w:numPr>
      </w:pPr>
      <w:r w:rsidRPr="00930C4C">
        <w:t>Tìm hiểu quy trình làm việc thực tế của nhân viên giao hàng.</w:t>
      </w:r>
    </w:p>
    <w:p w14:paraId="3B12DCA8" w14:textId="77777777" w:rsidR="00930C4C" w:rsidRPr="00930C4C" w:rsidRDefault="00930C4C" w:rsidP="00930C4C">
      <w:pPr>
        <w:numPr>
          <w:ilvl w:val="0"/>
          <w:numId w:val="19"/>
        </w:numPr>
      </w:pPr>
      <w:r w:rsidRPr="00930C4C">
        <w:t>Tìm hiểu cách nhân viên nhận đơn được phân công.</w:t>
      </w:r>
    </w:p>
    <w:p w14:paraId="5DA7F8B7" w14:textId="77777777" w:rsidR="00930C4C" w:rsidRPr="00930C4C" w:rsidRDefault="00930C4C" w:rsidP="00930C4C">
      <w:pPr>
        <w:numPr>
          <w:ilvl w:val="0"/>
          <w:numId w:val="19"/>
        </w:numPr>
      </w:pPr>
      <w:r w:rsidRPr="00930C4C">
        <w:t>Xác định những thông tin cần thiết trước khi nhận hàng.</w:t>
      </w:r>
    </w:p>
    <w:p w14:paraId="0FFD5C99" w14:textId="77777777" w:rsidR="00930C4C" w:rsidRPr="00930C4C" w:rsidRDefault="00930C4C" w:rsidP="00930C4C">
      <w:pPr>
        <w:numPr>
          <w:ilvl w:val="0"/>
          <w:numId w:val="19"/>
        </w:numPr>
      </w:pPr>
      <w:r w:rsidRPr="00930C4C">
        <w:t>Tìm hiểu cách xác định đúng đơn và hàng hóa cần nhận.</w:t>
      </w:r>
    </w:p>
    <w:p w14:paraId="05D62470" w14:textId="77777777" w:rsidR="00930C4C" w:rsidRPr="00930C4C" w:rsidRDefault="00930C4C" w:rsidP="00930C4C">
      <w:pPr>
        <w:numPr>
          <w:ilvl w:val="0"/>
          <w:numId w:val="19"/>
        </w:numPr>
      </w:pPr>
      <w:r w:rsidRPr="00930C4C">
        <w:t>Tìm hiểu cách nhân viên cập nhật trạng thái đơn hàng.</w:t>
      </w:r>
    </w:p>
    <w:p w14:paraId="0340A1C7" w14:textId="77777777" w:rsidR="00930C4C" w:rsidRPr="00930C4C" w:rsidRDefault="00930C4C" w:rsidP="00930C4C">
      <w:pPr>
        <w:numPr>
          <w:ilvl w:val="0"/>
          <w:numId w:val="19"/>
        </w:numPr>
      </w:pPr>
      <w:r w:rsidRPr="00930C4C">
        <w:t>Xác định các trạng thái mà nhân viên thực sự cần thao tác.</w:t>
      </w:r>
    </w:p>
    <w:p w14:paraId="618AEE89" w14:textId="77777777" w:rsidR="00930C4C" w:rsidRPr="00930C4C" w:rsidRDefault="00930C4C" w:rsidP="00930C4C">
      <w:pPr>
        <w:numPr>
          <w:ilvl w:val="0"/>
          <w:numId w:val="19"/>
        </w:numPr>
      </w:pPr>
      <w:r w:rsidRPr="00930C4C">
        <w:t>Tìm hiểu cách liên hệ với người gửi và người nhận.</w:t>
      </w:r>
    </w:p>
    <w:p w14:paraId="29EDF429" w14:textId="77777777" w:rsidR="00930C4C" w:rsidRPr="00930C4C" w:rsidRDefault="00930C4C" w:rsidP="00930C4C">
      <w:pPr>
        <w:numPr>
          <w:ilvl w:val="0"/>
          <w:numId w:val="19"/>
        </w:numPr>
      </w:pPr>
      <w:r w:rsidRPr="00930C4C">
        <w:t>Tìm hiểu cách xác nhận đã nhận hàng.</w:t>
      </w:r>
    </w:p>
    <w:p w14:paraId="28BC9313" w14:textId="77777777" w:rsidR="00930C4C" w:rsidRPr="00930C4C" w:rsidRDefault="00930C4C" w:rsidP="00930C4C">
      <w:pPr>
        <w:numPr>
          <w:ilvl w:val="0"/>
          <w:numId w:val="19"/>
        </w:numPr>
      </w:pPr>
      <w:r w:rsidRPr="00930C4C">
        <w:t>Tìm hiểu cách xác nhận giao hàng thành công.</w:t>
      </w:r>
    </w:p>
    <w:p w14:paraId="656312FF" w14:textId="77777777" w:rsidR="00930C4C" w:rsidRPr="00930C4C" w:rsidRDefault="00930C4C" w:rsidP="00930C4C">
      <w:pPr>
        <w:numPr>
          <w:ilvl w:val="0"/>
          <w:numId w:val="19"/>
        </w:numPr>
      </w:pPr>
      <w:r w:rsidRPr="00930C4C">
        <w:t>Tìm hiểu bằng chứng thường được sử dụng khi giao hàng.</w:t>
      </w:r>
    </w:p>
    <w:p w14:paraId="24DCAB56" w14:textId="77777777" w:rsidR="00930C4C" w:rsidRPr="00930C4C" w:rsidRDefault="00930C4C" w:rsidP="00930C4C">
      <w:pPr>
        <w:numPr>
          <w:ilvl w:val="0"/>
          <w:numId w:val="19"/>
        </w:numPr>
      </w:pPr>
      <w:r w:rsidRPr="00930C4C">
        <w:t>Tìm hiểu cách ghi nhận lý do giao hàng thất bại.</w:t>
      </w:r>
    </w:p>
    <w:p w14:paraId="40A5CEE5" w14:textId="77777777" w:rsidR="00930C4C" w:rsidRPr="00930C4C" w:rsidRDefault="00930C4C" w:rsidP="00930C4C">
      <w:pPr>
        <w:numPr>
          <w:ilvl w:val="0"/>
          <w:numId w:val="19"/>
        </w:numPr>
      </w:pPr>
      <w:r w:rsidRPr="00930C4C">
        <w:t>Tìm hiểu quy trình khi phải giao lại.</w:t>
      </w:r>
    </w:p>
    <w:p w14:paraId="33FEFA10" w14:textId="77777777" w:rsidR="00930C4C" w:rsidRPr="00930C4C" w:rsidRDefault="00930C4C" w:rsidP="00930C4C">
      <w:pPr>
        <w:numPr>
          <w:ilvl w:val="0"/>
          <w:numId w:val="19"/>
        </w:numPr>
      </w:pPr>
      <w:r w:rsidRPr="00930C4C">
        <w:t>Tìm hiểu quy trình hoàn hàng.</w:t>
      </w:r>
    </w:p>
    <w:p w14:paraId="57CC0D9B" w14:textId="77777777" w:rsidR="00930C4C" w:rsidRPr="00930C4C" w:rsidRDefault="00930C4C" w:rsidP="00930C4C">
      <w:pPr>
        <w:numPr>
          <w:ilvl w:val="0"/>
          <w:numId w:val="19"/>
        </w:numPr>
      </w:pPr>
      <w:r w:rsidRPr="00930C4C">
        <w:t>Tìm hiểu cách thu và xác nhận tiền COD.</w:t>
      </w:r>
    </w:p>
    <w:p w14:paraId="4A32CC53" w14:textId="77777777" w:rsidR="00930C4C" w:rsidRPr="00930C4C" w:rsidRDefault="00930C4C" w:rsidP="00930C4C">
      <w:pPr>
        <w:numPr>
          <w:ilvl w:val="0"/>
          <w:numId w:val="19"/>
        </w:numPr>
      </w:pPr>
      <w:r w:rsidRPr="00930C4C">
        <w:t>Xác định những thao tác gây mất nhiều thời gian.</w:t>
      </w:r>
    </w:p>
    <w:p w14:paraId="19D55DE7" w14:textId="77777777" w:rsidR="00930C4C" w:rsidRPr="00930C4C" w:rsidRDefault="00930C4C" w:rsidP="00930C4C">
      <w:pPr>
        <w:numPr>
          <w:ilvl w:val="0"/>
          <w:numId w:val="19"/>
        </w:numPr>
      </w:pPr>
      <w:r w:rsidRPr="00930C4C">
        <w:t>Tìm hiểu những trường hợp dễ cập nhật nhầm đơn hoặc nhầm trạng thái.</w:t>
      </w:r>
    </w:p>
    <w:p w14:paraId="298020EA" w14:textId="77777777" w:rsidR="00930C4C" w:rsidRPr="00930C4C" w:rsidRDefault="00930C4C" w:rsidP="00930C4C">
      <w:pPr>
        <w:numPr>
          <w:ilvl w:val="0"/>
          <w:numId w:val="19"/>
        </w:numPr>
      </w:pPr>
      <w:r w:rsidRPr="00930C4C">
        <w:t>Đánh giá khả năng sử dụng mã QR để xác nhận đơn hàng.</w:t>
      </w:r>
    </w:p>
    <w:p w14:paraId="337B7B1D" w14:textId="77777777" w:rsidR="00930C4C" w:rsidRPr="00930C4C" w:rsidRDefault="00930C4C" w:rsidP="00930C4C">
      <w:pPr>
        <w:numPr>
          <w:ilvl w:val="0"/>
          <w:numId w:val="19"/>
        </w:numPr>
      </w:pPr>
      <w:r w:rsidRPr="00930C4C">
        <w:t>Xác định yêu cầu giao diện khi sử dụng hệ thống trên điện thoại.</w:t>
      </w:r>
    </w:p>
    <w:p w14:paraId="232ED3AA" w14:textId="77777777" w:rsidR="00930C4C" w:rsidRPr="00930C4C" w:rsidRDefault="00930C4C" w:rsidP="00930C4C">
      <w:pPr>
        <w:numPr>
          <w:ilvl w:val="0"/>
          <w:numId w:val="19"/>
        </w:numPr>
      </w:pPr>
      <w:r w:rsidRPr="00930C4C">
        <w:lastRenderedPageBreak/>
        <w:t>Xác định những thông tin cần hiển thị nhanh khi nhân viên đang giao hàng.</w:t>
      </w:r>
    </w:p>
    <w:p w14:paraId="567AE936" w14:textId="77777777" w:rsidR="00930C4C" w:rsidRPr="00930C4C" w:rsidRDefault="00930C4C" w:rsidP="00930C4C">
      <w:r w:rsidRPr="00930C4C">
        <w:rPr>
          <w:b/>
          <w:bCs/>
        </w:rPr>
        <w:t>Địa điểm thu thập</w:t>
      </w:r>
    </w:p>
    <w:p w14:paraId="4451AF42" w14:textId="77777777" w:rsidR="00930C4C" w:rsidRPr="00930C4C" w:rsidRDefault="00930C4C" w:rsidP="00930C4C">
      <w:r w:rsidRPr="00930C4C">
        <w:t>Tại điểm tập kết hàng hóa, cửa hàng hoặc trong quá trình nhân viên chuẩn bị và thực hiện giao hàng.</w:t>
      </w:r>
    </w:p>
    <w:p w14:paraId="0CBD4D5F" w14:textId="77777777" w:rsidR="00930C4C" w:rsidRPr="00930C4C" w:rsidRDefault="00930C4C" w:rsidP="00930C4C">
      <w:r w:rsidRPr="00930C4C">
        <w:rPr>
          <w:b/>
          <w:bCs/>
        </w:rPr>
        <w:t>Người thực hiện</w:t>
      </w:r>
    </w:p>
    <w:p w14:paraId="554DF98C" w14:textId="77777777" w:rsidR="00930C4C" w:rsidRPr="00930C4C" w:rsidRDefault="00930C4C" w:rsidP="00930C4C">
      <w:r w:rsidRPr="00930C4C">
        <w:t>Nhóm thực hiện đề tài.</w:t>
      </w:r>
    </w:p>
    <w:p w14:paraId="2B6B4701" w14:textId="77777777" w:rsidR="00930C4C" w:rsidRPr="00930C4C" w:rsidRDefault="00930C4C" w:rsidP="00930C4C">
      <w:r w:rsidRPr="00930C4C">
        <w:rPr>
          <w:b/>
          <w:bCs/>
        </w:rPr>
        <w:t>Đối tượng cung cấp thông tin</w:t>
      </w:r>
    </w:p>
    <w:p w14:paraId="4D8FAE5B" w14:textId="77777777" w:rsidR="00930C4C" w:rsidRPr="00930C4C" w:rsidRDefault="00930C4C" w:rsidP="00930C4C">
      <w:r w:rsidRPr="00930C4C">
        <w:t>Nhân viên giao hàng đã có kinh nghiệm thực tế trong việc nhận và giao hàng.</w:t>
      </w:r>
    </w:p>
    <w:p w14:paraId="1C20AD5B" w14:textId="77777777" w:rsidR="00930C4C" w:rsidRPr="00930C4C" w:rsidRDefault="00930C4C" w:rsidP="00930C4C">
      <w:r w:rsidRPr="00930C4C">
        <w:rPr>
          <w:b/>
          <w:bCs/>
        </w:rPr>
        <w:t>Phương pháp</w:t>
      </w:r>
    </w:p>
    <w:p w14:paraId="2CA73CCC" w14:textId="77777777" w:rsidR="00930C4C" w:rsidRPr="00930C4C" w:rsidRDefault="00930C4C" w:rsidP="00930C4C">
      <w:r w:rsidRPr="00930C4C">
        <w:t>Phỏng vấn bán cấu trúc kết hợp trao đổi trực tiếp về một số tình huống giả định:</w:t>
      </w:r>
    </w:p>
    <w:p w14:paraId="26D4358D" w14:textId="77777777" w:rsidR="00930C4C" w:rsidRPr="00930C4C" w:rsidRDefault="00930C4C" w:rsidP="00930C4C">
      <w:pPr>
        <w:numPr>
          <w:ilvl w:val="0"/>
          <w:numId w:val="20"/>
        </w:numPr>
      </w:pPr>
      <w:r w:rsidRPr="00930C4C">
        <w:t>Khách hàng không nghe máy.</w:t>
      </w:r>
    </w:p>
    <w:p w14:paraId="36173B17" w14:textId="77777777" w:rsidR="00930C4C" w:rsidRPr="00930C4C" w:rsidRDefault="00930C4C" w:rsidP="00930C4C">
      <w:pPr>
        <w:numPr>
          <w:ilvl w:val="0"/>
          <w:numId w:val="20"/>
        </w:numPr>
      </w:pPr>
      <w:r w:rsidRPr="00930C4C">
        <w:t>Sai địa chỉ.</w:t>
      </w:r>
    </w:p>
    <w:p w14:paraId="3442A52B" w14:textId="77777777" w:rsidR="00930C4C" w:rsidRPr="00930C4C" w:rsidRDefault="00930C4C" w:rsidP="00930C4C">
      <w:pPr>
        <w:numPr>
          <w:ilvl w:val="0"/>
          <w:numId w:val="20"/>
        </w:numPr>
      </w:pPr>
      <w:r w:rsidRPr="00930C4C">
        <w:t>Người nhận từ chối nhận hàng.</w:t>
      </w:r>
    </w:p>
    <w:p w14:paraId="7BC724DB" w14:textId="77777777" w:rsidR="00930C4C" w:rsidRPr="00930C4C" w:rsidRDefault="00930C4C" w:rsidP="00930C4C">
      <w:pPr>
        <w:numPr>
          <w:ilvl w:val="0"/>
          <w:numId w:val="20"/>
        </w:numPr>
      </w:pPr>
      <w:r w:rsidRPr="00930C4C">
        <w:t>Hàng hóa không đúng thông tin.</w:t>
      </w:r>
    </w:p>
    <w:p w14:paraId="21DDD547" w14:textId="77777777" w:rsidR="00930C4C" w:rsidRPr="00930C4C" w:rsidRDefault="00930C4C" w:rsidP="00930C4C">
      <w:pPr>
        <w:numPr>
          <w:ilvl w:val="0"/>
          <w:numId w:val="20"/>
        </w:numPr>
      </w:pPr>
      <w:r w:rsidRPr="00930C4C">
        <w:t>Người nhận yêu cầu giao lại.</w:t>
      </w:r>
    </w:p>
    <w:p w14:paraId="564BD80A" w14:textId="77777777" w:rsidR="00930C4C" w:rsidRPr="00930C4C" w:rsidRDefault="00930C4C" w:rsidP="00930C4C">
      <w:pPr>
        <w:numPr>
          <w:ilvl w:val="0"/>
          <w:numId w:val="20"/>
        </w:numPr>
      </w:pPr>
      <w:r w:rsidRPr="00930C4C">
        <w:t>Đơn COD nhưng số tiền thực tế không phù hợp.</w:t>
      </w:r>
    </w:p>
    <w:p w14:paraId="36ABC9E8" w14:textId="77777777" w:rsidR="00930C4C" w:rsidRPr="00930C4C" w:rsidRDefault="00930C4C" w:rsidP="00930C4C">
      <w:pPr>
        <w:numPr>
          <w:ilvl w:val="0"/>
          <w:numId w:val="20"/>
        </w:numPr>
      </w:pPr>
      <w:r w:rsidRPr="00930C4C">
        <w:t>Trạng thái hệ thống không phù hợp với tình trạng thực tế.</w:t>
      </w:r>
    </w:p>
    <w:p w14:paraId="776D8DB0" w14:textId="77777777" w:rsidR="00930C4C" w:rsidRPr="00930C4C" w:rsidRDefault="00930C4C" w:rsidP="00930C4C">
      <w:r w:rsidRPr="00930C4C">
        <w:rPr>
          <w:b/>
          <w:bCs/>
        </w:rPr>
        <w:t>Kết quả mong đợi</w:t>
      </w:r>
    </w:p>
    <w:p w14:paraId="40E192EC" w14:textId="77777777" w:rsidR="00930C4C" w:rsidRPr="00930C4C" w:rsidRDefault="00930C4C" w:rsidP="00930C4C">
      <w:pPr>
        <w:numPr>
          <w:ilvl w:val="0"/>
          <w:numId w:val="21"/>
        </w:numPr>
      </w:pPr>
      <w:r w:rsidRPr="00930C4C">
        <w:t>Xác định được các Use Case dành cho nhân viên giao hàng.</w:t>
      </w:r>
    </w:p>
    <w:p w14:paraId="28CE367C" w14:textId="77777777" w:rsidR="00930C4C" w:rsidRPr="00930C4C" w:rsidRDefault="00930C4C" w:rsidP="00930C4C">
      <w:pPr>
        <w:numPr>
          <w:ilvl w:val="0"/>
          <w:numId w:val="21"/>
        </w:numPr>
      </w:pPr>
      <w:r w:rsidRPr="00930C4C">
        <w:t>Xác định quy trình quét QR.</w:t>
      </w:r>
    </w:p>
    <w:p w14:paraId="0A0D0938" w14:textId="77777777" w:rsidR="00930C4C" w:rsidRPr="00930C4C" w:rsidRDefault="00930C4C" w:rsidP="00930C4C">
      <w:pPr>
        <w:numPr>
          <w:ilvl w:val="0"/>
          <w:numId w:val="21"/>
        </w:numPr>
      </w:pPr>
      <w:r w:rsidRPr="00930C4C">
        <w:t>Xác định quy trình nhận hàng.</w:t>
      </w:r>
    </w:p>
    <w:p w14:paraId="3127587A" w14:textId="77777777" w:rsidR="00930C4C" w:rsidRPr="00930C4C" w:rsidRDefault="00930C4C" w:rsidP="00930C4C">
      <w:pPr>
        <w:numPr>
          <w:ilvl w:val="0"/>
          <w:numId w:val="21"/>
        </w:numPr>
      </w:pPr>
      <w:r w:rsidRPr="00930C4C">
        <w:t>Xác định quy trình giao hàng.</w:t>
      </w:r>
    </w:p>
    <w:p w14:paraId="4D79FD76" w14:textId="77777777" w:rsidR="00930C4C" w:rsidRPr="00930C4C" w:rsidRDefault="00930C4C" w:rsidP="00930C4C">
      <w:pPr>
        <w:numPr>
          <w:ilvl w:val="0"/>
          <w:numId w:val="21"/>
        </w:numPr>
      </w:pPr>
      <w:r w:rsidRPr="00930C4C">
        <w:t>Xác định quy trình giao thất bại.</w:t>
      </w:r>
    </w:p>
    <w:p w14:paraId="5BFD7A19" w14:textId="77777777" w:rsidR="00930C4C" w:rsidRPr="00930C4C" w:rsidRDefault="00930C4C" w:rsidP="00930C4C">
      <w:pPr>
        <w:numPr>
          <w:ilvl w:val="0"/>
          <w:numId w:val="21"/>
        </w:numPr>
      </w:pPr>
      <w:r w:rsidRPr="00930C4C">
        <w:t>Xác định dữ liệu cần ghi nhận tại từng sự kiện.</w:t>
      </w:r>
    </w:p>
    <w:p w14:paraId="2641EFF1" w14:textId="77777777" w:rsidR="00930C4C" w:rsidRPr="00930C4C" w:rsidRDefault="00930C4C" w:rsidP="00930C4C">
      <w:pPr>
        <w:numPr>
          <w:ilvl w:val="0"/>
          <w:numId w:val="21"/>
        </w:numPr>
      </w:pPr>
      <w:r w:rsidRPr="00930C4C">
        <w:t>Xác định các yêu cầu về giao diện Web responsive trên điện thoại.</w:t>
      </w:r>
    </w:p>
    <w:p w14:paraId="4A9EC8BE" w14:textId="77777777" w:rsidR="00930C4C" w:rsidRPr="00930C4C" w:rsidRDefault="00930C4C" w:rsidP="00930C4C">
      <w:r w:rsidRPr="00930C4C">
        <w:rPr>
          <w:b/>
          <w:bCs/>
        </w:rPr>
        <w:t>Bảng câu hỏi</w:t>
      </w:r>
    </w:p>
    <w:p w14:paraId="4887F2D8" w14:textId="77777777" w:rsidR="00930C4C" w:rsidRPr="00930C4C" w:rsidRDefault="00930C4C" w:rsidP="00930C4C">
      <w:r w:rsidRPr="00930C4C">
        <w:t xml:space="preserve">Xem tại </w:t>
      </w:r>
      <w:r w:rsidRPr="00930C4C">
        <w:rPr>
          <w:b/>
          <w:bCs/>
        </w:rPr>
        <w:t>Phụ lục B – Bộ câu hỏi phỏng vấn nhân viên giao hàng</w:t>
      </w:r>
      <w:r w:rsidRPr="00930C4C">
        <w:t>.</w:t>
      </w:r>
    </w:p>
    <w:p w14:paraId="227C2FCC" w14:textId="77777777" w:rsidR="00930C4C" w:rsidRPr="00930C4C" w:rsidRDefault="00930C4C" w:rsidP="00930C4C">
      <w:r w:rsidRPr="00930C4C">
        <w:rPr>
          <w:b/>
          <w:bCs/>
        </w:rPr>
        <w:t>Kế hoạch 3: Quan sát quy trình tạo và tiếp nhận đơn hàng</w:t>
      </w:r>
    </w:p>
    <w:p w14:paraId="11426B18" w14:textId="77777777" w:rsidR="00930C4C" w:rsidRPr="00930C4C" w:rsidRDefault="00930C4C" w:rsidP="00930C4C">
      <w:r w:rsidRPr="00930C4C">
        <w:rPr>
          <w:b/>
          <w:bCs/>
        </w:rPr>
        <w:lastRenderedPageBreak/>
        <w:t>Mục tiêu thu thập</w:t>
      </w:r>
    </w:p>
    <w:p w14:paraId="3C134439" w14:textId="77777777" w:rsidR="00930C4C" w:rsidRPr="00930C4C" w:rsidRDefault="00930C4C" w:rsidP="00930C4C">
      <w:pPr>
        <w:numPr>
          <w:ilvl w:val="0"/>
          <w:numId w:val="22"/>
        </w:numPr>
      </w:pPr>
      <w:r w:rsidRPr="00930C4C">
        <w:t>Ghi nhận cách một đơn giao hàng được hình thành trong thực tế.</w:t>
      </w:r>
    </w:p>
    <w:p w14:paraId="4A2D03A4" w14:textId="77777777" w:rsidR="00930C4C" w:rsidRPr="00930C4C" w:rsidRDefault="00930C4C" w:rsidP="00930C4C">
      <w:pPr>
        <w:numPr>
          <w:ilvl w:val="0"/>
          <w:numId w:val="22"/>
        </w:numPr>
      </w:pPr>
      <w:r w:rsidRPr="00930C4C">
        <w:t>Xác định những thông tin bắt buộc khi tạo đơn.</w:t>
      </w:r>
    </w:p>
    <w:p w14:paraId="3BF1889D" w14:textId="77777777" w:rsidR="00930C4C" w:rsidRPr="00930C4C" w:rsidRDefault="00930C4C" w:rsidP="00930C4C">
      <w:pPr>
        <w:numPr>
          <w:ilvl w:val="0"/>
          <w:numId w:val="22"/>
        </w:numPr>
      </w:pPr>
      <w:r w:rsidRPr="00930C4C">
        <w:t>Xác định thông tin người gửi và người nhận cần lưu.</w:t>
      </w:r>
    </w:p>
    <w:p w14:paraId="3C12C74D" w14:textId="77777777" w:rsidR="00930C4C" w:rsidRPr="00930C4C" w:rsidRDefault="00930C4C" w:rsidP="00930C4C">
      <w:pPr>
        <w:numPr>
          <w:ilvl w:val="0"/>
          <w:numId w:val="22"/>
        </w:numPr>
      </w:pPr>
      <w:r w:rsidRPr="00930C4C">
        <w:t>Xác định thông tin hàng hóa cần quản lý.</w:t>
      </w:r>
    </w:p>
    <w:p w14:paraId="3774ADC3" w14:textId="77777777" w:rsidR="00930C4C" w:rsidRPr="00930C4C" w:rsidRDefault="00930C4C" w:rsidP="00930C4C">
      <w:pPr>
        <w:numPr>
          <w:ilvl w:val="0"/>
          <w:numId w:val="22"/>
        </w:numPr>
      </w:pPr>
      <w:r w:rsidRPr="00930C4C">
        <w:t>Quan sát cách mã vận đơn được sử dụng.</w:t>
      </w:r>
    </w:p>
    <w:p w14:paraId="123AF50C" w14:textId="77777777" w:rsidR="00930C4C" w:rsidRPr="00930C4C" w:rsidRDefault="00930C4C" w:rsidP="00930C4C">
      <w:pPr>
        <w:numPr>
          <w:ilvl w:val="0"/>
          <w:numId w:val="22"/>
        </w:numPr>
      </w:pPr>
      <w:r w:rsidRPr="00930C4C">
        <w:t>Ghi nhận các bước kiểm tra trước khi đơn được chuyển sang giai đoạn giao nhận.</w:t>
      </w:r>
    </w:p>
    <w:p w14:paraId="7AD793B7" w14:textId="77777777" w:rsidR="00930C4C" w:rsidRPr="00930C4C" w:rsidRDefault="00930C4C" w:rsidP="00930C4C">
      <w:pPr>
        <w:numPr>
          <w:ilvl w:val="0"/>
          <w:numId w:val="22"/>
        </w:numPr>
      </w:pPr>
      <w:r w:rsidRPr="00930C4C">
        <w:t>Xác định các thao tác thủ công có khả năng gây nhầm lẫn hoặc sai sót.</w:t>
      </w:r>
    </w:p>
    <w:p w14:paraId="3B4AC2D3" w14:textId="77777777" w:rsidR="00930C4C" w:rsidRPr="00930C4C" w:rsidRDefault="00930C4C" w:rsidP="00930C4C">
      <w:pPr>
        <w:numPr>
          <w:ilvl w:val="0"/>
          <w:numId w:val="22"/>
        </w:numPr>
      </w:pPr>
      <w:r w:rsidRPr="00930C4C">
        <w:t>Đánh giá khả năng ứng dụng QR Code vào quy trình.</w:t>
      </w:r>
    </w:p>
    <w:p w14:paraId="3E20EF7F" w14:textId="77777777" w:rsidR="00930C4C" w:rsidRPr="00930C4C" w:rsidRDefault="00930C4C" w:rsidP="00930C4C">
      <w:r w:rsidRPr="00930C4C">
        <w:rPr>
          <w:b/>
          <w:bCs/>
        </w:rPr>
        <w:t>Địa điểm thu thập</w:t>
      </w:r>
    </w:p>
    <w:p w14:paraId="1090A29F" w14:textId="77777777" w:rsidR="00930C4C" w:rsidRPr="00930C4C" w:rsidRDefault="00930C4C" w:rsidP="00930C4C">
      <w:r w:rsidRPr="00930C4C">
        <w:t>Tại cửa hàng, doanh nghiệp hoặc đơn vị có hoạt động tiếp nhận và giao hàng.</w:t>
      </w:r>
    </w:p>
    <w:p w14:paraId="17BB6C2E" w14:textId="77777777" w:rsidR="00930C4C" w:rsidRPr="00930C4C" w:rsidRDefault="00930C4C" w:rsidP="00930C4C">
      <w:r w:rsidRPr="00930C4C">
        <w:t>Người thực hiện</w:t>
      </w:r>
    </w:p>
    <w:p w14:paraId="0C31DFF4" w14:textId="77777777" w:rsidR="00930C4C" w:rsidRPr="00930C4C" w:rsidRDefault="00930C4C" w:rsidP="00930C4C">
      <w:r w:rsidRPr="00930C4C">
        <w:t>Nhóm thực hiện đề tài.</w:t>
      </w:r>
    </w:p>
    <w:p w14:paraId="706952CD" w14:textId="77777777" w:rsidR="00930C4C" w:rsidRPr="00930C4C" w:rsidRDefault="00930C4C" w:rsidP="00930C4C">
      <w:r w:rsidRPr="00930C4C">
        <w:rPr>
          <w:b/>
          <w:bCs/>
        </w:rPr>
        <w:t>Đối tượng quan sát</w:t>
      </w:r>
    </w:p>
    <w:p w14:paraId="139A8766" w14:textId="77777777" w:rsidR="00930C4C" w:rsidRPr="00930C4C" w:rsidRDefault="00930C4C" w:rsidP="00930C4C">
      <w:pPr>
        <w:numPr>
          <w:ilvl w:val="0"/>
          <w:numId w:val="23"/>
        </w:numPr>
      </w:pPr>
      <w:r w:rsidRPr="00930C4C">
        <w:t>Người tạo đơn.</w:t>
      </w:r>
    </w:p>
    <w:p w14:paraId="2A491086" w14:textId="77777777" w:rsidR="00930C4C" w:rsidRPr="00930C4C" w:rsidRDefault="00930C4C" w:rsidP="00930C4C">
      <w:pPr>
        <w:numPr>
          <w:ilvl w:val="0"/>
          <w:numId w:val="23"/>
        </w:numPr>
      </w:pPr>
      <w:r w:rsidRPr="00930C4C">
        <w:t>Nhân viên tiếp nhận đơn.</w:t>
      </w:r>
    </w:p>
    <w:p w14:paraId="500BAE8F" w14:textId="77777777" w:rsidR="00930C4C" w:rsidRPr="00930C4C" w:rsidRDefault="00930C4C" w:rsidP="00930C4C">
      <w:pPr>
        <w:numPr>
          <w:ilvl w:val="0"/>
          <w:numId w:val="23"/>
        </w:numPr>
      </w:pPr>
      <w:r w:rsidRPr="00930C4C">
        <w:t>Nhân viên điều phối.</w:t>
      </w:r>
    </w:p>
    <w:p w14:paraId="6B348188" w14:textId="77777777" w:rsidR="00930C4C" w:rsidRPr="00930C4C" w:rsidRDefault="00930C4C" w:rsidP="00930C4C">
      <w:pPr>
        <w:numPr>
          <w:ilvl w:val="0"/>
          <w:numId w:val="23"/>
        </w:numPr>
      </w:pPr>
      <w:r w:rsidRPr="00930C4C">
        <w:t>Nhân viên giao hàng tại thời điểm nhận hàng.</w:t>
      </w:r>
    </w:p>
    <w:p w14:paraId="585A3996" w14:textId="77777777" w:rsidR="00930C4C" w:rsidRPr="00930C4C" w:rsidRDefault="00930C4C" w:rsidP="00930C4C">
      <w:r w:rsidRPr="00930C4C">
        <w:rPr>
          <w:b/>
          <w:bCs/>
        </w:rPr>
        <w:t>Nội dung quan sát</w:t>
      </w:r>
    </w:p>
    <w:p w14:paraId="18602103" w14:textId="77777777" w:rsidR="00930C4C" w:rsidRPr="00930C4C" w:rsidRDefault="00930C4C" w:rsidP="00930C4C">
      <w:r w:rsidRPr="00930C4C">
        <w:t>Nhóm ghi nhận trình tự:</w:t>
      </w:r>
    </w:p>
    <w:p w14:paraId="3ADF2AAF" w14:textId="77777777" w:rsidR="00930C4C" w:rsidRPr="00930C4C" w:rsidRDefault="00930C4C" w:rsidP="00930C4C">
      <w:r w:rsidRPr="00930C4C">
        <w:rPr>
          <w:b/>
          <w:bCs/>
        </w:rPr>
        <w:t>Tiếp nhận yêu cầu → Nhập thông tin người gửi → Nhập thông tin người nhận → Nhập thông tin hàng hóa → Tạo đơn → Gán mã vận đơn → Chuẩn bị hàng → Phân công nhân viên → Nhân viên tiếp nhận hàng.</w:t>
      </w:r>
    </w:p>
    <w:p w14:paraId="1E755710" w14:textId="77777777" w:rsidR="00930C4C" w:rsidRPr="00930C4C" w:rsidRDefault="00930C4C" w:rsidP="00930C4C">
      <w:r w:rsidRPr="00930C4C">
        <w:t>Đối với từng bước, nhóm ghi nhận:</w:t>
      </w:r>
    </w:p>
    <w:p w14:paraId="1699D256" w14:textId="77777777" w:rsidR="00930C4C" w:rsidRPr="00930C4C" w:rsidRDefault="00930C4C" w:rsidP="00930C4C">
      <w:pPr>
        <w:numPr>
          <w:ilvl w:val="0"/>
          <w:numId w:val="24"/>
        </w:numPr>
      </w:pPr>
      <w:r w:rsidRPr="00930C4C">
        <w:t>Người thực hiện.</w:t>
      </w:r>
    </w:p>
    <w:p w14:paraId="2626F8B2" w14:textId="77777777" w:rsidR="00930C4C" w:rsidRPr="00930C4C" w:rsidRDefault="00930C4C" w:rsidP="00930C4C">
      <w:pPr>
        <w:numPr>
          <w:ilvl w:val="0"/>
          <w:numId w:val="24"/>
        </w:numPr>
      </w:pPr>
      <w:r w:rsidRPr="00930C4C">
        <w:t>Thông tin đầu vào.</w:t>
      </w:r>
    </w:p>
    <w:p w14:paraId="401F9B22" w14:textId="77777777" w:rsidR="00930C4C" w:rsidRPr="00930C4C" w:rsidRDefault="00930C4C" w:rsidP="00930C4C">
      <w:pPr>
        <w:numPr>
          <w:ilvl w:val="0"/>
          <w:numId w:val="24"/>
        </w:numPr>
      </w:pPr>
      <w:r w:rsidRPr="00930C4C">
        <w:t>Kết quả đầu ra.</w:t>
      </w:r>
    </w:p>
    <w:p w14:paraId="178F325C" w14:textId="77777777" w:rsidR="00930C4C" w:rsidRPr="00930C4C" w:rsidRDefault="00930C4C" w:rsidP="00930C4C">
      <w:pPr>
        <w:numPr>
          <w:ilvl w:val="0"/>
          <w:numId w:val="24"/>
        </w:numPr>
      </w:pPr>
      <w:r w:rsidRPr="00930C4C">
        <w:t>Thời gian xử lý.</w:t>
      </w:r>
    </w:p>
    <w:p w14:paraId="6B8BA014" w14:textId="77777777" w:rsidR="00930C4C" w:rsidRPr="00930C4C" w:rsidRDefault="00930C4C" w:rsidP="00930C4C">
      <w:pPr>
        <w:numPr>
          <w:ilvl w:val="0"/>
          <w:numId w:val="24"/>
        </w:numPr>
      </w:pPr>
      <w:r w:rsidRPr="00930C4C">
        <w:t>Công cụ đang sử dụng.</w:t>
      </w:r>
    </w:p>
    <w:p w14:paraId="668902FE" w14:textId="77777777" w:rsidR="00930C4C" w:rsidRPr="00930C4C" w:rsidRDefault="00930C4C" w:rsidP="00930C4C">
      <w:pPr>
        <w:numPr>
          <w:ilvl w:val="0"/>
          <w:numId w:val="24"/>
        </w:numPr>
      </w:pPr>
      <w:r w:rsidRPr="00930C4C">
        <w:lastRenderedPageBreak/>
        <w:t>Các bước kiểm tra.</w:t>
      </w:r>
    </w:p>
    <w:p w14:paraId="3144C17C" w14:textId="77777777" w:rsidR="00930C4C" w:rsidRPr="00930C4C" w:rsidRDefault="00930C4C" w:rsidP="00930C4C">
      <w:pPr>
        <w:numPr>
          <w:ilvl w:val="0"/>
          <w:numId w:val="24"/>
        </w:numPr>
      </w:pPr>
      <w:r w:rsidRPr="00930C4C">
        <w:t>Những sai sót có thể xảy ra.</w:t>
      </w:r>
    </w:p>
    <w:p w14:paraId="35BF8B83" w14:textId="77777777" w:rsidR="00930C4C" w:rsidRPr="00930C4C" w:rsidRDefault="00930C4C" w:rsidP="00930C4C">
      <w:r w:rsidRPr="00930C4C">
        <w:rPr>
          <w:b/>
          <w:bCs/>
        </w:rPr>
        <w:t>Phương pháp</w:t>
      </w:r>
    </w:p>
    <w:p w14:paraId="1057F5C9" w14:textId="77777777" w:rsidR="00930C4C" w:rsidRPr="00930C4C" w:rsidRDefault="00930C4C" w:rsidP="00930C4C">
      <w:r w:rsidRPr="00930C4C">
        <w:t>Quan sát trực tiếp không tham gia, ghi chép quy trình và đối chiếu với kết quả phỏng vấn.</w:t>
      </w:r>
    </w:p>
    <w:p w14:paraId="197CE7A7" w14:textId="77777777" w:rsidR="00930C4C" w:rsidRPr="00930C4C" w:rsidRDefault="00930C4C" w:rsidP="00930C4C">
      <w:r w:rsidRPr="00930C4C">
        <w:rPr>
          <w:b/>
          <w:bCs/>
        </w:rPr>
        <w:t>Kết quả mong đợi</w:t>
      </w:r>
    </w:p>
    <w:p w14:paraId="67CFBE05" w14:textId="77777777" w:rsidR="00930C4C" w:rsidRPr="00930C4C" w:rsidRDefault="00930C4C" w:rsidP="00930C4C">
      <w:pPr>
        <w:numPr>
          <w:ilvl w:val="0"/>
          <w:numId w:val="25"/>
        </w:numPr>
      </w:pPr>
      <w:r w:rsidRPr="00930C4C">
        <w:t>Hoàn thiện Activity Diagram cho quy trình tạo và tiếp nhận đơn.</w:t>
      </w:r>
    </w:p>
    <w:p w14:paraId="27B9A32E" w14:textId="77777777" w:rsidR="00930C4C" w:rsidRPr="00930C4C" w:rsidRDefault="00930C4C" w:rsidP="00930C4C">
      <w:pPr>
        <w:numPr>
          <w:ilvl w:val="0"/>
          <w:numId w:val="25"/>
        </w:numPr>
      </w:pPr>
      <w:r w:rsidRPr="00930C4C">
        <w:t>Xác định dữ liệu đầu vào bắt buộc.</w:t>
      </w:r>
    </w:p>
    <w:p w14:paraId="17B5DBA1" w14:textId="77777777" w:rsidR="00930C4C" w:rsidRPr="00930C4C" w:rsidRDefault="00930C4C" w:rsidP="00930C4C">
      <w:pPr>
        <w:numPr>
          <w:ilvl w:val="0"/>
          <w:numId w:val="25"/>
        </w:numPr>
      </w:pPr>
      <w:r w:rsidRPr="00930C4C">
        <w:t>Xác định thời điểm thích hợp để sinh mã vận đơn và QR Code.</w:t>
      </w:r>
    </w:p>
    <w:p w14:paraId="36B760A4" w14:textId="77777777" w:rsidR="00930C4C" w:rsidRPr="00930C4C" w:rsidRDefault="00930C4C" w:rsidP="00930C4C">
      <w:pPr>
        <w:numPr>
          <w:ilvl w:val="0"/>
          <w:numId w:val="25"/>
        </w:numPr>
      </w:pPr>
      <w:r w:rsidRPr="00930C4C">
        <w:t>Xác định trạng thái ban đầu và các trạng thái tiếp theo của đơn.</w:t>
      </w:r>
    </w:p>
    <w:p w14:paraId="3403536A" w14:textId="77777777" w:rsidR="00930C4C" w:rsidRPr="00930C4C" w:rsidRDefault="00930C4C" w:rsidP="00930C4C">
      <w:r w:rsidRPr="00930C4C">
        <w:rPr>
          <w:b/>
          <w:bCs/>
        </w:rPr>
        <w:t>Kế hoạch 4: Quan sát quy trình giao hàng thực tế</w:t>
      </w:r>
    </w:p>
    <w:p w14:paraId="7EA3C932" w14:textId="77777777" w:rsidR="00930C4C" w:rsidRPr="00930C4C" w:rsidRDefault="00930C4C" w:rsidP="00930C4C">
      <w:r w:rsidRPr="00930C4C">
        <w:rPr>
          <w:b/>
          <w:bCs/>
        </w:rPr>
        <w:t>Mục tiêu thu thập</w:t>
      </w:r>
    </w:p>
    <w:p w14:paraId="6C6A6C23" w14:textId="77777777" w:rsidR="00930C4C" w:rsidRPr="00930C4C" w:rsidRDefault="00930C4C" w:rsidP="00930C4C">
      <w:pPr>
        <w:numPr>
          <w:ilvl w:val="0"/>
          <w:numId w:val="26"/>
        </w:numPr>
      </w:pPr>
      <w:r w:rsidRPr="00930C4C">
        <w:t>Ghi nhận toàn bộ quá trình từ lúc nhân viên nhận hàng đến khi giao hàng hoàn tất.</w:t>
      </w:r>
    </w:p>
    <w:p w14:paraId="49C366FC" w14:textId="77777777" w:rsidR="00930C4C" w:rsidRPr="00930C4C" w:rsidRDefault="00930C4C" w:rsidP="00930C4C">
      <w:pPr>
        <w:numPr>
          <w:ilvl w:val="0"/>
          <w:numId w:val="26"/>
        </w:numPr>
      </w:pPr>
      <w:r w:rsidRPr="00930C4C">
        <w:t>Xác định trình tự thực tế của các trạng thái giao nhận.</w:t>
      </w:r>
    </w:p>
    <w:p w14:paraId="6852BD84" w14:textId="77777777" w:rsidR="00930C4C" w:rsidRPr="00930C4C" w:rsidRDefault="00930C4C" w:rsidP="00930C4C">
      <w:pPr>
        <w:numPr>
          <w:ilvl w:val="0"/>
          <w:numId w:val="26"/>
        </w:numPr>
      </w:pPr>
      <w:r w:rsidRPr="00930C4C">
        <w:t>Quan sát cách nhân viên xác nhận đúng đơn hàng.</w:t>
      </w:r>
    </w:p>
    <w:p w14:paraId="493D6757" w14:textId="77777777" w:rsidR="00930C4C" w:rsidRPr="00930C4C" w:rsidRDefault="00930C4C" w:rsidP="00930C4C">
      <w:pPr>
        <w:numPr>
          <w:ilvl w:val="0"/>
          <w:numId w:val="26"/>
        </w:numPr>
      </w:pPr>
      <w:r w:rsidRPr="00930C4C">
        <w:t>Quan sát cách nhân viên cập nhật trạng thái.</w:t>
      </w:r>
    </w:p>
    <w:p w14:paraId="53B24E25" w14:textId="77777777" w:rsidR="00930C4C" w:rsidRPr="00930C4C" w:rsidRDefault="00930C4C" w:rsidP="00930C4C">
      <w:pPr>
        <w:numPr>
          <w:ilvl w:val="0"/>
          <w:numId w:val="26"/>
        </w:numPr>
      </w:pPr>
      <w:r w:rsidRPr="00930C4C">
        <w:t>Xác định thời điểm cần ghi nhận một sự kiện giao nhận.</w:t>
      </w:r>
    </w:p>
    <w:p w14:paraId="7A6CBD9A" w14:textId="77777777" w:rsidR="00930C4C" w:rsidRPr="00930C4C" w:rsidRDefault="00930C4C" w:rsidP="00930C4C">
      <w:pPr>
        <w:numPr>
          <w:ilvl w:val="0"/>
          <w:numId w:val="26"/>
        </w:numPr>
      </w:pPr>
      <w:r w:rsidRPr="00930C4C">
        <w:t>Tìm hiểu những tình huống ngoại lệ trong quá trình giao hàng.</w:t>
      </w:r>
    </w:p>
    <w:p w14:paraId="38B2A6D2" w14:textId="77777777" w:rsidR="00930C4C" w:rsidRPr="00930C4C" w:rsidRDefault="00930C4C" w:rsidP="00930C4C">
      <w:pPr>
        <w:numPr>
          <w:ilvl w:val="0"/>
          <w:numId w:val="26"/>
        </w:numPr>
      </w:pPr>
      <w:r w:rsidRPr="00930C4C">
        <w:t>Đánh giá tính khả thi của việc sử dụng Web trên điện thoại.</w:t>
      </w:r>
    </w:p>
    <w:p w14:paraId="38B69317" w14:textId="77777777" w:rsidR="00930C4C" w:rsidRPr="00930C4C" w:rsidRDefault="00930C4C" w:rsidP="00930C4C">
      <w:pPr>
        <w:numPr>
          <w:ilvl w:val="0"/>
          <w:numId w:val="26"/>
        </w:numPr>
      </w:pPr>
      <w:r w:rsidRPr="00930C4C">
        <w:t>Đánh giá khả năng sử dụng camera để quét QR.</w:t>
      </w:r>
    </w:p>
    <w:p w14:paraId="4F35BA2A" w14:textId="77777777" w:rsidR="00930C4C" w:rsidRPr="00930C4C" w:rsidRDefault="00930C4C" w:rsidP="00930C4C">
      <w:pPr>
        <w:numPr>
          <w:ilvl w:val="0"/>
          <w:numId w:val="26"/>
        </w:numPr>
      </w:pPr>
      <w:r w:rsidRPr="00930C4C">
        <w:t>Xác định dữ liệu có thể dùng làm bằng chứng cho từng sự kiện.</w:t>
      </w:r>
    </w:p>
    <w:p w14:paraId="5B33AACF" w14:textId="77777777" w:rsidR="00930C4C" w:rsidRPr="00930C4C" w:rsidRDefault="00930C4C" w:rsidP="00930C4C">
      <w:r w:rsidRPr="00930C4C">
        <w:rPr>
          <w:b/>
          <w:bCs/>
        </w:rPr>
        <w:t>Địa điểm thu thập</w:t>
      </w:r>
    </w:p>
    <w:p w14:paraId="682CA0F6" w14:textId="77777777" w:rsidR="00930C4C" w:rsidRPr="00930C4C" w:rsidRDefault="00930C4C" w:rsidP="00930C4C">
      <w:r w:rsidRPr="00930C4C">
        <w:t>Tại khu vực nhận hàng và trong một số giai đoạn phù hợp của quá trình giao nhận thực tế.</w:t>
      </w:r>
    </w:p>
    <w:p w14:paraId="1327EE70" w14:textId="77777777" w:rsidR="00930C4C" w:rsidRPr="00930C4C" w:rsidRDefault="00930C4C" w:rsidP="00930C4C">
      <w:r w:rsidRPr="00930C4C">
        <w:rPr>
          <w:b/>
          <w:bCs/>
        </w:rPr>
        <w:t>Đối tượng quan sát</w:t>
      </w:r>
    </w:p>
    <w:p w14:paraId="7DF2F5D5" w14:textId="77777777" w:rsidR="00930C4C" w:rsidRPr="00930C4C" w:rsidRDefault="00930C4C" w:rsidP="00930C4C">
      <w:pPr>
        <w:numPr>
          <w:ilvl w:val="0"/>
          <w:numId w:val="27"/>
        </w:numPr>
      </w:pPr>
      <w:r w:rsidRPr="00930C4C">
        <w:t>Nhân viên giao hàng.</w:t>
      </w:r>
    </w:p>
    <w:p w14:paraId="6CCDE097" w14:textId="77777777" w:rsidR="00930C4C" w:rsidRPr="00930C4C" w:rsidRDefault="00930C4C" w:rsidP="00930C4C">
      <w:pPr>
        <w:numPr>
          <w:ilvl w:val="0"/>
          <w:numId w:val="27"/>
        </w:numPr>
      </w:pPr>
      <w:r w:rsidRPr="00930C4C">
        <w:t>Người gửi.</w:t>
      </w:r>
    </w:p>
    <w:p w14:paraId="312DF692" w14:textId="77777777" w:rsidR="00930C4C" w:rsidRPr="00930C4C" w:rsidRDefault="00930C4C" w:rsidP="00930C4C">
      <w:pPr>
        <w:numPr>
          <w:ilvl w:val="0"/>
          <w:numId w:val="27"/>
        </w:numPr>
      </w:pPr>
      <w:r w:rsidRPr="00930C4C">
        <w:t>Người nhận.</w:t>
      </w:r>
    </w:p>
    <w:p w14:paraId="4B59004D" w14:textId="77777777" w:rsidR="00930C4C" w:rsidRPr="00930C4C" w:rsidRDefault="00930C4C" w:rsidP="00930C4C">
      <w:pPr>
        <w:numPr>
          <w:ilvl w:val="0"/>
          <w:numId w:val="27"/>
        </w:numPr>
      </w:pPr>
      <w:r w:rsidRPr="00930C4C">
        <w:lastRenderedPageBreak/>
        <w:t>Nhân viên điều phối khi cần hỗ trợ xử lý đơn.</w:t>
      </w:r>
    </w:p>
    <w:p w14:paraId="306D6BD5" w14:textId="77777777" w:rsidR="00930C4C" w:rsidRPr="00930C4C" w:rsidRDefault="00930C4C" w:rsidP="00930C4C">
      <w:r w:rsidRPr="00930C4C">
        <w:rPr>
          <w:b/>
          <w:bCs/>
        </w:rPr>
        <w:t>Nội dung quan sát</w:t>
      </w:r>
    </w:p>
    <w:p w14:paraId="70CE8665" w14:textId="77777777" w:rsidR="00930C4C" w:rsidRPr="00930C4C" w:rsidRDefault="00930C4C" w:rsidP="00930C4C">
      <w:r w:rsidRPr="00930C4C">
        <w:t>Các bước được tập trung ghi nhận:</w:t>
      </w:r>
    </w:p>
    <w:p w14:paraId="3E06BD7D" w14:textId="77777777" w:rsidR="00930C4C" w:rsidRPr="00930C4C" w:rsidRDefault="00930C4C" w:rsidP="00930C4C">
      <w:pPr>
        <w:numPr>
          <w:ilvl w:val="0"/>
          <w:numId w:val="28"/>
        </w:numPr>
      </w:pPr>
      <w:r w:rsidRPr="00930C4C">
        <w:t>Nhân viên nhận danh sách đơn được phân công.</w:t>
      </w:r>
    </w:p>
    <w:p w14:paraId="23A0345C" w14:textId="77777777" w:rsidR="00930C4C" w:rsidRPr="00930C4C" w:rsidRDefault="00930C4C" w:rsidP="00930C4C">
      <w:pPr>
        <w:numPr>
          <w:ilvl w:val="0"/>
          <w:numId w:val="28"/>
        </w:numPr>
      </w:pPr>
      <w:r w:rsidRPr="00930C4C">
        <w:t>Nhân viên xác định hàng hóa.</w:t>
      </w:r>
    </w:p>
    <w:p w14:paraId="54057FFE" w14:textId="77777777" w:rsidR="00930C4C" w:rsidRPr="00930C4C" w:rsidRDefault="00930C4C" w:rsidP="00930C4C">
      <w:pPr>
        <w:numPr>
          <w:ilvl w:val="0"/>
          <w:numId w:val="28"/>
        </w:numPr>
      </w:pPr>
      <w:r w:rsidRPr="00930C4C">
        <w:t>Nhân viên nhận hàng.</w:t>
      </w:r>
    </w:p>
    <w:p w14:paraId="720C138E" w14:textId="77777777" w:rsidR="00930C4C" w:rsidRPr="00930C4C" w:rsidRDefault="00930C4C" w:rsidP="00930C4C">
      <w:pPr>
        <w:numPr>
          <w:ilvl w:val="0"/>
          <w:numId w:val="28"/>
        </w:numPr>
      </w:pPr>
      <w:r w:rsidRPr="00930C4C">
        <w:t>Bắt đầu vận chuyển.</w:t>
      </w:r>
    </w:p>
    <w:p w14:paraId="54571816" w14:textId="77777777" w:rsidR="00930C4C" w:rsidRPr="00930C4C" w:rsidRDefault="00930C4C" w:rsidP="00930C4C">
      <w:pPr>
        <w:numPr>
          <w:ilvl w:val="0"/>
          <w:numId w:val="28"/>
        </w:numPr>
      </w:pPr>
      <w:r w:rsidRPr="00930C4C">
        <w:t>Liên hệ người nhận.</w:t>
      </w:r>
    </w:p>
    <w:p w14:paraId="2C43D43E" w14:textId="77777777" w:rsidR="00930C4C" w:rsidRPr="00930C4C" w:rsidRDefault="00930C4C" w:rsidP="00930C4C">
      <w:pPr>
        <w:numPr>
          <w:ilvl w:val="0"/>
          <w:numId w:val="28"/>
        </w:numPr>
      </w:pPr>
      <w:r w:rsidRPr="00930C4C">
        <w:t>Di chuyển đến địa điểm giao.</w:t>
      </w:r>
    </w:p>
    <w:p w14:paraId="4132169B" w14:textId="77777777" w:rsidR="00930C4C" w:rsidRPr="00930C4C" w:rsidRDefault="00930C4C" w:rsidP="00930C4C">
      <w:pPr>
        <w:numPr>
          <w:ilvl w:val="0"/>
          <w:numId w:val="28"/>
        </w:numPr>
      </w:pPr>
      <w:r w:rsidRPr="00930C4C">
        <w:t>Xác nhận người nhận.</w:t>
      </w:r>
    </w:p>
    <w:p w14:paraId="399A081C" w14:textId="77777777" w:rsidR="00930C4C" w:rsidRPr="00930C4C" w:rsidRDefault="00930C4C" w:rsidP="00930C4C">
      <w:pPr>
        <w:numPr>
          <w:ilvl w:val="0"/>
          <w:numId w:val="28"/>
        </w:numPr>
      </w:pPr>
      <w:r w:rsidRPr="00930C4C">
        <w:t>Giao hàng.</w:t>
      </w:r>
    </w:p>
    <w:p w14:paraId="6535DECE" w14:textId="77777777" w:rsidR="00930C4C" w:rsidRPr="00930C4C" w:rsidRDefault="00930C4C" w:rsidP="00930C4C">
      <w:pPr>
        <w:numPr>
          <w:ilvl w:val="0"/>
          <w:numId w:val="28"/>
        </w:numPr>
      </w:pPr>
      <w:r w:rsidRPr="00930C4C">
        <w:t>Thu COD nếu có.</w:t>
      </w:r>
    </w:p>
    <w:p w14:paraId="5EB16D5C" w14:textId="77777777" w:rsidR="00930C4C" w:rsidRPr="00930C4C" w:rsidRDefault="00930C4C" w:rsidP="00930C4C">
      <w:pPr>
        <w:numPr>
          <w:ilvl w:val="0"/>
          <w:numId w:val="28"/>
        </w:numPr>
      </w:pPr>
      <w:r w:rsidRPr="00930C4C">
        <w:t>Xác nhận giao thành công hoặc thất bại.</w:t>
      </w:r>
    </w:p>
    <w:p w14:paraId="57BD4B2C" w14:textId="77777777" w:rsidR="00930C4C" w:rsidRPr="00930C4C" w:rsidRDefault="00930C4C" w:rsidP="00930C4C">
      <w:pPr>
        <w:numPr>
          <w:ilvl w:val="0"/>
          <w:numId w:val="28"/>
        </w:numPr>
      </w:pPr>
      <w:r w:rsidRPr="00930C4C">
        <w:t>Cập nhật trạng thái.</w:t>
      </w:r>
    </w:p>
    <w:p w14:paraId="13F9AE47" w14:textId="77777777" w:rsidR="00930C4C" w:rsidRPr="00930C4C" w:rsidRDefault="00930C4C" w:rsidP="00930C4C">
      <w:pPr>
        <w:numPr>
          <w:ilvl w:val="0"/>
          <w:numId w:val="28"/>
        </w:numPr>
      </w:pPr>
      <w:r w:rsidRPr="00930C4C">
        <w:t>Xử lý giao lại hoặc hoàn hàng nếu cần.</w:t>
      </w:r>
    </w:p>
    <w:p w14:paraId="6C9FA4B8" w14:textId="77777777" w:rsidR="00930C4C" w:rsidRPr="00930C4C" w:rsidRDefault="00930C4C" w:rsidP="00930C4C">
      <w:r w:rsidRPr="00930C4C">
        <w:rPr>
          <w:b/>
          <w:bCs/>
        </w:rPr>
        <w:t>Phương pháp</w:t>
      </w:r>
    </w:p>
    <w:p w14:paraId="437F1942" w14:textId="77777777" w:rsidR="00930C4C" w:rsidRPr="00930C4C" w:rsidRDefault="00930C4C" w:rsidP="00930C4C">
      <w:r w:rsidRPr="00930C4C">
        <w:t>Quan sát trực tiếp không tham gia. Các thông tin liên quan đến dữ liệu cá nhân của khách hàng được hạn chế ghi nhận; nhóm tập trung vào quy trình nghiệp vụ thay vì nội dung riêng tư của đơn hàng.</w:t>
      </w:r>
    </w:p>
    <w:p w14:paraId="7DF8E0E6" w14:textId="77777777" w:rsidR="00930C4C" w:rsidRPr="00930C4C" w:rsidRDefault="00930C4C" w:rsidP="00930C4C">
      <w:r w:rsidRPr="00930C4C">
        <w:rPr>
          <w:b/>
          <w:bCs/>
        </w:rPr>
        <w:t>Kết quả mong đợi</w:t>
      </w:r>
    </w:p>
    <w:p w14:paraId="4FD8D549" w14:textId="77777777" w:rsidR="00930C4C" w:rsidRPr="00930C4C" w:rsidRDefault="00930C4C" w:rsidP="00930C4C">
      <w:pPr>
        <w:numPr>
          <w:ilvl w:val="0"/>
          <w:numId w:val="29"/>
        </w:numPr>
      </w:pPr>
      <w:r w:rsidRPr="00930C4C">
        <w:t>Xác định chính xác luồng giao nhận.</w:t>
      </w:r>
    </w:p>
    <w:p w14:paraId="4C7B2391" w14:textId="77777777" w:rsidR="00930C4C" w:rsidRPr="00930C4C" w:rsidRDefault="00930C4C" w:rsidP="00930C4C">
      <w:pPr>
        <w:numPr>
          <w:ilvl w:val="0"/>
          <w:numId w:val="29"/>
        </w:numPr>
      </w:pPr>
      <w:r w:rsidRPr="00930C4C">
        <w:t>Xây dựng Activity Diagram cho nghiệp vụ giao hàng.</w:t>
      </w:r>
    </w:p>
    <w:p w14:paraId="2B10478C" w14:textId="77777777" w:rsidR="00930C4C" w:rsidRPr="00930C4C" w:rsidRDefault="00930C4C" w:rsidP="00930C4C">
      <w:pPr>
        <w:numPr>
          <w:ilvl w:val="0"/>
          <w:numId w:val="29"/>
        </w:numPr>
      </w:pPr>
      <w:r w:rsidRPr="00930C4C">
        <w:t>Xác định các trạng thái và quy tắc chuyển trạng thái.</w:t>
      </w:r>
    </w:p>
    <w:p w14:paraId="2A957F7B" w14:textId="77777777" w:rsidR="00930C4C" w:rsidRPr="00930C4C" w:rsidRDefault="00930C4C" w:rsidP="00930C4C">
      <w:pPr>
        <w:numPr>
          <w:ilvl w:val="0"/>
          <w:numId w:val="29"/>
        </w:numPr>
      </w:pPr>
      <w:r w:rsidRPr="00930C4C">
        <w:t>Xác định dữ liệu cần ghi nhận tại mỗi mốc.</w:t>
      </w:r>
    </w:p>
    <w:p w14:paraId="44485F4F" w14:textId="77777777" w:rsidR="00930C4C" w:rsidRPr="00930C4C" w:rsidRDefault="00930C4C" w:rsidP="00930C4C">
      <w:pPr>
        <w:numPr>
          <w:ilvl w:val="0"/>
          <w:numId w:val="29"/>
        </w:numPr>
      </w:pPr>
      <w:r w:rsidRPr="00930C4C">
        <w:t>Xác định các trường hợp ngoại lệ cần xử lý.</w:t>
      </w:r>
    </w:p>
    <w:p w14:paraId="277D3A6F" w14:textId="77777777" w:rsidR="00930C4C" w:rsidRPr="00930C4C" w:rsidRDefault="00930C4C" w:rsidP="00930C4C">
      <w:r w:rsidRPr="00930C4C">
        <w:rPr>
          <w:b/>
          <w:bCs/>
        </w:rPr>
        <w:t>Kế hoạch 5: Khảo sát người gửi/khách hàng bằng bảng câu hỏi</w:t>
      </w:r>
    </w:p>
    <w:p w14:paraId="0A377AE9" w14:textId="77777777" w:rsidR="00930C4C" w:rsidRPr="00930C4C" w:rsidRDefault="00930C4C" w:rsidP="00930C4C">
      <w:r w:rsidRPr="00930C4C">
        <w:rPr>
          <w:b/>
          <w:bCs/>
        </w:rPr>
        <w:t>Mục tiêu thu thập</w:t>
      </w:r>
    </w:p>
    <w:p w14:paraId="0D72F42B" w14:textId="77777777" w:rsidR="00930C4C" w:rsidRPr="00930C4C" w:rsidRDefault="00930C4C" w:rsidP="00930C4C">
      <w:pPr>
        <w:numPr>
          <w:ilvl w:val="0"/>
          <w:numId w:val="30"/>
        </w:numPr>
      </w:pPr>
      <w:r w:rsidRPr="00930C4C">
        <w:t>Đánh giá trải nghiệm hiện tại khi sử dụng dịch vụ giao nhận.</w:t>
      </w:r>
    </w:p>
    <w:p w14:paraId="0E0DDFF4" w14:textId="77777777" w:rsidR="00930C4C" w:rsidRPr="00930C4C" w:rsidRDefault="00930C4C" w:rsidP="00930C4C">
      <w:pPr>
        <w:numPr>
          <w:ilvl w:val="0"/>
          <w:numId w:val="30"/>
        </w:numPr>
      </w:pPr>
      <w:r w:rsidRPr="00930C4C">
        <w:t>Xác định tần suất gửi hàng.</w:t>
      </w:r>
    </w:p>
    <w:p w14:paraId="45554E4F" w14:textId="77777777" w:rsidR="00930C4C" w:rsidRPr="00930C4C" w:rsidRDefault="00930C4C" w:rsidP="00930C4C">
      <w:pPr>
        <w:numPr>
          <w:ilvl w:val="0"/>
          <w:numId w:val="30"/>
        </w:numPr>
      </w:pPr>
      <w:r w:rsidRPr="00930C4C">
        <w:lastRenderedPageBreak/>
        <w:t>Xác định những thông tin người gửi quan tâm nhất.</w:t>
      </w:r>
    </w:p>
    <w:p w14:paraId="74AA0F27" w14:textId="77777777" w:rsidR="00930C4C" w:rsidRPr="00930C4C" w:rsidRDefault="00930C4C" w:rsidP="00930C4C">
      <w:pPr>
        <w:numPr>
          <w:ilvl w:val="0"/>
          <w:numId w:val="30"/>
        </w:numPr>
      </w:pPr>
      <w:r w:rsidRPr="00930C4C">
        <w:t>Khảo sát nhu cầu tạo đơn trực tuyến.</w:t>
      </w:r>
    </w:p>
    <w:p w14:paraId="3B143EEF" w14:textId="77777777" w:rsidR="00930C4C" w:rsidRPr="00930C4C" w:rsidRDefault="00930C4C" w:rsidP="00930C4C">
      <w:pPr>
        <w:numPr>
          <w:ilvl w:val="0"/>
          <w:numId w:val="30"/>
        </w:numPr>
      </w:pPr>
      <w:r w:rsidRPr="00930C4C">
        <w:t>Khảo sát nhu cầu lưu sổ địa chỉ/người nhận thường dùng.</w:t>
      </w:r>
    </w:p>
    <w:p w14:paraId="12BF22BB" w14:textId="77777777" w:rsidR="00930C4C" w:rsidRPr="00930C4C" w:rsidRDefault="00930C4C" w:rsidP="00930C4C">
      <w:pPr>
        <w:numPr>
          <w:ilvl w:val="0"/>
          <w:numId w:val="30"/>
        </w:numPr>
      </w:pPr>
      <w:r w:rsidRPr="00930C4C">
        <w:t>Khảo sát nhu cầu theo dõi trạng thái đơn hàng.</w:t>
      </w:r>
    </w:p>
    <w:p w14:paraId="49A4137C" w14:textId="77777777" w:rsidR="00930C4C" w:rsidRPr="00930C4C" w:rsidRDefault="00930C4C" w:rsidP="00930C4C">
      <w:pPr>
        <w:numPr>
          <w:ilvl w:val="0"/>
          <w:numId w:val="30"/>
        </w:numPr>
      </w:pPr>
      <w:r w:rsidRPr="00930C4C">
        <w:t>Đánh giá mức độ cần thiết của timeline giao nhận.</w:t>
      </w:r>
    </w:p>
    <w:p w14:paraId="368C54B0" w14:textId="77777777" w:rsidR="00930C4C" w:rsidRPr="00930C4C" w:rsidRDefault="00930C4C" w:rsidP="00930C4C">
      <w:pPr>
        <w:numPr>
          <w:ilvl w:val="0"/>
          <w:numId w:val="30"/>
        </w:numPr>
      </w:pPr>
      <w:r w:rsidRPr="00930C4C">
        <w:t>Khảo sát nhu cầu nhận thông báo khi trạng thái thay đổi.</w:t>
      </w:r>
    </w:p>
    <w:p w14:paraId="4099B935" w14:textId="77777777" w:rsidR="00930C4C" w:rsidRPr="00930C4C" w:rsidRDefault="00930C4C" w:rsidP="00930C4C">
      <w:pPr>
        <w:numPr>
          <w:ilvl w:val="0"/>
          <w:numId w:val="30"/>
        </w:numPr>
      </w:pPr>
      <w:r w:rsidRPr="00930C4C">
        <w:t>Đánh giá mức độ quan tâm đến đơn giao trễ.</w:t>
      </w:r>
    </w:p>
    <w:p w14:paraId="6462F4DA" w14:textId="77777777" w:rsidR="00930C4C" w:rsidRPr="00930C4C" w:rsidRDefault="00930C4C" w:rsidP="00930C4C">
      <w:pPr>
        <w:numPr>
          <w:ilvl w:val="0"/>
          <w:numId w:val="30"/>
        </w:numPr>
      </w:pPr>
      <w:r w:rsidRPr="00930C4C">
        <w:t>Khảo sát trải nghiệm đối với đơn giao thất bại hoặc hoàn hàng.</w:t>
      </w:r>
    </w:p>
    <w:p w14:paraId="43583DCA" w14:textId="77777777" w:rsidR="00930C4C" w:rsidRPr="00930C4C" w:rsidRDefault="00930C4C" w:rsidP="00930C4C">
      <w:pPr>
        <w:numPr>
          <w:ilvl w:val="0"/>
          <w:numId w:val="30"/>
        </w:numPr>
      </w:pPr>
      <w:r w:rsidRPr="00930C4C">
        <w:t>Khảo sát mức độ quan tâm đến lịch sử giao nhận khi xảy ra tranh chấp.</w:t>
      </w:r>
    </w:p>
    <w:p w14:paraId="2B474C1F" w14:textId="77777777" w:rsidR="00930C4C" w:rsidRPr="00930C4C" w:rsidRDefault="00930C4C" w:rsidP="00930C4C">
      <w:pPr>
        <w:numPr>
          <w:ilvl w:val="0"/>
          <w:numId w:val="30"/>
        </w:numPr>
      </w:pPr>
      <w:r w:rsidRPr="00930C4C">
        <w:t>Khảo sát nhu cầu kiểm chứng thông tin giao nhận.</w:t>
      </w:r>
    </w:p>
    <w:p w14:paraId="693FFDA7" w14:textId="77777777" w:rsidR="00930C4C" w:rsidRPr="00930C4C" w:rsidRDefault="00930C4C" w:rsidP="00930C4C">
      <w:pPr>
        <w:numPr>
          <w:ilvl w:val="0"/>
          <w:numId w:val="30"/>
        </w:numPr>
      </w:pPr>
      <w:r w:rsidRPr="00930C4C">
        <w:t>Xác định mức độ sẵn sàng sử dụng hệ thống Web để quản lý đơn.</w:t>
      </w:r>
    </w:p>
    <w:p w14:paraId="56F2D8F1" w14:textId="77777777" w:rsidR="00930C4C" w:rsidRPr="00930C4C" w:rsidRDefault="00930C4C" w:rsidP="00930C4C">
      <w:r w:rsidRPr="00930C4C">
        <w:rPr>
          <w:b/>
          <w:bCs/>
        </w:rPr>
        <w:t>Địa điểm thu thập</w:t>
      </w:r>
    </w:p>
    <w:p w14:paraId="3D797742" w14:textId="77777777" w:rsidR="00930C4C" w:rsidRPr="00930C4C" w:rsidRDefault="00930C4C" w:rsidP="00930C4C">
      <w:pPr>
        <w:numPr>
          <w:ilvl w:val="0"/>
          <w:numId w:val="31"/>
        </w:numPr>
      </w:pPr>
      <w:r w:rsidRPr="00930C4C">
        <w:t>Khảo sát trực tiếp tại cửa hàng/điểm gửi hàng nếu phù hợp.</w:t>
      </w:r>
    </w:p>
    <w:p w14:paraId="77E0F36B" w14:textId="77777777" w:rsidR="00930C4C" w:rsidRPr="00930C4C" w:rsidRDefault="00930C4C" w:rsidP="00930C4C">
      <w:pPr>
        <w:numPr>
          <w:ilvl w:val="0"/>
          <w:numId w:val="31"/>
        </w:numPr>
      </w:pPr>
      <w:r w:rsidRPr="00930C4C">
        <w:t>Khảo sát trực tuyến thông qua Google Forms hoặc công cụ tương đương.</w:t>
      </w:r>
    </w:p>
    <w:p w14:paraId="0BE744EA" w14:textId="77777777" w:rsidR="00930C4C" w:rsidRPr="00930C4C" w:rsidRDefault="00930C4C" w:rsidP="00930C4C">
      <w:r w:rsidRPr="00930C4C">
        <w:rPr>
          <w:b/>
          <w:bCs/>
        </w:rPr>
        <w:t>Người thực hiện</w:t>
      </w:r>
    </w:p>
    <w:p w14:paraId="424B6DFE" w14:textId="77777777" w:rsidR="00930C4C" w:rsidRPr="00930C4C" w:rsidRDefault="00930C4C" w:rsidP="00930C4C">
      <w:r w:rsidRPr="00930C4C">
        <w:t>Nhóm thực hiện đề tài.</w:t>
      </w:r>
    </w:p>
    <w:p w14:paraId="62C790D3" w14:textId="77777777" w:rsidR="00930C4C" w:rsidRPr="00930C4C" w:rsidRDefault="00930C4C" w:rsidP="00930C4C">
      <w:r w:rsidRPr="00930C4C">
        <w:rPr>
          <w:b/>
          <w:bCs/>
        </w:rPr>
        <w:t>Đối tượng cung cấp thông tin</w:t>
      </w:r>
    </w:p>
    <w:p w14:paraId="1D0BC98B" w14:textId="77777777" w:rsidR="00930C4C" w:rsidRPr="00930C4C" w:rsidRDefault="00930C4C" w:rsidP="00930C4C">
      <w:r w:rsidRPr="00930C4C">
        <w:t>Người đã từng sử dụng dịch vụ giao nhận hàng hóa, đặc biệt:</w:t>
      </w:r>
    </w:p>
    <w:p w14:paraId="683F99A2" w14:textId="77777777" w:rsidR="00930C4C" w:rsidRPr="00930C4C" w:rsidRDefault="00930C4C" w:rsidP="00930C4C">
      <w:pPr>
        <w:numPr>
          <w:ilvl w:val="0"/>
          <w:numId w:val="32"/>
        </w:numPr>
      </w:pPr>
      <w:r w:rsidRPr="00930C4C">
        <w:t>Chủ cửa hàng trực tuyến.</w:t>
      </w:r>
    </w:p>
    <w:p w14:paraId="6AF5C845" w14:textId="77777777" w:rsidR="00930C4C" w:rsidRPr="00930C4C" w:rsidRDefault="00930C4C" w:rsidP="00930C4C">
      <w:pPr>
        <w:numPr>
          <w:ilvl w:val="0"/>
          <w:numId w:val="32"/>
        </w:numPr>
      </w:pPr>
      <w:r w:rsidRPr="00930C4C">
        <w:t>Người bán hàng online.</w:t>
      </w:r>
    </w:p>
    <w:p w14:paraId="7210F8E6" w14:textId="77777777" w:rsidR="00930C4C" w:rsidRPr="00930C4C" w:rsidRDefault="00930C4C" w:rsidP="00930C4C">
      <w:pPr>
        <w:numPr>
          <w:ilvl w:val="0"/>
          <w:numId w:val="32"/>
        </w:numPr>
      </w:pPr>
      <w:r w:rsidRPr="00930C4C">
        <w:t>Người thường xuyên gửi hàng.</w:t>
      </w:r>
    </w:p>
    <w:p w14:paraId="102976E2" w14:textId="77777777" w:rsidR="00930C4C" w:rsidRPr="00930C4C" w:rsidRDefault="00930C4C" w:rsidP="00930C4C">
      <w:pPr>
        <w:numPr>
          <w:ilvl w:val="0"/>
          <w:numId w:val="32"/>
        </w:numPr>
      </w:pPr>
      <w:r w:rsidRPr="00930C4C">
        <w:t>Người từng sử dụng các dịch vụ chuyển phát.</w:t>
      </w:r>
    </w:p>
    <w:p w14:paraId="21C28229" w14:textId="77777777" w:rsidR="00930C4C" w:rsidRPr="00930C4C" w:rsidRDefault="00930C4C" w:rsidP="00930C4C">
      <w:r w:rsidRPr="00930C4C">
        <w:t xml:space="preserve">Số lượng mẫu dự kiến có thể đặt mục tiêu khoảng </w:t>
      </w:r>
      <w:r w:rsidRPr="00930C4C">
        <w:rPr>
          <w:b/>
          <w:bCs/>
        </w:rPr>
        <w:t>50–100 người</w:t>
      </w:r>
      <w:r w:rsidRPr="00930C4C">
        <w:t xml:space="preserve"> tùy điều kiện thực tế.</w:t>
      </w:r>
    </w:p>
    <w:p w14:paraId="3E08325D" w14:textId="77777777" w:rsidR="00930C4C" w:rsidRPr="00930C4C" w:rsidRDefault="00930C4C" w:rsidP="00930C4C">
      <w:r w:rsidRPr="00930C4C">
        <w:rPr>
          <w:b/>
          <w:bCs/>
        </w:rPr>
        <w:t>Phương pháp</w:t>
      </w:r>
    </w:p>
    <w:p w14:paraId="5B8100F6" w14:textId="77777777" w:rsidR="00930C4C" w:rsidRPr="00930C4C" w:rsidRDefault="00930C4C" w:rsidP="00930C4C">
      <w:r w:rsidRPr="00930C4C">
        <w:t>Bảng câu hỏi chủ yếu sử dụng:</w:t>
      </w:r>
    </w:p>
    <w:p w14:paraId="7F0EBBC6" w14:textId="77777777" w:rsidR="00930C4C" w:rsidRPr="00930C4C" w:rsidRDefault="00930C4C" w:rsidP="00930C4C">
      <w:pPr>
        <w:numPr>
          <w:ilvl w:val="0"/>
          <w:numId w:val="33"/>
        </w:numPr>
      </w:pPr>
      <w:r w:rsidRPr="00930C4C">
        <w:t>Câu hỏi lựa chọn một đáp án.</w:t>
      </w:r>
    </w:p>
    <w:p w14:paraId="73469609" w14:textId="77777777" w:rsidR="00930C4C" w:rsidRPr="00930C4C" w:rsidRDefault="00930C4C" w:rsidP="00930C4C">
      <w:pPr>
        <w:numPr>
          <w:ilvl w:val="0"/>
          <w:numId w:val="33"/>
        </w:numPr>
      </w:pPr>
      <w:r w:rsidRPr="00930C4C">
        <w:t>Câu hỏi nhiều lựa chọn.</w:t>
      </w:r>
    </w:p>
    <w:p w14:paraId="75F6C1E4" w14:textId="77777777" w:rsidR="00930C4C" w:rsidRPr="00930C4C" w:rsidRDefault="00930C4C" w:rsidP="00930C4C">
      <w:pPr>
        <w:numPr>
          <w:ilvl w:val="0"/>
          <w:numId w:val="33"/>
        </w:numPr>
      </w:pPr>
      <w:r w:rsidRPr="00930C4C">
        <w:t>Thang đo Likert 5 mức độ.</w:t>
      </w:r>
    </w:p>
    <w:p w14:paraId="167933F4" w14:textId="77777777" w:rsidR="00930C4C" w:rsidRPr="00930C4C" w:rsidRDefault="00930C4C" w:rsidP="00930C4C">
      <w:pPr>
        <w:numPr>
          <w:ilvl w:val="0"/>
          <w:numId w:val="33"/>
        </w:numPr>
      </w:pPr>
      <w:r w:rsidRPr="00930C4C">
        <w:lastRenderedPageBreak/>
        <w:t>Một số câu hỏi mở để người tham gia phản ánh vấn đề thực tế.</w:t>
      </w:r>
    </w:p>
    <w:p w14:paraId="42CACF50" w14:textId="77777777" w:rsidR="00930C4C" w:rsidRPr="00930C4C" w:rsidRDefault="00930C4C" w:rsidP="00930C4C">
      <w:r w:rsidRPr="00930C4C">
        <w:rPr>
          <w:b/>
          <w:bCs/>
        </w:rPr>
        <w:t>Kết quả mong đợi</w:t>
      </w:r>
    </w:p>
    <w:p w14:paraId="79800853" w14:textId="77777777" w:rsidR="00930C4C" w:rsidRPr="00930C4C" w:rsidRDefault="00930C4C" w:rsidP="00930C4C">
      <w:pPr>
        <w:numPr>
          <w:ilvl w:val="0"/>
          <w:numId w:val="34"/>
        </w:numPr>
      </w:pPr>
      <w:r w:rsidRPr="00930C4C">
        <w:t>Xác định các chức năng quan trọng đối với người gửi.</w:t>
      </w:r>
    </w:p>
    <w:p w14:paraId="3FCC574E" w14:textId="77777777" w:rsidR="00930C4C" w:rsidRPr="00930C4C" w:rsidRDefault="00930C4C" w:rsidP="00930C4C">
      <w:pPr>
        <w:numPr>
          <w:ilvl w:val="0"/>
          <w:numId w:val="34"/>
        </w:numPr>
      </w:pPr>
      <w:r w:rsidRPr="00930C4C">
        <w:t>Xác định mức độ cần thiết của tracking.</w:t>
      </w:r>
    </w:p>
    <w:p w14:paraId="1D3E2E9E" w14:textId="77777777" w:rsidR="00930C4C" w:rsidRPr="00930C4C" w:rsidRDefault="00930C4C" w:rsidP="00930C4C">
      <w:pPr>
        <w:numPr>
          <w:ilvl w:val="0"/>
          <w:numId w:val="34"/>
        </w:numPr>
      </w:pPr>
      <w:r w:rsidRPr="00930C4C">
        <w:t>Xác định mức độ cần thiết của thông báo.</w:t>
      </w:r>
    </w:p>
    <w:p w14:paraId="758F30B9" w14:textId="77777777" w:rsidR="00930C4C" w:rsidRPr="00930C4C" w:rsidRDefault="00930C4C" w:rsidP="00930C4C">
      <w:pPr>
        <w:numPr>
          <w:ilvl w:val="0"/>
          <w:numId w:val="34"/>
        </w:numPr>
      </w:pPr>
      <w:r w:rsidRPr="00930C4C">
        <w:t>Xác định mức độ quan tâm đến khả năng xác minh lịch sử giao nhận.</w:t>
      </w:r>
    </w:p>
    <w:p w14:paraId="114D146F" w14:textId="77777777" w:rsidR="00930C4C" w:rsidRPr="00930C4C" w:rsidRDefault="00930C4C" w:rsidP="00930C4C">
      <w:pPr>
        <w:numPr>
          <w:ilvl w:val="0"/>
          <w:numId w:val="34"/>
        </w:numPr>
      </w:pPr>
      <w:r w:rsidRPr="00930C4C">
        <w:t>Làm cơ sở ưu tiên các yêu cầu chức năng.</w:t>
      </w:r>
    </w:p>
    <w:p w14:paraId="5515971A" w14:textId="77777777" w:rsidR="00930C4C" w:rsidRPr="00930C4C" w:rsidRDefault="00930C4C" w:rsidP="00930C4C">
      <w:r w:rsidRPr="00930C4C">
        <w:rPr>
          <w:b/>
          <w:bCs/>
        </w:rPr>
        <w:t>Bảng câu hỏi</w:t>
      </w:r>
    </w:p>
    <w:p w14:paraId="3852A3CD" w14:textId="77777777" w:rsidR="00930C4C" w:rsidRPr="00930C4C" w:rsidRDefault="00930C4C" w:rsidP="00930C4C">
      <w:r w:rsidRPr="00930C4C">
        <w:t xml:space="preserve">Xem tại </w:t>
      </w:r>
      <w:r w:rsidRPr="00930C4C">
        <w:rPr>
          <w:b/>
          <w:bCs/>
        </w:rPr>
        <w:t>Phụ lục C – Phiếu khảo sát người gửi/khách hàng</w:t>
      </w:r>
      <w:r w:rsidRPr="00930C4C">
        <w:t>.</w:t>
      </w:r>
    </w:p>
    <w:p w14:paraId="5562C3C4" w14:textId="77777777" w:rsidR="00930C4C" w:rsidRPr="00930C4C" w:rsidRDefault="00930C4C" w:rsidP="00930C4C">
      <w:r w:rsidRPr="00930C4C">
        <w:rPr>
          <w:b/>
          <w:bCs/>
        </w:rPr>
        <w:t>Kế hoạch 6: Khảo sát người nhận hàng</w:t>
      </w:r>
    </w:p>
    <w:p w14:paraId="48FD1D4E" w14:textId="77777777" w:rsidR="00930C4C" w:rsidRPr="00930C4C" w:rsidRDefault="00930C4C" w:rsidP="00930C4C">
      <w:r w:rsidRPr="00930C4C">
        <w:rPr>
          <w:b/>
          <w:bCs/>
        </w:rPr>
        <w:t>Mục tiêu thu thập</w:t>
      </w:r>
    </w:p>
    <w:p w14:paraId="315A10C7" w14:textId="77777777" w:rsidR="00930C4C" w:rsidRPr="00930C4C" w:rsidRDefault="00930C4C" w:rsidP="00930C4C">
      <w:pPr>
        <w:numPr>
          <w:ilvl w:val="0"/>
          <w:numId w:val="35"/>
        </w:numPr>
      </w:pPr>
      <w:r w:rsidRPr="00930C4C">
        <w:t>Tìm hiểu những thông tin người nhận cần biết trước khi nhận hàng.</w:t>
      </w:r>
    </w:p>
    <w:p w14:paraId="67427B28" w14:textId="77777777" w:rsidR="00930C4C" w:rsidRPr="00930C4C" w:rsidRDefault="00930C4C" w:rsidP="00930C4C">
      <w:pPr>
        <w:numPr>
          <w:ilvl w:val="0"/>
          <w:numId w:val="35"/>
        </w:numPr>
      </w:pPr>
      <w:r w:rsidRPr="00930C4C">
        <w:t>Đánh giá nhu cầu tra cứu đơn bằng mã vận đơn.</w:t>
      </w:r>
    </w:p>
    <w:p w14:paraId="7C7B97B4" w14:textId="77777777" w:rsidR="00930C4C" w:rsidRPr="00930C4C" w:rsidRDefault="00930C4C" w:rsidP="00930C4C">
      <w:pPr>
        <w:numPr>
          <w:ilvl w:val="0"/>
          <w:numId w:val="35"/>
        </w:numPr>
      </w:pPr>
      <w:r w:rsidRPr="00930C4C">
        <w:t>Xác định mức độ cần thiết của việc xem trạng thái đơn.</w:t>
      </w:r>
    </w:p>
    <w:p w14:paraId="2C77BCFE" w14:textId="77777777" w:rsidR="00930C4C" w:rsidRPr="00930C4C" w:rsidRDefault="00930C4C" w:rsidP="00930C4C">
      <w:pPr>
        <w:numPr>
          <w:ilvl w:val="0"/>
          <w:numId w:val="35"/>
        </w:numPr>
      </w:pPr>
      <w:r w:rsidRPr="00930C4C">
        <w:t>Xác định mức độ cần thiết của ngày giao dự kiến.</w:t>
      </w:r>
    </w:p>
    <w:p w14:paraId="089A25A2" w14:textId="77777777" w:rsidR="00930C4C" w:rsidRPr="00930C4C" w:rsidRDefault="00930C4C" w:rsidP="00930C4C">
      <w:pPr>
        <w:numPr>
          <w:ilvl w:val="0"/>
          <w:numId w:val="35"/>
        </w:numPr>
      </w:pPr>
      <w:r w:rsidRPr="00930C4C">
        <w:t>Tìm hiểu nhu cầu nhận thông báo trước khi giao.</w:t>
      </w:r>
    </w:p>
    <w:p w14:paraId="1CA264A9" w14:textId="77777777" w:rsidR="00930C4C" w:rsidRPr="00930C4C" w:rsidRDefault="00930C4C" w:rsidP="00930C4C">
      <w:pPr>
        <w:numPr>
          <w:ilvl w:val="0"/>
          <w:numId w:val="35"/>
        </w:numPr>
      </w:pPr>
      <w:r w:rsidRPr="00930C4C">
        <w:t>Đánh giá những vấn đề thường gặp khi nhận hàng.</w:t>
      </w:r>
    </w:p>
    <w:p w14:paraId="1CFC72B3" w14:textId="77777777" w:rsidR="00930C4C" w:rsidRPr="00930C4C" w:rsidRDefault="00930C4C" w:rsidP="00930C4C">
      <w:pPr>
        <w:numPr>
          <w:ilvl w:val="0"/>
          <w:numId w:val="35"/>
        </w:numPr>
      </w:pPr>
      <w:r w:rsidRPr="00930C4C">
        <w:t>Tìm hiểu các trường hợp trạng thái hiển thị không phù hợp với thực tế.</w:t>
      </w:r>
    </w:p>
    <w:p w14:paraId="1BC9058F" w14:textId="77777777" w:rsidR="00930C4C" w:rsidRPr="00930C4C" w:rsidRDefault="00930C4C" w:rsidP="00930C4C">
      <w:pPr>
        <w:numPr>
          <w:ilvl w:val="0"/>
          <w:numId w:val="35"/>
        </w:numPr>
      </w:pPr>
      <w:r w:rsidRPr="00930C4C">
        <w:t>Xác định nhu cầu xem lịch sử giao nhận.</w:t>
      </w:r>
    </w:p>
    <w:p w14:paraId="09E71233" w14:textId="77777777" w:rsidR="00930C4C" w:rsidRPr="00930C4C" w:rsidRDefault="00930C4C" w:rsidP="00930C4C">
      <w:pPr>
        <w:numPr>
          <w:ilvl w:val="0"/>
          <w:numId w:val="35"/>
        </w:numPr>
      </w:pPr>
      <w:r w:rsidRPr="00930C4C">
        <w:t>Khảo sát mức độ cần thiết của việc xác minh thông tin khi xảy ra tranh chấp.</w:t>
      </w:r>
    </w:p>
    <w:p w14:paraId="00B1DA71" w14:textId="77777777" w:rsidR="00930C4C" w:rsidRPr="00930C4C" w:rsidRDefault="00930C4C" w:rsidP="00930C4C">
      <w:r w:rsidRPr="00930C4C">
        <w:rPr>
          <w:b/>
          <w:bCs/>
        </w:rPr>
        <w:t>Địa điểm thu thập</w:t>
      </w:r>
    </w:p>
    <w:p w14:paraId="4215BF19" w14:textId="77777777" w:rsidR="00930C4C" w:rsidRPr="00930C4C" w:rsidRDefault="00930C4C" w:rsidP="00930C4C">
      <w:r w:rsidRPr="00930C4C">
        <w:t>Khảo sát trực tuyến thông qua Google Forms hoặc thực hiện trực tiếp với những người đã từng nhận hàng từ các dịch vụ giao nhận.</w:t>
      </w:r>
    </w:p>
    <w:p w14:paraId="5750F5B4" w14:textId="77777777" w:rsidR="00930C4C" w:rsidRPr="00930C4C" w:rsidRDefault="00930C4C" w:rsidP="00930C4C">
      <w:r w:rsidRPr="00930C4C">
        <w:rPr>
          <w:b/>
          <w:bCs/>
        </w:rPr>
        <w:t>Người thực hiện</w:t>
      </w:r>
    </w:p>
    <w:p w14:paraId="57EED49A" w14:textId="77777777" w:rsidR="00930C4C" w:rsidRPr="00930C4C" w:rsidRDefault="00930C4C" w:rsidP="00930C4C">
      <w:r w:rsidRPr="00930C4C">
        <w:t>Nhóm thực hiện đề tài.</w:t>
      </w:r>
    </w:p>
    <w:p w14:paraId="005F0C77" w14:textId="77777777" w:rsidR="00930C4C" w:rsidRPr="00930C4C" w:rsidRDefault="00930C4C" w:rsidP="00930C4C">
      <w:r w:rsidRPr="00930C4C">
        <w:rPr>
          <w:b/>
          <w:bCs/>
        </w:rPr>
        <w:t>Đối tượng cung cấp thông tin</w:t>
      </w:r>
    </w:p>
    <w:p w14:paraId="596DCFA6" w14:textId="77777777" w:rsidR="00930C4C" w:rsidRPr="00930C4C" w:rsidRDefault="00930C4C" w:rsidP="00930C4C">
      <w:r w:rsidRPr="00930C4C">
        <w:t>Người đã từng nhận hàng thông qua dịch vụ giao hàng/chuyển phát.</w:t>
      </w:r>
    </w:p>
    <w:p w14:paraId="64C409C4" w14:textId="77777777" w:rsidR="00930C4C" w:rsidRPr="00930C4C" w:rsidRDefault="00930C4C" w:rsidP="00930C4C">
      <w:r w:rsidRPr="00930C4C">
        <w:rPr>
          <w:b/>
          <w:bCs/>
        </w:rPr>
        <w:t>Phương pháp</w:t>
      </w:r>
    </w:p>
    <w:p w14:paraId="4FB79319" w14:textId="77777777" w:rsidR="00930C4C" w:rsidRPr="00930C4C" w:rsidRDefault="00930C4C" w:rsidP="00930C4C">
      <w:r w:rsidRPr="00930C4C">
        <w:lastRenderedPageBreak/>
        <w:t>Bảng câu hỏi trắc nghiệm kết hợp thang đo Likert.</w:t>
      </w:r>
    </w:p>
    <w:p w14:paraId="5092F954" w14:textId="77777777" w:rsidR="00930C4C" w:rsidRPr="00930C4C" w:rsidRDefault="00930C4C" w:rsidP="00930C4C">
      <w:r w:rsidRPr="00930C4C">
        <w:t>Ví dụ các nội dung đánh giá theo thang điểm từ 1 đến 5:</w:t>
      </w:r>
    </w:p>
    <w:p w14:paraId="3173DDCA" w14:textId="77777777" w:rsidR="00930C4C" w:rsidRPr="00930C4C" w:rsidRDefault="00930C4C" w:rsidP="00930C4C">
      <w:pPr>
        <w:numPr>
          <w:ilvl w:val="0"/>
          <w:numId w:val="36"/>
        </w:numPr>
      </w:pPr>
      <w:r w:rsidRPr="00930C4C">
        <w:t>Mức độ cần thiết của tra cứu đơn.</w:t>
      </w:r>
    </w:p>
    <w:p w14:paraId="451052CB" w14:textId="77777777" w:rsidR="00930C4C" w:rsidRPr="00930C4C" w:rsidRDefault="00930C4C" w:rsidP="00930C4C">
      <w:pPr>
        <w:numPr>
          <w:ilvl w:val="0"/>
          <w:numId w:val="36"/>
        </w:numPr>
      </w:pPr>
      <w:r w:rsidRPr="00930C4C">
        <w:t>Mức độ cần thiết của lịch sử giao nhận.</w:t>
      </w:r>
    </w:p>
    <w:p w14:paraId="1E45095E" w14:textId="77777777" w:rsidR="00930C4C" w:rsidRPr="00930C4C" w:rsidRDefault="00930C4C" w:rsidP="00930C4C">
      <w:pPr>
        <w:numPr>
          <w:ilvl w:val="0"/>
          <w:numId w:val="36"/>
        </w:numPr>
      </w:pPr>
      <w:r w:rsidRPr="00930C4C">
        <w:t>Mức độ cần thiết của thời gian từng trạng thái.</w:t>
      </w:r>
    </w:p>
    <w:p w14:paraId="598529E6" w14:textId="77777777" w:rsidR="00930C4C" w:rsidRPr="00930C4C" w:rsidRDefault="00930C4C" w:rsidP="00930C4C">
      <w:pPr>
        <w:numPr>
          <w:ilvl w:val="0"/>
          <w:numId w:val="36"/>
        </w:numPr>
      </w:pPr>
      <w:r w:rsidRPr="00930C4C">
        <w:t>Mức độ cần thiết của thông báo.</w:t>
      </w:r>
    </w:p>
    <w:p w14:paraId="64A532B8" w14:textId="77777777" w:rsidR="00930C4C" w:rsidRPr="00930C4C" w:rsidRDefault="00930C4C" w:rsidP="00930C4C">
      <w:pPr>
        <w:numPr>
          <w:ilvl w:val="0"/>
          <w:numId w:val="36"/>
        </w:numPr>
      </w:pPr>
      <w:r w:rsidRPr="00930C4C">
        <w:t>Mức độ cần thiết của xác minh lịch sử giao nhận.</w:t>
      </w:r>
    </w:p>
    <w:p w14:paraId="3097B8B4" w14:textId="77777777" w:rsidR="00930C4C" w:rsidRPr="00930C4C" w:rsidRDefault="00930C4C" w:rsidP="00930C4C">
      <w:r w:rsidRPr="00930C4C">
        <w:rPr>
          <w:b/>
          <w:bCs/>
        </w:rPr>
        <w:t>Kết quả mong đợi</w:t>
      </w:r>
    </w:p>
    <w:p w14:paraId="47958E88" w14:textId="77777777" w:rsidR="00930C4C" w:rsidRPr="00930C4C" w:rsidRDefault="00930C4C" w:rsidP="00930C4C">
      <w:r w:rsidRPr="00930C4C">
        <w:t>Xác định các yêu cầu dành cho giao diện tra cứu công khai và những thông tin có thể cung cấp cho người nhận mà không yêu cầu tạo tài khoản.</w:t>
      </w:r>
    </w:p>
    <w:p w14:paraId="4F89D9A3" w14:textId="77777777" w:rsidR="00930C4C" w:rsidRPr="00930C4C" w:rsidRDefault="00930C4C" w:rsidP="00930C4C">
      <w:r w:rsidRPr="00930C4C">
        <w:rPr>
          <w:b/>
          <w:bCs/>
        </w:rPr>
        <w:t>Bảng câu hỏi</w:t>
      </w:r>
    </w:p>
    <w:p w14:paraId="766F2112" w14:textId="77777777" w:rsidR="00930C4C" w:rsidRPr="00930C4C" w:rsidRDefault="00930C4C" w:rsidP="00930C4C">
      <w:r w:rsidRPr="00930C4C">
        <w:t xml:space="preserve">Xem tại </w:t>
      </w:r>
      <w:r w:rsidRPr="00930C4C">
        <w:rPr>
          <w:b/>
          <w:bCs/>
        </w:rPr>
        <w:t>Phụ lục D – Phiếu khảo sát người nhận hàng</w:t>
      </w:r>
      <w:r w:rsidRPr="00930C4C">
        <w:t>.</w:t>
      </w:r>
    </w:p>
    <w:p w14:paraId="2054AE18" w14:textId="77777777" w:rsidR="00930C4C" w:rsidRPr="00930C4C" w:rsidRDefault="00930C4C" w:rsidP="00930C4C">
      <w:r w:rsidRPr="00930C4C">
        <w:rPr>
          <w:b/>
          <w:bCs/>
        </w:rPr>
        <w:t>Kế hoạch 7: Khảo sát các tình huống sai lệch và tranh chấp trong giao nhận</w:t>
      </w:r>
    </w:p>
    <w:p w14:paraId="6BA7A09D" w14:textId="77777777" w:rsidR="00930C4C" w:rsidRPr="00930C4C" w:rsidRDefault="00930C4C" w:rsidP="00930C4C">
      <w:r w:rsidRPr="00930C4C">
        <w:rPr>
          <w:b/>
          <w:bCs/>
        </w:rPr>
        <w:t>Mục tiêu thu thập</w:t>
      </w:r>
    </w:p>
    <w:p w14:paraId="18C99555" w14:textId="77777777" w:rsidR="00930C4C" w:rsidRPr="00930C4C" w:rsidRDefault="00930C4C" w:rsidP="00930C4C">
      <w:r w:rsidRPr="00930C4C">
        <w:t>Kế hoạch này tập trung trực tiếp vào vấn đề mà thành phần Blockchain của đề tài hướng đến giải quyết.</w:t>
      </w:r>
    </w:p>
    <w:p w14:paraId="08729FBF" w14:textId="77777777" w:rsidR="00930C4C" w:rsidRPr="00930C4C" w:rsidRDefault="00930C4C" w:rsidP="00930C4C">
      <w:r w:rsidRPr="00930C4C">
        <w:t>Nhóm tiến hành thu thập thông tin về các tình huống như:</w:t>
      </w:r>
    </w:p>
    <w:p w14:paraId="306708E7" w14:textId="77777777" w:rsidR="00930C4C" w:rsidRPr="00930C4C" w:rsidRDefault="00930C4C" w:rsidP="00930C4C">
      <w:pPr>
        <w:numPr>
          <w:ilvl w:val="0"/>
          <w:numId w:val="37"/>
        </w:numPr>
      </w:pPr>
      <w:r w:rsidRPr="00930C4C">
        <w:t>Hệ thống hiển thị đã nhận hàng nhưng người gửi cho rằng hàng chưa được nhận.</w:t>
      </w:r>
    </w:p>
    <w:p w14:paraId="7BCD4754" w14:textId="77777777" w:rsidR="00930C4C" w:rsidRPr="00930C4C" w:rsidRDefault="00930C4C" w:rsidP="00930C4C">
      <w:pPr>
        <w:numPr>
          <w:ilvl w:val="0"/>
          <w:numId w:val="37"/>
        </w:numPr>
      </w:pPr>
      <w:r w:rsidRPr="00930C4C">
        <w:t>Trạng thái hiển thị đã giao nhưng người nhận cho rằng chưa nhận được hàng.</w:t>
      </w:r>
    </w:p>
    <w:p w14:paraId="0D365150" w14:textId="77777777" w:rsidR="00930C4C" w:rsidRPr="00930C4C" w:rsidRDefault="00930C4C" w:rsidP="00930C4C">
      <w:pPr>
        <w:numPr>
          <w:ilvl w:val="0"/>
          <w:numId w:val="37"/>
        </w:numPr>
      </w:pPr>
      <w:r w:rsidRPr="00930C4C">
        <w:t>Không xác định được ai đã thay đổi trạng thái đơn.</w:t>
      </w:r>
    </w:p>
    <w:p w14:paraId="77DA1DD6" w14:textId="77777777" w:rsidR="00930C4C" w:rsidRPr="00930C4C" w:rsidRDefault="00930C4C" w:rsidP="00930C4C">
      <w:pPr>
        <w:numPr>
          <w:ilvl w:val="0"/>
          <w:numId w:val="37"/>
        </w:numPr>
      </w:pPr>
      <w:r w:rsidRPr="00930C4C">
        <w:t>Trạng thái đơn bị cập nhật sai.</w:t>
      </w:r>
    </w:p>
    <w:p w14:paraId="05B7884B" w14:textId="77777777" w:rsidR="00930C4C" w:rsidRPr="00930C4C" w:rsidRDefault="00930C4C" w:rsidP="00930C4C">
      <w:pPr>
        <w:numPr>
          <w:ilvl w:val="0"/>
          <w:numId w:val="37"/>
        </w:numPr>
      </w:pPr>
      <w:r w:rsidRPr="00930C4C">
        <w:t>Thời gian thực hiện trên hệ thống không phù hợp với thực tế.</w:t>
      </w:r>
    </w:p>
    <w:p w14:paraId="6CF447EF" w14:textId="77777777" w:rsidR="00930C4C" w:rsidRPr="00930C4C" w:rsidRDefault="00930C4C" w:rsidP="00930C4C">
      <w:pPr>
        <w:numPr>
          <w:ilvl w:val="0"/>
          <w:numId w:val="37"/>
        </w:numPr>
      </w:pPr>
      <w:r w:rsidRPr="00930C4C">
        <w:t>Một thông tin quan trọng của đơn bị chỉnh sửa sau khi sự kiện đã xảy ra.</w:t>
      </w:r>
    </w:p>
    <w:p w14:paraId="72789FD8" w14:textId="77777777" w:rsidR="00930C4C" w:rsidRPr="00930C4C" w:rsidRDefault="00930C4C" w:rsidP="00930C4C">
      <w:pPr>
        <w:numPr>
          <w:ilvl w:val="0"/>
          <w:numId w:val="37"/>
        </w:numPr>
      </w:pPr>
      <w:r w:rsidRPr="00930C4C">
        <w:t>Có nhiều bên đưa ra thông tin khác nhau về cùng một đơn hàng.</w:t>
      </w:r>
    </w:p>
    <w:p w14:paraId="189923C6" w14:textId="77777777" w:rsidR="00930C4C" w:rsidRPr="00930C4C" w:rsidRDefault="00930C4C" w:rsidP="00930C4C">
      <w:pPr>
        <w:numPr>
          <w:ilvl w:val="0"/>
          <w:numId w:val="37"/>
        </w:numPr>
      </w:pPr>
      <w:r w:rsidRPr="00930C4C">
        <w:t>Khó xác định lịch sử ban đầu sau khi dữ liệu đã được chỉnh sửa.</w:t>
      </w:r>
    </w:p>
    <w:p w14:paraId="45FE119C" w14:textId="77777777" w:rsidR="00930C4C" w:rsidRPr="00930C4C" w:rsidRDefault="00930C4C" w:rsidP="00930C4C">
      <w:pPr>
        <w:numPr>
          <w:ilvl w:val="0"/>
          <w:numId w:val="37"/>
        </w:numPr>
      </w:pPr>
      <w:r w:rsidRPr="00930C4C">
        <w:t>Có tranh chấp liên quan đến COD.</w:t>
      </w:r>
    </w:p>
    <w:p w14:paraId="3EF66DBB" w14:textId="77777777" w:rsidR="00930C4C" w:rsidRPr="00930C4C" w:rsidRDefault="00930C4C" w:rsidP="00930C4C">
      <w:pPr>
        <w:numPr>
          <w:ilvl w:val="0"/>
          <w:numId w:val="37"/>
        </w:numPr>
      </w:pPr>
      <w:r w:rsidRPr="00930C4C">
        <w:t>Có tranh chấp về thời điểm nhận hoặc giao hàng.</w:t>
      </w:r>
    </w:p>
    <w:p w14:paraId="0EDC7388" w14:textId="77777777" w:rsidR="00930C4C" w:rsidRPr="00930C4C" w:rsidRDefault="00930C4C" w:rsidP="00930C4C">
      <w:r w:rsidRPr="00930C4C">
        <w:rPr>
          <w:b/>
          <w:bCs/>
        </w:rPr>
        <w:t>Đối tượng cung cấp thông tin</w:t>
      </w:r>
    </w:p>
    <w:p w14:paraId="3A48DEA8" w14:textId="77777777" w:rsidR="00930C4C" w:rsidRPr="00930C4C" w:rsidRDefault="00930C4C" w:rsidP="00930C4C">
      <w:pPr>
        <w:numPr>
          <w:ilvl w:val="0"/>
          <w:numId w:val="38"/>
        </w:numPr>
      </w:pPr>
      <w:r w:rsidRPr="00930C4C">
        <w:t>Người quản lý/điều phối.</w:t>
      </w:r>
    </w:p>
    <w:p w14:paraId="189299FE" w14:textId="77777777" w:rsidR="00930C4C" w:rsidRPr="00930C4C" w:rsidRDefault="00930C4C" w:rsidP="00930C4C">
      <w:pPr>
        <w:numPr>
          <w:ilvl w:val="0"/>
          <w:numId w:val="38"/>
        </w:numPr>
      </w:pPr>
      <w:r w:rsidRPr="00930C4C">
        <w:lastRenderedPageBreak/>
        <w:t>Nhân viên giao hàng.</w:t>
      </w:r>
    </w:p>
    <w:p w14:paraId="4B2A5946" w14:textId="77777777" w:rsidR="00930C4C" w:rsidRPr="00930C4C" w:rsidRDefault="00930C4C" w:rsidP="00930C4C">
      <w:pPr>
        <w:numPr>
          <w:ilvl w:val="0"/>
          <w:numId w:val="38"/>
        </w:numPr>
      </w:pPr>
      <w:r w:rsidRPr="00930C4C">
        <w:t>Người gửi có kinh nghiệm sử dụng dịch vụ giao nhận.</w:t>
      </w:r>
    </w:p>
    <w:p w14:paraId="32AFAE85" w14:textId="77777777" w:rsidR="00930C4C" w:rsidRPr="00930C4C" w:rsidRDefault="00930C4C" w:rsidP="00930C4C">
      <w:pPr>
        <w:numPr>
          <w:ilvl w:val="0"/>
          <w:numId w:val="38"/>
        </w:numPr>
      </w:pPr>
      <w:r w:rsidRPr="00930C4C">
        <w:t>Người nhận từng gặp vấn đề với đơn hàng.</w:t>
      </w:r>
    </w:p>
    <w:p w14:paraId="18C6E0DC" w14:textId="77777777" w:rsidR="00930C4C" w:rsidRPr="00930C4C" w:rsidRDefault="00930C4C" w:rsidP="00930C4C">
      <w:r w:rsidRPr="00930C4C">
        <w:rPr>
          <w:b/>
          <w:bCs/>
        </w:rPr>
        <w:t>Phương pháp</w:t>
      </w:r>
    </w:p>
    <w:p w14:paraId="20AD28C6" w14:textId="77777777" w:rsidR="00930C4C" w:rsidRPr="00930C4C" w:rsidRDefault="00930C4C" w:rsidP="00930C4C">
      <w:r w:rsidRPr="00930C4C">
        <w:t>Phỏng vấn tình huống (Scenario-based Interview).</w:t>
      </w:r>
    </w:p>
    <w:p w14:paraId="2E01E708" w14:textId="77777777" w:rsidR="00930C4C" w:rsidRPr="00930C4C" w:rsidRDefault="00930C4C" w:rsidP="00930C4C">
      <w:r w:rsidRPr="00930C4C">
        <w:t>Thay vì hỏi trực tiếp:</w:t>
      </w:r>
    </w:p>
    <w:p w14:paraId="1A08F31A" w14:textId="77777777" w:rsidR="00930C4C" w:rsidRPr="00930C4C" w:rsidRDefault="00930C4C" w:rsidP="00930C4C">
      <w:r w:rsidRPr="00930C4C">
        <w:t>“Anh/chị có cần Blockchain không?”</w:t>
      </w:r>
    </w:p>
    <w:p w14:paraId="6462F413" w14:textId="77777777" w:rsidR="00930C4C" w:rsidRPr="00930C4C" w:rsidRDefault="00930C4C" w:rsidP="00930C4C">
      <w:r w:rsidRPr="00930C4C">
        <w:t>nhóm đưa ra tình huống:</w:t>
      </w:r>
    </w:p>
    <w:p w14:paraId="433A6F9E" w14:textId="77777777" w:rsidR="00930C4C" w:rsidRPr="00930C4C" w:rsidRDefault="00930C4C" w:rsidP="00930C4C">
      <w:r w:rsidRPr="00930C4C">
        <w:t>“Nếu hệ thống hiển thị đơn đã giao vào lúc 15 giờ nhưng người nhận cho rằng tại thời điểm đó chưa nhận được hàng, anh/chị thường kiểm tra thông tin nào để xác định điều gì đã xảy ra?”</w:t>
      </w:r>
    </w:p>
    <w:p w14:paraId="33D8DDC3" w14:textId="77777777" w:rsidR="00930C4C" w:rsidRPr="00930C4C" w:rsidRDefault="00930C4C" w:rsidP="00930C4C">
      <w:r w:rsidRPr="00930C4C">
        <w:t>Các câu hỏi tiếp tục tập trung vào:</w:t>
      </w:r>
    </w:p>
    <w:p w14:paraId="21C041C1" w14:textId="77777777" w:rsidR="00930C4C" w:rsidRPr="00930C4C" w:rsidRDefault="00930C4C" w:rsidP="00930C4C">
      <w:pPr>
        <w:numPr>
          <w:ilvl w:val="0"/>
          <w:numId w:val="39"/>
        </w:numPr>
      </w:pPr>
      <w:r w:rsidRPr="00930C4C">
        <w:t>Cần biết ai thực hiện thao tác?</w:t>
      </w:r>
    </w:p>
    <w:p w14:paraId="67A760A1" w14:textId="77777777" w:rsidR="00930C4C" w:rsidRPr="00930C4C" w:rsidRDefault="00930C4C" w:rsidP="00930C4C">
      <w:pPr>
        <w:numPr>
          <w:ilvl w:val="0"/>
          <w:numId w:val="39"/>
        </w:numPr>
      </w:pPr>
      <w:r w:rsidRPr="00930C4C">
        <w:t>Có cần biết chính xác thời gian không?</w:t>
      </w:r>
    </w:p>
    <w:p w14:paraId="1B32E053" w14:textId="77777777" w:rsidR="00930C4C" w:rsidRPr="00930C4C" w:rsidRDefault="00930C4C" w:rsidP="00930C4C">
      <w:pPr>
        <w:numPr>
          <w:ilvl w:val="0"/>
          <w:numId w:val="39"/>
        </w:numPr>
      </w:pPr>
      <w:r w:rsidRPr="00930C4C">
        <w:t>Có cần giữ lại dữ liệu trước khi chỉnh sửa không?</w:t>
      </w:r>
    </w:p>
    <w:p w14:paraId="09D48FD8" w14:textId="77777777" w:rsidR="00930C4C" w:rsidRPr="00930C4C" w:rsidRDefault="00930C4C" w:rsidP="00930C4C">
      <w:pPr>
        <w:numPr>
          <w:ilvl w:val="0"/>
          <w:numId w:val="39"/>
        </w:numPr>
      </w:pPr>
      <w:r w:rsidRPr="00930C4C">
        <w:t>Những thông tin nào được xem là bằng chứng?</w:t>
      </w:r>
    </w:p>
    <w:p w14:paraId="3A9F1415" w14:textId="77777777" w:rsidR="00930C4C" w:rsidRPr="00930C4C" w:rsidRDefault="00930C4C" w:rsidP="00930C4C">
      <w:pPr>
        <w:numPr>
          <w:ilvl w:val="0"/>
          <w:numId w:val="39"/>
        </w:numPr>
      </w:pPr>
      <w:r w:rsidRPr="00930C4C">
        <w:t>Ai có quyền sửa trạng thái?</w:t>
      </w:r>
    </w:p>
    <w:p w14:paraId="03D22F77" w14:textId="77777777" w:rsidR="00930C4C" w:rsidRPr="00930C4C" w:rsidRDefault="00930C4C" w:rsidP="00930C4C">
      <w:pPr>
        <w:numPr>
          <w:ilvl w:val="0"/>
          <w:numId w:val="39"/>
        </w:numPr>
      </w:pPr>
      <w:r w:rsidRPr="00930C4C">
        <w:t>Sau khi giao thành công có được phép sửa lại không?</w:t>
      </w:r>
    </w:p>
    <w:p w14:paraId="3173A6CC" w14:textId="77777777" w:rsidR="00930C4C" w:rsidRPr="00930C4C" w:rsidRDefault="00930C4C" w:rsidP="00930C4C">
      <w:pPr>
        <w:numPr>
          <w:ilvl w:val="0"/>
          <w:numId w:val="39"/>
        </w:numPr>
      </w:pPr>
      <w:r w:rsidRPr="00930C4C">
        <w:t>Khi có chỉnh sửa thì có cần lưu lịch sử không?</w:t>
      </w:r>
    </w:p>
    <w:p w14:paraId="3CD2AD49" w14:textId="77777777" w:rsidR="00930C4C" w:rsidRPr="00930C4C" w:rsidRDefault="00930C4C" w:rsidP="00930C4C">
      <w:r w:rsidRPr="00930C4C">
        <w:rPr>
          <w:b/>
          <w:bCs/>
        </w:rPr>
        <w:t>Kết quả mong đợi</w:t>
      </w:r>
    </w:p>
    <w:p w14:paraId="794EA6CD" w14:textId="77777777" w:rsidR="00930C4C" w:rsidRPr="00930C4C" w:rsidRDefault="00930C4C" w:rsidP="00930C4C">
      <w:r w:rsidRPr="00930C4C">
        <w:t>Xác định các dữ liệu có giá trị phục vụ kiểm chứng, ví dụ:</w:t>
      </w:r>
    </w:p>
    <w:p w14:paraId="59620C25" w14:textId="77777777" w:rsidR="00930C4C" w:rsidRPr="00930C4C" w:rsidRDefault="00930C4C" w:rsidP="00930C4C">
      <w:pPr>
        <w:numPr>
          <w:ilvl w:val="0"/>
          <w:numId w:val="40"/>
        </w:numPr>
      </w:pPr>
      <w:r w:rsidRPr="00930C4C">
        <w:t>Mã đơn hàng.</w:t>
      </w:r>
    </w:p>
    <w:p w14:paraId="2178C315" w14:textId="77777777" w:rsidR="00930C4C" w:rsidRPr="00930C4C" w:rsidRDefault="00930C4C" w:rsidP="00930C4C">
      <w:pPr>
        <w:numPr>
          <w:ilvl w:val="0"/>
          <w:numId w:val="40"/>
        </w:numPr>
      </w:pPr>
      <w:r w:rsidRPr="00930C4C">
        <w:t>Loại sự kiện.</w:t>
      </w:r>
    </w:p>
    <w:p w14:paraId="30E0B5BA" w14:textId="77777777" w:rsidR="00930C4C" w:rsidRPr="00930C4C" w:rsidRDefault="00930C4C" w:rsidP="00930C4C">
      <w:pPr>
        <w:numPr>
          <w:ilvl w:val="0"/>
          <w:numId w:val="40"/>
        </w:numPr>
      </w:pPr>
      <w:r w:rsidRPr="00930C4C">
        <w:t>Trạng thái.</w:t>
      </w:r>
    </w:p>
    <w:p w14:paraId="37A863C8" w14:textId="77777777" w:rsidR="00930C4C" w:rsidRPr="00930C4C" w:rsidRDefault="00930C4C" w:rsidP="00930C4C">
      <w:pPr>
        <w:numPr>
          <w:ilvl w:val="0"/>
          <w:numId w:val="40"/>
        </w:numPr>
      </w:pPr>
      <w:r w:rsidRPr="00930C4C">
        <w:t>Người thực hiện.</w:t>
      </w:r>
    </w:p>
    <w:p w14:paraId="5208C6DF" w14:textId="77777777" w:rsidR="00930C4C" w:rsidRPr="00930C4C" w:rsidRDefault="00930C4C" w:rsidP="00930C4C">
      <w:pPr>
        <w:numPr>
          <w:ilvl w:val="0"/>
          <w:numId w:val="40"/>
        </w:numPr>
      </w:pPr>
      <w:r w:rsidRPr="00930C4C">
        <w:t>Thời gian thực hiện.</w:t>
      </w:r>
    </w:p>
    <w:p w14:paraId="35C24356" w14:textId="77777777" w:rsidR="00930C4C" w:rsidRPr="00930C4C" w:rsidRDefault="00930C4C" w:rsidP="00930C4C">
      <w:pPr>
        <w:numPr>
          <w:ilvl w:val="0"/>
          <w:numId w:val="40"/>
        </w:numPr>
      </w:pPr>
      <w:r w:rsidRPr="00930C4C">
        <w:t>Mã băm dữ liệu.</w:t>
      </w:r>
    </w:p>
    <w:p w14:paraId="789E0A6A" w14:textId="77777777" w:rsidR="00930C4C" w:rsidRPr="00930C4C" w:rsidRDefault="00930C4C" w:rsidP="00930C4C">
      <w:pPr>
        <w:numPr>
          <w:ilvl w:val="0"/>
          <w:numId w:val="40"/>
        </w:numPr>
      </w:pPr>
      <w:r w:rsidRPr="00930C4C">
        <w:t>Mã giao dịch xác nhận.</w:t>
      </w:r>
    </w:p>
    <w:p w14:paraId="62026BFB" w14:textId="77777777" w:rsidR="00930C4C" w:rsidRPr="00930C4C" w:rsidRDefault="00930C4C" w:rsidP="00930C4C">
      <w:r w:rsidRPr="00930C4C">
        <w:lastRenderedPageBreak/>
        <w:t xml:space="preserve">Kết quả này là một trong những cơ sở để thiết kế </w:t>
      </w:r>
      <w:r w:rsidRPr="00930C4C">
        <w:rPr>
          <w:b/>
          <w:bCs/>
        </w:rPr>
        <w:t>Blockchain Event</w:t>
      </w:r>
      <w:r w:rsidRPr="00930C4C">
        <w:t xml:space="preserve">, </w:t>
      </w:r>
      <w:r w:rsidRPr="00930C4C">
        <w:rPr>
          <w:b/>
          <w:bCs/>
        </w:rPr>
        <w:t>Audit Log</w:t>
      </w:r>
      <w:r w:rsidRPr="00930C4C">
        <w:t xml:space="preserve"> và cơ chế đối chiếu dữ liệu của hệ thống.</w:t>
      </w:r>
    </w:p>
    <w:p w14:paraId="11F5768B" w14:textId="77777777" w:rsidR="00930C4C" w:rsidRPr="00930C4C" w:rsidRDefault="00930C4C" w:rsidP="00930C4C">
      <w:r w:rsidRPr="00930C4C">
        <w:rPr>
          <w:b/>
          <w:bCs/>
        </w:rPr>
        <w:t>Kế hoạch 8: Tổng hợp, đối chiếu và xác nhận yêu cầu</w:t>
      </w:r>
    </w:p>
    <w:p w14:paraId="10D17DBA" w14:textId="77777777" w:rsidR="00930C4C" w:rsidRPr="00930C4C" w:rsidRDefault="00930C4C" w:rsidP="00930C4C">
      <w:r w:rsidRPr="00930C4C">
        <w:t>Sau khi hoàn thành các hoạt động khảo sát, nhóm tiến hành tổng hợp dữ liệu thu được từ phỏng vấn, quan sát và bảng hỏi.</w:t>
      </w:r>
    </w:p>
    <w:p w14:paraId="4FD10A22" w14:textId="77777777" w:rsidR="00930C4C" w:rsidRPr="00930C4C" w:rsidRDefault="00930C4C" w:rsidP="00930C4C">
      <w:r w:rsidRPr="00930C4C">
        <w:rPr>
          <w:b/>
          <w:bCs/>
        </w:rPr>
        <w:t>Mục tiêu</w:t>
      </w:r>
    </w:p>
    <w:p w14:paraId="217E91B8" w14:textId="77777777" w:rsidR="00930C4C" w:rsidRPr="00930C4C" w:rsidRDefault="00930C4C" w:rsidP="00930C4C">
      <w:pPr>
        <w:numPr>
          <w:ilvl w:val="0"/>
          <w:numId w:val="41"/>
        </w:numPr>
      </w:pPr>
      <w:r w:rsidRPr="00930C4C">
        <w:t>Loại bỏ các thông tin trùng lặp.</w:t>
      </w:r>
    </w:p>
    <w:p w14:paraId="0FA911BE" w14:textId="77777777" w:rsidR="00930C4C" w:rsidRPr="00930C4C" w:rsidRDefault="00930C4C" w:rsidP="00930C4C">
      <w:pPr>
        <w:numPr>
          <w:ilvl w:val="0"/>
          <w:numId w:val="41"/>
        </w:numPr>
      </w:pPr>
      <w:r w:rsidRPr="00930C4C">
        <w:t>Xác định những yêu cầu xuất hiện ở nhiều nguồn khác nhau.</w:t>
      </w:r>
    </w:p>
    <w:p w14:paraId="641A6DF4" w14:textId="77777777" w:rsidR="00930C4C" w:rsidRPr="00930C4C" w:rsidRDefault="00930C4C" w:rsidP="00930C4C">
      <w:pPr>
        <w:numPr>
          <w:ilvl w:val="0"/>
          <w:numId w:val="41"/>
        </w:numPr>
      </w:pPr>
      <w:r w:rsidRPr="00930C4C">
        <w:t>Phát hiện các yêu cầu có sự mâu thuẫn.</w:t>
      </w:r>
    </w:p>
    <w:p w14:paraId="64F911DD" w14:textId="77777777" w:rsidR="00930C4C" w:rsidRPr="00930C4C" w:rsidRDefault="00930C4C" w:rsidP="00930C4C">
      <w:pPr>
        <w:numPr>
          <w:ilvl w:val="0"/>
          <w:numId w:val="41"/>
        </w:numPr>
      </w:pPr>
      <w:r w:rsidRPr="00930C4C">
        <w:t>Phân biệt yêu cầu người dùng với giải pháp kỹ thuật.</w:t>
      </w:r>
    </w:p>
    <w:p w14:paraId="422F3E86" w14:textId="77777777" w:rsidR="00930C4C" w:rsidRPr="00930C4C" w:rsidRDefault="00930C4C" w:rsidP="00930C4C">
      <w:pPr>
        <w:numPr>
          <w:ilvl w:val="0"/>
          <w:numId w:val="41"/>
        </w:numPr>
      </w:pPr>
      <w:r w:rsidRPr="00930C4C">
        <w:t>Xác định các chức năng chính của hệ thống.</w:t>
      </w:r>
    </w:p>
    <w:p w14:paraId="297E8275" w14:textId="77777777" w:rsidR="00930C4C" w:rsidRPr="00930C4C" w:rsidRDefault="00930C4C" w:rsidP="00930C4C">
      <w:pPr>
        <w:numPr>
          <w:ilvl w:val="0"/>
          <w:numId w:val="41"/>
        </w:numPr>
      </w:pPr>
      <w:r w:rsidRPr="00930C4C">
        <w:t>Xác định các yêu cầu phi chức năng.</w:t>
      </w:r>
    </w:p>
    <w:p w14:paraId="755F8BEE" w14:textId="77777777" w:rsidR="00930C4C" w:rsidRPr="00930C4C" w:rsidRDefault="00930C4C" w:rsidP="00930C4C">
      <w:pPr>
        <w:numPr>
          <w:ilvl w:val="0"/>
          <w:numId w:val="41"/>
        </w:numPr>
      </w:pPr>
      <w:r w:rsidRPr="00930C4C">
        <w:t>Xác định các quy tắc nghiệp vụ.</w:t>
      </w:r>
    </w:p>
    <w:p w14:paraId="6D8829F6" w14:textId="77777777" w:rsidR="00930C4C" w:rsidRPr="00930C4C" w:rsidRDefault="00930C4C" w:rsidP="00930C4C">
      <w:pPr>
        <w:numPr>
          <w:ilvl w:val="0"/>
          <w:numId w:val="41"/>
        </w:numPr>
      </w:pPr>
      <w:r w:rsidRPr="00930C4C">
        <w:t>Xác định phạm vi triển khai phù hợp với khóa luận.</w:t>
      </w:r>
    </w:p>
    <w:p w14:paraId="1BBEAFFD" w14:textId="77777777" w:rsidR="00930C4C" w:rsidRPr="00930C4C" w:rsidRDefault="00930C4C" w:rsidP="00930C4C">
      <w:r w:rsidRPr="00930C4C">
        <w:rPr>
          <w:b/>
          <w:bCs/>
        </w:rPr>
        <w:t>Phương pháp thực hiện</w:t>
      </w:r>
    </w:p>
    <w:p w14:paraId="7D724CDB" w14:textId="77777777" w:rsidR="00930C4C" w:rsidRPr="00930C4C" w:rsidRDefault="00930C4C" w:rsidP="00930C4C">
      <w:r w:rsidRPr="00930C4C">
        <w:t>Các thông tin thu thập được phân loại thành:</w:t>
      </w:r>
    </w:p>
    <w:p w14:paraId="24FB667F" w14:textId="77777777" w:rsidR="00930C4C" w:rsidRPr="00930C4C" w:rsidRDefault="00930C4C" w:rsidP="00930C4C">
      <w:r w:rsidRPr="00930C4C">
        <w:rPr>
          <w:b/>
          <w:bCs/>
        </w:rPr>
        <w:t>Yêu cầu chức năng</w:t>
      </w:r>
      <w:r w:rsidRPr="00930C4C">
        <w:t>, ví dụ:</w:t>
      </w:r>
    </w:p>
    <w:p w14:paraId="5B97D034" w14:textId="77777777" w:rsidR="00930C4C" w:rsidRPr="00930C4C" w:rsidRDefault="00930C4C" w:rsidP="00930C4C">
      <w:pPr>
        <w:numPr>
          <w:ilvl w:val="0"/>
          <w:numId w:val="42"/>
        </w:numPr>
      </w:pPr>
      <w:r w:rsidRPr="00930C4C">
        <w:t>Đăng ký và đăng nhập.</w:t>
      </w:r>
    </w:p>
    <w:p w14:paraId="6A1B5253" w14:textId="77777777" w:rsidR="00930C4C" w:rsidRPr="00930C4C" w:rsidRDefault="00930C4C" w:rsidP="00930C4C">
      <w:pPr>
        <w:numPr>
          <w:ilvl w:val="0"/>
          <w:numId w:val="42"/>
        </w:numPr>
      </w:pPr>
      <w:r w:rsidRPr="00930C4C">
        <w:t>Tạo đơn.</w:t>
      </w:r>
    </w:p>
    <w:p w14:paraId="35322886" w14:textId="77777777" w:rsidR="00930C4C" w:rsidRPr="00930C4C" w:rsidRDefault="00930C4C" w:rsidP="00930C4C">
      <w:pPr>
        <w:numPr>
          <w:ilvl w:val="0"/>
          <w:numId w:val="42"/>
        </w:numPr>
      </w:pPr>
      <w:r w:rsidRPr="00930C4C">
        <w:t>Quản lý đơn.</w:t>
      </w:r>
    </w:p>
    <w:p w14:paraId="60496582" w14:textId="77777777" w:rsidR="00930C4C" w:rsidRPr="00930C4C" w:rsidRDefault="00930C4C" w:rsidP="00930C4C">
      <w:pPr>
        <w:numPr>
          <w:ilvl w:val="0"/>
          <w:numId w:val="42"/>
        </w:numPr>
      </w:pPr>
      <w:r w:rsidRPr="00930C4C">
        <w:t>Phân công nhân viên giao hàng.</w:t>
      </w:r>
    </w:p>
    <w:p w14:paraId="7AC81B58" w14:textId="77777777" w:rsidR="00930C4C" w:rsidRPr="00930C4C" w:rsidRDefault="00930C4C" w:rsidP="00930C4C">
      <w:pPr>
        <w:numPr>
          <w:ilvl w:val="0"/>
          <w:numId w:val="42"/>
        </w:numPr>
      </w:pPr>
      <w:r w:rsidRPr="00930C4C">
        <w:t>Quét QR.</w:t>
      </w:r>
    </w:p>
    <w:p w14:paraId="69CDE71E" w14:textId="77777777" w:rsidR="00930C4C" w:rsidRPr="00930C4C" w:rsidRDefault="00930C4C" w:rsidP="00930C4C">
      <w:pPr>
        <w:numPr>
          <w:ilvl w:val="0"/>
          <w:numId w:val="42"/>
        </w:numPr>
      </w:pPr>
      <w:r w:rsidRPr="00930C4C">
        <w:t>Xác nhận nhận hàng.</w:t>
      </w:r>
    </w:p>
    <w:p w14:paraId="1B285652" w14:textId="77777777" w:rsidR="00930C4C" w:rsidRPr="00930C4C" w:rsidRDefault="00930C4C" w:rsidP="00930C4C">
      <w:pPr>
        <w:numPr>
          <w:ilvl w:val="0"/>
          <w:numId w:val="42"/>
        </w:numPr>
      </w:pPr>
      <w:r w:rsidRPr="00930C4C">
        <w:t>Cập nhật trạng thái.</w:t>
      </w:r>
    </w:p>
    <w:p w14:paraId="75845B42" w14:textId="77777777" w:rsidR="00930C4C" w:rsidRPr="00930C4C" w:rsidRDefault="00930C4C" w:rsidP="00930C4C">
      <w:pPr>
        <w:numPr>
          <w:ilvl w:val="0"/>
          <w:numId w:val="42"/>
        </w:numPr>
      </w:pPr>
      <w:r w:rsidRPr="00930C4C">
        <w:t>Xác nhận giao hàng.</w:t>
      </w:r>
    </w:p>
    <w:p w14:paraId="71ADDA26" w14:textId="77777777" w:rsidR="00930C4C" w:rsidRPr="00930C4C" w:rsidRDefault="00930C4C" w:rsidP="00930C4C">
      <w:pPr>
        <w:numPr>
          <w:ilvl w:val="0"/>
          <w:numId w:val="42"/>
        </w:numPr>
      </w:pPr>
      <w:r w:rsidRPr="00930C4C">
        <w:t>Tra cứu vận đơn.</w:t>
      </w:r>
    </w:p>
    <w:p w14:paraId="3596E8A7" w14:textId="77777777" w:rsidR="00930C4C" w:rsidRPr="00930C4C" w:rsidRDefault="00930C4C" w:rsidP="00930C4C">
      <w:pPr>
        <w:numPr>
          <w:ilvl w:val="0"/>
          <w:numId w:val="42"/>
        </w:numPr>
      </w:pPr>
      <w:r w:rsidRPr="00930C4C">
        <w:t>Theo dõi lịch sử.</w:t>
      </w:r>
    </w:p>
    <w:p w14:paraId="79682A74" w14:textId="77777777" w:rsidR="00930C4C" w:rsidRPr="00930C4C" w:rsidRDefault="00930C4C" w:rsidP="00930C4C">
      <w:pPr>
        <w:numPr>
          <w:ilvl w:val="0"/>
          <w:numId w:val="42"/>
        </w:numPr>
      </w:pPr>
      <w:r w:rsidRPr="00930C4C">
        <w:t>Quản lý COD.</w:t>
      </w:r>
    </w:p>
    <w:p w14:paraId="2C31918A" w14:textId="77777777" w:rsidR="00930C4C" w:rsidRPr="00930C4C" w:rsidRDefault="00930C4C" w:rsidP="00930C4C">
      <w:pPr>
        <w:numPr>
          <w:ilvl w:val="0"/>
          <w:numId w:val="42"/>
        </w:numPr>
      </w:pPr>
      <w:r w:rsidRPr="00930C4C">
        <w:t>Thống kê.</w:t>
      </w:r>
    </w:p>
    <w:p w14:paraId="04A9161B" w14:textId="77777777" w:rsidR="00930C4C" w:rsidRPr="00930C4C" w:rsidRDefault="00930C4C" w:rsidP="00930C4C">
      <w:pPr>
        <w:numPr>
          <w:ilvl w:val="0"/>
          <w:numId w:val="42"/>
        </w:numPr>
      </w:pPr>
      <w:r w:rsidRPr="00930C4C">
        <w:lastRenderedPageBreak/>
        <w:t>Cảnh báo.</w:t>
      </w:r>
    </w:p>
    <w:p w14:paraId="65C1BB69" w14:textId="77777777" w:rsidR="00930C4C" w:rsidRPr="00930C4C" w:rsidRDefault="00930C4C" w:rsidP="00930C4C">
      <w:pPr>
        <w:numPr>
          <w:ilvl w:val="0"/>
          <w:numId w:val="42"/>
        </w:numPr>
      </w:pPr>
      <w:r w:rsidRPr="00930C4C">
        <w:t>Xác minh dữ liệu.</w:t>
      </w:r>
    </w:p>
    <w:p w14:paraId="543F8E6C" w14:textId="77777777" w:rsidR="00930C4C" w:rsidRPr="00930C4C" w:rsidRDefault="00930C4C" w:rsidP="00930C4C">
      <w:r w:rsidRPr="00930C4C">
        <w:rPr>
          <w:b/>
          <w:bCs/>
        </w:rPr>
        <w:t>Yêu cầu phi chức năng</w:t>
      </w:r>
      <w:r w:rsidRPr="00930C4C">
        <w:t>, ví dụ:</w:t>
      </w:r>
    </w:p>
    <w:p w14:paraId="2547B8ED" w14:textId="77777777" w:rsidR="00930C4C" w:rsidRPr="00930C4C" w:rsidRDefault="00930C4C" w:rsidP="00930C4C">
      <w:pPr>
        <w:numPr>
          <w:ilvl w:val="0"/>
          <w:numId w:val="43"/>
        </w:numPr>
      </w:pPr>
      <w:r w:rsidRPr="00930C4C">
        <w:t>Bảo mật.</w:t>
      </w:r>
    </w:p>
    <w:p w14:paraId="4B8E20F5" w14:textId="77777777" w:rsidR="00930C4C" w:rsidRPr="00930C4C" w:rsidRDefault="00930C4C" w:rsidP="00930C4C">
      <w:pPr>
        <w:numPr>
          <w:ilvl w:val="0"/>
          <w:numId w:val="43"/>
        </w:numPr>
      </w:pPr>
      <w:r w:rsidRPr="00930C4C">
        <w:t>Hiệu năng.</w:t>
      </w:r>
    </w:p>
    <w:p w14:paraId="26932E13" w14:textId="77777777" w:rsidR="00930C4C" w:rsidRPr="00930C4C" w:rsidRDefault="00930C4C" w:rsidP="00930C4C">
      <w:pPr>
        <w:numPr>
          <w:ilvl w:val="0"/>
          <w:numId w:val="43"/>
        </w:numPr>
      </w:pPr>
      <w:r w:rsidRPr="00930C4C">
        <w:t>Khả năng sử dụng.</w:t>
      </w:r>
    </w:p>
    <w:p w14:paraId="775B44EC" w14:textId="77777777" w:rsidR="00930C4C" w:rsidRPr="00930C4C" w:rsidRDefault="00930C4C" w:rsidP="00930C4C">
      <w:pPr>
        <w:numPr>
          <w:ilvl w:val="0"/>
          <w:numId w:val="43"/>
        </w:numPr>
      </w:pPr>
      <w:r w:rsidRPr="00930C4C">
        <w:t>Responsive trên thiết bị di động.</w:t>
      </w:r>
    </w:p>
    <w:p w14:paraId="03701084" w14:textId="77777777" w:rsidR="00930C4C" w:rsidRPr="00930C4C" w:rsidRDefault="00930C4C" w:rsidP="00930C4C">
      <w:pPr>
        <w:numPr>
          <w:ilvl w:val="0"/>
          <w:numId w:val="43"/>
        </w:numPr>
      </w:pPr>
      <w:r w:rsidRPr="00930C4C">
        <w:t>Tính toàn vẹn dữ liệu.</w:t>
      </w:r>
    </w:p>
    <w:p w14:paraId="7D365850" w14:textId="77777777" w:rsidR="00930C4C" w:rsidRPr="00930C4C" w:rsidRDefault="00930C4C" w:rsidP="00930C4C">
      <w:pPr>
        <w:numPr>
          <w:ilvl w:val="0"/>
          <w:numId w:val="43"/>
        </w:numPr>
      </w:pPr>
      <w:r w:rsidRPr="00930C4C">
        <w:t>Khả năng truy vết.</w:t>
      </w:r>
    </w:p>
    <w:p w14:paraId="28E6F664" w14:textId="77777777" w:rsidR="00930C4C" w:rsidRPr="00930C4C" w:rsidRDefault="00930C4C" w:rsidP="00930C4C">
      <w:pPr>
        <w:numPr>
          <w:ilvl w:val="0"/>
          <w:numId w:val="43"/>
        </w:numPr>
      </w:pPr>
      <w:r w:rsidRPr="00930C4C">
        <w:t>Khả năng mở rộng.</w:t>
      </w:r>
    </w:p>
    <w:p w14:paraId="3F872196" w14:textId="77777777" w:rsidR="00930C4C" w:rsidRPr="00930C4C" w:rsidRDefault="00930C4C" w:rsidP="00930C4C">
      <w:pPr>
        <w:numPr>
          <w:ilvl w:val="0"/>
          <w:numId w:val="43"/>
        </w:numPr>
      </w:pPr>
      <w:r w:rsidRPr="00930C4C">
        <w:t>Khả năng phục hồi khi xảy ra lỗi.</w:t>
      </w:r>
    </w:p>
    <w:p w14:paraId="3E20475E" w14:textId="77777777" w:rsidR="00930C4C" w:rsidRPr="00930C4C" w:rsidRDefault="00930C4C" w:rsidP="00930C4C">
      <w:r w:rsidRPr="00930C4C">
        <w:rPr>
          <w:b/>
          <w:bCs/>
        </w:rPr>
        <w:t>Quy tắc nghiệp vụ</w:t>
      </w:r>
      <w:r w:rsidRPr="00930C4C">
        <w:t>, ví dụ:</w:t>
      </w:r>
    </w:p>
    <w:p w14:paraId="775EACBF" w14:textId="77777777" w:rsidR="00930C4C" w:rsidRPr="00930C4C" w:rsidRDefault="00930C4C" w:rsidP="00930C4C">
      <w:pPr>
        <w:numPr>
          <w:ilvl w:val="0"/>
          <w:numId w:val="44"/>
        </w:numPr>
      </w:pPr>
      <w:r w:rsidRPr="00930C4C">
        <w:t>Một đơn chỉ được chuyển sang trạng thái nhận hàng sau khi đã được phân công.</w:t>
      </w:r>
    </w:p>
    <w:p w14:paraId="06162628" w14:textId="77777777" w:rsidR="00930C4C" w:rsidRPr="00930C4C" w:rsidRDefault="00930C4C" w:rsidP="00930C4C">
      <w:pPr>
        <w:numPr>
          <w:ilvl w:val="0"/>
          <w:numId w:val="44"/>
        </w:numPr>
      </w:pPr>
      <w:r w:rsidRPr="00930C4C">
        <w:t>Nhân viên chỉ được cập nhật những đơn được phân công cho mình.</w:t>
      </w:r>
    </w:p>
    <w:p w14:paraId="1AC28F4C" w14:textId="77777777" w:rsidR="00930C4C" w:rsidRPr="00930C4C" w:rsidRDefault="00930C4C" w:rsidP="00930C4C">
      <w:pPr>
        <w:numPr>
          <w:ilvl w:val="0"/>
          <w:numId w:val="44"/>
        </w:numPr>
      </w:pPr>
      <w:r w:rsidRPr="00930C4C">
        <w:t>Đơn đã giao thành công không được tùy ý chuyển ngược về trạng thái đang vận chuyển.</w:t>
      </w:r>
    </w:p>
    <w:p w14:paraId="35000404" w14:textId="77777777" w:rsidR="00930C4C" w:rsidRPr="00930C4C" w:rsidRDefault="00930C4C" w:rsidP="00930C4C">
      <w:pPr>
        <w:numPr>
          <w:ilvl w:val="0"/>
          <w:numId w:val="44"/>
        </w:numPr>
      </w:pPr>
      <w:r w:rsidRPr="00930C4C">
        <w:t>Mỗi mã vận đơn phải là duy nhất.</w:t>
      </w:r>
    </w:p>
    <w:p w14:paraId="5CA6EA23" w14:textId="77777777" w:rsidR="00930C4C" w:rsidRPr="00930C4C" w:rsidRDefault="00930C4C" w:rsidP="00930C4C">
      <w:pPr>
        <w:numPr>
          <w:ilvl w:val="0"/>
          <w:numId w:val="44"/>
        </w:numPr>
      </w:pPr>
      <w:r w:rsidRPr="00930C4C">
        <w:t>Các sự kiện quan trọng phải lưu lại thời gian và người thực hiện.</w:t>
      </w:r>
    </w:p>
    <w:p w14:paraId="0A713502" w14:textId="77777777" w:rsidR="00930C4C" w:rsidRPr="00930C4C" w:rsidRDefault="00930C4C" w:rsidP="00930C4C">
      <w:pPr>
        <w:numPr>
          <w:ilvl w:val="0"/>
          <w:numId w:val="44"/>
        </w:numPr>
      </w:pPr>
      <w:r w:rsidRPr="00930C4C">
        <w:t>Những sự kiện được xác định cần chứng thực phải được tạo dữ liệu xác minh tương ứng trên Blockchain.</w:t>
      </w:r>
    </w:p>
    <w:p w14:paraId="340B3D9B" w14:textId="77777777" w:rsidR="00930C4C" w:rsidRPr="00930C4C" w:rsidRDefault="00930C4C" w:rsidP="00930C4C">
      <w:r w:rsidRPr="00930C4C">
        <w:rPr>
          <w:b/>
          <w:bCs/>
        </w:rPr>
        <w:t>Kết quả đầu ra</w:t>
      </w:r>
    </w:p>
    <w:p w14:paraId="2E473FC6" w14:textId="77777777" w:rsidR="00930C4C" w:rsidRPr="00930C4C" w:rsidRDefault="00930C4C" w:rsidP="00930C4C">
      <w:r w:rsidRPr="00930C4C">
        <w:t>Sau giai đoạn khảo sát và phân tích, nhóm dự kiến thu được các tài liệu đầu vào cho bước phân tích và thiết kế hệ thống, bao gồm:</w:t>
      </w:r>
    </w:p>
    <w:p w14:paraId="7E6647F2" w14:textId="77777777" w:rsidR="00930C4C" w:rsidRPr="00930C4C" w:rsidRDefault="00930C4C" w:rsidP="00930C4C">
      <w:pPr>
        <w:numPr>
          <w:ilvl w:val="0"/>
          <w:numId w:val="45"/>
        </w:numPr>
      </w:pPr>
      <w:r w:rsidRPr="00930C4C">
        <w:t>Biên bản phỏng vấn.</w:t>
      </w:r>
    </w:p>
    <w:p w14:paraId="34E317E2" w14:textId="77777777" w:rsidR="00930C4C" w:rsidRPr="00930C4C" w:rsidRDefault="00930C4C" w:rsidP="00930C4C">
      <w:pPr>
        <w:numPr>
          <w:ilvl w:val="0"/>
          <w:numId w:val="45"/>
        </w:numPr>
      </w:pPr>
      <w:r w:rsidRPr="00930C4C">
        <w:t>Phiếu khảo sát và dữ liệu khảo sát.</w:t>
      </w:r>
    </w:p>
    <w:p w14:paraId="07181471" w14:textId="77777777" w:rsidR="00930C4C" w:rsidRPr="00930C4C" w:rsidRDefault="00930C4C" w:rsidP="00930C4C">
      <w:pPr>
        <w:numPr>
          <w:ilvl w:val="0"/>
          <w:numId w:val="45"/>
        </w:numPr>
      </w:pPr>
      <w:r w:rsidRPr="00930C4C">
        <w:t>Mô tả quy trình nghiệp vụ hiện tại.</w:t>
      </w:r>
    </w:p>
    <w:p w14:paraId="41D4F6A3" w14:textId="77777777" w:rsidR="00930C4C" w:rsidRPr="00930C4C" w:rsidRDefault="00930C4C" w:rsidP="00930C4C">
      <w:pPr>
        <w:numPr>
          <w:ilvl w:val="0"/>
          <w:numId w:val="45"/>
        </w:numPr>
      </w:pPr>
      <w:r w:rsidRPr="00930C4C">
        <w:t>Danh sách vấn đề và điểm nghẽn.</w:t>
      </w:r>
    </w:p>
    <w:p w14:paraId="22069EE9" w14:textId="77777777" w:rsidR="00930C4C" w:rsidRPr="00930C4C" w:rsidRDefault="00930C4C" w:rsidP="00930C4C">
      <w:pPr>
        <w:numPr>
          <w:ilvl w:val="0"/>
          <w:numId w:val="45"/>
        </w:numPr>
      </w:pPr>
      <w:r w:rsidRPr="00930C4C">
        <w:t>Danh sách yêu cầu chức năng.</w:t>
      </w:r>
    </w:p>
    <w:p w14:paraId="730B265C" w14:textId="77777777" w:rsidR="00930C4C" w:rsidRPr="00930C4C" w:rsidRDefault="00930C4C" w:rsidP="00930C4C">
      <w:pPr>
        <w:numPr>
          <w:ilvl w:val="0"/>
          <w:numId w:val="45"/>
        </w:numPr>
      </w:pPr>
      <w:r w:rsidRPr="00930C4C">
        <w:t>Danh sách yêu cầu phi chức năng.</w:t>
      </w:r>
    </w:p>
    <w:p w14:paraId="0DCB8FD6" w14:textId="77777777" w:rsidR="00930C4C" w:rsidRPr="00930C4C" w:rsidRDefault="00930C4C" w:rsidP="00930C4C">
      <w:pPr>
        <w:numPr>
          <w:ilvl w:val="0"/>
          <w:numId w:val="45"/>
        </w:numPr>
      </w:pPr>
      <w:r w:rsidRPr="00930C4C">
        <w:lastRenderedPageBreak/>
        <w:t>Danh sách quy tắc nghiệp vụ.</w:t>
      </w:r>
    </w:p>
    <w:p w14:paraId="5559B452" w14:textId="77777777" w:rsidR="00930C4C" w:rsidRPr="00930C4C" w:rsidRDefault="00930C4C" w:rsidP="00930C4C">
      <w:pPr>
        <w:numPr>
          <w:ilvl w:val="0"/>
          <w:numId w:val="45"/>
        </w:numPr>
      </w:pPr>
      <w:r w:rsidRPr="00930C4C">
        <w:t>Danh sách actor.</w:t>
      </w:r>
    </w:p>
    <w:p w14:paraId="6D6794BD" w14:textId="77777777" w:rsidR="00930C4C" w:rsidRPr="00930C4C" w:rsidRDefault="00930C4C" w:rsidP="00930C4C">
      <w:pPr>
        <w:numPr>
          <w:ilvl w:val="0"/>
          <w:numId w:val="45"/>
        </w:numPr>
      </w:pPr>
      <w:r w:rsidRPr="00930C4C">
        <w:t>Danh sách Use Case.</w:t>
      </w:r>
    </w:p>
    <w:p w14:paraId="39C20687" w14:textId="77777777" w:rsidR="00930C4C" w:rsidRPr="00930C4C" w:rsidRDefault="00930C4C" w:rsidP="00930C4C">
      <w:pPr>
        <w:numPr>
          <w:ilvl w:val="0"/>
          <w:numId w:val="45"/>
        </w:numPr>
      </w:pPr>
      <w:r w:rsidRPr="00930C4C">
        <w:t>Mô hình trạng thái đơn hàng.</w:t>
      </w:r>
    </w:p>
    <w:p w14:paraId="63814A39" w14:textId="77777777" w:rsidR="00930C4C" w:rsidRPr="00930C4C" w:rsidRDefault="00930C4C" w:rsidP="00930C4C">
      <w:pPr>
        <w:numPr>
          <w:ilvl w:val="0"/>
          <w:numId w:val="45"/>
        </w:numPr>
      </w:pPr>
      <w:r w:rsidRPr="00930C4C">
        <w:t>Các dữ liệu cần lưu trữ.</w:t>
      </w:r>
    </w:p>
    <w:p w14:paraId="72095D19" w14:textId="77777777" w:rsidR="00930C4C" w:rsidRPr="00930C4C" w:rsidRDefault="00930C4C" w:rsidP="00930C4C">
      <w:pPr>
        <w:numPr>
          <w:ilvl w:val="0"/>
          <w:numId w:val="45"/>
        </w:numPr>
      </w:pPr>
      <w:r w:rsidRPr="00930C4C">
        <w:t>Các dữ liệu cần xác thực bằng Blockchain.</w:t>
      </w:r>
    </w:p>
    <w:p w14:paraId="6C45739A" w14:textId="77777777" w:rsidR="00930C4C" w:rsidRPr="00930C4C" w:rsidRDefault="00930C4C" w:rsidP="00930C4C">
      <w:pPr>
        <w:numPr>
          <w:ilvl w:val="0"/>
          <w:numId w:val="45"/>
        </w:numPr>
      </w:pPr>
      <w:r w:rsidRPr="00930C4C">
        <w:t>Cơ sở để xây dựng Activity Diagram, Use Case Diagram, Sequence Diagram, Class Diagram và kiến trúc hệ thống.</w:t>
      </w:r>
    </w:p>
    <w:p w14:paraId="3F70CDF6" w14:textId="77777777" w:rsidR="00930C4C" w:rsidRPr="00930C4C" w:rsidRDefault="00930C4C" w:rsidP="00930C4C"/>
    <w:p w14:paraId="659A2950" w14:textId="77777777" w:rsidR="00930C4C" w:rsidRPr="00930C4C" w:rsidRDefault="00930C4C" w:rsidP="00930C4C">
      <w:r w:rsidRPr="00930C4C">
        <w:t>3.1.3 Kết quả thu thập (trình bày các quy tắc, yêu cầu quản lý hiện hành – chưa tin học hóa)</w:t>
      </w:r>
    </w:p>
    <w:p w14:paraId="662FBED2" w14:textId="77777777" w:rsidR="00930C4C" w:rsidRPr="00930C4C" w:rsidRDefault="00930C4C" w:rsidP="00930C4C">
      <w:r w:rsidRPr="00930C4C">
        <w:t>Không trình bày kết quả thu thập thô (để ở phụ lục)</w:t>
      </w:r>
    </w:p>
    <w:p w14:paraId="50B8798C" w14:textId="77777777" w:rsidR="00930C4C" w:rsidRPr="00930C4C" w:rsidRDefault="00930C4C" w:rsidP="00930C4C">
      <w:r w:rsidRPr="00930C4C">
        <w:t>Trình bày kết quả sau khi phân tích từ kết quả thô</w:t>
      </w:r>
    </w:p>
    <w:p w14:paraId="501BC1FB" w14:textId="77777777" w:rsidR="00930C4C" w:rsidRPr="00930C4C" w:rsidRDefault="00930C4C" w:rsidP="00930C4C">
      <w:pPr>
        <w:rPr>
          <w:b/>
          <w:bCs/>
        </w:rPr>
      </w:pPr>
      <w:r w:rsidRPr="00930C4C">
        <w:rPr>
          <w:b/>
          <w:bCs/>
        </w:rPr>
        <w:t>3.1.3 Kết quả thu thập:</w:t>
      </w:r>
    </w:p>
    <w:p w14:paraId="53ED9705" w14:textId="77777777" w:rsidR="00930C4C" w:rsidRPr="00930C4C" w:rsidRDefault="00930C4C" w:rsidP="00930C4C">
      <w:r w:rsidRPr="00930C4C">
        <w:t>Sau quá trình phỏng vấn, quan sát thực tế và khảo sát bằng bảng hỏi đối với các đối tượng tham gia hoạt động giao nhận hàng hóa, nhóm tiến hành tổng hợp, đối chiếu và phân tích các thông tin thu thập được. Các dữ liệu thô như nội dung phỏng vấn, phiếu khảo sát và ghi chép quan sát được trình bày tại phần Phụ lục. Nội dung trong mục này tập trung trình bày những quy trình nghiệp vụ, quy tắc quản lý và yêu cầu đã được rút ra sau quá trình phân tích.</w:t>
      </w:r>
    </w:p>
    <w:p w14:paraId="5CC776AD" w14:textId="77777777" w:rsidR="00930C4C" w:rsidRPr="00930C4C" w:rsidRDefault="00930C4C" w:rsidP="00930C4C">
      <w:r w:rsidRPr="00930C4C">
        <w:t>Kết quả cho thấy quy trình giao nhận hàng hóa có sự tham gia của nhiều nhóm đối tượng gồm người gửi, người nhận, nhân viên giao hàng, nhân viên điều phối và quản trị viên. Mỗi nhóm có phạm vi thao tác và trách nhiệm khác nhau đối với đơn hàng. Quá trình giao nhận được thực hiện theo một chuỗi trạng thái có thứ tự và cần lưu lại lịch sử thay đổi nhằm đảm bảo khả năng theo dõi, kiểm tra và xử lý khi có sự cố xảy ra.</w:t>
      </w:r>
    </w:p>
    <w:p w14:paraId="6B20BF35" w14:textId="77777777" w:rsidR="00930C4C" w:rsidRPr="00930C4C" w:rsidRDefault="00930C4C" w:rsidP="00930C4C">
      <w:r w:rsidRPr="00930C4C">
        <w:rPr>
          <w:b/>
          <w:bCs/>
        </w:rPr>
        <w:t>3.1.3.1 Quy tắc quản lý tài khoản và phân quyền người dùng</w:t>
      </w:r>
    </w:p>
    <w:p w14:paraId="625457D4" w14:textId="77777777" w:rsidR="00930C4C" w:rsidRPr="00930C4C" w:rsidRDefault="00930C4C" w:rsidP="00930C4C">
      <w:r w:rsidRPr="00930C4C">
        <w:t>Hệ thống quản lý người dùng theo các vai trò gồm khách hàng/người gửi, nhân viên giao hàng, nhân viên điều phối và quản trị viên. Mỗi tài khoản chỉ được phép thực hiện các chức năng phù hợp với vai trò được cấp. Người dùng sau khi đăng nhập được xác thực thông tin và quyền truy cập trước khi thực hiện các nghiệp vụ liên quan đến đơn hàng.</w:t>
      </w:r>
    </w:p>
    <w:p w14:paraId="58BA385B" w14:textId="77777777" w:rsidR="00930C4C" w:rsidRPr="00930C4C" w:rsidRDefault="00930C4C" w:rsidP="00930C4C">
      <w:r w:rsidRPr="00930C4C">
        <w:t xml:space="preserve">Khách hàng có thể tự đăng ký tài khoản để tạo và quản lý các đơn hàng của mình. Thông tin tài khoản cần đảm bảo tính duy nhất đối với các trường định danh được sử dụng để đăng nhập như thư điện tử hoặc số điện thoại. Người dùng được phép cập nhật những </w:t>
      </w:r>
      <w:r w:rsidRPr="00930C4C">
        <w:lastRenderedPageBreak/>
        <w:t>thông tin cá nhân thông thường nhưng không được tự thay đổi vai trò hoặc quyền truy cập.</w:t>
      </w:r>
    </w:p>
    <w:p w14:paraId="7B10DAD0" w14:textId="77777777" w:rsidR="00930C4C" w:rsidRPr="00930C4C" w:rsidRDefault="00930C4C" w:rsidP="00930C4C">
      <w:r w:rsidRPr="00930C4C">
        <w:t>Nhân viên giao hàng và nhân viên điều phối không tự đăng ký tài khoản như khách hàng mà tài khoản được tạo hoặc quản lý bởi người có quyền quản trị. Nhân viên giao hàng chỉ được truy cập những đơn hàng được phân công cho mình và không được phép thao tác trên đơn hàng của nhân viên khác.</w:t>
      </w:r>
    </w:p>
    <w:p w14:paraId="50A76302" w14:textId="77777777" w:rsidR="00930C4C" w:rsidRPr="00930C4C" w:rsidRDefault="00930C4C" w:rsidP="00930C4C">
      <w:r w:rsidRPr="00930C4C">
        <w:t>Nhân viên điều phối được quyền theo dõi danh sách đơn hàng thuộc phạm vi quản lý, thực hiện phân công nhân viên giao hàng, xử lý giao lại, hoàn hàng và các trường hợp bất thường phát sinh trong quá trình vận chuyển.</w:t>
      </w:r>
    </w:p>
    <w:p w14:paraId="408E30E6" w14:textId="77777777" w:rsidR="00930C4C" w:rsidRPr="00930C4C" w:rsidRDefault="00930C4C" w:rsidP="00930C4C">
      <w:r w:rsidRPr="00930C4C">
        <w:t>Quản trị viên có quyền quản lý tài khoản người dùng, nhân viên giao hàng, quyền truy cập và theo dõi toàn bộ hoạt động của hệ thống. Các thao tác quản trị quan trọng như thay đổi quyền, khóa tài khoản hoặc can thiệp vào dữ liệu nghiệp vụ cần được ghi nhận vào nhật ký hoạt động để phục vụ truy vết.</w:t>
      </w:r>
    </w:p>
    <w:p w14:paraId="29F6B3FC" w14:textId="77777777" w:rsidR="00930C4C" w:rsidRPr="00930C4C" w:rsidRDefault="00930C4C" w:rsidP="00930C4C">
      <w:r w:rsidRPr="00930C4C">
        <w:t>Tài khoản bị khóa hoặc vô hiệu hóa không được phép đăng nhập và thực hiện các nghiệp vụ trên hệ thống.</w:t>
      </w:r>
    </w:p>
    <w:p w14:paraId="78638882" w14:textId="77777777" w:rsidR="00930C4C" w:rsidRPr="00930C4C" w:rsidRDefault="00930C4C" w:rsidP="00930C4C">
      <w:r w:rsidRPr="00930C4C">
        <w:rPr>
          <w:b/>
          <w:bCs/>
        </w:rPr>
        <w:t>3.1.3.2 Quy tắc quản lý người gửi và người nhận</w:t>
      </w:r>
    </w:p>
    <w:p w14:paraId="1D78EBC0" w14:textId="77777777" w:rsidR="00930C4C" w:rsidRPr="00930C4C" w:rsidRDefault="00930C4C" w:rsidP="00930C4C">
      <w:r w:rsidRPr="00930C4C">
        <w:t>Thông tin người gửi và người nhận là dữ liệu bắt buộc đối với mỗi đơn giao hàng.</w:t>
      </w:r>
    </w:p>
    <w:p w14:paraId="42F8D66D" w14:textId="77777777" w:rsidR="00930C4C" w:rsidRPr="00930C4C" w:rsidRDefault="00930C4C" w:rsidP="00930C4C">
      <w:r w:rsidRPr="00930C4C">
        <w:t>Thông tin cơ bản của người gửi và người nhận bao gồm họ tên, số điện thoại và địa chỉ. Số điện thoại được sử dụng làm một trong những thông tin liên hệ quan trọng trong quá trình giao nhận.</w:t>
      </w:r>
    </w:p>
    <w:p w14:paraId="5F46FDD8" w14:textId="77777777" w:rsidR="00930C4C" w:rsidRPr="00930C4C" w:rsidRDefault="00930C4C" w:rsidP="00930C4C">
      <w:r w:rsidRPr="00930C4C">
        <w:t>Khách hàng có thể lưu những địa chỉ hoặc người nhận thường xuyên sử dụng vào sổ địa chỉ để tái sử dụng khi tạo các đơn hàng tiếp theo. Việc lưu sổ địa chỉ chỉ phục vụ mục đích hỗ trợ nhập liệu nhanh và không làm thay đổi dữ liệu người nhận đã được lưu trong những đơn hàng trước đó.</w:t>
      </w:r>
    </w:p>
    <w:p w14:paraId="4185370A" w14:textId="77777777" w:rsidR="00930C4C" w:rsidRPr="00930C4C" w:rsidRDefault="00930C4C" w:rsidP="00930C4C">
      <w:r w:rsidRPr="00930C4C">
        <w:t>Thông tin người gửi và người nhận của một đơn có thể được chỉnh sửa khi đơn chưa bước vào quá trình giao nhận thực tế. Sau khi nhân viên giao hàng đã tiếp nhận hàng, việc chỉnh sửa các thông tin quan trọng như người nhận hoặc địa chỉ giao hàng phải bị hạn chế và chỉ được thực hiện bởi người có quyền phù hợp.</w:t>
      </w:r>
    </w:p>
    <w:p w14:paraId="2E9D3FDE" w14:textId="77777777" w:rsidR="00930C4C" w:rsidRPr="00930C4C" w:rsidRDefault="00930C4C" w:rsidP="00930C4C">
      <w:r w:rsidRPr="00930C4C">
        <w:t>Đối với những đơn đã hoàn thành, thông tin người gửi và người nhận tại thời điểm giao hàng cần được giữ lại để đảm bảo khả năng tra cứu lịch sử.</w:t>
      </w:r>
    </w:p>
    <w:p w14:paraId="61A7FB31" w14:textId="77777777" w:rsidR="00930C4C" w:rsidRPr="00930C4C" w:rsidRDefault="00930C4C" w:rsidP="00930C4C">
      <w:r w:rsidRPr="00930C4C">
        <w:rPr>
          <w:b/>
          <w:bCs/>
        </w:rPr>
        <w:t>3.1.3.3 Quy tắc tạo và quản lý đơn hàng</w:t>
      </w:r>
    </w:p>
    <w:p w14:paraId="045C74F3" w14:textId="77777777" w:rsidR="00930C4C" w:rsidRPr="00930C4C" w:rsidRDefault="00930C4C" w:rsidP="00930C4C">
      <w:r w:rsidRPr="00930C4C">
        <w:t>Mỗi đơn hàng được tạo phải có một mã vận đơn duy nhất để phục vụ việc nhận diện và tra cứu trong toàn bộ quá trình giao nhận. Mã vận đơn được hệ thống sinh tự động sau khi đơn hàng được tạo thành công và không được thay đổi trong suốt vòng đời của đơn.</w:t>
      </w:r>
    </w:p>
    <w:p w14:paraId="69FF4233" w14:textId="77777777" w:rsidR="00930C4C" w:rsidRPr="00930C4C" w:rsidRDefault="00930C4C" w:rsidP="00930C4C">
      <w:r w:rsidRPr="00930C4C">
        <w:t>Một đơn giao hàng phải có đầy đủ các nhóm thông tin chính gồm:</w:t>
      </w:r>
    </w:p>
    <w:p w14:paraId="009B9A03" w14:textId="77777777" w:rsidR="00930C4C" w:rsidRPr="00930C4C" w:rsidRDefault="00930C4C" w:rsidP="00930C4C">
      <w:pPr>
        <w:numPr>
          <w:ilvl w:val="0"/>
          <w:numId w:val="46"/>
        </w:numPr>
      </w:pPr>
      <w:r w:rsidRPr="00930C4C">
        <w:lastRenderedPageBreak/>
        <w:t>Thông tin người gửi.</w:t>
      </w:r>
    </w:p>
    <w:p w14:paraId="6C7025C0" w14:textId="77777777" w:rsidR="00930C4C" w:rsidRPr="00930C4C" w:rsidRDefault="00930C4C" w:rsidP="00930C4C">
      <w:pPr>
        <w:numPr>
          <w:ilvl w:val="0"/>
          <w:numId w:val="46"/>
        </w:numPr>
      </w:pPr>
      <w:r w:rsidRPr="00930C4C">
        <w:t>Thông tin người nhận.</w:t>
      </w:r>
    </w:p>
    <w:p w14:paraId="25652D97" w14:textId="77777777" w:rsidR="00930C4C" w:rsidRPr="00930C4C" w:rsidRDefault="00930C4C" w:rsidP="00930C4C">
      <w:pPr>
        <w:numPr>
          <w:ilvl w:val="0"/>
          <w:numId w:val="46"/>
        </w:numPr>
      </w:pPr>
      <w:r w:rsidRPr="00930C4C">
        <w:t>Địa chỉ nhận hàng.</w:t>
      </w:r>
    </w:p>
    <w:p w14:paraId="3592BC05" w14:textId="77777777" w:rsidR="00930C4C" w:rsidRPr="00930C4C" w:rsidRDefault="00930C4C" w:rsidP="00930C4C">
      <w:pPr>
        <w:numPr>
          <w:ilvl w:val="0"/>
          <w:numId w:val="46"/>
        </w:numPr>
      </w:pPr>
      <w:r w:rsidRPr="00930C4C">
        <w:t>Địa chỉ giao hàng.</w:t>
      </w:r>
    </w:p>
    <w:p w14:paraId="5943CE34" w14:textId="77777777" w:rsidR="00930C4C" w:rsidRPr="00930C4C" w:rsidRDefault="00930C4C" w:rsidP="00930C4C">
      <w:pPr>
        <w:numPr>
          <w:ilvl w:val="0"/>
          <w:numId w:val="46"/>
        </w:numPr>
      </w:pPr>
      <w:r w:rsidRPr="00930C4C">
        <w:t>Thông tin hàng hóa.</w:t>
      </w:r>
    </w:p>
    <w:p w14:paraId="194A782F" w14:textId="77777777" w:rsidR="00930C4C" w:rsidRPr="00930C4C" w:rsidRDefault="00930C4C" w:rsidP="00930C4C">
      <w:pPr>
        <w:numPr>
          <w:ilvl w:val="0"/>
          <w:numId w:val="46"/>
        </w:numPr>
      </w:pPr>
      <w:r w:rsidRPr="00930C4C">
        <w:t>Loại hàng hóa.</w:t>
      </w:r>
    </w:p>
    <w:p w14:paraId="58F16E00" w14:textId="77777777" w:rsidR="00930C4C" w:rsidRPr="00930C4C" w:rsidRDefault="00930C4C" w:rsidP="00930C4C">
      <w:pPr>
        <w:numPr>
          <w:ilvl w:val="0"/>
          <w:numId w:val="46"/>
        </w:numPr>
      </w:pPr>
      <w:r w:rsidRPr="00930C4C">
        <w:t>Khối lượng hoặc kích thước nếu cần.</w:t>
      </w:r>
    </w:p>
    <w:p w14:paraId="4115E86A" w14:textId="77777777" w:rsidR="00930C4C" w:rsidRPr="00930C4C" w:rsidRDefault="00930C4C" w:rsidP="00930C4C">
      <w:pPr>
        <w:numPr>
          <w:ilvl w:val="0"/>
          <w:numId w:val="46"/>
        </w:numPr>
      </w:pPr>
      <w:r w:rsidRPr="00930C4C">
        <w:t>Phí giao hàng.</w:t>
      </w:r>
    </w:p>
    <w:p w14:paraId="0082125D" w14:textId="77777777" w:rsidR="00930C4C" w:rsidRPr="00930C4C" w:rsidRDefault="00930C4C" w:rsidP="00930C4C">
      <w:pPr>
        <w:numPr>
          <w:ilvl w:val="0"/>
          <w:numId w:val="46"/>
        </w:numPr>
      </w:pPr>
      <w:r w:rsidRPr="00930C4C">
        <w:t>Tiền thu hộ COD nếu có.</w:t>
      </w:r>
    </w:p>
    <w:p w14:paraId="190723D3" w14:textId="77777777" w:rsidR="00930C4C" w:rsidRPr="00930C4C" w:rsidRDefault="00930C4C" w:rsidP="00930C4C">
      <w:pPr>
        <w:numPr>
          <w:ilvl w:val="0"/>
          <w:numId w:val="46"/>
        </w:numPr>
      </w:pPr>
      <w:r w:rsidRPr="00930C4C">
        <w:t>Ghi chú giao hàng.</w:t>
      </w:r>
    </w:p>
    <w:p w14:paraId="41F6054F" w14:textId="77777777" w:rsidR="00930C4C" w:rsidRPr="00930C4C" w:rsidRDefault="00930C4C" w:rsidP="00930C4C">
      <w:pPr>
        <w:numPr>
          <w:ilvl w:val="0"/>
          <w:numId w:val="46"/>
        </w:numPr>
      </w:pPr>
      <w:r w:rsidRPr="00930C4C">
        <w:t>Trạng thái hiện tại của đơn.</w:t>
      </w:r>
    </w:p>
    <w:p w14:paraId="16367AC3" w14:textId="77777777" w:rsidR="00930C4C" w:rsidRPr="00930C4C" w:rsidRDefault="00930C4C" w:rsidP="00930C4C">
      <w:r w:rsidRPr="00930C4C">
        <w:t>Sau khi tạo đơn thành công, hệ thống sinh mã QR tương ứng với đơn hàng. Mã QR được sử dụng để hỗ trợ việc xác định đúng đơn khi nhân viên tiếp nhận hoặc giao hàng.</w:t>
      </w:r>
    </w:p>
    <w:p w14:paraId="4310388C" w14:textId="77777777" w:rsidR="00930C4C" w:rsidRPr="00930C4C" w:rsidRDefault="00930C4C" w:rsidP="00930C4C">
      <w:r w:rsidRPr="00930C4C">
        <w:t>Đơn hàng chỉ được phép chỉnh sửa trong những giai đoạn chưa ảnh hưởng đến quá trình vận chuyển thực tế. Khi đơn đã được nhân viên tiếp nhận, các thông tin quan trọng cần được hạn chế chỉnh sửa nhằm tránh xảy ra tình trạng dữ liệu sau khi giao nhận không còn phù hợp với dữ liệu tại thời điểm tiếp nhận.</w:t>
      </w:r>
    </w:p>
    <w:p w14:paraId="6056250E" w14:textId="77777777" w:rsidR="00930C4C" w:rsidRPr="00930C4C" w:rsidRDefault="00930C4C" w:rsidP="00930C4C">
      <w:r w:rsidRPr="00930C4C">
        <w:t>Việc hủy đơn chỉ được thực hiện tại những trạng thái cho phép. Đơn đã được giao thành công hoặc đã hoàn hàng không được phép hủy theo quy trình thông thường.</w:t>
      </w:r>
    </w:p>
    <w:p w14:paraId="63D86DE3" w14:textId="77777777" w:rsidR="00930C4C" w:rsidRPr="00930C4C" w:rsidRDefault="00930C4C" w:rsidP="00930C4C">
      <w:r w:rsidRPr="00930C4C">
        <w:t>Danh sách đơn hàng cần hỗ trợ tìm kiếm theo mã vận đơn và các thông tin liên quan, đồng thời cho phép lọc theo trạng thái và thời gian tạo đơn để thuận tiện cho công tác quản lý.</w:t>
      </w:r>
    </w:p>
    <w:p w14:paraId="00FC9B93" w14:textId="77777777" w:rsidR="00930C4C" w:rsidRPr="00930C4C" w:rsidRDefault="00930C4C" w:rsidP="00930C4C">
      <w:r w:rsidRPr="00930C4C">
        <w:rPr>
          <w:b/>
          <w:bCs/>
        </w:rPr>
        <w:t>3.1.3.4 Quy tắc phân công nhân viên giao hàng</w:t>
      </w:r>
    </w:p>
    <w:p w14:paraId="75E8FE69" w14:textId="77777777" w:rsidR="00930C4C" w:rsidRPr="00930C4C" w:rsidRDefault="00930C4C" w:rsidP="00930C4C">
      <w:r w:rsidRPr="00930C4C">
        <w:t>Đơn hàng sau khi được xác nhận hợp lệ cần được phân công cho nhân viên giao hàng trước khi thực hiện nghiệp vụ tiếp nhận hàng.</w:t>
      </w:r>
    </w:p>
    <w:p w14:paraId="06750234" w14:textId="77777777" w:rsidR="00930C4C" w:rsidRPr="00930C4C" w:rsidRDefault="00930C4C" w:rsidP="00930C4C">
      <w:r w:rsidRPr="00930C4C">
        <w:t>Nhân viên điều phối hoặc quản trị viên là những đối tượng có quyền thực hiện phân công đơn hàng. Mỗi lần phân công phải xác định được đơn hàng, nhân viên được giao nhiệm vụ và thời gian phân công.</w:t>
      </w:r>
    </w:p>
    <w:p w14:paraId="51E22DE0" w14:textId="77777777" w:rsidR="00930C4C" w:rsidRPr="00930C4C" w:rsidRDefault="00930C4C" w:rsidP="00930C4C">
      <w:r w:rsidRPr="00930C4C">
        <w:t>Nhân viên giao hàng chỉ nhìn thấy và thao tác trên những đơn được phân công cho mình. Việc này giúp giới hạn quyền truy cập và tránh trường hợp một nhân viên thay đổi trạng thái của đơn không thuộc trách nhiệm của mình.</w:t>
      </w:r>
    </w:p>
    <w:p w14:paraId="6D06D1EC" w14:textId="77777777" w:rsidR="00930C4C" w:rsidRPr="00930C4C" w:rsidRDefault="00930C4C" w:rsidP="00930C4C">
      <w:r w:rsidRPr="00930C4C">
        <w:lastRenderedPageBreak/>
        <w:t>Trong trường hợp cần thay đổi nhân viên phụ trách, nhân viên điều phối được phép thực hiện phân công lại. Việc thay đổi phải được ghi nhận để có thể xác định nhân viên phụ trách trước và sau khi phân công lại.</w:t>
      </w:r>
    </w:p>
    <w:p w14:paraId="39B04BFD" w14:textId="77777777" w:rsidR="00930C4C" w:rsidRPr="00930C4C" w:rsidRDefault="00930C4C" w:rsidP="00930C4C">
      <w:r w:rsidRPr="00930C4C">
        <w:t>Một đơn hàng không được phép chuyển sang trạng thái đã nhận hàng nếu chưa được phân công cho nhân viên giao hàng.</w:t>
      </w:r>
    </w:p>
    <w:p w14:paraId="3B5FE920" w14:textId="77777777" w:rsidR="00930C4C" w:rsidRPr="00930C4C" w:rsidRDefault="00930C4C" w:rsidP="00930C4C">
      <w:r w:rsidRPr="00930C4C">
        <w:rPr>
          <w:b/>
          <w:bCs/>
        </w:rPr>
        <w:t>3.1.3.5 Quy tắc tiếp nhận hàng hóa bằng mã QR</w:t>
      </w:r>
    </w:p>
    <w:p w14:paraId="697F3DA6" w14:textId="77777777" w:rsidR="00930C4C" w:rsidRPr="00930C4C" w:rsidRDefault="00930C4C" w:rsidP="00930C4C">
      <w:r w:rsidRPr="00930C4C">
        <w:t>Sau khi được phân công, nhân viên giao hàng sử dụng giao diện Web trên thiết bị di động để xem danh sách các đơn cần xử lý.</w:t>
      </w:r>
    </w:p>
    <w:p w14:paraId="516CFF04" w14:textId="77777777" w:rsidR="00930C4C" w:rsidRPr="00930C4C" w:rsidRDefault="00930C4C" w:rsidP="00930C4C">
      <w:r w:rsidRPr="00930C4C">
        <w:t>Khi tiếp nhận hàng, nhân viên có thể sử dụng camera của thiết bị để quét mã QR được tạo cho đơn hàng. Hệ thống giải mã thông tin QR, xác định mã vận đơn và kiểm tra các điều kiện nghiệp vụ trước khi cho phép xác nhận tiếp nhận.</w:t>
      </w:r>
    </w:p>
    <w:p w14:paraId="5D802401" w14:textId="77777777" w:rsidR="00930C4C" w:rsidRPr="00930C4C" w:rsidRDefault="00930C4C" w:rsidP="00930C4C">
      <w:r w:rsidRPr="00930C4C">
        <w:t>Hệ thống chỉ cho phép xác nhận nhận hàng khi:</w:t>
      </w:r>
    </w:p>
    <w:p w14:paraId="17F21541" w14:textId="77777777" w:rsidR="00930C4C" w:rsidRPr="00930C4C" w:rsidRDefault="00930C4C" w:rsidP="00930C4C">
      <w:pPr>
        <w:numPr>
          <w:ilvl w:val="0"/>
          <w:numId w:val="47"/>
        </w:numPr>
      </w:pPr>
      <w:r w:rsidRPr="00930C4C">
        <w:t>Mã QR tương ứng với một đơn hàng hợp lệ.</w:t>
      </w:r>
    </w:p>
    <w:p w14:paraId="3D261EC1" w14:textId="77777777" w:rsidR="00930C4C" w:rsidRPr="00930C4C" w:rsidRDefault="00930C4C" w:rsidP="00930C4C">
      <w:pPr>
        <w:numPr>
          <w:ilvl w:val="0"/>
          <w:numId w:val="47"/>
        </w:numPr>
      </w:pPr>
      <w:r w:rsidRPr="00930C4C">
        <w:t>Đơn hàng đã được phân công.</w:t>
      </w:r>
    </w:p>
    <w:p w14:paraId="7A76982B" w14:textId="77777777" w:rsidR="00930C4C" w:rsidRPr="00930C4C" w:rsidRDefault="00930C4C" w:rsidP="00930C4C">
      <w:pPr>
        <w:numPr>
          <w:ilvl w:val="0"/>
          <w:numId w:val="47"/>
        </w:numPr>
      </w:pPr>
      <w:r w:rsidRPr="00930C4C">
        <w:t>Người thực hiện là nhân viên được phân công cho đơn.</w:t>
      </w:r>
    </w:p>
    <w:p w14:paraId="32B8A375" w14:textId="77777777" w:rsidR="00930C4C" w:rsidRPr="00930C4C" w:rsidRDefault="00930C4C" w:rsidP="00930C4C">
      <w:pPr>
        <w:numPr>
          <w:ilvl w:val="0"/>
          <w:numId w:val="47"/>
        </w:numPr>
      </w:pPr>
      <w:r w:rsidRPr="00930C4C">
        <w:t>Trạng thái hiện tại của đơn cho phép tiếp nhận.</w:t>
      </w:r>
    </w:p>
    <w:p w14:paraId="70638077" w14:textId="77777777" w:rsidR="00930C4C" w:rsidRPr="00930C4C" w:rsidRDefault="00930C4C" w:rsidP="00930C4C">
      <w:r w:rsidRPr="00930C4C">
        <w:t>Nếu một trong các điều kiện không thỏa mãn, hệ thống không thực hiện thay đổi trạng thái và hiển thị thông báo phù hợp.</w:t>
      </w:r>
    </w:p>
    <w:p w14:paraId="34444194" w14:textId="77777777" w:rsidR="00930C4C" w:rsidRPr="00930C4C" w:rsidRDefault="00930C4C" w:rsidP="00930C4C">
      <w:r w:rsidRPr="00930C4C">
        <w:t>Khi xác nhận tiếp nhận thành công, hệ thống ghi nhận:</w:t>
      </w:r>
    </w:p>
    <w:p w14:paraId="3994976B" w14:textId="77777777" w:rsidR="00930C4C" w:rsidRPr="00930C4C" w:rsidRDefault="00930C4C" w:rsidP="00930C4C">
      <w:pPr>
        <w:numPr>
          <w:ilvl w:val="0"/>
          <w:numId w:val="48"/>
        </w:numPr>
      </w:pPr>
      <w:r w:rsidRPr="00930C4C">
        <w:t>Mã đơn hàng.</w:t>
      </w:r>
    </w:p>
    <w:p w14:paraId="1481B6BF" w14:textId="77777777" w:rsidR="00930C4C" w:rsidRPr="00930C4C" w:rsidRDefault="00930C4C" w:rsidP="00930C4C">
      <w:pPr>
        <w:numPr>
          <w:ilvl w:val="0"/>
          <w:numId w:val="48"/>
        </w:numPr>
      </w:pPr>
      <w:r w:rsidRPr="00930C4C">
        <w:t>Nhân viên tiếp nhận.</w:t>
      </w:r>
    </w:p>
    <w:p w14:paraId="4F4C6CD1" w14:textId="77777777" w:rsidR="00930C4C" w:rsidRPr="00930C4C" w:rsidRDefault="00930C4C" w:rsidP="00930C4C">
      <w:pPr>
        <w:numPr>
          <w:ilvl w:val="0"/>
          <w:numId w:val="48"/>
        </w:numPr>
      </w:pPr>
      <w:r w:rsidRPr="00930C4C">
        <w:t>Thời gian tiếp nhận.</w:t>
      </w:r>
    </w:p>
    <w:p w14:paraId="41F766F1" w14:textId="77777777" w:rsidR="00930C4C" w:rsidRPr="00930C4C" w:rsidRDefault="00930C4C" w:rsidP="00930C4C">
      <w:pPr>
        <w:numPr>
          <w:ilvl w:val="0"/>
          <w:numId w:val="48"/>
        </w:numPr>
      </w:pPr>
      <w:r w:rsidRPr="00930C4C">
        <w:t>Trạng thái trước.</w:t>
      </w:r>
    </w:p>
    <w:p w14:paraId="4B34FD4C" w14:textId="77777777" w:rsidR="00930C4C" w:rsidRPr="00930C4C" w:rsidRDefault="00930C4C" w:rsidP="00930C4C">
      <w:pPr>
        <w:numPr>
          <w:ilvl w:val="0"/>
          <w:numId w:val="48"/>
        </w:numPr>
      </w:pPr>
      <w:r w:rsidRPr="00930C4C">
        <w:t>Trạng thái sau.</w:t>
      </w:r>
    </w:p>
    <w:p w14:paraId="4AE62CF8" w14:textId="77777777" w:rsidR="00930C4C" w:rsidRPr="00930C4C" w:rsidRDefault="00930C4C" w:rsidP="00930C4C">
      <w:pPr>
        <w:numPr>
          <w:ilvl w:val="0"/>
          <w:numId w:val="48"/>
        </w:numPr>
      </w:pPr>
      <w:r w:rsidRPr="00930C4C">
        <w:t>Thông tin sự kiện liên quan.</w:t>
      </w:r>
    </w:p>
    <w:p w14:paraId="7B57F032" w14:textId="77777777" w:rsidR="00930C4C" w:rsidRPr="00930C4C" w:rsidRDefault="00930C4C" w:rsidP="00930C4C">
      <w:r w:rsidRPr="00930C4C">
        <w:t>Sự kiện tiếp nhận hàng được xem là một trong những mốc quan trọng cần phục vụ việc truy vết và xác minh sau này.</w:t>
      </w:r>
    </w:p>
    <w:p w14:paraId="77A6A0A7" w14:textId="77777777" w:rsidR="00930C4C" w:rsidRPr="00930C4C" w:rsidRDefault="00930C4C" w:rsidP="00930C4C">
      <w:r w:rsidRPr="00930C4C">
        <w:rPr>
          <w:b/>
          <w:bCs/>
        </w:rPr>
        <w:t>3.1.3.6 Quy tắc quản lý trạng thái đơn hàng</w:t>
      </w:r>
    </w:p>
    <w:p w14:paraId="4E6E157D" w14:textId="77777777" w:rsidR="00930C4C" w:rsidRPr="00930C4C" w:rsidRDefault="00930C4C" w:rsidP="00930C4C">
      <w:r w:rsidRPr="00930C4C">
        <w:t>Kết quả phân tích cho thấy trạng thái đơn hàng cần được quản lý theo một quy trình xác định thay vì cho phép người dùng tùy ý chuyển đổi giữa các trạng thái.</w:t>
      </w:r>
    </w:p>
    <w:p w14:paraId="703B28C2" w14:textId="77777777" w:rsidR="00930C4C" w:rsidRPr="00930C4C" w:rsidRDefault="00930C4C" w:rsidP="00930C4C">
      <w:r w:rsidRPr="00930C4C">
        <w:t>Luồng trạng thái chính được xác định như sau:</w:t>
      </w:r>
    </w:p>
    <w:p w14:paraId="28979E34" w14:textId="77777777" w:rsidR="00930C4C" w:rsidRPr="00930C4C" w:rsidRDefault="00930C4C" w:rsidP="00930C4C">
      <w:r w:rsidRPr="00930C4C">
        <w:rPr>
          <w:b/>
          <w:bCs/>
        </w:rPr>
        <w:lastRenderedPageBreak/>
        <w:t>Đã tạo → Chờ phân công → Đã phân công → Đã nhận hàng → Đang vận chuyển → Đang giao → Giao thành công.</w:t>
      </w:r>
    </w:p>
    <w:p w14:paraId="5B9CF0F4" w14:textId="77777777" w:rsidR="00930C4C" w:rsidRPr="00930C4C" w:rsidRDefault="00930C4C" w:rsidP="00930C4C">
      <w:r w:rsidRPr="00930C4C">
        <w:t>Ngoài luồng chính, hệ thống cần hỗ trợ các nhánh nghiệp vụ khác.</w:t>
      </w:r>
    </w:p>
    <w:p w14:paraId="2ED4A618" w14:textId="77777777" w:rsidR="00930C4C" w:rsidRPr="00930C4C" w:rsidRDefault="00930C4C" w:rsidP="00930C4C">
      <w:r w:rsidRPr="00930C4C">
        <w:t>Trong trường hợp giao hàng không thành công:</w:t>
      </w:r>
    </w:p>
    <w:p w14:paraId="2EF4BE50" w14:textId="77777777" w:rsidR="00930C4C" w:rsidRPr="00930C4C" w:rsidRDefault="00930C4C" w:rsidP="00930C4C">
      <w:r w:rsidRPr="00930C4C">
        <w:rPr>
          <w:b/>
          <w:bCs/>
        </w:rPr>
        <w:t>Đang giao → Giao thất bại.</w:t>
      </w:r>
    </w:p>
    <w:p w14:paraId="7E35C37F" w14:textId="77777777" w:rsidR="00930C4C" w:rsidRPr="00930C4C" w:rsidRDefault="00930C4C" w:rsidP="00930C4C">
      <w:r w:rsidRPr="00930C4C">
        <w:t>Sau khi giao thất bại, tùy quyết định xử lý, đơn có thể được chuyển sang:</w:t>
      </w:r>
    </w:p>
    <w:p w14:paraId="6F99E76E" w14:textId="77777777" w:rsidR="00930C4C" w:rsidRPr="00930C4C" w:rsidRDefault="00930C4C" w:rsidP="00930C4C">
      <w:r w:rsidRPr="00930C4C">
        <w:rPr>
          <w:b/>
          <w:bCs/>
        </w:rPr>
        <w:t>Giao thất bại → Giao lại → Đang giao.</w:t>
      </w:r>
    </w:p>
    <w:p w14:paraId="7E505062" w14:textId="77777777" w:rsidR="00930C4C" w:rsidRPr="00930C4C" w:rsidRDefault="00930C4C" w:rsidP="00930C4C">
      <w:r w:rsidRPr="00930C4C">
        <w:t>hoặc:</w:t>
      </w:r>
    </w:p>
    <w:p w14:paraId="6A28AF51" w14:textId="77777777" w:rsidR="00930C4C" w:rsidRPr="00930C4C" w:rsidRDefault="00930C4C" w:rsidP="00930C4C">
      <w:r w:rsidRPr="00930C4C">
        <w:rPr>
          <w:b/>
          <w:bCs/>
        </w:rPr>
        <w:t>Giao thất bại → Đang hoàn hàng → Đã hoàn hàng.</w:t>
      </w:r>
    </w:p>
    <w:p w14:paraId="35DAB009" w14:textId="77777777" w:rsidR="00930C4C" w:rsidRPr="00930C4C" w:rsidRDefault="00930C4C" w:rsidP="00930C4C">
      <w:r w:rsidRPr="00930C4C">
        <w:t>Trong trường hợp đơn đủ điều kiện hủy trước khi quá trình vận chuyển bắt đầu:</w:t>
      </w:r>
    </w:p>
    <w:p w14:paraId="21A01B8B" w14:textId="77777777" w:rsidR="00930C4C" w:rsidRPr="00930C4C" w:rsidRDefault="00930C4C" w:rsidP="00930C4C">
      <w:r w:rsidRPr="00930C4C">
        <w:rPr>
          <w:b/>
          <w:bCs/>
        </w:rPr>
        <w:t>Đã tạo/Chờ phân công → Đã hủy.</w:t>
      </w:r>
    </w:p>
    <w:p w14:paraId="164D67E9" w14:textId="77777777" w:rsidR="00930C4C" w:rsidRPr="00930C4C" w:rsidRDefault="00930C4C" w:rsidP="00930C4C">
      <w:r w:rsidRPr="00930C4C">
        <w:t>Hệ thống phải kiểm tra tính hợp lệ của trạng thái trước khi thực hiện chuyển đổi. Các chuyển đổi không phù hợp với quy trình nghiệp vụ phải bị từ chối.</w:t>
      </w:r>
    </w:p>
    <w:p w14:paraId="329802E7" w14:textId="77777777" w:rsidR="00930C4C" w:rsidRPr="00930C4C" w:rsidRDefault="00930C4C" w:rsidP="00930C4C">
      <w:r w:rsidRPr="00930C4C">
        <w:t>Ví dụ:</w:t>
      </w:r>
    </w:p>
    <w:p w14:paraId="0CB426AC" w14:textId="77777777" w:rsidR="00930C4C" w:rsidRPr="00930C4C" w:rsidRDefault="00930C4C" w:rsidP="00930C4C">
      <w:pPr>
        <w:numPr>
          <w:ilvl w:val="0"/>
          <w:numId w:val="49"/>
        </w:numPr>
      </w:pPr>
      <w:r w:rsidRPr="00930C4C">
        <w:t>Đơn chưa được phân công không thể chuyển sang đã nhận hàng.</w:t>
      </w:r>
    </w:p>
    <w:p w14:paraId="763C4449" w14:textId="77777777" w:rsidR="00930C4C" w:rsidRPr="00930C4C" w:rsidRDefault="00930C4C" w:rsidP="00930C4C">
      <w:pPr>
        <w:numPr>
          <w:ilvl w:val="0"/>
          <w:numId w:val="49"/>
        </w:numPr>
      </w:pPr>
      <w:r w:rsidRPr="00930C4C">
        <w:t>Đơn chưa được nhận hàng không thể chuyển trực tiếp sang giao thành công.</w:t>
      </w:r>
    </w:p>
    <w:p w14:paraId="0114A061" w14:textId="77777777" w:rsidR="00930C4C" w:rsidRPr="00930C4C" w:rsidRDefault="00930C4C" w:rsidP="00930C4C">
      <w:pPr>
        <w:numPr>
          <w:ilvl w:val="0"/>
          <w:numId w:val="49"/>
        </w:numPr>
      </w:pPr>
      <w:r w:rsidRPr="00930C4C">
        <w:t>Đơn đã giao thành công không thể tự động chuyển ngược về đang giao.</w:t>
      </w:r>
    </w:p>
    <w:p w14:paraId="0F596675" w14:textId="77777777" w:rsidR="00930C4C" w:rsidRPr="00930C4C" w:rsidRDefault="00930C4C" w:rsidP="00930C4C">
      <w:pPr>
        <w:numPr>
          <w:ilvl w:val="0"/>
          <w:numId w:val="49"/>
        </w:numPr>
      </w:pPr>
      <w:r w:rsidRPr="00930C4C">
        <w:t>Đơn đã hoàn hàng không thể chuyển lại sang đang vận chuyển theo quy trình thông thường.</w:t>
      </w:r>
    </w:p>
    <w:p w14:paraId="73BC5957" w14:textId="77777777" w:rsidR="00930C4C" w:rsidRPr="00930C4C" w:rsidRDefault="00930C4C" w:rsidP="00930C4C">
      <w:r w:rsidRPr="00930C4C">
        <w:t>Mỗi lần thay đổi trạng thái cần ghi nhận trạng thái trước, trạng thái sau, người thực hiện, thời gian thực hiện và ghi chú hoặc lý do nếu nghiệp vụ yêu cầu.</w:t>
      </w:r>
    </w:p>
    <w:p w14:paraId="1BBC44D9" w14:textId="77777777" w:rsidR="00930C4C" w:rsidRPr="00930C4C" w:rsidRDefault="00930C4C" w:rsidP="00930C4C">
      <w:r w:rsidRPr="00930C4C">
        <w:rPr>
          <w:b/>
          <w:bCs/>
        </w:rPr>
        <w:t>3.1.3.7 Quy tắc giao hàng thành công</w:t>
      </w:r>
    </w:p>
    <w:p w14:paraId="20A9F9CC" w14:textId="77777777" w:rsidR="00930C4C" w:rsidRPr="00930C4C" w:rsidRDefault="00930C4C" w:rsidP="00930C4C">
      <w:r w:rsidRPr="00930C4C">
        <w:t>Nhân viên giao hàng chỉ được xác nhận giao thành công đối với đơn hiện đang được phân công cho mình và đang ở trạng thái cho phép thực hiện giao hàng.</w:t>
      </w:r>
    </w:p>
    <w:p w14:paraId="33E0CD18" w14:textId="77777777" w:rsidR="00930C4C" w:rsidRPr="00930C4C" w:rsidRDefault="00930C4C" w:rsidP="00930C4C">
      <w:r w:rsidRPr="00930C4C">
        <w:t>Khi giao thành công, hệ thống ghi nhận thời gian giao hàng, nhân viên thực hiện và các thông tin liên quan đến quá trình xác nhận.</w:t>
      </w:r>
    </w:p>
    <w:p w14:paraId="5228DE38" w14:textId="77777777" w:rsidR="00930C4C" w:rsidRPr="00930C4C" w:rsidRDefault="00930C4C" w:rsidP="00930C4C">
      <w:r w:rsidRPr="00930C4C">
        <w:t>Nếu đơn có yêu cầu thu hộ COD, việc xác nhận giao thành công cần đồng thời xác định trạng thái thu tiền theo quy trình được áp dụng.</w:t>
      </w:r>
    </w:p>
    <w:p w14:paraId="04E1F5A5" w14:textId="77777777" w:rsidR="00930C4C" w:rsidRPr="00930C4C" w:rsidRDefault="00930C4C" w:rsidP="00930C4C">
      <w:r w:rsidRPr="00930C4C">
        <w:t>Sau khi đơn được xác nhận giao thành công, đây được xem là trạng thái kết thúc chính của quá trình giao nhận. Nhân viên giao hàng không được tự ý chuyển đơn về các trạng thái trước đó.</w:t>
      </w:r>
    </w:p>
    <w:p w14:paraId="6B99729C" w14:textId="77777777" w:rsidR="00930C4C" w:rsidRPr="00930C4C" w:rsidRDefault="00930C4C" w:rsidP="00930C4C">
      <w:r w:rsidRPr="00930C4C">
        <w:lastRenderedPageBreak/>
        <w:t>Nếu phát hiện sai sót sau khi xác nhận giao hàng, việc điều chỉnh phải được thực hiện thông qua người có quyền quản lý và toàn bộ quá trình điều chỉnh phải được ghi lại nhằm đảm bảo khả năng truy vết.</w:t>
      </w:r>
    </w:p>
    <w:p w14:paraId="78CEC94C" w14:textId="77777777" w:rsidR="00930C4C" w:rsidRPr="00930C4C" w:rsidRDefault="00930C4C" w:rsidP="00930C4C">
      <w:r w:rsidRPr="00930C4C">
        <w:rPr>
          <w:b/>
          <w:bCs/>
        </w:rPr>
        <w:t>3.1.3.8 Quy tắc xử lý giao hàng thất bại</w:t>
      </w:r>
    </w:p>
    <w:p w14:paraId="300D67EA" w14:textId="77777777" w:rsidR="00930C4C" w:rsidRPr="00930C4C" w:rsidRDefault="00930C4C" w:rsidP="00930C4C">
      <w:r w:rsidRPr="00930C4C">
        <w:t>Khi không thể giao hàng, nhân viên giao hàng phải xác nhận giao thất bại và cung cấp lý do.</w:t>
      </w:r>
    </w:p>
    <w:p w14:paraId="0D5846DD" w14:textId="77777777" w:rsidR="00930C4C" w:rsidRPr="00930C4C" w:rsidRDefault="00930C4C" w:rsidP="00930C4C">
      <w:r w:rsidRPr="00930C4C">
        <w:t>Các nhóm lý do giao thất bại có thể bao gồm:</w:t>
      </w:r>
    </w:p>
    <w:p w14:paraId="0EA3515F" w14:textId="77777777" w:rsidR="00930C4C" w:rsidRPr="00930C4C" w:rsidRDefault="00930C4C" w:rsidP="00930C4C">
      <w:pPr>
        <w:numPr>
          <w:ilvl w:val="0"/>
          <w:numId w:val="50"/>
        </w:numPr>
      </w:pPr>
      <w:r w:rsidRPr="00930C4C">
        <w:t>Không liên hệ được người nhận.</w:t>
      </w:r>
    </w:p>
    <w:p w14:paraId="2A756F1F" w14:textId="77777777" w:rsidR="00930C4C" w:rsidRPr="00930C4C" w:rsidRDefault="00930C4C" w:rsidP="00930C4C">
      <w:pPr>
        <w:numPr>
          <w:ilvl w:val="0"/>
          <w:numId w:val="50"/>
        </w:numPr>
      </w:pPr>
      <w:r w:rsidRPr="00930C4C">
        <w:t>Người nhận không có mặt.</w:t>
      </w:r>
    </w:p>
    <w:p w14:paraId="7634C848" w14:textId="77777777" w:rsidR="00930C4C" w:rsidRPr="00930C4C" w:rsidRDefault="00930C4C" w:rsidP="00930C4C">
      <w:pPr>
        <w:numPr>
          <w:ilvl w:val="0"/>
          <w:numId w:val="50"/>
        </w:numPr>
      </w:pPr>
      <w:r w:rsidRPr="00930C4C">
        <w:t>Địa chỉ không chính xác.</w:t>
      </w:r>
    </w:p>
    <w:p w14:paraId="61F4720F" w14:textId="77777777" w:rsidR="00930C4C" w:rsidRPr="00930C4C" w:rsidRDefault="00930C4C" w:rsidP="00930C4C">
      <w:pPr>
        <w:numPr>
          <w:ilvl w:val="0"/>
          <w:numId w:val="50"/>
        </w:numPr>
      </w:pPr>
      <w:r w:rsidRPr="00930C4C">
        <w:t>Người nhận từ chối nhận hàng.</w:t>
      </w:r>
    </w:p>
    <w:p w14:paraId="79C885AF" w14:textId="77777777" w:rsidR="00930C4C" w:rsidRPr="00930C4C" w:rsidRDefault="00930C4C" w:rsidP="00930C4C">
      <w:pPr>
        <w:numPr>
          <w:ilvl w:val="0"/>
          <w:numId w:val="50"/>
        </w:numPr>
      </w:pPr>
      <w:r w:rsidRPr="00930C4C">
        <w:t>Không thống nhất được tiền COD.</w:t>
      </w:r>
    </w:p>
    <w:p w14:paraId="1CBD7B6B" w14:textId="77777777" w:rsidR="00930C4C" w:rsidRPr="00930C4C" w:rsidRDefault="00930C4C" w:rsidP="00930C4C">
      <w:pPr>
        <w:numPr>
          <w:ilvl w:val="0"/>
          <w:numId w:val="50"/>
        </w:numPr>
      </w:pPr>
      <w:r w:rsidRPr="00930C4C">
        <w:t>Hàng hóa hoặc thông tin đơn có vấn đề.</w:t>
      </w:r>
    </w:p>
    <w:p w14:paraId="2C3480A1" w14:textId="77777777" w:rsidR="00930C4C" w:rsidRPr="00930C4C" w:rsidRDefault="00930C4C" w:rsidP="00930C4C">
      <w:pPr>
        <w:numPr>
          <w:ilvl w:val="0"/>
          <w:numId w:val="50"/>
        </w:numPr>
      </w:pPr>
      <w:r w:rsidRPr="00930C4C">
        <w:t>Các nguyên nhân khác.</w:t>
      </w:r>
    </w:p>
    <w:p w14:paraId="75376246" w14:textId="77777777" w:rsidR="00930C4C" w:rsidRPr="00930C4C" w:rsidRDefault="00930C4C" w:rsidP="00930C4C">
      <w:r w:rsidRPr="00930C4C">
        <w:t>Hệ thống cần cung cấp danh sách nguyên nhân phổ biến để nhân viên lựa chọn và cho phép bổ sung ghi chú khi cần.</w:t>
      </w:r>
    </w:p>
    <w:p w14:paraId="68C203B3" w14:textId="77777777" w:rsidR="00930C4C" w:rsidRPr="00930C4C" w:rsidRDefault="00930C4C" w:rsidP="00930C4C">
      <w:r w:rsidRPr="00930C4C">
        <w:t>Mỗi lần giao thất bại phải được giữ lại trong lịch sử và không được ghi đè bởi lần giao tiếp theo.</w:t>
      </w:r>
    </w:p>
    <w:p w14:paraId="7614D5FF" w14:textId="77777777" w:rsidR="00930C4C" w:rsidRPr="00930C4C" w:rsidRDefault="00930C4C" w:rsidP="00930C4C">
      <w:r w:rsidRPr="00930C4C">
        <w:t>Sau khi đơn giao thất bại, nhân viên điều phối xem xét tình trạng đơn để quyết định giao lại hoặc hoàn hàng.</w:t>
      </w:r>
    </w:p>
    <w:p w14:paraId="18628E07" w14:textId="77777777" w:rsidR="00930C4C" w:rsidRPr="00930C4C" w:rsidRDefault="00930C4C" w:rsidP="00930C4C">
      <w:r w:rsidRPr="00930C4C">
        <w:t>Nếu giao lại, hệ thống tiếp tục giữ lại lịch sử của lần giao trước để có thể xác định số lần đã thực hiện giao hàng và nguyên nhân của từng lần thất bại.</w:t>
      </w:r>
    </w:p>
    <w:p w14:paraId="17EF55B9" w14:textId="77777777" w:rsidR="00930C4C" w:rsidRPr="00930C4C" w:rsidRDefault="00930C4C" w:rsidP="00930C4C">
      <w:r w:rsidRPr="00930C4C">
        <w:rPr>
          <w:b/>
          <w:bCs/>
        </w:rPr>
        <w:t>3.1.3.9 Quy tắc giao lại và hoàn hàng</w:t>
      </w:r>
    </w:p>
    <w:p w14:paraId="53B85001" w14:textId="77777777" w:rsidR="00930C4C" w:rsidRPr="00930C4C" w:rsidRDefault="00930C4C" w:rsidP="00930C4C">
      <w:r w:rsidRPr="00930C4C">
        <w:t>Việc giao lại không được nhân viên giao hàng tự quyết định nếu không thuộc phạm vi quyền được cấp. Nhân viên điều phối là đối tượng chịu trách nhiệm quyết định hoặc tổ chức giao lại dựa trên nguyên nhân giao thất bại và tình trạng đơn hàng.</w:t>
      </w:r>
    </w:p>
    <w:p w14:paraId="60E2203C" w14:textId="77777777" w:rsidR="00930C4C" w:rsidRPr="00930C4C" w:rsidRDefault="00930C4C" w:rsidP="00930C4C">
      <w:r w:rsidRPr="00930C4C">
        <w:t>Mỗi lần giao lại phải được ghi nhận như một lần xử lý mới nhưng vẫn thuộc cùng mã vận đơn. Lịch sử các lần giao trước không được xóa.</w:t>
      </w:r>
    </w:p>
    <w:p w14:paraId="5DFB90E3" w14:textId="77777777" w:rsidR="00930C4C" w:rsidRPr="00930C4C" w:rsidRDefault="00930C4C" w:rsidP="00930C4C">
      <w:r w:rsidRPr="00930C4C">
        <w:t>Khi đơn không còn khả năng tiếp tục giao, đơn được chuyển sang quy trình hoàn hàng.</w:t>
      </w:r>
    </w:p>
    <w:p w14:paraId="16F22E4F" w14:textId="77777777" w:rsidR="00930C4C" w:rsidRPr="00930C4C" w:rsidRDefault="00930C4C" w:rsidP="00930C4C">
      <w:r w:rsidRPr="00930C4C">
        <w:t>Quá trình hoàn hàng cần xác định:</w:t>
      </w:r>
    </w:p>
    <w:p w14:paraId="63E73802" w14:textId="77777777" w:rsidR="00930C4C" w:rsidRPr="00930C4C" w:rsidRDefault="00930C4C" w:rsidP="00930C4C">
      <w:pPr>
        <w:numPr>
          <w:ilvl w:val="0"/>
          <w:numId w:val="51"/>
        </w:numPr>
      </w:pPr>
      <w:r w:rsidRPr="00930C4C">
        <w:t>Lý do hoàn.</w:t>
      </w:r>
    </w:p>
    <w:p w14:paraId="385C7E1E" w14:textId="77777777" w:rsidR="00930C4C" w:rsidRPr="00930C4C" w:rsidRDefault="00930C4C" w:rsidP="00930C4C">
      <w:pPr>
        <w:numPr>
          <w:ilvl w:val="0"/>
          <w:numId w:val="51"/>
        </w:numPr>
      </w:pPr>
      <w:r w:rsidRPr="00930C4C">
        <w:lastRenderedPageBreak/>
        <w:t>Người quyết định.</w:t>
      </w:r>
    </w:p>
    <w:p w14:paraId="4F5F131F" w14:textId="77777777" w:rsidR="00930C4C" w:rsidRPr="00930C4C" w:rsidRDefault="00930C4C" w:rsidP="00930C4C">
      <w:pPr>
        <w:numPr>
          <w:ilvl w:val="0"/>
          <w:numId w:val="51"/>
        </w:numPr>
      </w:pPr>
      <w:r w:rsidRPr="00930C4C">
        <w:t>Nhân viên thực hiện.</w:t>
      </w:r>
    </w:p>
    <w:p w14:paraId="0D6D7E62" w14:textId="77777777" w:rsidR="00930C4C" w:rsidRPr="00930C4C" w:rsidRDefault="00930C4C" w:rsidP="00930C4C">
      <w:pPr>
        <w:numPr>
          <w:ilvl w:val="0"/>
          <w:numId w:val="51"/>
        </w:numPr>
      </w:pPr>
      <w:r w:rsidRPr="00930C4C">
        <w:t>Thời gian bắt đầu hoàn.</w:t>
      </w:r>
    </w:p>
    <w:p w14:paraId="3C961B37" w14:textId="77777777" w:rsidR="00930C4C" w:rsidRPr="00930C4C" w:rsidRDefault="00930C4C" w:rsidP="00930C4C">
      <w:pPr>
        <w:numPr>
          <w:ilvl w:val="0"/>
          <w:numId w:val="51"/>
        </w:numPr>
      </w:pPr>
      <w:r w:rsidRPr="00930C4C">
        <w:t>Thời gian hoàn tất.</w:t>
      </w:r>
    </w:p>
    <w:p w14:paraId="659EEDDC" w14:textId="77777777" w:rsidR="00930C4C" w:rsidRPr="00930C4C" w:rsidRDefault="00930C4C" w:rsidP="00930C4C">
      <w:pPr>
        <w:numPr>
          <w:ilvl w:val="0"/>
          <w:numId w:val="51"/>
        </w:numPr>
      </w:pPr>
      <w:r w:rsidRPr="00930C4C">
        <w:t>Trạng thái cuối cùng của đơn.</w:t>
      </w:r>
    </w:p>
    <w:p w14:paraId="1D180BCF" w14:textId="77777777" w:rsidR="00930C4C" w:rsidRPr="00930C4C" w:rsidRDefault="00930C4C" w:rsidP="00930C4C">
      <w:r w:rsidRPr="00930C4C">
        <w:t>Sau khi hàng đã được hoàn trả thành công cho người gửi, đơn chuyển sang trạng thái đã hoàn hàng và không tiếp tục quy trình giao thông thường.</w:t>
      </w:r>
    </w:p>
    <w:p w14:paraId="3E89B37B" w14:textId="77777777" w:rsidR="00930C4C" w:rsidRPr="00930C4C" w:rsidRDefault="00930C4C" w:rsidP="00930C4C">
      <w:r w:rsidRPr="00930C4C">
        <w:rPr>
          <w:b/>
          <w:bCs/>
        </w:rPr>
        <w:t>3.1.3.10 Quy tắc quản lý COD</w:t>
      </w:r>
    </w:p>
    <w:p w14:paraId="43B740C3" w14:textId="77777777" w:rsidR="00930C4C" w:rsidRPr="00930C4C" w:rsidRDefault="00930C4C" w:rsidP="00930C4C">
      <w:r w:rsidRPr="00930C4C">
        <w:t>Đối với đơn hàng có thu hộ, số tiền COD được khai báo khi tạo đơn và được lưu cùng thông tin đơn hàng.</w:t>
      </w:r>
    </w:p>
    <w:p w14:paraId="683C52D4" w14:textId="77777777" w:rsidR="00930C4C" w:rsidRPr="00930C4C" w:rsidRDefault="00930C4C" w:rsidP="00930C4C">
      <w:r w:rsidRPr="00930C4C">
        <w:t>Nhân viên giao hàng phải có khả năng xem rõ số tiền cần thu trước khi xác nhận giao hàng.</w:t>
      </w:r>
    </w:p>
    <w:p w14:paraId="6D426E9F" w14:textId="77777777" w:rsidR="00930C4C" w:rsidRPr="00930C4C" w:rsidRDefault="00930C4C" w:rsidP="00930C4C">
      <w:r w:rsidRPr="00930C4C">
        <w:t>Khi thu tiền thành công, nhân viên thực hiện xác nhận đã thu COD. Hệ thống ghi nhận:</w:t>
      </w:r>
    </w:p>
    <w:p w14:paraId="289AC146" w14:textId="77777777" w:rsidR="00930C4C" w:rsidRPr="00930C4C" w:rsidRDefault="00930C4C" w:rsidP="00930C4C">
      <w:pPr>
        <w:numPr>
          <w:ilvl w:val="0"/>
          <w:numId w:val="52"/>
        </w:numPr>
      </w:pPr>
      <w:r w:rsidRPr="00930C4C">
        <w:t>Số tiền cần thu.</w:t>
      </w:r>
    </w:p>
    <w:p w14:paraId="53F5697A" w14:textId="77777777" w:rsidR="00930C4C" w:rsidRPr="00930C4C" w:rsidRDefault="00930C4C" w:rsidP="00930C4C">
      <w:pPr>
        <w:numPr>
          <w:ilvl w:val="0"/>
          <w:numId w:val="52"/>
        </w:numPr>
      </w:pPr>
      <w:r w:rsidRPr="00930C4C">
        <w:t>Trạng thái COD.</w:t>
      </w:r>
    </w:p>
    <w:p w14:paraId="08DC5F5D" w14:textId="77777777" w:rsidR="00930C4C" w:rsidRPr="00930C4C" w:rsidRDefault="00930C4C" w:rsidP="00930C4C">
      <w:pPr>
        <w:numPr>
          <w:ilvl w:val="0"/>
          <w:numId w:val="52"/>
        </w:numPr>
      </w:pPr>
      <w:r w:rsidRPr="00930C4C">
        <w:t>Người xác nhận.</w:t>
      </w:r>
    </w:p>
    <w:p w14:paraId="094337CC" w14:textId="77777777" w:rsidR="00930C4C" w:rsidRPr="00930C4C" w:rsidRDefault="00930C4C" w:rsidP="00930C4C">
      <w:pPr>
        <w:numPr>
          <w:ilvl w:val="0"/>
          <w:numId w:val="52"/>
        </w:numPr>
      </w:pPr>
      <w:r w:rsidRPr="00930C4C">
        <w:t>Thời gian xác nhận.</w:t>
      </w:r>
    </w:p>
    <w:p w14:paraId="72C04BBF" w14:textId="77777777" w:rsidR="00930C4C" w:rsidRPr="00930C4C" w:rsidRDefault="00930C4C" w:rsidP="00930C4C">
      <w:r w:rsidRPr="00930C4C">
        <w:t>Thông tin COD không được tùy ý thay đổi sau khi đơn đã được giao thành công.</w:t>
      </w:r>
    </w:p>
    <w:p w14:paraId="5626D8E5" w14:textId="77777777" w:rsidR="00930C4C" w:rsidRPr="00930C4C" w:rsidRDefault="00930C4C" w:rsidP="00930C4C">
      <w:r w:rsidRPr="00930C4C">
        <w:t>Nếu phát sinh điều chỉnh, việc thay đổi phải được thực hiện bởi người có quyền thích hợp và cần lưu lại lịch sử thay đổi để phục vụ đối soát.</w:t>
      </w:r>
    </w:p>
    <w:p w14:paraId="2B5BA26F" w14:textId="77777777" w:rsidR="00930C4C" w:rsidRPr="00930C4C" w:rsidRDefault="00930C4C" w:rsidP="00930C4C">
      <w:r w:rsidRPr="00930C4C">
        <w:t>Trạng thái COD có thể được quản lý theo các giai đoạn như:</w:t>
      </w:r>
    </w:p>
    <w:p w14:paraId="75733C9C" w14:textId="77777777" w:rsidR="00930C4C" w:rsidRPr="00930C4C" w:rsidRDefault="00930C4C" w:rsidP="00930C4C">
      <w:r w:rsidRPr="00930C4C">
        <w:rPr>
          <w:b/>
          <w:bCs/>
        </w:rPr>
        <w:t>Chưa thu → Đã thu → Đã đối soát.</w:t>
      </w:r>
    </w:p>
    <w:p w14:paraId="60E92707" w14:textId="77777777" w:rsidR="00930C4C" w:rsidRPr="00930C4C" w:rsidRDefault="00930C4C" w:rsidP="00930C4C">
      <w:r w:rsidRPr="00930C4C">
        <w:t>Đối soát COD thuộc trách nhiệm của nhân viên điều phối hoặc quản trị viên, không thuộc quyền của nhân viên giao hàng.</w:t>
      </w:r>
    </w:p>
    <w:p w14:paraId="6B8B2935" w14:textId="77777777" w:rsidR="00930C4C" w:rsidRPr="00930C4C" w:rsidRDefault="00930C4C" w:rsidP="00930C4C">
      <w:r w:rsidRPr="00930C4C">
        <w:rPr>
          <w:b/>
          <w:bCs/>
        </w:rPr>
        <w:t>3.1.3.11 Quy tắc tra cứu và theo dõi hành trình đơn hàng</w:t>
      </w:r>
    </w:p>
    <w:p w14:paraId="54B8C526" w14:textId="77777777" w:rsidR="00930C4C" w:rsidRPr="00930C4C" w:rsidRDefault="00930C4C" w:rsidP="00930C4C">
      <w:r w:rsidRPr="00930C4C">
        <w:t>Mỗi đơn hàng được cung cấp một mã vận đơn duy nhất dùng để tra cứu.</w:t>
      </w:r>
    </w:p>
    <w:p w14:paraId="4F70160D" w14:textId="77777777" w:rsidR="00930C4C" w:rsidRPr="00930C4C" w:rsidRDefault="00930C4C" w:rsidP="00930C4C">
      <w:r w:rsidRPr="00930C4C">
        <w:t>Người gửi có thể xem danh sách các đơn do mình tạo và theo dõi trạng thái của từng đơn.</w:t>
      </w:r>
    </w:p>
    <w:p w14:paraId="1A0AC2FF" w14:textId="77777777" w:rsidR="00930C4C" w:rsidRPr="00930C4C" w:rsidRDefault="00930C4C" w:rsidP="00930C4C">
      <w:r w:rsidRPr="00930C4C">
        <w:t>Người nhận có thể tra cứu một đơn thông qua mã vận đơn mà không nhất thiết phải có tài khoản, tuy nhiên chỉ được xem những thông tin được phép công khai.</w:t>
      </w:r>
    </w:p>
    <w:p w14:paraId="29E7750C" w14:textId="77777777" w:rsidR="00930C4C" w:rsidRPr="00930C4C" w:rsidRDefault="00930C4C" w:rsidP="00930C4C">
      <w:r w:rsidRPr="00930C4C">
        <w:lastRenderedPageBreak/>
        <w:t>Lịch sử giao nhận được hiển thị theo dạng dòng thời gian và bao gồm các mốc quan trọng như:</w:t>
      </w:r>
    </w:p>
    <w:p w14:paraId="2F8220FB" w14:textId="77777777" w:rsidR="00930C4C" w:rsidRPr="00930C4C" w:rsidRDefault="00930C4C" w:rsidP="00930C4C">
      <w:pPr>
        <w:numPr>
          <w:ilvl w:val="0"/>
          <w:numId w:val="53"/>
        </w:numPr>
      </w:pPr>
      <w:r w:rsidRPr="00930C4C">
        <w:t>Thời điểm tạo đơn.</w:t>
      </w:r>
    </w:p>
    <w:p w14:paraId="2E380BEF" w14:textId="77777777" w:rsidR="00930C4C" w:rsidRPr="00930C4C" w:rsidRDefault="00930C4C" w:rsidP="00930C4C">
      <w:pPr>
        <w:numPr>
          <w:ilvl w:val="0"/>
          <w:numId w:val="53"/>
        </w:numPr>
      </w:pPr>
      <w:r w:rsidRPr="00930C4C">
        <w:t>Thời điểm phân công.</w:t>
      </w:r>
    </w:p>
    <w:p w14:paraId="372EA5FE" w14:textId="77777777" w:rsidR="00930C4C" w:rsidRPr="00930C4C" w:rsidRDefault="00930C4C" w:rsidP="00930C4C">
      <w:pPr>
        <w:numPr>
          <w:ilvl w:val="0"/>
          <w:numId w:val="53"/>
        </w:numPr>
      </w:pPr>
      <w:r w:rsidRPr="00930C4C">
        <w:t>Thời điểm nhân viên tiếp nhận hàng.</w:t>
      </w:r>
    </w:p>
    <w:p w14:paraId="13A2D6C5" w14:textId="77777777" w:rsidR="00930C4C" w:rsidRPr="00930C4C" w:rsidRDefault="00930C4C" w:rsidP="00930C4C">
      <w:pPr>
        <w:numPr>
          <w:ilvl w:val="0"/>
          <w:numId w:val="53"/>
        </w:numPr>
      </w:pPr>
      <w:r w:rsidRPr="00930C4C">
        <w:t>Thời điểm bắt đầu vận chuyển.</w:t>
      </w:r>
    </w:p>
    <w:p w14:paraId="691600B5" w14:textId="77777777" w:rsidR="00930C4C" w:rsidRPr="00930C4C" w:rsidRDefault="00930C4C" w:rsidP="00930C4C">
      <w:pPr>
        <w:numPr>
          <w:ilvl w:val="0"/>
          <w:numId w:val="53"/>
        </w:numPr>
      </w:pPr>
      <w:r w:rsidRPr="00930C4C">
        <w:t>Thời điểm đang giao.</w:t>
      </w:r>
    </w:p>
    <w:p w14:paraId="0C2601FD" w14:textId="77777777" w:rsidR="00930C4C" w:rsidRPr="00930C4C" w:rsidRDefault="00930C4C" w:rsidP="00930C4C">
      <w:pPr>
        <w:numPr>
          <w:ilvl w:val="0"/>
          <w:numId w:val="53"/>
        </w:numPr>
      </w:pPr>
      <w:r w:rsidRPr="00930C4C">
        <w:t>Thời điểm giao thành công.</w:t>
      </w:r>
    </w:p>
    <w:p w14:paraId="2926FF68" w14:textId="77777777" w:rsidR="00930C4C" w:rsidRPr="00930C4C" w:rsidRDefault="00930C4C" w:rsidP="00930C4C">
      <w:pPr>
        <w:numPr>
          <w:ilvl w:val="0"/>
          <w:numId w:val="53"/>
        </w:numPr>
      </w:pPr>
      <w:r w:rsidRPr="00930C4C">
        <w:t>Các lần giao thất bại.</w:t>
      </w:r>
    </w:p>
    <w:p w14:paraId="582110F8" w14:textId="77777777" w:rsidR="00930C4C" w:rsidRPr="00930C4C" w:rsidRDefault="00930C4C" w:rsidP="00930C4C">
      <w:pPr>
        <w:numPr>
          <w:ilvl w:val="0"/>
          <w:numId w:val="53"/>
        </w:numPr>
      </w:pPr>
      <w:r w:rsidRPr="00930C4C">
        <w:t>Các lần giao lại.</w:t>
      </w:r>
    </w:p>
    <w:p w14:paraId="0794F248" w14:textId="77777777" w:rsidR="00930C4C" w:rsidRPr="00930C4C" w:rsidRDefault="00930C4C" w:rsidP="00930C4C">
      <w:pPr>
        <w:numPr>
          <w:ilvl w:val="0"/>
          <w:numId w:val="53"/>
        </w:numPr>
      </w:pPr>
      <w:r w:rsidRPr="00930C4C">
        <w:t>Quá trình hoàn hàng nếu có.</w:t>
      </w:r>
    </w:p>
    <w:p w14:paraId="781F751E" w14:textId="77777777" w:rsidR="00930C4C" w:rsidRPr="00930C4C" w:rsidRDefault="00930C4C" w:rsidP="00930C4C">
      <w:r w:rsidRPr="00930C4C">
        <w:t>Người quản lý và nhân viên điều phối được xem thông tin chi tiết hơn, bao gồm người thực hiện từng thao tác, trạng thái trước và sau, lý do thay đổi và các thông tin phục vụ truy vết.</w:t>
      </w:r>
    </w:p>
    <w:p w14:paraId="69DCEC3E" w14:textId="77777777" w:rsidR="00930C4C" w:rsidRPr="00930C4C" w:rsidRDefault="00930C4C" w:rsidP="00930C4C">
      <w:r w:rsidRPr="00930C4C">
        <w:t>Thông tin nhạy cảm về nhân viên hoặc người dùng không được hiển thị đầy đủ trên trang tra cứu công khai.</w:t>
      </w:r>
    </w:p>
    <w:p w14:paraId="5B5FF989" w14:textId="77777777" w:rsidR="00930C4C" w:rsidRPr="00930C4C" w:rsidRDefault="00930C4C" w:rsidP="00930C4C">
      <w:r w:rsidRPr="00930C4C">
        <w:rPr>
          <w:b/>
          <w:bCs/>
        </w:rPr>
        <w:t>3.1.3.12 Quy tắc quản lý lịch sử thao tác</w:t>
      </w:r>
    </w:p>
    <w:p w14:paraId="0BF4F602" w14:textId="77777777" w:rsidR="00930C4C" w:rsidRPr="00930C4C" w:rsidRDefault="00930C4C" w:rsidP="00930C4C">
      <w:r w:rsidRPr="00930C4C">
        <w:t>Các thao tác quan trọng trong hệ thống cần được ghi nhận vào lịch sử nhằm đảm bảo khả năng kiểm tra và truy vết.</w:t>
      </w:r>
    </w:p>
    <w:p w14:paraId="4F8E5A28" w14:textId="77777777" w:rsidR="00930C4C" w:rsidRPr="00930C4C" w:rsidRDefault="00930C4C" w:rsidP="00930C4C">
      <w:r w:rsidRPr="00930C4C">
        <w:t>Một bản ghi lịch sử cần tối thiểu xác định:</w:t>
      </w:r>
    </w:p>
    <w:p w14:paraId="2325898C" w14:textId="77777777" w:rsidR="00930C4C" w:rsidRPr="00930C4C" w:rsidRDefault="00930C4C" w:rsidP="00930C4C">
      <w:pPr>
        <w:numPr>
          <w:ilvl w:val="0"/>
          <w:numId w:val="54"/>
        </w:numPr>
      </w:pPr>
      <w:r w:rsidRPr="00930C4C">
        <w:t>Người thực hiện.</w:t>
      </w:r>
    </w:p>
    <w:p w14:paraId="721A919A" w14:textId="77777777" w:rsidR="00930C4C" w:rsidRPr="00930C4C" w:rsidRDefault="00930C4C" w:rsidP="00930C4C">
      <w:pPr>
        <w:numPr>
          <w:ilvl w:val="0"/>
          <w:numId w:val="54"/>
        </w:numPr>
      </w:pPr>
      <w:r w:rsidRPr="00930C4C">
        <w:t>Hành động.</w:t>
      </w:r>
    </w:p>
    <w:p w14:paraId="0050C7AC" w14:textId="77777777" w:rsidR="00930C4C" w:rsidRPr="00930C4C" w:rsidRDefault="00930C4C" w:rsidP="00930C4C">
      <w:pPr>
        <w:numPr>
          <w:ilvl w:val="0"/>
          <w:numId w:val="54"/>
        </w:numPr>
      </w:pPr>
      <w:r w:rsidRPr="00930C4C">
        <w:t>Đối tượng bị tác động.</w:t>
      </w:r>
    </w:p>
    <w:p w14:paraId="3608B560" w14:textId="77777777" w:rsidR="00930C4C" w:rsidRPr="00930C4C" w:rsidRDefault="00930C4C" w:rsidP="00930C4C">
      <w:pPr>
        <w:numPr>
          <w:ilvl w:val="0"/>
          <w:numId w:val="54"/>
        </w:numPr>
      </w:pPr>
      <w:r w:rsidRPr="00930C4C">
        <w:t>Thời gian thực hiện.</w:t>
      </w:r>
    </w:p>
    <w:p w14:paraId="0722FDF2" w14:textId="77777777" w:rsidR="00930C4C" w:rsidRPr="00930C4C" w:rsidRDefault="00930C4C" w:rsidP="00930C4C">
      <w:pPr>
        <w:numPr>
          <w:ilvl w:val="0"/>
          <w:numId w:val="54"/>
        </w:numPr>
      </w:pPr>
      <w:r w:rsidRPr="00930C4C">
        <w:t>Trạng thái hoặc giá trị trước.</w:t>
      </w:r>
    </w:p>
    <w:p w14:paraId="6474D526" w14:textId="77777777" w:rsidR="00930C4C" w:rsidRPr="00930C4C" w:rsidRDefault="00930C4C" w:rsidP="00930C4C">
      <w:pPr>
        <w:numPr>
          <w:ilvl w:val="0"/>
          <w:numId w:val="54"/>
        </w:numPr>
      </w:pPr>
      <w:r w:rsidRPr="00930C4C">
        <w:t>Trạng thái hoặc giá trị sau.</w:t>
      </w:r>
    </w:p>
    <w:p w14:paraId="71220165" w14:textId="77777777" w:rsidR="00930C4C" w:rsidRPr="00930C4C" w:rsidRDefault="00930C4C" w:rsidP="00930C4C">
      <w:pPr>
        <w:numPr>
          <w:ilvl w:val="0"/>
          <w:numId w:val="54"/>
        </w:numPr>
      </w:pPr>
      <w:r w:rsidRPr="00930C4C">
        <w:t>Lý do nếu có.</w:t>
      </w:r>
    </w:p>
    <w:p w14:paraId="409C83CA" w14:textId="77777777" w:rsidR="00930C4C" w:rsidRPr="00930C4C" w:rsidRDefault="00930C4C" w:rsidP="00930C4C">
      <w:r w:rsidRPr="00930C4C">
        <w:t>Các bản ghi lịch sử không được tùy ý chỉnh sửa hoặc xóa bởi người dùng thông thường.</w:t>
      </w:r>
    </w:p>
    <w:p w14:paraId="4F78BF36" w14:textId="77777777" w:rsidR="00930C4C" w:rsidRPr="00930C4C" w:rsidRDefault="00930C4C" w:rsidP="00930C4C">
      <w:r w:rsidRPr="00930C4C">
        <w:lastRenderedPageBreak/>
        <w:t>Quản trị viên có thể truy cập lịch sử để phục vụ kiểm tra hoạt động hệ thống, nhưng việc tồn tại quyền quản trị không đồng nghĩa với việc được phép thay đổi nội dung lịch sử đã ghi nhận.</w:t>
      </w:r>
    </w:p>
    <w:p w14:paraId="664C6ADC" w14:textId="77777777" w:rsidR="00930C4C" w:rsidRPr="00930C4C" w:rsidRDefault="00930C4C" w:rsidP="00930C4C">
      <w:r w:rsidRPr="00930C4C">
        <w:t>Lịch sử thao tác trong cơ sở dữ liệu được sử dụng để phục vụ vận hành và kiểm tra chi tiết, trong khi các sự kiện có mức độ quan trọng cao được bổ sung cơ chế xác thực bằng Blockchain.</w:t>
      </w:r>
    </w:p>
    <w:p w14:paraId="1CAC5783" w14:textId="77777777" w:rsidR="00930C4C" w:rsidRPr="00930C4C" w:rsidRDefault="00930C4C" w:rsidP="00930C4C">
      <w:r w:rsidRPr="00930C4C">
        <w:rPr>
          <w:b/>
          <w:bCs/>
        </w:rPr>
        <w:t>3.1.3.13 Quy tắc ghi nhận sự kiện giao nhận lên Blockchain</w:t>
      </w:r>
    </w:p>
    <w:p w14:paraId="1AA5EB0C" w14:textId="77777777" w:rsidR="00930C4C" w:rsidRPr="00930C4C" w:rsidRDefault="00930C4C" w:rsidP="00930C4C">
      <w:r w:rsidRPr="00930C4C">
        <w:t>Kết quả phân tích cho thấy không cần thiết và không phù hợp để lưu toàn bộ dữ liệu nghiệp vụ của đơn hàng trực tiếp trên Blockchain. Dữ liệu chi tiết tiếp tục được lưu trong cơ sở dữ liệu truyền thống để đảm bảo khả năng truy vấn và xử lý hiệu quả.</w:t>
      </w:r>
    </w:p>
    <w:p w14:paraId="6A36F683" w14:textId="77777777" w:rsidR="00930C4C" w:rsidRPr="00930C4C" w:rsidRDefault="00930C4C" w:rsidP="00930C4C">
      <w:r w:rsidRPr="00930C4C">
        <w:t>Blockchain được sử dụng để ghi nhận các mốc quan trọng cần đảm bảo khả năng xác minh.</w:t>
      </w:r>
    </w:p>
    <w:p w14:paraId="599BE08C" w14:textId="77777777" w:rsidR="00930C4C" w:rsidRPr="00930C4C" w:rsidRDefault="00930C4C" w:rsidP="00930C4C">
      <w:r w:rsidRPr="00930C4C">
        <w:t>Các sự kiện dự kiến được ghi nhận bao gồm:</w:t>
      </w:r>
    </w:p>
    <w:p w14:paraId="4C023659" w14:textId="77777777" w:rsidR="00930C4C" w:rsidRPr="00930C4C" w:rsidRDefault="00930C4C" w:rsidP="00930C4C">
      <w:pPr>
        <w:numPr>
          <w:ilvl w:val="0"/>
          <w:numId w:val="55"/>
        </w:numPr>
      </w:pPr>
      <w:r w:rsidRPr="00930C4C">
        <w:t>Tạo đơn hàng.</w:t>
      </w:r>
    </w:p>
    <w:p w14:paraId="0BEBC5DC" w14:textId="77777777" w:rsidR="00930C4C" w:rsidRPr="00930C4C" w:rsidRDefault="00930C4C" w:rsidP="00930C4C">
      <w:pPr>
        <w:numPr>
          <w:ilvl w:val="0"/>
          <w:numId w:val="55"/>
        </w:numPr>
      </w:pPr>
      <w:r w:rsidRPr="00930C4C">
        <w:t>Nhân viên tiếp nhận hàng.</w:t>
      </w:r>
    </w:p>
    <w:p w14:paraId="6F122E02" w14:textId="77777777" w:rsidR="00930C4C" w:rsidRPr="00930C4C" w:rsidRDefault="00930C4C" w:rsidP="00930C4C">
      <w:pPr>
        <w:numPr>
          <w:ilvl w:val="0"/>
          <w:numId w:val="55"/>
        </w:numPr>
      </w:pPr>
      <w:r w:rsidRPr="00930C4C">
        <w:t>Bắt đầu quá trình vận chuyển.</w:t>
      </w:r>
    </w:p>
    <w:p w14:paraId="277BFF8F" w14:textId="77777777" w:rsidR="00930C4C" w:rsidRPr="00930C4C" w:rsidRDefault="00930C4C" w:rsidP="00930C4C">
      <w:pPr>
        <w:numPr>
          <w:ilvl w:val="0"/>
          <w:numId w:val="55"/>
        </w:numPr>
      </w:pPr>
      <w:r w:rsidRPr="00930C4C">
        <w:t>Bắt đầu giao hàng.</w:t>
      </w:r>
    </w:p>
    <w:p w14:paraId="5B07DC1A" w14:textId="77777777" w:rsidR="00930C4C" w:rsidRPr="00930C4C" w:rsidRDefault="00930C4C" w:rsidP="00930C4C">
      <w:pPr>
        <w:numPr>
          <w:ilvl w:val="0"/>
          <w:numId w:val="55"/>
        </w:numPr>
      </w:pPr>
      <w:r w:rsidRPr="00930C4C">
        <w:t>Giao hàng thành công.</w:t>
      </w:r>
    </w:p>
    <w:p w14:paraId="5793B267" w14:textId="77777777" w:rsidR="00930C4C" w:rsidRPr="00930C4C" w:rsidRDefault="00930C4C" w:rsidP="00930C4C">
      <w:pPr>
        <w:numPr>
          <w:ilvl w:val="0"/>
          <w:numId w:val="55"/>
        </w:numPr>
      </w:pPr>
      <w:r w:rsidRPr="00930C4C">
        <w:t>Giao hàng thất bại.</w:t>
      </w:r>
    </w:p>
    <w:p w14:paraId="582FF4E7" w14:textId="77777777" w:rsidR="00930C4C" w:rsidRPr="00930C4C" w:rsidRDefault="00930C4C" w:rsidP="00930C4C">
      <w:pPr>
        <w:numPr>
          <w:ilvl w:val="0"/>
          <w:numId w:val="55"/>
        </w:numPr>
      </w:pPr>
      <w:r w:rsidRPr="00930C4C">
        <w:t>Hoàn hàng.</w:t>
      </w:r>
    </w:p>
    <w:p w14:paraId="42D339CE" w14:textId="77777777" w:rsidR="00930C4C" w:rsidRPr="00930C4C" w:rsidRDefault="00930C4C" w:rsidP="00930C4C">
      <w:pPr>
        <w:numPr>
          <w:ilvl w:val="0"/>
          <w:numId w:val="55"/>
        </w:numPr>
      </w:pPr>
      <w:r w:rsidRPr="00930C4C">
        <w:t>Hủy đơn đối với những trường hợp phù hợp.</w:t>
      </w:r>
    </w:p>
    <w:p w14:paraId="3C5D5F4A" w14:textId="77777777" w:rsidR="00930C4C" w:rsidRPr="00930C4C" w:rsidRDefault="00930C4C" w:rsidP="00930C4C">
      <w:r w:rsidRPr="00930C4C">
        <w:t>Trước khi ghi một sự kiện lên Blockchain, Backend kiểm tra quyền người thực hiện và tính hợp lệ của trạng thái đơn.</w:t>
      </w:r>
    </w:p>
    <w:p w14:paraId="651D7059" w14:textId="77777777" w:rsidR="00930C4C" w:rsidRPr="00930C4C" w:rsidRDefault="00930C4C" w:rsidP="00930C4C">
      <w:r w:rsidRPr="00930C4C">
        <w:t>Dữ liệu cần xác thực được chuẩn hóa và tạo mã băm. Thông tin ghi nhận trên Blockchain bao gồm tối thiểu:</w:t>
      </w:r>
    </w:p>
    <w:p w14:paraId="356BF7B3" w14:textId="77777777" w:rsidR="00930C4C" w:rsidRPr="00930C4C" w:rsidRDefault="00930C4C" w:rsidP="00930C4C">
      <w:pPr>
        <w:numPr>
          <w:ilvl w:val="0"/>
          <w:numId w:val="56"/>
        </w:numPr>
      </w:pPr>
      <w:r w:rsidRPr="00930C4C">
        <w:t>Mã đơn hàng.</w:t>
      </w:r>
    </w:p>
    <w:p w14:paraId="0A0A610D" w14:textId="77777777" w:rsidR="00930C4C" w:rsidRPr="00930C4C" w:rsidRDefault="00930C4C" w:rsidP="00930C4C">
      <w:pPr>
        <w:numPr>
          <w:ilvl w:val="0"/>
          <w:numId w:val="56"/>
        </w:numPr>
      </w:pPr>
      <w:r w:rsidRPr="00930C4C">
        <w:t>Loại sự kiện hoặc trạng thái.</w:t>
      </w:r>
    </w:p>
    <w:p w14:paraId="4B39ED17" w14:textId="77777777" w:rsidR="00930C4C" w:rsidRPr="00930C4C" w:rsidRDefault="00930C4C" w:rsidP="00930C4C">
      <w:pPr>
        <w:numPr>
          <w:ilvl w:val="0"/>
          <w:numId w:val="56"/>
        </w:numPr>
      </w:pPr>
      <w:r w:rsidRPr="00930C4C">
        <w:t>Người thực hiện hoặc định danh tương ứng.</w:t>
      </w:r>
    </w:p>
    <w:p w14:paraId="08495C22" w14:textId="77777777" w:rsidR="00930C4C" w:rsidRPr="00930C4C" w:rsidRDefault="00930C4C" w:rsidP="00930C4C">
      <w:pPr>
        <w:numPr>
          <w:ilvl w:val="0"/>
          <w:numId w:val="56"/>
        </w:numPr>
      </w:pPr>
      <w:r w:rsidRPr="00930C4C">
        <w:t>Thời gian.</w:t>
      </w:r>
    </w:p>
    <w:p w14:paraId="0160307D" w14:textId="77777777" w:rsidR="00930C4C" w:rsidRPr="00930C4C" w:rsidRDefault="00930C4C" w:rsidP="00930C4C">
      <w:pPr>
        <w:numPr>
          <w:ilvl w:val="0"/>
          <w:numId w:val="56"/>
        </w:numPr>
      </w:pPr>
      <w:r w:rsidRPr="00930C4C">
        <w:t>Mã băm dữ liệu.</w:t>
      </w:r>
    </w:p>
    <w:p w14:paraId="6230DE5C" w14:textId="77777777" w:rsidR="00930C4C" w:rsidRPr="00930C4C" w:rsidRDefault="00930C4C" w:rsidP="00930C4C">
      <w:r w:rsidRPr="00930C4C">
        <w:lastRenderedPageBreak/>
        <w:t>Sau khi giao dịch Blockchain được thực hiện thành công, hệ thống lưu mã giao dịch tương ứng trong cơ sở dữ liệu để phục vụ việc tra cứu và đối chiếu.</w:t>
      </w:r>
    </w:p>
    <w:p w14:paraId="07CF5D0C" w14:textId="77777777" w:rsidR="00930C4C" w:rsidRPr="00930C4C" w:rsidRDefault="00930C4C" w:rsidP="00930C4C"/>
    <w:p w14:paraId="39314A56" w14:textId="77777777" w:rsidR="00930C4C" w:rsidRPr="00930C4C" w:rsidRDefault="00930C4C" w:rsidP="00930C4C">
      <w:r w:rsidRPr="00930C4C">
        <w:rPr>
          <w:b/>
          <w:bCs/>
        </w:rPr>
        <w:t>3.1.3.14 Quy tắc xác minh dữ liệu giữa cơ sở dữ liệu và Blockchain</w:t>
      </w:r>
    </w:p>
    <w:p w14:paraId="32FD88D4" w14:textId="77777777" w:rsidR="00930C4C" w:rsidRPr="00930C4C" w:rsidRDefault="00930C4C" w:rsidP="00930C4C">
      <w:r w:rsidRPr="00930C4C">
        <w:t>Hệ thống cung cấp cơ chế xác minh nhằm kiểm tra dữ liệu nghiệp vụ hiện tại có còn nhất quán với dữ liệu tại thời điểm một sự kiện quan trọng được ghi nhận hay không.</w:t>
      </w:r>
    </w:p>
    <w:p w14:paraId="437700B6" w14:textId="77777777" w:rsidR="00930C4C" w:rsidRPr="00930C4C" w:rsidRDefault="00930C4C" w:rsidP="00930C4C">
      <w:r w:rsidRPr="00930C4C">
        <w:t>Khi thực hiện xác minh, hệ thống lấy dữ liệu cần kiểm tra từ cơ sở dữ liệu, chuẩn hóa theo cùng quy tắc đã sử dụng tại thời điểm ghi nhận và tạo lại mã băm.</w:t>
      </w:r>
    </w:p>
    <w:p w14:paraId="47631BD6" w14:textId="77777777" w:rsidR="00930C4C" w:rsidRPr="00930C4C" w:rsidRDefault="00930C4C" w:rsidP="00930C4C">
      <w:r w:rsidRPr="00930C4C">
        <w:t>Mã băm mới được so sánh với mã băm đã được ghi trên Blockchain.</w:t>
      </w:r>
    </w:p>
    <w:p w14:paraId="402FB2CA" w14:textId="77777777" w:rsidR="00930C4C" w:rsidRPr="00930C4C" w:rsidRDefault="00930C4C" w:rsidP="00930C4C">
      <w:r w:rsidRPr="00930C4C">
        <w:t>Nếu hai giá trị giống nhau, sự kiện được xác định là phù hợp với dữ liệu đã được ghi nhận trước đó.</w:t>
      </w:r>
    </w:p>
    <w:p w14:paraId="00EAC541" w14:textId="77777777" w:rsidR="00930C4C" w:rsidRPr="00930C4C" w:rsidRDefault="00930C4C" w:rsidP="00930C4C">
      <w:r w:rsidRPr="00930C4C">
        <w:t>Nếu hai giá trị không giống nhau, hệ thống đánh dấu dữ liệu có dấu hiệu không còn nhất quán và hiển thị cảnh báo để người có trách nhiệm tiến hành kiểm tra.</w:t>
      </w:r>
    </w:p>
    <w:p w14:paraId="499E083C" w14:textId="77777777" w:rsidR="00930C4C" w:rsidRPr="00930C4C" w:rsidRDefault="00930C4C" w:rsidP="00930C4C">
      <w:r w:rsidRPr="00930C4C">
        <w:t>Kết quả xác minh có thể hiển thị các thông tin:</w:t>
      </w:r>
    </w:p>
    <w:p w14:paraId="4EAEB36C" w14:textId="77777777" w:rsidR="00930C4C" w:rsidRPr="00930C4C" w:rsidRDefault="00930C4C" w:rsidP="00930C4C">
      <w:pPr>
        <w:numPr>
          <w:ilvl w:val="0"/>
          <w:numId w:val="57"/>
        </w:numPr>
      </w:pPr>
      <w:r w:rsidRPr="00930C4C">
        <w:t>Trạng thái xác minh.</w:t>
      </w:r>
    </w:p>
    <w:p w14:paraId="1F26226F" w14:textId="77777777" w:rsidR="00930C4C" w:rsidRPr="00930C4C" w:rsidRDefault="00930C4C" w:rsidP="00930C4C">
      <w:pPr>
        <w:numPr>
          <w:ilvl w:val="0"/>
          <w:numId w:val="57"/>
        </w:numPr>
      </w:pPr>
      <w:r w:rsidRPr="00930C4C">
        <w:t>Mã đơn.</w:t>
      </w:r>
    </w:p>
    <w:p w14:paraId="1503BAE4" w14:textId="77777777" w:rsidR="00930C4C" w:rsidRPr="00930C4C" w:rsidRDefault="00930C4C" w:rsidP="00930C4C">
      <w:pPr>
        <w:numPr>
          <w:ilvl w:val="0"/>
          <w:numId w:val="57"/>
        </w:numPr>
      </w:pPr>
      <w:r w:rsidRPr="00930C4C">
        <w:t>Sự kiện được kiểm tra.</w:t>
      </w:r>
    </w:p>
    <w:p w14:paraId="4B258A01" w14:textId="77777777" w:rsidR="00930C4C" w:rsidRPr="00930C4C" w:rsidRDefault="00930C4C" w:rsidP="00930C4C">
      <w:pPr>
        <w:numPr>
          <w:ilvl w:val="0"/>
          <w:numId w:val="57"/>
        </w:numPr>
      </w:pPr>
      <w:r w:rsidRPr="00930C4C">
        <w:t>Thời gian ghi nhận.</w:t>
      </w:r>
    </w:p>
    <w:p w14:paraId="7A2C25A5" w14:textId="77777777" w:rsidR="00930C4C" w:rsidRPr="00930C4C" w:rsidRDefault="00930C4C" w:rsidP="00930C4C">
      <w:pPr>
        <w:numPr>
          <w:ilvl w:val="0"/>
          <w:numId w:val="57"/>
        </w:numPr>
      </w:pPr>
      <w:r w:rsidRPr="00930C4C">
        <w:t>Mã giao dịch Blockchain.</w:t>
      </w:r>
    </w:p>
    <w:p w14:paraId="0AAD309E" w14:textId="77777777" w:rsidR="00930C4C" w:rsidRPr="00930C4C" w:rsidRDefault="00930C4C" w:rsidP="00930C4C">
      <w:pPr>
        <w:numPr>
          <w:ilvl w:val="0"/>
          <w:numId w:val="57"/>
        </w:numPr>
      </w:pPr>
      <w:r w:rsidRPr="00930C4C">
        <w:t>Mã băm đã ghi nhận.</w:t>
      </w:r>
    </w:p>
    <w:p w14:paraId="312ED2AC" w14:textId="77777777" w:rsidR="00930C4C" w:rsidRPr="00930C4C" w:rsidRDefault="00930C4C" w:rsidP="00930C4C">
      <w:pPr>
        <w:numPr>
          <w:ilvl w:val="0"/>
          <w:numId w:val="57"/>
        </w:numPr>
      </w:pPr>
      <w:r w:rsidRPr="00930C4C">
        <w:t>Kết quả đối chiếu.</w:t>
      </w:r>
    </w:p>
    <w:p w14:paraId="6C54EFF1" w14:textId="77777777" w:rsidR="00930C4C" w:rsidRPr="00930C4C" w:rsidRDefault="00930C4C" w:rsidP="00930C4C">
      <w:r w:rsidRPr="00930C4C">
        <w:t>Blockchain trong hệ thống đóng vai trò hỗ trợ kiểm chứng tính toàn vẹn của các sự kiện quan trọng, không thay thế chức năng lưu trữ và quản lý nghiệp vụ của cơ sở dữ liệu.</w:t>
      </w:r>
    </w:p>
    <w:p w14:paraId="1185DA21" w14:textId="77777777" w:rsidR="00930C4C" w:rsidRPr="00930C4C" w:rsidRDefault="00930C4C" w:rsidP="00930C4C">
      <w:r w:rsidRPr="00930C4C">
        <w:rPr>
          <w:b/>
          <w:bCs/>
        </w:rPr>
        <w:t>3.1.3.15 Quy tắc cảnh báo đơn hàng bất thường</w:t>
      </w:r>
    </w:p>
    <w:p w14:paraId="570DD4EA" w14:textId="77777777" w:rsidR="00930C4C" w:rsidRPr="00930C4C" w:rsidRDefault="00930C4C" w:rsidP="00930C4C">
      <w:r w:rsidRPr="00930C4C">
        <w:t>Hệ thống cần hỗ trợ phát hiện các đơn hàng có dấu hiệu bất thường để nhân viên điều phối và quản trị viên có thể xử lý kịp thời.</w:t>
      </w:r>
    </w:p>
    <w:p w14:paraId="48AE064D" w14:textId="77777777" w:rsidR="00930C4C" w:rsidRPr="00930C4C" w:rsidRDefault="00930C4C" w:rsidP="00930C4C">
      <w:r w:rsidRPr="00930C4C">
        <w:t>Các trường hợp có thể được xem là bất thường bao gồm:</w:t>
      </w:r>
    </w:p>
    <w:p w14:paraId="57348406" w14:textId="77777777" w:rsidR="00930C4C" w:rsidRPr="00930C4C" w:rsidRDefault="00930C4C" w:rsidP="00930C4C">
      <w:pPr>
        <w:numPr>
          <w:ilvl w:val="0"/>
          <w:numId w:val="58"/>
        </w:numPr>
      </w:pPr>
      <w:r w:rsidRPr="00930C4C">
        <w:t>Đơn ở một trạng thái quá thời gian dự kiến.</w:t>
      </w:r>
    </w:p>
    <w:p w14:paraId="14B9C209" w14:textId="77777777" w:rsidR="00930C4C" w:rsidRPr="00930C4C" w:rsidRDefault="00930C4C" w:rsidP="00930C4C">
      <w:pPr>
        <w:numPr>
          <w:ilvl w:val="0"/>
          <w:numId w:val="58"/>
        </w:numPr>
      </w:pPr>
      <w:r w:rsidRPr="00930C4C">
        <w:t>Đơn giao thất bại nhiều lần.</w:t>
      </w:r>
    </w:p>
    <w:p w14:paraId="35557D4E" w14:textId="77777777" w:rsidR="00930C4C" w:rsidRPr="00930C4C" w:rsidRDefault="00930C4C" w:rsidP="00930C4C">
      <w:pPr>
        <w:numPr>
          <w:ilvl w:val="0"/>
          <w:numId w:val="58"/>
        </w:numPr>
      </w:pPr>
      <w:r w:rsidRPr="00930C4C">
        <w:t>Đơn có luồng chuyển trạng thái không hợp lệ.</w:t>
      </w:r>
    </w:p>
    <w:p w14:paraId="2BB4EF5B" w14:textId="77777777" w:rsidR="00930C4C" w:rsidRPr="00930C4C" w:rsidRDefault="00930C4C" w:rsidP="00930C4C">
      <w:pPr>
        <w:numPr>
          <w:ilvl w:val="0"/>
          <w:numId w:val="58"/>
        </w:numPr>
      </w:pPr>
      <w:r w:rsidRPr="00930C4C">
        <w:lastRenderedPageBreak/>
        <w:t>Đơn đã quá thời gian dự kiến nhưng chưa hoàn tất.</w:t>
      </w:r>
    </w:p>
    <w:p w14:paraId="574F3D9D" w14:textId="77777777" w:rsidR="00930C4C" w:rsidRPr="00930C4C" w:rsidRDefault="00930C4C" w:rsidP="00930C4C">
      <w:pPr>
        <w:numPr>
          <w:ilvl w:val="0"/>
          <w:numId w:val="58"/>
        </w:numPr>
      </w:pPr>
      <w:r w:rsidRPr="00930C4C">
        <w:t>Dữ liệu xác minh không khớp với Blockchain.</w:t>
      </w:r>
    </w:p>
    <w:p w14:paraId="15FB9BC9" w14:textId="77777777" w:rsidR="00930C4C" w:rsidRPr="00930C4C" w:rsidRDefault="00930C4C" w:rsidP="00930C4C">
      <w:pPr>
        <w:numPr>
          <w:ilvl w:val="0"/>
          <w:numId w:val="58"/>
        </w:numPr>
      </w:pPr>
      <w:r w:rsidRPr="00930C4C">
        <w:t>Có thao tác điều chỉnh đối với dữ liệu quan trọng sau khi sự kiện đã được xác nhận.</w:t>
      </w:r>
    </w:p>
    <w:p w14:paraId="70942923" w14:textId="77777777" w:rsidR="00930C4C" w:rsidRPr="00930C4C" w:rsidRDefault="00930C4C" w:rsidP="00930C4C">
      <w:r w:rsidRPr="00930C4C">
        <w:t>Cảnh báo cần thể hiện mã đơn, loại bất thường, thời gian phát hiện và trạng thái xử lý.</w:t>
      </w:r>
    </w:p>
    <w:p w14:paraId="7EFB099D" w14:textId="77777777" w:rsidR="00930C4C" w:rsidRPr="00930C4C" w:rsidRDefault="00930C4C" w:rsidP="00930C4C">
      <w:r w:rsidRPr="00930C4C">
        <w:t>Nhân viên điều phối và quản trị viên là các đối tượng chính được quyền theo dõi và xử lý danh sách cảnh báo.</w:t>
      </w:r>
    </w:p>
    <w:p w14:paraId="7FACCD6F" w14:textId="77777777" w:rsidR="00930C4C" w:rsidRPr="00930C4C" w:rsidRDefault="00930C4C" w:rsidP="00930C4C">
      <w:r w:rsidRPr="00930C4C">
        <w:rPr>
          <w:b/>
          <w:bCs/>
        </w:rPr>
        <w:t>3.1.3.16 Quy tắc thông báo</w:t>
      </w:r>
    </w:p>
    <w:p w14:paraId="23520FD7" w14:textId="77777777" w:rsidR="00930C4C" w:rsidRPr="00930C4C" w:rsidRDefault="00930C4C" w:rsidP="00930C4C">
      <w:r w:rsidRPr="00930C4C">
        <w:t>Người dùng cần được thông báo khi đơn hàng xảy ra những thay đổi quan trọng.</w:t>
      </w:r>
    </w:p>
    <w:p w14:paraId="1E366FF8" w14:textId="77777777" w:rsidR="00930C4C" w:rsidRPr="00930C4C" w:rsidRDefault="00930C4C" w:rsidP="00930C4C">
      <w:r w:rsidRPr="00930C4C">
        <w:t>Các sự kiện có thể phát sinh thông báo gồm:</w:t>
      </w:r>
    </w:p>
    <w:p w14:paraId="29722DCD" w14:textId="77777777" w:rsidR="00930C4C" w:rsidRPr="00930C4C" w:rsidRDefault="00930C4C" w:rsidP="00930C4C">
      <w:pPr>
        <w:numPr>
          <w:ilvl w:val="0"/>
          <w:numId w:val="59"/>
        </w:numPr>
      </w:pPr>
      <w:r w:rsidRPr="00930C4C">
        <w:t>Đơn được tạo thành công.</w:t>
      </w:r>
    </w:p>
    <w:p w14:paraId="1C53C780" w14:textId="77777777" w:rsidR="00930C4C" w:rsidRPr="00930C4C" w:rsidRDefault="00930C4C" w:rsidP="00930C4C">
      <w:pPr>
        <w:numPr>
          <w:ilvl w:val="0"/>
          <w:numId w:val="59"/>
        </w:numPr>
      </w:pPr>
      <w:r w:rsidRPr="00930C4C">
        <w:t>Đơn được nhân viên tiếp nhận.</w:t>
      </w:r>
    </w:p>
    <w:p w14:paraId="55192B8D" w14:textId="77777777" w:rsidR="00930C4C" w:rsidRPr="00930C4C" w:rsidRDefault="00930C4C" w:rsidP="00930C4C">
      <w:pPr>
        <w:numPr>
          <w:ilvl w:val="0"/>
          <w:numId w:val="59"/>
        </w:numPr>
      </w:pPr>
      <w:r w:rsidRPr="00930C4C">
        <w:t>Đơn bắt đầu được giao.</w:t>
      </w:r>
    </w:p>
    <w:p w14:paraId="41A8A6F3" w14:textId="77777777" w:rsidR="00930C4C" w:rsidRPr="00930C4C" w:rsidRDefault="00930C4C" w:rsidP="00930C4C">
      <w:pPr>
        <w:numPr>
          <w:ilvl w:val="0"/>
          <w:numId w:val="59"/>
        </w:numPr>
      </w:pPr>
      <w:r w:rsidRPr="00930C4C">
        <w:t>Đơn giao thành công.</w:t>
      </w:r>
    </w:p>
    <w:p w14:paraId="7E19933D" w14:textId="77777777" w:rsidR="00930C4C" w:rsidRPr="00930C4C" w:rsidRDefault="00930C4C" w:rsidP="00930C4C">
      <w:pPr>
        <w:numPr>
          <w:ilvl w:val="0"/>
          <w:numId w:val="59"/>
        </w:numPr>
      </w:pPr>
      <w:r w:rsidRPr="00930C4C">
        <w:t>Đơn giao thất bại.</w:t>
      </w:r>
    </w:p>
    <w:p w14:paraId="363278A2" w14:textId="77777777" w:rsidR="00930C4C" w:rsidRPr="00930C4C" w:rsidRDefault="00930C4C" w:rsidP="00930C4C">
      <w:pPr>
        <w:numPr>
          <w:ilvl w:val="0"/>
          <w:numId w:val="59"/>
        </w:numPr>
      </w:pPr>
      <w:r w:rsidRPr="00930C4C">
        <w:t>Đơn được giao lại.</w:t>
      </w:r>
    </w:p>
    <w:p w14:paraId="494AA0DD" w14:textId="77777777" w:rsidR="00930C4C" w:rsidRPr="00930C4C" w:rsidRDefault="00930C4C" w:rsidP="00930C4C">
      <w:pPr>
        <w:numPr>
          <w:ilvl w:val="0"/>
          <w:numId w:val="59"/>
        </w:numPr>
      </w:pPr>
      <w:r w:rsidRPr="00930C4C">
        <w:t>Đơn chuyển sang hoàn hàng.</w:t>
      </w:r>
    </w:p>
    <w:p w14:paraId="4F0A1919" w14:textId="77777777" w:rsidR="00930C4C" w:rsidRPr="00930C4C" w:rsidRDefault="00930C4C" w:rsidP="00930C4C">
      <w:pPr>
        <w:numPr>
          <w:ilvl w:val="0"/>
          <w:numId w:val="59"/>
        </w:numPr>
      </w:pPr>
      <w:r w:rsidRPr="00930C4C">
        <w:t>Đơn đã hoàn hàng.</w:t>
      </w:r>
    </w:p>
    <w:p w14:paraId="5171B39D" w14:textId="77777777" w:rsidR="00930C4C" w:rsidRPr="00930C4C" w:rsidRDefault="00930C4C" w:rsidP="00930C4C">
      <w:pPr>
        <w:numPr>
          <w:ilvl w:val="0"/>
          <w:numId w:val="59"/>
        </w:numPr>
      </w:pPr>
      <w:r w:rsidRPr="00930C4C">
        <w:t>Đơn bị hủy.</w:t>
      </w:r>
    </w:p>
    <w:p w14:paraId="12047E95" w14:textId="77777777" w:rsidR="00930C4C" w:rsidRPr="00930C4C" w:rsidRDefault="00930C4C" w:rsidP="00930C4C">
      <w:r w:rsidRPr="00930C4C">
        <w:t>Thông báo chỉ được gửi đến những đối tượng có liên quan đến đơn hàng.</w:t>
      </w:r>
    </w:p>
    <w:p w14:paraId="5178C6DC" w14:textId="77777777" w:rsidR="00930C4C" w:rsidRPr="00930C4C" w:rsidRDefault="00930C4C" w:rsidP="00930C4C">
      <w:r w:rsidRPr="00930C4C">
        <w:t>Thông tin thông báo cần ngắn gọn, xác định được mã vận đơn, trạng thái mới và thời gian cập nhật.</w:t>
      </w:r>
    </w:p>
    <w:p w14:paraId="2171D09F" w14:textId="77777777" w:rsidR="00930C4C" w:rsidRPr="00930C4C" w:rsidRDefault="00930C4C" w:rsidP="00930C4C">
      <w:r w:rsidRPr="00930C4C">
        <w:rPr>
          <w:b/>
          <w:bCs/>
        </w:rPr>
        <w:t>3.1.3.17 Quy tắc thống kê và báo cáo</w:t>
      </w:r>
    </w:p>
    <w:p w14:paraId="265D306A" w14:textId="77777777" w:rsidR="00930C4C" w:rsidRPr="00930C4C" w:rsidRDefault="00930C4C" w:rsidP="00930C4C">
      <w:r w:rsidRPr="00930C4C">
        <w:t>Hệ thống thống kê dữ liệu giao nhận phục vụ người quản lý và nhân viên điều phối.</w:t>
      </w:r>
    </w:p>
    <w:p w14:paraId="60172560" w14:textId="77777777" w:rsidR="00930C4C" w:rsidRPr="00930C4C" w:rsidRDefault="00930C4C" w:rsidP="00930C4C">
      <w:r w:rsidRPr="00930C4C">
        <w:t>Các chỉ số tổng hợp cần bao gồm:</w:t>
      </w:r>
    </w:p>
    <w:p w14:paraId="7301D007" w14:textId="77777777" w:rsidR="00930C4C" w:rsidRPr="00930C4C" w:rsidRDefault="00930C4C" w:rsidP="00930C4C">
      <w:pPr>
        <w:numPr>
          <w:ilvl w:val="0"/>
          <w:numId w:val="60"/>
        </w:numPr>
      </w:pPr>
      <w:r w:rsidRPr="00930C4C">
        <w:t>Tổng số đơn hàng.</w:t>
      </w:r>
    </w:p>
    <w:p w14:paraId="27969BEC" w14:textId="77777777" w:rsidR="00930C4C" w:rsidRPr="00930C4C" w:rsidRDefault="00930C4C" w:rsidP="00930C4C">
      <w:pPr>
        <w:numPr>
          <w:ilvl w:val="0"/>
          <w:numId w:val="60"/>
        </w:numPr>
      </w:pPr>
      <w:r w:rsidRPr="00930C4C">
        <w:t>Số đơn chờ xử lý.</w:t>
      </w:r>
    </w:p>
    <w:p w14:paraId="57E87E7B" w14:textId="77777777" w:rsidR="00930C4C" w:rsidRPr="00930C4C" w:rsidRDefault="00930C4C" w:rsidP="00930C4C">
      <w:pPr>
        <w:numPr>
          <w:ilvl w:val="0"/>
          <w:numId w:val="60"/>
        </w:numPr>
      </w:pPr>
      <w:r w:rsidRPr="00930C4C">
        <w:t>Số đơn đang vận chuyển.</w:t>
      </w:r>
    </w:p>
    <w:p w14:paraId="0D49150B" w14:textId="77777777" w:rsidR="00930C4C" w:rsidRPr="00930C4C" w:rsidRDefault="00930C4C" w:rsidP="00930C4C">
      <w:pPr>
        <w:numPr>
          <w:ilvl w:val="0"/>
          <w:numId w:val="60"/>
        </w:numPr>
      </w:pPr>
      <w:r w:rsidRPr="00930C4C">
        <w:t>Số đơn đang giao.</w:t>
      </w:r>
    </w:p>
    <w:p w14:paraId="47B9111A" w14:textId="77777777" w:rsidR="00930C4C" w:rsidRPr="00930C4C" w:rsidRDefault="00930C4C" w:rsidP="00930C4C">
      <w:pPr>
        <w:numPr>
          <w:ilvl w:val="0"/>
          <w:numId w:val="60"/>
        </w:numPr>
      </w:pPr>
      <w:r w:rsidRPr="00930C4C">
        <w:lastRenderedPageBreak/>
        <w:t>Số đơn giao thành công.</w:t>
      </w:r>
    </w:p>
    <w:p w14:paraId="21D1DE93" w14:textId="77777777" w:rsidR="00930C4C" w:rsidRPr="00930C4C" w:rsidRDefault="00930C4C" w:rsidP="00930C4C">
      <w:pPr>
        <w:numPr>
          <w:ilvl w:val="0"/>
          <w:numId w:val="60"/>
        </w:numPr>
      </w:pPr>
      <w:r w:rsidRPr="00930C4C">
        <w:t>Số đơn giao thất bại.</w:t>
      </w:r>
    </w:p>
    <w:p w14:paraId="0B5475DD" w14:textId="77777777" w:rsidR="00930C4C" w:rsidRPr="00930C4C" w:rsidRDefault="00930C4C" w:rsidP="00930C4C">
      <w:pPr>
        <w:numPr>
          <w:ilvl w:val="0"/>
          <w:numId w:val="60"/>
        </w:numPr>
      </w:pPr>
      <w:r w:rsidRPr="00930C4C">
        <w:t>Số đơn đang hoàn và đã hoàn.</w:t>
      </w:r>
    </w:p>
    <w:p w14:paraId="423A4533" w14:textId="77777777" w:rsidR="00930C4C" w:rsidRPr="00930C4C" w:rsidRDefault="00930C4C" w:rsidP="00930C4C">
      <w:pPr>
        <w:numPr>
          <w:ilvl w:val="0"/>
          <w:numId w:val="60"/>
        </w:numPr>
      </w:pPr>
      <w:r w:rsidRPr="00930C4C">
        <w:t>Số đơn bị hủy.</w:t>
      </w:r>
    </w:p>
    <w:p w14:paraId="507D8BEB" w14:textId="77777777" w:rsidR="00930C4C" w:rsidRPr="00930C4C" w:rsidRDefault="00930C4C" w:rsidP="00930C4C">
      <w:pPr>
        <w:numPr>
          <w:ilvl w:val="0"/>
          <w:numId w:val="60"/>
        </w:numPr>
      </w:pPr>
      <w:r w:rsidRPr="00930C4C">
        <w:t>Số đơn trễ hạn.</w:t>
      </w:r>
    </w:p>
    <w:p w14:paraId="7B6DA0C4" w14:textId="77777777" w:rsidR="00930C4C" w:rsidRPr="00930C4C" w:rsidRDefault="00930C4C" w:rsidP="00930C4C">
      <w:pPr>
        <w:numPr>
          <w:ilvl w:val="0"/>
          <w:numId w:val="60"/>
        </w:numPr>
      </w:pPr>
      <w:r w:rsidRPr="00930C4C">
        <w:t>Tỷ lệ giao hàng thành công.</w:t>
      </w:r>
    </w:p>
    <w:p w14:paraId="37BD7CB5" w14:textId="77777777" w:rsidR="00930C4C" w:rsidRPr="00930C4C" w:rsidRDefault="00930C4C" w:rsidP="00930C4C">
      <w:r w:rsidRPr="00930C4C">
        <w:t>Dữ liệu thống kê cần hỗ trợ phân tích theo khoảng thời gian như ngày, tháng hoặc khoảng ngày được lựa chọn.</w:t>
      </w:r>
    </w:p>
    <w:p w14:paraId="7B660F2E" w14:textId="77777777" w:rsidR="00930C4C" w:rsidRPr="00930C4C" w:rsidRDefault="00930C4C" w:rsidP="00930C4C">
      <w:r w:rsidRPr="00930C4C">
        <w:t>Người quản lý có thể sử dụng kết quả thống kê để đánh giá hiệu quả của hoạt động giao nhận và phát hiện những thời điểm có số lượng đơn giao thất bại hoặc giao trễ tăng cao.</w:t>
      </w:r>
    </w:p>
    <w:p w14:paraId="15615957" w14:textId="77777777" w:rsidR="00930C4C" w:rsidRPr="00930C4C" w:rsidRDefault="00930C4C" w:rsidP="00930C4C">
      <w:r w:rsidRPr="00930C4C">
        <w:t>Nếu triển khai chức năng xuất báo cáo, dữ liệu có thể được xuất sang định dạng phù hợp như Excel hoặc PDF.</w:t>
      </w:r>
    </w:p>
    <w:p w14:paraId="52AD1B5F" w14:textId="77777777" w:rsidR="00930C4C" w:rsidRPr="00930C4C" w:rsidRDefault="00930C4C" w:rsidP="00930C4C">
      <w:r w:rsidRPr="00930C4C">
        <w:rPr>
          <w:b/>
          <w:bCs/>
        </w:rPr>
        <w:t>3.1.3.18 Tổng hợp kết quả phân tích</w:t>
      </w:r>
    </w:p>
    <w:p w14:paraId="55FFF143" w14:textId="77777777" w:rsidR="00930C4C" w:rsidRPr="00930C4C" w:rsidRDefault="00930C4C" w:rsidP="00930C4C">
      <w:r w:rsidRPr="00930C4C">
        <w:t>Sau khi tổng hợp kết quả thu thập, nhóm xác định quy trình nghiệp vụ chính của hệ thống bao gồm:</w:t>
      </w:r>
    </w:p>
    <w:p w14:paraId="56D78ACE" w14:textId="77777777" w:rsidR="00930C4C" w:rsidRPr="00930C4C" w:rsidRDefault="00930C4C" w:rsidP="00930C4C">
      <w:r w:rsidRPr="00930C4C">
        <w:rPr>
          <w:b/>
          <w:bCs/>
        </w:rPr>
        <w:t>Tạo đơn → Phân công nhân viên → Tiếp nhận hàng → Vận chuyển → Giao hàng → Xác nhận kết quả → Giao lại hoặc hoàn hàng khi cần thiết.</w:t>
      </w:r>
    </w:p>
    <w:p w14:paraId="25F4D728" w14:textId="77777777" w:rsidR="00930C4C" w:rsidRPr="00930C4C" w:rsidRDefault="00930C4C" w:rsidP="00930C4C">
      <w:r w:rsidRPr="00930C4C">
        <w:t>Hệ thống cần quản lý năm nhóm đối tượng có liên quan gồm người gửi, người nhận, nhân viên giao hàng, nhân viên điều phối và quản trị viên. Mỗi nhóm có phạm vi quyền hạn khác nhau và chỉ được thực hiện những nghiệp vụ phù hợp với trách nhiệm của mình.</w:t>
      </w:r>
    </w:p>
    <w:p w14:paraId="3CEED699" w14:textId="77777777" w:rsidR="00930C4C" w:rsidRPr="00930C4C" w:rsidRDefault="00930C4C" w:rsidP="00930C4C">
      <w:r w:rsidRPr="00930C4C">
        <w:t>Mỗi đơn hàng phải có mã vận đơn duy nhất và được quản lý theo một chuỗi trạng thái có quy tắc rõ ràng. Các lần thay đổi trạng thái cần lưu người thực hiện, thời gian, trạng thái trước và trạng thái sau để đảm bảo khả năng truy vết.</w:t>
      </w:r>
    </w:p>
    <w:p w14:paraId="31AB86D9" w14:textId="77777777" w:rsidR="00930C4C" w:rsidRPr="00930C4C" w:rsidRDefault="00930C4C" w:rsidP="00930C4C">
      <w:r w:rsidRPr="00930C4C">
        <w:t>Các chức năng quản lý đơn hàng, phân công nhân viên, QR Code, cập nhật trạng thái, tracking, COD, cảnh báo và thống kê được xác định là những chức năng phục vụ trực tiếp quá trình vận hành.</w:t>
      </w:r>
    </w:p>
    <w:p w14:paraId="1C60EF74" w14:textId="77777777" w:rsidR="00930C4C" w:rsidRPr="00930C4C" w:rsidRDefault="00930C4C" w:rsidP="00930C4C">
      <w:r w:rsidRPr="00930C4C">
        <w:t>Bên cạnh đó, việc ghi nhận lịch sử chỉ bằng cơ sở dữ liệu truyền thống chưa giải quyết hoàn toàn yêu cầu kiểm chứng dữ liệu trong trường hợp thông tin quan trọng có khả năng bị thay đổi. Vì vậy, những sự kiện giao nhận quan trọng cần được tạo mã băm và ghi nhận thông tin xác thực trên Blockchain.</w:t>
      </w:r>
    </w:p>
    <w:p w14:paraId="4DCEE698" w14:textId="77777777" w:rsidR="00930C4C" w:rsidRPr="00930C4C" w:rsidRDefault="00930C4C" w:rsidP="00930C4C">
      <w:r w:rsidRPr="00930C4C">
        <w:t>Kết quả phân tích trên là cơ sở để nhóm xây dựng các yêu cầu chức năng, yêu cầu phi chức năng, quy tắc nghiệp vụ, Use Case và kiến trúc hệ thống trong các phần tiếp theo.</w:t>
      </w:r>
    </w:p>
    <w:p w14:paraId="15712A91" w14:textId="77777777" w:rsidR="00930C4C" w:rsidRPr="00930C4C" w:rsidRDefault="00930C4C" w:rsidP="00930C4C"/>
    <w:p w14:paraId="317AABE2" w14:textId="77777777" w:rsidR="00930C4C" w:rsidRPr="00930C4C" w:rsidRDefault="00930C4C" w:rsidP="00930C4C">
      <w:r w:rsidRPr="00930C4C">
        <w:t>3.2 Đặc tả yêu cầu chức năng, phi chức năng (Phân tích kết quả thu thập)</w:t>
      </w:r>
    </w:p>
    <w:p w14:paraId="4A20C136" w14:textId="77777777" w:rsidR="00930C4C" w:rsidRPr="00930C4C" w:rsidRDefault="00930C4C" w:rsidP="00930C4C">
      <w:r w:rsidRPr="00930C4C">
        <w:t>Đưa ra các yêu cầu/quy tắc quản lý (hiện thực trong hệ thống)</w:t>
      </w:r>
    </w:p>
    <w:p w14:paraId="65A112BA" w14:textId="77777777" w:rsidR="00930C4C" w:rsidRPr="00930C4C" w:rsidRDefault="00930C4C" w:rsidP="00930C4C">
      <w:r w:rsidRPr="00930C4C">
        <w:t> Một số yêu cầu liên quan đến AI  (hiện thực trong hệ thống)</w:t>
      </w:r>
    </w:p>
    <w:p w14:paraId="6F5848CD" w14:textId="77777777" w:rsidR="00930C4C" w:rsidRPr="00930C4C" w:rsidRDefault="00930C4C" w:rsidP="00930C4C">
      <w:pPr>
        <w:rPr>
          <w:b/>
          <w:bCs/>
        </w:rPr>
      </w:pPr>
      <w:r w:rsidRPr="00930C4C">
        <w:rPr>
          <w:b/>
          <w:bCs/>
        </w:rPr>
        <w:t>3.2 Đặc tả yêu cầu chức năng và phi chức năng của hệ thống</w:t>
      </w:r>
    </w:p>
    <w:p w14:paraId="28EDDB82" w14:textId="77777777" w:rsidR="00930C4C" w:rsidRPr="00930C4C" w:rsidRDefault="00930C4C" w:rsidP="00930C4C">
      <w:r w:rsidRPr="00930C4C">
        <w:t>Sau quá trình khảo sát, thu thập và phân tích yêu cầu nghiệp vụ, nhóm xác định hệ thống cần đáp ứng các yêu cầu chức năng và phi chức năng nhằm hỗ trợ đầy đủ quy trình giao nhận hàng hóa từ người gửi, đơn vị vận chuyển đến người nhận.</w:t>
      </w:r>
    </w:p>
    <w:p w14:paraId="480AC798" w14:textId="77777777" w:rsidR="00930C4C" w:rsidRPr="00930C4C" w:rsidRDefault="00930C4C" w:rsidP="00930C4C">
      <w:r w:rsidRPr="00930C4C">
        <w:t>Các yêu cầu được xây dựng dựa trên vai trò của từng nhóm người dùng, quy trình nghiệp vụ giao nhận, yêu cầu quản lý trạng thái đơn hàng, yêu cầu truy vết lịch sử và nhu cầu xác minh dữ liệu bằng Blockchain.</w:t>
      </w:r>
    </w:p>
    <w:p w14:paraId="6097E2FD" w14:textId="77777777" w:rsidR="00930C4C" w:rsidRPr="00930C4C" w:rsidRDefault="00930C4C" w:rsidP="00930C4C">
      <w:pPr>
        <w:rPr>
          <w:b/>
          <w:bCs/>
        </w:rPr>
      </w:pPr>
      <w:r w:rsidRPr="00930C4C">
        <w:rPr>
          <w:b/>
          <w:bCs/>
        </w:rPr>
        <w:t>3.2.1 Yêu cầu chức năng của hệ thống</w:t>
      </w:r>
    </w:p>
    <w:p w14:paraId="3DEBFCC5" w14:textId="77777777" w:rsidR="00930C4C" w:rsidRPr="00930C4C" w:rsidRDefault="00930C4C" w:rsidP="00930C4C">
      <w:r w:rsidRPr="00930C4C">
        <w:rPr>
          <w:b/>
          <w:bCs/>
        </w:rPr>
        <w:t>3.2.1.1 Quản trị viên</w:t>
      </w:r>
    </w:p>
    <w:p w14:paraId="214CEAE2" w14:textId="77777777" w:rsidR="00930C4C" w:rsidRPr="00930C4C" w:rsidRDefault="00930C4C" w:rsidP="00930C4C">
      <w:r w:rsidRPr="00930C4C">
        <w:t>Quản trị viên là vai trò có quyền quản lý cao nhất trong hệ thống.</w:t>
      </w:r>
    </w:p>
    <w:p w14:paraId="1EDBA75C" w14:textId="77777777" w:rsidR="00930C4C" w:rsidRPr="00930C4C" w:rsidRDefault="00930C4C" w:rsidP="00930C4C">
      <w:r w:rsidRPr="00930C4C">
        <w:t>Các chức năng bao gồm:</w:t>
      </w:r>
    </w:p>
    <w:p w14:paraId="6BB0444B" w14:textId="77777777" w:rsidR="00930C4C" w:rsidRPr="00930C4C" w:rsidRDefault="00930C4C" w:rsidP="00930C4C">
      <w:pPr>
        <w:numPr>
          <w:ilvl w:val="0"/>
          <w:numId w:val="61"/>
        </w:numPr>
      </w:pPr>
      <w:r w:rsidRPr="00930C4C">
        <w:t>Đăng nhập hệ thống.</w:t>
      </w:r>
    </w:p>
    <w:p w14:paraId="6438E336" w14:textId="77777777" w:rsidR="00930C4C" w:rsidRPr="00930C4C" w:rsidRDefault="00930C4C" w:rsidP="00930C4C">
      <w:pPr>
        <w:numPr>
          <w:ilvl w:val="0"/>
          <w:numId w:val="61"/>
        </w:numPr>
      </w:pPr>
      <w:r w:rsidRPr="00930C4C">
        <w:t>Quản lý tài khoản người dùng.</w:t>
      </w:r>
    </w:p>
    <w:p w14:paraId="75717318" w14:textId="77777777" w:rsidR="00930C4C" w:rsidRPr="00930C4C" w:rsidRDefault="00930C4C" w:rsidP="00930C4C">
      <w:pPr>
        <w:numPr>
          <w:ilvl w:val="0"/>
          <w:numId w:val="61"/>
        </w:numPr>
      </w:pPr>
      <w:r w:rsidRPr="00930C4C">
        <w:t>Tạo tài khoản cho nhân viên giao hàng và nhân viên điều phối.</w:t>
      </w:r>
    </w:p>
    <w:p w14:paraId="1C594FD0" w14:textId="77777777" w:rsidR="00930C4C" w:rsidRPr="00930C4C" w:rsidRDefault="00930C4C" w:rsidP="00930C4C">
      <w:pPr>
        <w:numPr>
          <w:ilvl w:val="0"/>
          <w:numId w:val="61"/>
        </w:numPr>
      </w:pPr>
      <w:r w:rsidRPr="00930C4C">
        <w:t>Khóa hoặc mở khóa tài khoản người dùng.</w:t>
      </w:r>
    </w:p>
    <w:p w14:paraId="2957AE37" w14:textId="77777777" w:rsidR="00930C4C" w:rsidRPr="00930C4C" w:rsidRDefault="00930C4C" w:rsidP="00930C4C">
      <w:pPr>
        <w:numPr>
          <w:ilvl w:val="0"/>
          <w:numId w:val="61"/>
        </w:numPr>
      </w:pPr>
      <w:r w:rsidRPr="00930C4C">
        <w:t>Phân quyền người dùng theo vai trò.</w:t>
      </w:r>
    </w:p>
    <w:p w14:paraId="23C32AAE" w14:textId="77777777" w:rsidR="00930C4C" w:rsidRPr="00930C4C" w:rsidRDefault="00930C4C" w:rsidP="00930C4C">
      <w:pPr>
        <w:numPr>
          <w:ilvl w:val="0"/>
          <w:numId w:val="61"/>
        </w:numPr>
      </w:pPr>
      <w:r w:rsidRPr="00930C4C">
        <w:t>Quản lý thông tin nhân viên giao hàng.</w:t>
      </w:r>
    </w:p>
    <w:p w14:paraId="11491F9E" w14:textId="77777777" w:rsidR="00930C4C" w:rsidRPr="00930C4C" w:rsidRDefault="00930C4C" w:rsidP="00930C4C">
      <w:pPr>
        <w:numPr>
          <w:ilvl w:val="0"/>
          <w:numId w:val="61"/>
        </w:numPr>
      </w:pPr>
      <w:r w:rsidRPr="00930C4C">
        <w:t>Quản lý thông tin nhân viên điều phối.</w:t>
      </w:r>
    </w:p>
    <w:p w14:paraId="3D4EB209" w14:textId="77777777" w:rsidR="00930C4C" w:rsidRPr="00930C4C" w:rsidRDefault="00930C4C" w:rsidP="00930C4C">
      <w:pPr>
        <w:numPr>
          <w:ilvl w:val="0"/>
          <w:numId w:val="61"/>
        </w:numPr>
      </w:pPr>
      <w:r w:rsidRPr="00930C4C">
        <w:t>Xem và quản lý toàn bộ đơn hàng trong hệ thống.</w:t>
      </w:r>
    </w:p>
    <w:p w14:paraId="0F10E19C" w14:textId="77777777" w:rsidR="00930C4C" w:rsidRPr="00930C4C" w:rsidRDefault="00930C4C" w:rsidP="00930C4C">
      <w:pPr>
        <w:numPr>
          <w:ilvl w:val="0"/>
          <w:numId w:val="61"/>
        </w:numPr>
      </w:pPr>
      <w:r w:rsidRPr="00930C4C">
        <w:t>Theo dõi trạng thái giao nhận của tất cả đơn hàng.</w:t>
      </w:r>
    </w:p>
    <w:p w14:paraId="15ABC516" w14:textId="77777777" w:rsidR="00930C4C" w:rsidRPr="00930C4C" w:rsidRDefault="00930C4C" w:rsidP="00930C4C">
      <w:pPr>
        <w:numPr>
          <w:ilvl w:val="0"/>
          <w:numId w:val="61"/>
        </w:numPr>
      </w:pPr>
      <w:r w:rsidRPr="00930C4C">
        <w:t>Xem lịch sử thay đổi trạng thái của đơn hàng.</w:t>
      </w:r>
    </w:p>
    <w:p w14:paraId="79B4A54B" w14:textId="77777777" w:rsidR="00930C4C" w:rsidRPr="00930C4C" w:rsidRDefault="00930C4C" w:rsidP="00930C4C">
      <w:pPr>
        <w:numPr>
          <w:ilvl w:val="0"/>
          <w:numId w:val="61"/>
        </w:numPr>
      </w:pPr>
      <w:r w:rsidRPr="00930C4C">
        <w:t>Xem lịch sử phân công và thay đổi nhân viên phụ trách.</w:t>
      </w:r>
    </w:p>
    <w:p w14:paraId="22363951" w14:textId="77777777" w:rsidR="00930C4C" w:rsidRPr="00930C4C" w:rsidRDefault="00930C4C" w:rsidP="00930C4C">
      <w:pPr>
        <w:numPr>
          <w:ilvl w:val="0"/>
          <w:numId w:val="61"/>
        </w:numPr>
      </w:pPr>
      <w:r w:rsidRPr="00930C4C">
        <w:t>Xem các bản ghi Audit Log.</w:t>
      </w:r>
    </w:p>
    <w:p w14:paraId="154190B3" w14:textId="77777777" w:rsidR="00930C4C" w:rsidRPr="00930C4C" w:rsidRDefault="00930C4C" w:rsidP="00930C4C">
      <w:pPr>
        <w:numPr>
          <w:ilvl w:val="0"/>
          <w:numId w:val="61"/>
        </w:numPr>
      </w:pPr>
      <w:r w:rsidRPr="00930C4C">
        <w:t>Theo dõi các sự kiện được ghi nhận trên Blockchain.</w:t>
      </w:r>
    </w:p>
    <w:p w14:paraId="0F58E651" w14:textId="77777777" w:rsidR="00930C4C" w:rsidRPr="00930C4C" w:rsidRDefault="00930C4C" w:rsidP="00930C4C">
      <w:pPr>
        <w:numPr>
          <w:ilvl w:val="0"/>
          <w:numId w:val="61"/>
        </w:numPr>
      </w:pPr>
      <w:r w:rsidRPr="00930C4C">
        <w:t>Thực hiện hoặc yêu cầu xác minh dữ liệu giữa cơ sở dữ liệu và Blockchain.</w:t>
      </w:r>
    </w:p>
    <w:p w14:paraId="6088693F" w14:textId="77777777" w:rsidR="00930C4C" w:rsidRPr="00930C4C" w:rsidRDefault="00930C4C" w:rsidP="00930C4C">
      <w:pPr>
        <w:numPr>
          <w:ilvl w:val="0"/>
          <w:numId w:val="61"/>
        </w:numPr>
      </w:pPr>
      <w:r w:rsidRPr="00930C4C">
        <w:lastRenderedPageBreak/>
        <w:t>Xem các cảnh báo về đơn hàng bất thường.</w:t>
      </w:r>
    </w:p>
    <w:p w14:paraId="6C3A7C16" w14:textId="77777777" w:rsidR="00930C4C" w:rsidRPr="00930C4C" w:rsidRDefault="00930C4C" w:rsidP="00930C4C">
      <w:pPr>
        <w:numPr>
          <w:ilvl w:val="0"/>
          <w:numId w:val="61"/>
        </w:numPr>
      </w:pPr>
      <w:r w:rsidRPr="00930C4C">
        <w:t>Xem thống kê tổng quan toàn hệ thống.</w:t>
      </w:r>
    </w:p>
    <w:p w14:paraId="1AB74EE8" w14:textId="77777777" w:rsidR="00930C4C" w:rsidRPr="00930C4C" w:rsidRDefault="00930C4C" w:rsidP="00930C4C">
      <w:pPr>
        <w:numPr>
          <w:ilvl w:val="0"/>
          <w:numId w:val="61"/>
        </w:numPr>
      </w:pPr>
      <w:r w:rsidRPr="00930C4C">
        <w:t>Xem thống kê số lượng đơn theo trạng thái.</w:t>
      </w:r>
    </w:p>
    <w:p w14:paraId="055AD7F3" w14:textId="77777777" w:rsidR="00930C4C" w:rsidRPr="00930C4C" w:rsidRDefault="00930C4C" w:rsidP="00930C4C">
      <w:pPr>
        <w:numPr>
          <w:ilvl w:val="0"/>
          <w:numId w:val="61"/>
        </w:numPr>
      </w:pPr>
      <w:r w:rsidRPr="00930C4C">
        <w:t>Xem tỷ lệ giao hàng thành công.</w:t>
      </w:r>
    </w:p>
    <w:p w14:paraId="091B4B90" w14:textId="77777777" w:rsidR="00930C4C" w:rsidRPr="00930C4C" w:rsidRDefault="00930C4C" w:rsidP="00930C4C">
      <w:pPr>
        <w:numPr>
          <w:ilvl w:val="0"/>
          <w:numId w:val="61"/>
        </w:numPr>
      </w:pPr>
      <w:r w:rsidRPr="00930C4C">
        <w:t>Xem thống kê đơn giao thất bại, đơn hoàn và đơn trễ hạn.</w:t>
      </w:r>
    </w:p>
    <w:p w14:paraId="772E9552" w14:textId="77777777" w:rsidR="00930C4C" w:rsidRPr="00930C4C" w:rsidRDefault="00930C4C" w:rsidP="00930C4C">
      <w:pPr>
        <w:numPr>
          <w:ilvl w:val="0"/>
          <w:numId w:val="61"/>
        </w:numPr>
      </w:pPr>
      <w:r w:rsidRPr="00930C4C">
        <w:t>Xem thống kê theo ngày, tháng hoặc khoảng thời gian.</w:t>
      </w:r>
    </w:p>
    <w:p w14:paraId="51236BF7" w14:textId="77777777" w:rsidR="00930C4C" w:rsidRPr="00930C4C" w:rsidRDefault="00930C4C" w:rsidP="00930C4C">
      <w:pPr>
        <w:numPr>
          <w:ilvl w:val="0"/>
          <w:numId w:val="61"/>
        </w:numPr>
      </w:pPr>
      <w:r w:rsidRPr="00930C4C">
        <w:t>Quản lý các thông tin cấu hình chung của hệ thống.</w:t>
      </w:r>
    </w:p>
    <w:p w14:paraId="56F1C243" w14:textId="77777777" w:rsidR="00930C4C" w:rsidRPr="00930C4C" w:rsidRDefault="00930C4C" w:rsidP="00930C4C">
      <w:pPr>
        <w:numPr>
          <w:ilvl w:val="0"/>
          <w:numId w:val="61"/>
        </w:numPr>
      </w:pPr>
      <w:r w:rsidRPr="00930C4C">
        <w:t>Theo dõi trạng thái hoạt động của hệ thống.</w:t>
      </w:r>
    </w:p>
    <w:p w14:paraId="13B674E3" w14:textId="77777777" w:rsidR="00930C4C" w:rsidRPr="00930C4C" w:rsidRDefault="00930C4C" w:rsidP="00930C4C">
      <w:r w:rsidRPr="00930C4C">
        <w:t>Quản trị viên có quyền truy cập vào toàn bộ dữ liệu nghiệp vụ cần thiết phục vụ công tác quản trị, tuy nhiên các bản ghi lịch sử hoặc dữ liệu đã được xác thực không được phép chỉnh sửa tùy ý nhằm đảm bảo khả năng truy vết.</w:t>
      </w:r>
    </w:p>
    <w:p w14:paraId="59AED532" w14:textId="77777777" w:rsidR="00930C4C" w:rsidRPr="00930C4C" w:rsidRDefault="00930C4C" w:rsidP="00930C4C">
      <w:r w:rsidRPr="00930C4C">
        <w:rPr>
          <w:b/>
          <w:bCs/>
        </w:rPr>
        <w:t>3.2.1.2 Nhân viên điều phối</w:t>
      </w:r>
    </w:p>
    <w:p w14:paraId="2335C9DD" w14:textId="77777777" w:rsidR="00930C4C" w:rsidRPr="00930C4C" w:rsidRDefault="00930C4C" w:rsidP="00930C4C">
      <w:r w:rsidRPr="00930C4C">
        <w:t>Nhân viên điều phối chịu trách nhiệm quản lý và giám sát quá trình giao nhận.</w:t>
      </w:r>
    </w:p>
    <w:p w14:paraId="618DEFEF" w14:textId="77777777" w:rsidR="00930C4C" w:rsidRPr="00930C4C" w:rsidRDefault="00930C4C" w:rsidP="00930C4C">
      <w:r w:rsidRPr="00930C4C">
        <w:t>Các chức năng bao gồm:</w:t>
      </w:r>
    </w:p>
    <w:p w14:paraId="1D3A9D10" w14:textId="77777777" w:rsidR="00930C4C" w:rsidRPr="00930C4C" w:rsidRDefault="00930C4C" w:rsidP="00930C4C">
      <w:pPr>
        <w:numPr>
          <w:ilvl w:val="0"/>
          <w:numId w:val="62"/>
        </w:numPr>
      </w:pPr>
      <w:r w:rsidRPr="00930C4C">
        <w:t>Đăng nhập hệ thống.</w:t>
      </w:r>
    </w:p>
    <w:p w14:paraId="6CA81E3D" w14:textId="77777777" w:rsidR="00930C4C" w:rsidRPr="00930C4C" w:rsidRDefault="00930C4C" w:rsidP="00930C4C">
      <w:pPr>
        <w:numPr>
          <w:ilvl w:val="0"/>
          <w:numId w:val="62"/>
        </w:numPr>
      </w:pPr>
      <w:r w:rsidRPr="00930C4C">
        <w:t>Xem thông tin cá nhân.</w:t>
      </w:r>
    </w:p>
    <w:p w14:paraId="089D098B" w14:textId="77777777" w:rsidR="00930C4C" w:rsidRPr="00930C4C" w:rsidRDefault="00930C4C" w:rsidP="00930C4C">
      <w:pPr>
        <w:numPr>
          <w:ilvl w:val="0"/>
          <w:numId w:val="62"/>
        </w:numPr>
      </w:pPr>
      <w:r w:rsidRPr="00930C4C">
        <w:t>Xem danh sách đơn hàng.</w:t>
      </w:r>
    </w:p>
    <w:p w14:paraId="0B83C4E2" w14:textId="77777777" w:rsidR="00930C4C" w:rsidRPr="00930C4C" w:rsidRDefault="00930C4C" w:rsidP="00930C4C">
      <w:pPr>
        <w:numPr>
          <w:ilvl w:val="0"/>
          <w:numId w:val="62"/>
        </w:numPr>
      </w:pPr>
      <w:r w:rsidRPr="00930C4C">
        <w:t>Tìm kiếm đơn hàng theo mã vận đơn hoặc thông tin liên quan.</w:t>
      </w:r>
    </w:p>
    <w:p w14:paraId="5924CC18" w14:textId="77777777" w:rsidR="00930C4C" w:rsidRPr="00930C4C" w:rsidRDefault="00930C4C" w:rsidP="00930C4C">
      <w:pPr>
        <w:numPr>
          <w:ilvl w:val="0"/>
          <w:numId w:val="62"/>
        </w:numPr>
      </w:pPr>
      <w:r w:rsidRPr="00930C4C">
        <w:t>Lọc đơn hàng theo trạng thái và khoảng thời gian.</w:t>
      </w:r>
    </w:p>
    <w:p w14:paraId="73B6A52F" w14:textId="77777777" w:rsidR="00930C4C" w:rsidRPr="00930C4C" w:rsidRDefault="00930C4C" w:rsidP="00930C4C">
      <w:pPr>
        <w:numPr>
          <w:ilvl w:val="0"/>
          <w:numId w:val="62"/>
        </w:numPr>
      </w:pPr>
      <w:r w:rsidRPr="00930C4C">
        <w:t>Xem chi tiết đơn hàng.</w:t>
      </w:r>
    </w:p>
    <w:p w14:paraId="40EBEE91" w14:textId="77777777" w:rsidR="00930C4C" w:rsidRPr="00930C4C" w:rsidRDefault="00930C4C" w:rsidP="00930C4C">
      <w:pPr>
        <w:numPr>
          <w:ilvl w:val="0"/>
          <w:numId w:val="62"/>
        </w:numPr>
      </w:pPr>
      <w:r w:rsidRPr="00930C4C">
        <w:t>Tiếp nhận hoặc tạo đơn giao hàng trong trường hợp cần hỗ trợ khách hàng.</w:t>
      </w:r>
    </w:p>
    <w:p w14:paraId="362BF922" w14:textId="77777777" w:rsidR="00930C4C" w:rsidRPr="00930C4C" w:rsidRDefault="00930C4C" w:rsidP="00930C4C">
      <w:pPr>
        <w:numPr>
          <w:ilvl w:val="0"/>
          <w:numId w:val="62"/>
        </w:numPr>
      </w:pPr>
      <w:r w:rsidRPr="00930C4C">
        <w:t>Kiểm tra thông tin người gửi, người nhận và hàng hóa.</w:t>
      </w:r>
    </w:p>
    <w:p w14:paraId="500159A1" w14:textId="77777777" w:rsidR="00930C4C" w:rsidRPr="00930C4C" w:rsidRDefault="00930C4C" w:rsidP="00930C4C">
      <w:pPr>
        <w:numPr>
          <w:ilvl w:val="0"/>
          <w:numId w:val="62"/>
        </w:numPr>
      </w:pPr>
      <w:r w:rsidRPr="00930C4C">
        <w:t>Phân công đơn hàng cho nhân viên giao hàng.</w:t>
      </w:r>
    </w:p>
    <w:p w14:paraId="5ED84BE1" w14:textId="77777777" w:rsidR="00930C4C" w:rsidRPr="00930C4C" w:rsidRDefault="00930C4C" w:rsidP="00930C4C">
      <w:pPr>
        <w:numPr>
          <w:ilvl w:val="0"/>
          <w:numId w:val="62"/>
        </w:numPr>
      </w:pPr>
      <w:r w:rsidRPr="00930C4C">
        <w:t>Thay đổi nhân viên giao hàng khi cần thiết.</w:t>
      </w:r>
    </w:p>
    <w:p w14:paraId="2AE3E123" w14:textId="77777777" w:rsidR="00930C4C" w:rsidRPr="00930C4C" w:rsidRDefault="00930C4C" w:rsidP="00930C4C">
      <w:pPr>
        <w:numPr>
          <w:ilvl w:val="0"/>
          <w:numId w:val="62"/>
        </w:numPr>
      </w:pPr>
      <w:r w:rsidRPr="00930C4C">
        <w:t>Theo dõi các đơn chưa được phân công.</w:t>
      </w:r>
    </w:p>
    <w:p w14:paraId="0340D2DC" w14:textId="77777777" w:rsidR="00930C4C" w:rsidRPr="00930C4C" w:rsidRDefault="00930C4C" w:rsidP="00930C4C">
      <w:pPr>
        <w:numPr>
          <w:ilvl w:val="0"/>
          <w:numId w:val="62"/>
        </w:numPr>
      </w:pPr>
      <w:r w:rsidRPr="00930C4C">
        <w:t>Theo dõi các đơn đang vận chuyển.</w:t>
      </w:r>
    </w:p>
    <w:p w14:paraId="68E5FEE9" w14:textId="77777777" w:rsidR="00930C4C" w:rsidRPr="00930C4C" w:rsidRDefault="00930C4C" w:rsidP="00930C4C">
      <w:pPr>
        <w:numPr>
          <w:ilvl w:val="0"/>
          <w:numId w:val="62"/>
        </w:numPr>
      </w:pPr>
      <w:r w:rsidRPr="00930C4C">
        <w:t>Theo dõi các đơn giao thất bại.</w:t>
      </w:r>
    </w:p>
    <w:p w14:paraId="5A712B4E" w14:textId="77777777" w:rsidR="00930C4C" w:rsidRPr="00930C4C" w:rsidRDefault="00930C4C" w:rsidP="00930C4C">
      <w:pPr>
        <w:numPr>
          <w:ilvl w:val="0"/>
          <w:numId w:val="62"/>
        </w:numPr>
      </w:pPr>
      <w:r w:rsidRPr="00930C4C">
        <w:t>Theo dõi các đơn cần giao lại.</w:t>
      </w:r>
    </w:p>
    <w:p w14:paraId="42972714" w14:textId="77777777" w:rsidR="00930C4C" w:rsidRPr="00930C4C" w:rsidRDefault="00930C4C" w:rsidP="00930C4C">
      <w:pPr>
        <w:numPr>
          <w:ilvl w:val="0"/>
          <w:numId w:val="62"/>
        </w:numPr>
      </w:pPr>
      <w:r w:rsidRPr="00930C4C">
        <w:t>Theo dõi các đơn cần hoàn hàng.</w:t>
      </w:r>
    </w:p>
    <w:p w14:paraId="3BC2F8A4" w14:textId="77777777" w:rsidR="00930C4C" w:rsidRPr="00930C4C" w:rsidRDefault="00930C4C" w:rsidP="00930C4C">
      <w:pPr>
        <w:numPr>
          <w:ilvl w:val="0"/>
          <w:numId w:val="62"/>
        </w:numPr>
      </w:pPr>
      <w:r w:rsidRPr="00930C4C">
        <w:lastRenderedPageBreak/>
        <w:t>Quyết định hoặc tổ chức giao lại đối với đơn giao thất bại.</w:t>
      </w:r>
    </w:p>
    <w:p w14:paraId="41C98544" w14:textId="77777777" w:rsidR="00930C4C" w:rsidRPr="00930C4C" w:rsidRDefault="00930C4C" w:rsidP="00930C4C">
      <w:pPr>
        <w:numPr>
          <w:ilvl w:val="0"/>
          <w:numId w:val="62"/>
        </w:numPr>
      </w:pPr>
      <w:r w:rsidRPr="00930C4C">
        <w:t>Chuyển đơn sang quy trình hoàn hàng khi đủ điều kiện.</w:t>
      </w:r>
    </w:p>
    <w:p w14:paraId="6B0A6BCD" w14:textId="77777777" w:rsidR="00930C4C" w:rsidRPr="00930C4C" w:rsidRDefault="00930C4C" w:rsidP="00930C4C">
      <w:pPr>
        <w:numPr>
          <w:ilvl w:val="0"/>
          <w:numId w:val="62"/>
        </w:numPr>
      </w:pPr>
      <w:r w:rsidRPr="00930C4C">
        <w:t>Theo dõi và xử lý các cảnh báo đơn giao trễ.</w:t>
      </w:r>
    </w:p>
    <w:p w14:paraId="09D6791C" w14:textId="77777777" w:rsidR="00930C4C" w:rsidRPr="00930C4C" w:rsidRDefault="00930C4C" w:rsidP="00930C4C">
      <w:pPr>
        <w:numPr>
          <w:ilvl w:val="0"/>
          <w:numId w:val="62"/>
        </w:numPr>
      </w:pPr>
      <w:r w:rsidRPr="00930C4C">
        <w:t>Theo dõi và xử lý các cảnh báo trạng thái bất thường.</w:t>
      </w:r>
    </w:p>
    <w:p w14:paraId="03F0CE5D" w14:textId="77777777" w:rsidR="00930C4C" w:rsidRPr="00930C4C" w:rsidRDefault="00930C4C" w:rsidP="00930C4C">
      <w:pPr>
        <w:numPr>
          <w:ilvl w:val="0"/>
          <w:numId w:val="62"/>
        </w:numPr>
      </w:pPr>
      <w:r w:rsidRPr="00930C4C">
        <w:t>Theo dõi trạng thái COD.</w:t>
      </w:r>
    </w:p>
    <w:p w14:paraId="48297930" w14:textId="77777777" w:rsidR="00930C4C" w:rsidRPr="00930C4C" w:rsidRDefault="00930C4C" w:rsidP="00930C4C">
      <w:pPr>
        <w:numPr>
          <w:ilvl w:val="0"/>
          <w:numId w:val="62"/>
        </w:numPr>
      </w:pPr>
      <w:r w:rsidRPr="00930C4C">
        <w:t>Thực hiện hoặc theo dõi đối soát COD nếu chức năng được triển khai.</w:t>
      </w:r>
    </w:p>
    <w:p w14:paraId="7A1AF123" w14:textId="77777777" w:rsidR="00930C4C" w:rsidRPr="00930C4C" w:rsidRDefault="00930C4C" w:rsidP="00930C4C">
      <w:pPr>
        <w:numPr>
          <w:ilvl w:val="0"/>
          <w:numId w:val="62"/>
        </w:numPr>
      </w:pPr>
      <w:r w:rsidRPr="00930C4C">
        <w:t>Xem lịch sử giao nhận đầy đủ của đơn hàng.</w:t>
      </w:r>
    </w:p>
    <w:p w14:paraId="76A1CF96" w14:textId="77777777" w:rsidR="00930C4C" w:rsidRPr="00930C4C" w:rsidRDefault="00930C4C" w:rsidP="00930C4C">
      <w:pPr>
        <w:numPr>
          <w:ilvl w:val="0"/>
          <w:numId w:val="62"/>
        </w:numPr>
      </w:pPr>
      <w:r w:rsidRPr="00930C4C">
        <w:t>Xem người thực hiện và thời gian của từng thao tác.</w:t>
      </w:r>
    </w:p>
    <w:p w14:paraId="38A5A1B5" w14:textId="77777777" w:rsidR="00930C4C" w:rsidRPr="00930C4C" w:rsidRDefault="00930C4C" w:rsidP="00930C4C">
      <w:pPr>
        <w:numPr>
          <w:ilvl w:val="0"/>
          <w:numId w:val="62"/>
        </w:numPr>
      </w:pPr>
      <w:r w:rsidRPr="00930C4C">
        <w:t>Xem kết quả xác minh dữ liệu Blockchain.</w:t>
      </w:r>
    </w:p>
    <w:p w14:paraId="45396C1A" w14:textId="77777777" w:rsidR="00930C4C" w:rsidRPr="00930C4C" w:rsidRDefault="00930C4C" w:rsidP="00930C4C">
      <w:pPr>
        <w:numPr>
          <w:ilvl w:val="0"/>
          <w:numId w:val="62"/>
        </w:numPr>
      </w:pPr>
      <w:r w:rsidRPr="00930C4C">
        <w:t>Xem Dashboard và các thống kê phục vụ điều phối.</w:t>
      </w:r>
    </w:p>
    <w:p w14:paraId="46F508FF" w14:textId="77777777" w:rsidR="00930C4C" w:rsidRPr="00930C4C" w:rsidRDefault="00930C4C" w:rsidP="00930C4C">
      <w:r w:rsidRPr="00930C4C">
        <w:t>Nhân viên điều phối không được thay đổi các bản ghi Blockchain đã được tạo và không có quyền thay đổi quyền hạn của quản trị viên.</w:t>
      </w:r>
    </w:p>
    <w:p w14:paraId="4166F986" w14:textId="77777777" w:rsidR="00930C4C" w:rsidRPr="00930C4C" w:rsidRDefault="00930C4C" w:rsidP="00930C4C">
      <w:r w:rsidRPr="00930C4C">
        <w:rPr>
          <w:b/>
          <w:bCs/>
        </w:rPr>
        <w:t>3.2.1.3 Nhân viên giao hàng</w:t>
      </w:r>
    </w:p>
    <w:p w14:paraId="267F702F" w14:textId="77777777" w:rsidR="00930C4C" w:rsidRPr="00930C4C" w:rsidRDefault="00930C4C" w:rsidP="00930C4C">
      <w:r w:rsidRPr="00930C4C">
        <w:t>Nhân viên giao hàng là đối tượng trực tiếp thực hiện các nghiệp vụ vận chuyển và chủ yếu sử dụng ứng dụng di động.</w:t>
      </w:r>
    </w:p>
    <w:p w14:paraId="01FF8123" w14:textId="77777777" w:rsidR="00930C4C" w:rsidRPr="00930C4C" w:rsidRDefault="00930C4C" w:rsidP="00930C4C">
      <w:r w:rsidRPr="00930C4C">
        <w:t>Các chức năng bao gồm:</w:t>
      </w:r>
    </w:p>
    <w:p w14:paraId="4209C8D2" w14:textId="77777777" w:rsidR="00930C4C" w:rsidRPr="00930C4C" w:rsidRDefault="00930C4C" w:rsidP="00930C4C">
      <w:pPr>
        <w:numPr>
          <w:ilvl w:val="0"/>
          <w:numId w:val="63"/>
        </w:numPr>
      </w:pPr>
      <w:r w:rsidRPr="00930C4C">
        <w:t>Đăng nhập trên ứng dụng di động.</w:t>
      </w:r>
    </w:p>
    <w:p w14:paraId="0C6A0779" w14:textId="77777777" w:rsidR="00930C4C" w:rsidRPr="00930C4C" w:rsidRDefault="00930C4C" w:rsidP="00930C4C">
      <w:pPr>
        <w:numPr>
          <w:ilvl w:val="0"/>
          <w:numId w:val="63"/>
        </w:numPr>
      </w:pPr>
      <w:r w:rsidRPr="00930C4C">
        <w:t>Xem và cập nhật thông tin cá nhân được phép.</w:t>
      </w:r>
    </w:p>
    <w:p w14:paraId="5AAD55A4" w14:textId="77777777" w:rsidR="00930C4C" w:rsidRPr="00930C4C" w:rsidRDefault="00930C4C" w:rsidP="00930C4C">
      <w:pPr>
        <w:numPr>
          <w:ilvl w:val="0"/>
          <w:numId w:val="63"/>
        </w:numPr>
      </w:pPr>
      <w:r w:rsidRPr="00930C4C">
        <w:t>Xem danh sách các đơn hàng được phân công.</w:t>
      </w:r>
    </w:p>
    <w:p w14:paraId="46BB669E" w14:textId="77777777" w:rsidR="00930C4C" w:rsidRPr="00930C4C" w:rsidRDefault="00930C4C" w:rsidP="00930C4C">
      <w:pPr>
        <w:numPr>
          <w:ilvl w:val="0"/>
          <w:numId w:val="63"/>
        </w:numPr>
      </w:pPr>
      <w:r w:rsidRPr="00930C4C">
        <w:t>Xem chi tiết đơn hàng được phân công.</w:t>
      </w:r>
    </w:p>
    <w:p w14:paraId="1E5CA6C6" w14:textId="77777777" w:rsidR="00930C4C" w:rsidRPr="00930C4C" w:rsidRDefault="00930C4C" w:rsidP="00930C4C">
      <w:pPr>
        <w:numPr>
          <w:ilvl w:val="0"/>
          <w:numId w:val="63"/>
        </w:numPr>
      </w:pPr>
      <w:r w:rsidRPr="00930C4C">
        <w:t>Xem thông tin người gửi.</w:t>
      </w:r>
    </w:p>
    <w:p w14:paraId="6376B891" w14:textId="77777777" w:rsidR="00930C4C" w:rsidRPr="00930C4C" w:rsidRDefault="00930C4C" w:rsidP="00930C4C">
      <w:pPr>
        <w:numPr>
          <w:ilvl w:val="0"/>
          <w:numId w:val="63"/>
        </w:numPr>
      </w:pPr>
      <w:r w:rsidRPr="00930C4C">
        <w:t>Xem thông tin người nhận.</w:t>
      </w:r>
    </w:p>
    <w:p w14:paraId="5C938D2F" w14:textId="77777777" w:rsidR="00930C4C" w:rsidRPr="00930C4C" w:rsidRDefault="00930C4C" w:rsidP="00930C4C">
      <w:pPr>
        <w:numPr>
          <w:ilvl w:val="0"/>
          <w:numId w:val="63"/>
        </w:numPr>
      </w:pPr>
      <w:r w:rsidRPr="00930C4C">
        <w:t>Xem địa chỉ giao nhận.</w:t>
      </w:r>
    </w:p>
    <w:p w14:paraId="239C1D3E" w14:textId="77777777" w:rsidR="00930C4C" w:rsidRPr="00930C4C" w:rsidRDefault="00930C4C" w:rsidP="00930C4C">
      <w:pPr>
        <w:numPr>
          <w:ilvl w:val="0"/>
          <w:numId w:val="63"/>
        </w:numPr>
      </w:pPr>
      <w:r w:rsidRPr="00930C4C">
        <w:t>Xem thông tin hàng hóa.</w:t>
      </w:r>
    </w:p>
    <w:p w14:paraId="371A8CD8" w14:textId="77777777" w:rsidR="00930C4C" w:rsidRPr="00930C4C" w:rsidRDefault="00930C4C" w:rsidP="00930C4C">
      <w:pPr>
        <w:numPr>
          <w:ilvl w:val="0"/>
          <w:numId w:val="63"/>
        </w:numPr>
      </w:pPr>
      <w:r w:rsidRPr="00930C4C">
        <w:t>Xem ghi chú giao hàng.</w:t>
      </w:r>
    </w:p>
    <w:p w14:paraId="109A1296" w14:textId="77777777" w:rsidR="00930C4C" w:rsidRPr="00930C4C" w:rsidRDefault="00930C4C" w:rsidP="00930C4C">
      <w:pPr>
        <w:numPr>
          <w:ilvl w:val="0"/>
          <w:numId w:val="63"/>
        </w:numPr>
      </w:pPr>
      <w:r w:rsidRPr="00930C4C">
        <w:t>Xem số tiền COD cần thu nếu có.</w:t>
      </w:r>
    </w:p>
    <w:p w14:paraId="01C7CF5A" w14:textId="77777777" w:rsidR="00930C4C" w:rsidRPr="00930C4C" w:rsidRDefault="00930C4C" w:rsidP="00930C4C">
      <w:pPr>
        <w:numPr>
          <w:ilvl w:val="0"/>
          <w:numId w:val="63"/>
        </w:numPr>
      </w:pPr>
      <w:r w:rsidRPr="00930C4C">
        <w:t>Quét mã QR của đơn hàng khi tiếp nhận hàng.</w:t>
      </w:r>
    </w:p>
    <w:p w14:paraId="696A4E6A" w14:textId="77777777" w:rsidR="00930C4C" w:rsidRPr="00930C4C" w:rsidRDefault="00930C4C" w:rsidP="00930C4C">
      <w:pPr>
        <w:numPr>
          <w:ilvl w:val="0"/>
          <w:numId w:val="63"/>
        </w:numPr>
      </w:pPr>
      <w:r w:rsidRPr="00930C4C">
        <w:t>Xác nhận tiếp nhận hàng.</w:t>
      </w:r>
    </w:p>
    <w:p w14:paraId="2E4F247C" w14:textId="77777777" w:rsidR="00930C4C" w:rsidRPr="00930C4C" w:rsidRDefault="00930C4C" w:rsidP="00930C4C">
      <w:pPr>
        <w:numPr>
          <w:ilvl w:val="0"/>
          <w:numId w:val="63"/>
        </w:numPr>
      </w:pPr>
      <w:r w:rsidRPr="00930C4C">
        <w:t>Cập nhật trạng thái vận chuyển.</w:t>
      </w:r>
    </w:p>
    <w:p w14:paraId="2D3769B6" w14:textId="77777777" w:rsidR="00930C4C" w:rsidRPr="00930C4C" w:rsidRDefault="00930C4C" w:rsidP="00930C4C">
      <w:pPr>
        <w:numPr>
          <w:ilvl w:val="0"/>
          <w:numId w:val="63"/>
        </w:numPr>
      </w:pPr>
      <w:r w:rsidRPr="00930C4C">
        <w:lastRenderedPageBreak/>
        <w:t>Xác nhận bắt đầu giao hàng.</w:t>
      </w:r>
    </w:p>
    <w:p w14:paraId="41DF3B97" w14:textId="77777777" w:rsidR="00930C4C" w:rsidRPr="00930C4C" w:rsidRDefault="00930C4C" w:rsidP="00930C4C">
      <w:pPr>
        <w:numPr>
          <w:ilvl w:val="0"/>
          <w:numId w:val="63"/>
        </w:numPr>
      </w:pPr>
      <w:r w:rsidRPr="00930C4C">
        <w:t>Xác nhận giao hàng thành công.</w:t>
      </w:r>
    </w:p>
    <w:p w14:paraId="2BFDECD8" w14:textId="77777777" w:rsidR="00930C4C" w:rsidRPr="00930C4C" w:rsidRDefault="00930C4C" w:rsidP="00930C4C">
      <w:pPr>
        <w:numPr>
          <w:ilvl w:val="0"/>
          <w:numId w:val="63"/>
        </w:numPr>
      </w:pPr>
      <w:r w:rsidRPr="00930C4C">
        <w:t>Ghi nhận giao hàng thất bại.</w:t>
      </w:r>
    </w:p>
    <w:p w14:paraId="4773DDE7" w14:textId="77777777" w:rsidR="00930C4C" w:rsidRPr="00930C4C" w:rsidRDefault="00930C4C" w:rsidP="00930C4C">
      <w:pPr>
        <w:numPr>
          <w:ilvl w:val="0"/>
          <w:numId w:val="63"/>
        </w:numPr>
      </w:pPr>
      <w:r w:rsidRPr="00930C4C">
        <w:t>Chọn lý do giao hàng thất bại.</w:t>
      </w:r>
    </w:p>
    <w:p w14:paraId="4314D30A" w14:textId="77777777" w:rsidR="00930C4C" w:rsidRPr="00930C4C" w:rsidRDefault="00930C4C" w:rsidP="00930C4C">
      <w:pPr>
        <w:numPr>
          <w:ilvl w:val="0"/>
          <w:numId w:val="63"/>
        </w:numPr>
      </w:pPr>
      <w:r w:rsidRPr="00930C4C">
        <w:t>Nhập ghi chú bổ sung đối với trường hợp giao thất bại.</w:t>
      </w:r>
    </w:p>
    <w:p w14:paraId="10F10499" w14:textId="77777777" w:rsidR="00930C4C" w:rsidRPr="00930C4C" w:rsidRDefault="00930C4C" w:rsidP="00930C4C">
      <w:pPr>
        <w:numPr>
          <w:ilvl w:val="0"/>
          <w:numId w:val="63"/>
        </w:numPr>
      </w:pPr>
      <w:r w:rsidRPr="00930C4C">
        <w:t>Xác nhận đã thu COD nếu đơn có thu hộ.</w:t>
      </w:r>
    </w:p>
    <w:p w14:paraId="094A0C85" w14:textId="77777777" w:rsidR="00930C4C" w:rsidRPr="00930C4C" w:rsidRDefault="00930C4C" w:rsidP="00930C4C">
      <w:pPr>
        <w:numPr>
          <w:ilvl w:val="0"/>
          <w:numId w:val="63"/>
        </w:numPr>
      </w:pPr>
      <w:r w:rsidRPr="00930C4C">
        <w:t>Xem lịch sử xử lý của những đơn được phân công.</w:t>
      </w:r>
    </w:p>
    <w:p w14:paraId="78CF00DC" w14:textId="77777777" w:rsidR="00930C4C" w:rsidRPr="00930C4C" w:rsidRDefault="00930C4C" w:rsidP="00930C4C">
      <w:pPr>
        <w:numPr>
          <w:ilvl w:val="0"/>
          <w:numId w:val="63"/>
        </w:numPr>
      </w:pPr>
      <w:r w:rsidRPr="00930C4C">
        <w:t>Thực hiện giao lại khi đơn đã được điều phối cho phép.</w:t>
      </w:r>
    </w:p>
    <w:p w14:paraId="3861011E" w14:textId="77777777" w:rsidR="00930C4C" w:rsidRPr="00930C4C" w:rsidRDefault="00930C4C" w:rsidP="00930C4C">
      <w:pPr>
        <w:numPr>
          <w:ilvl w:val="0"/>
          <w:numId w:val="63"/>
        </w:numPr>
      </w:pPr>
      <w:r w:rsidRPr="00930C4C">
        <w:t>Thực hiện quy trình hoàn hàng theo phân công.</w:t>
      </w:r>
    </w:p>
    <w:p w14:paraId="7C74A5D9" w14:textId="77777777" w:rsidR="00930C4C" w:rsidRPr="00930C4C" w:rsidRDefault="00930C4C" w:rsidP="00930C4C">
      <w:pPr>
        <w:numPr>
          <w:ilvl w:val="0"/>
          <w:numId w:val="63"/>
        </w:numPr>
      </w:pPr>
      <w:r w:rsidRPr="00930C4C">
        <w:t>Quét QR khi giao hàng nếu quy trình xác nhận có sử dụng QR.</w:t>
      </w:r>
    </w:p>
    <w:p w14:paraId="220B80C0" w14:textId="77777777" w:rsidR="00930C4C" w:rsidRPr="00930C4C" w:rsidRDefault="00930C4C" w:rsidP="00930C4C">
      <w:r w:rsidRPr="00930C4C">
        <w:t>Nhân viên giao hàng chỉ được thực hiện nghiệp vụ trên các đơn được phân công cho mình. Hệ thống phải kiểm tra quyền trước khi cho phép cập nhật trạng thái.</w:t>
      </w:r>
    </w:p>
    <w:p w14:paraId="2E571699" w14:textId="77777777" w:rsidR="00930C4C" w:rsidRPr="00930C4C" w:rsidRDefault="00930C4C" w:rsidP="00930C4C">
      <w:r w:rsidRPr="00930C4C">
        <w:t>Nhân viên giao hàng không được phép tự ý thay đổi trạng thái của đơn đã giao thành công hoặc đã hoàn tất.</w:t>
      </w:r>
    </w:p>
    <w:p w14:paraId="5E0AC50B" w14:textId="77777777" w:rsidR="00930C4C" w:rsidRPr="00930C4C" w:rsidRDefault="00930C4C" w:rsidP="00930C4C">
      <w:r w:rsidRPr="00930C4C">
        <w:rPr>
          <w:b/>
          <w:bCs/>
        </w:rPr>
        <w:t>3.2.1.4 Khách hàng/Người gửi</w:t>
      </w:r>
    </w:p>
    <w:p w14:paraId="5E36328D" w14:textId="77777777" w:rsidR="00930C4C" w:rsidRPr="00930C4C" w:rsidRDefault="00930C4C" w:rsidP="00930C4C">
      <w:r w:rsidRPr="00930C4C">
        <w:t>Khách hàng là người tạo yêu cầu giao hàng và theo dõi quá trình vận chuyển.</w:t>
      </w:r>
    </w:p>
    <w:p w14:paraId="603E3937" w14:textId="77777777" w:rsidR="00930C4C" w:rsidRPr="00930C4C" w:rsidRDefault="00930C4C" w:rsidP="00930C4C">
      <w:r w:rsidRPr="00930C4C">
        <w:t>Các chức năng bao gồm:</w:t>
      </w:r>
    </w:p>
    <w:p w14:paraId="4E25E5B2" w14:textId="77777777" w:rsidR="00930C4C" w:rsidRPr="00930C4C" w:rsidRDefault="00930C4C" w:rsidP="00930C4C">
      <w:pPr>
        <w:numPr>
          <w:ilvl w:val="0"/>
          <w:numId w:val="64"/>
        </w:numPr>
      </w:pPr>
      <w:r w:rsidRPr="00930C4C">
        <w:t>Đăng ký tài khoản.</w:t>
      </w:r>
    </w:p>
    <w:p w14:paraId="1EE9BB07" w14:textId="77777777" w:rsidR="00930C4C" w:rsidRPr="00930C4C" w:rsidRDefault="00930C4C" w:rsidP="00930C4C">
      <w:pPr>
        <w:numPr>
          <w:ilvl w:val="0"/>
          <w:numId w:val="64"/>
        </w:numPr>
      </w:pPr>
      <w:r w:rsidRPr="00930C4C">
        <w:t>Đăng nhập.</w:t>
      </w:r>
    </w:p>
    <w:p w14:paraId="07B8BB76" w14:textId="77777777" w:rsidR="00930C4C" w:rsidRPr="00930C4C" w:rsidRDefault="00930C4C" w:rsidP="00930C4C">
      <w:pPr>
        <w:numPr>
          <w:ilvl w:val="0"/>
          <w:numId w:val="64"/>
        </w:numPr>
      </w:pPr>
      <w:r w:rsidRPr="00930C4C">
        <w:t>Đăng xuất.</w:t>
      </w:r>
    </w:p>
    <w:p w14:paraId="54FC4F05" w14:textId="77777777" w:rsidR="00930C4C" w:rsidRPr="00930C4C" w:rsidRDefault="00930C4C" w:rsidP="00930C4C">
      <w:pPr>
        <w:numPr>
          <w:ilvl w:val="0"/>
          <w:numId w:val="64"/>
        </w:numPr>
      </w:pPr>
      <w:r w:rsidRPr="00930C4C">
        <w:t>Quên mật khẩu.</w:t>
      </w:r>
    </w:p>
    <w:p w14:paraId="6E7052A6" w14:textId="77777777" w:rsidR="00930C4C" w:rsidRPr="00930C4C" w:rsidRDefault="00930C4C" w:rsidP="00930C4C">
      <w:pPr>
        <w:numPr>
          <w:ilvl w:val="0"/>
          <w:numId w:val="64"/>
        </w:numPr>
      </w:pPr>
      <w:r w:rsidRPr="00930C4C">
        <w:t>Đổi mật khẩu.</w:t>
      </w:r>
    </w:p>
    <w:p w14:paraId="661F905B" w14:textId="77777777" w:rsidR="00930C4C" w:rsidRPr="00930C4C" w:rsidRDefault="00930C4C" w:rsidP="00930C4C">
      <w:pPr>
        <w:numPr>
          <w:ilvl w:val="0"/>
          <w:numId w:val="64"/>
        </w:numPr>
      </w:pPr>
      <w:r w:rsidRPr="00930C4C">
        <w:t>Quản lý thông tin cá nhân.</w:t>
      </w:r>
    </w:p>
    <w:p w14:paraId="63F1DC2E" w14:textId="77777777" w:rsidR="00930C4C" w:rsidRPr="00930C4C" w:rsidRDefault="00930C4C" w:rsidP="00930C4C">
      <w:pPr>
        <w:numPr>
          <w:ilvl w:val="0"/>
          <w:numId w:val="64"/>
        </w:numPr>
      </w:pPr>
      <w:r w:rsidRPr="00930C4C">
        <w:t>Quản lý sổ địa chỉ hoặc người nhận thường dùng.</w:t>
      </w:r>
    </w:p>
    <w:p w14:paraId="5098CAD8" w14:textId="77777777" w:rsidR="00930C4C" w:rsidRPr="00930C4C" w:rsidRDefault="00930C4C" w:rsidP="00930C4C">
      <w:pPr>
        <w:numPr>
          <w:ilvl w:val="0"/>
          <w:numId w:val="64"/>
        </w:numPr>
      </w:pPr>
      <w:r w:rsidRPr="00930C4C">
        <w:t>Tạo đơn giao hàng.</w:t>
      </w:r>
    </w:p>
    <w:p w14:paraId="10AA9D29" w14:textId="77777777" w:rsidR="00930C4C" w:rsidRPr="00930C4C" w:rsidRDefault="00930C4C" w:rsidP="00930C4C">
      <w:pPr>
        <w:numPr>
          <w:ilvl w:val="0"/>
          <w:numId w:val="64"/>
        </w:numPr>
      </w:pPr>
      <w:r w:rsidRPr="00930C4C">
        <w:t>Nhập thông tin người gửi.</w:t>
      </w:r>
    </w:p>
    <w:p w14:paraId="7C5BD574" w14:textId="77777777" w:rsidR="00930C4C" w:rsidRPr="00930C4C" w:rsidRDefault="00930C4C" w:rsidP="00930C4C">
      <w:pPr>
        <w:numPr>
          <w:ilvl w:val="0"/>
          <w:numId w:val="64"/>
        </w:numPr>
      </w:pPr>
      <w:r w:rsidRPr="00930C4C">
        <w:t>Nhập thông tin người nhận.</w:t>
      </w:r>
    </w:p>
    <w:p w14:paraId="6A18BFBE" w14:textId="77777777" w:rsidR="00930C4C" w:rsidRPr="00930C4C" w:rsidRDefault="00930C4C" w:rsidP="00930C4C">
      <w:pPr>
        <w:numPr>
          <w:ilvl w:val="0"/>
          <w:numId w:val="64"/>
        </w:numPr>
      </w:pPr>
      <w:r w:rsidRPr="00930C4C">
        <w:t>Nhập địa chỉ nhận và giao hàng.</w:t>
      </w:r>
    </w:p>
    <w:p w14:paraId="5280DEEC" w14:textId="77777777" w:rsidR="00930C4C" w:rsidRPr="00930C4C" w:rsidRDefault="00930C4C" w:rsidP="00930C4C">
      <w:pPr>
        <w:numPr>
          <w:ilvl w:val="0"/>
          <w:numId w:val="64"/>
        </w:numPr>
      </w:pPr>
      <w:r w:rsidRPr="00930C4C">
        <w:t>Nhập thông tin hàng hóa.</w:t>
      </w:r>
    </w:p>
    <w:p w14:paraId="34F4EA16" w14:textId="77777777" w:rsidR="00930C4C" w:rsidRPr="00930C4C" w:rsidRDefault="00930C4C" w:rsidP="00930C4C">
      <w:pPr>
        <w:numPr>
          <w:ilvl w:val="0"/>
          <w:numId w:val="64"/>
        </w:numPr>
      </w:pPr>
      <w:r w:rsidRPr="00930C4C">
        <w:lastRenderedPageBreak/>
        <w:t>Khai báo loại hàng hóa.</w:t>
      </w:r>
    </w:p>
    <w:p w14:paraId="32C52C7A" w14:textId="77777777" w:rsidR="00930C4C" w:rsidRPr="00930C4C" w:rsidRDefault="00930C4C" w:rsidP="00930C4C">
      <w:pPr>
        <w:numPr>
          <w:ilvl w:val="0"/>
          <w:numId w:val="64"/>
        </w:numPr>
      </w:pPr>
      <w:r w:rsidRPr="00930C4C">
        <w:t>Khai báo khối lượng hoặc kích thước khi cần.</w:t>
      </w:r>
    </w:p>
    <w:p w14:paraId="51482008" w14:textId="77777777" w:rsidR="00930C4C" w:rsidRPr="00930C4C" w:rsidRDefault="00930C4C" w:rsidP="00930C4C">
      <w:pPr>
        <w:numPr>
          <w:ilvl w:val="0"/>
          <w:numId w:val="64"/>
        </w:numPr>
      </w:pPr>
      <w:r w:rsidRPr="00930C4C">
        <w:t>Khai báo giá trị hàng hóa nếu có.</w:t>
      </w:r>
    </w:p>
    <w:p w14:paraId="5701B955" w14:textId="77777777" w:rsidR="00930C4C" w:rsidRPr="00930C4C" w:rsidRDefault="00930C4C" w:rsidP="00930C4C">
      <w:pPr>
        <w:numPr>
          <w:ilvl w:val="0"/>
          <w:numId w:val="64"/>
        </w:numPr>
      </w:pPr>
      <w:r w:rsidRPr="00930C4C">
        <w:t>Khai báo tiền COD nếu có.</w:t>
      </w:r>
    </w:p>
    <w:p w14:paraId="782FD754" w14:textId="77777777" w:rsidR="00930C4C" w:rsidRPr="00930C4C" w:rsidRDefault="00930C4C" w:rsidP="00930C4C">
      <w:pPr>
        <w:numPr>
          <w:ilvl w:val="0"/>
          <w:numId w:val="64"/>
        </w:numPr>
      </w:pPr>
      <w:r w:rsidRPr="00930C4C">
        <w:t>Nhập ghi chú giao hàng.</w:t>
      </w:r>
    </w:p>
    <w:p w14:paraId="5E64AF78" w14:textId="77777777" w:rsidR="00930C4C" w:rsidRPr="00930C4C" w:rsidRDefault="00930C4C" w:rsidP="00930C4C">
      <w:pPr>
        <w:numPr>
          <w:ilvl w:val="0"/>
          <w:numId w:val="64"/>
        </w:numPr>
      </w:pPr>
      <w:r w:rsidRPr="00930C4C">
        <w:t>Xem phí giao hàng nếu hệ thống hỗ trợ tính phí.</w:t>
      </w:r>
    </w:p>
    <w:p w14:paraId="57AC7578" w14:textId="77777777" w:rsidR="00930C4C" w:rsidRPr="00930C4C" w:rsidRDefault="00930C4C" w:rsidP="00930C4C">
      <w:pPr>
        <w:numPr>
          <w:ilvl w:val="0"/>
          <w:numId w:val="64"/>
        </w:numPr>
      </w:pPr>
      <w:r w:rsidRPr="00930C4C">
        <w:t>Xem danh sách các đơn đã tạo.</w:t>
      </w:r>
    </w:p>
    <w:p w14:paraId="0E23657F" w14:textId="77777777" w:rsidR="00930C4C" w:rsidRPr="00930C4C" w:rsidRDefault="00930C4C" w:rsidP="00930C4C">
      <w:pPr>
        <w:numPr>
          <w:ilvl w:val="0"/>
          <w:numId w:val="64"/>
        </w:numPr>
      </w:pPr>
      <w:r w:rsidRPr="00930C4C">
        <w:t>Xem chi tiết đơn hàng.</w:t>
      </w:r>
    </w:p>
    <w:p w14:paraId="7EF977FF" w14:textId="77777777" w:rsidR="00930C4C" w:rsidRPr="00930C4C" w:rsidRDefault="00930C4C" w:rsidP="00930C4C">
      <w:pPr>
        <w:numPr>
          <w:ilvl w:val="0"/>
          <w:numId w:val="64"/>
        </w:numPr>
      </w:pPr>
      <w:r w:rsidRPr="00930C4C">
        <w:t>Chỉnh sửa đơn hàng khi trạng thái còn cho phép.</w:t>
      </w:r>
    </w:p>
    <w:p w14:paraId="437D810D" w14:textId="77777777" w:rsidR="00930C4C" w:rsidRPr="00930C4C" w:rsidRDefault="00930C4C" w:rsidP="00930C4C">
      <w:pPr>
        <w:numPr>
          <w:ilvl w:val="0"/>
          <w:numId w:val="64"/>
        </w:numPr>
      </w:pPr>
      <w:r w:rsidRPr="00930C4C">
        <w:t>Hủy đơn hàng khi trạng thái còn cho phép.</w:t>
      </w:r>
    </w:p>
    <w:p w14:paraId="40CC9CAD" w14:textId="77777777" w:rsidR="00930C4C" w:rsidRPr="00930C4C" w:rsidRDefault="00930C4C" w:rsidP="00930C4C">
      <w:pPr>
        <w:numPr>
          <w:ilvl w:val="0"/>
          <w:numId w:val="64"/>
        </w:numPr>
      </w:pPr>
      <w:r w:rsidRPr="00930C4C">
        <w:t>Tìm kiếm đơn hàng.</w:t>
      </w:r>
    </w:p>
    <w:p w14:paraId="04A3613B" w14:textId="77777777" w:rsidR="00930C4C" w:rsidRPr="00930C4C" w:rsidRDefault="00930C4C" w:rsidP="00930C4C">
      <w:pPr>
        <w:numPr>
          <w:ilvl w:val="0"/>
          <w:numId w:val="64"/>
        </w:numPr>
      </w:pPr>
      <w:r w:rsidRPr="00930C4C">
        <w:t>Theo dõi trạng thái hiện tại.</w:t>
      </w:r>
    </w:p>
    <w:p w14:paraId="0AD5D9BF" w14:textId="77777777" w:rsidR="00930C4C" w:rsidRPr="00930C4C" w:rsidRDefault="00930C4C" w:rsidP="00930C4C">
      <w:pPr>
        <w:numPr>
          <w:ilvl w:val="0"/>
          <w:numId w:val="64"/>
        </w:numPr>
      </w:pPr>
      <w:r w:rsidRPr="00930C4C">
        <w:t>Xem timeline lịch sử giao nhận.</w:t>
      </w:r>
    </w:p>
    <w:p w14:paraId="490F2889" w14:textId="77777777" w:rsidR="00930C4C" w:rsidRPr="00930C4C" w:rsidRDefault="00930C4C" w:rsidP="00930C4C">
      <w:pPr>
        <w:numPr>
          <w:ilvl w:val="0"/>
          <w:numId w:val="64"/>
        </w:numPr>
      </w:pPr>
      <w:r w:rsidRPr="00930C4C">
        <w:t>Xem lý do giao hàng thất bại.</w:t>
      </w:r>
    </w:p>
    <w:p w14:paraId="6592F9CB" w14:textId="77777777" w:rsidR="00930C4C" w:rsidRPr="00930C4C" w:rsidRDefault="00930C4C" w:rsidP="00930C4C">
      <w:pPr>
        <w:numPr>
          <w:ilvl w:val="0"/>
          <w:numId w:val="64"/>
        </w:numPr>
      </w:pPr>
      <w:r w:rsidRPr="00930C4C">
        <w:t>Theo dõi quá trình giao lại hoặc hoàn hàng.</w:t>
      </w:r>
    </w:p>
    <w:p w14:paraId="5285BB69" w14:textId="77777777" w:rsidR="00930C4C" w:rsidRPr="00930C4C" w:rsidRDefault="00930C4C" w:rsidP="00930C4C">
      <w:pPr>
        <w:numPr>
          <w:ilvl w:val="0"/>
          <w:numId w:val="64"/>
        </w:numPr>
      </w:pPr>
      <w:r w:rsidRPr="00930C4C">
        <w:t>Theo dõi trạng thái COD nếu có.</w:t>
      </w:r>
    </w:p>
    <w:p w14:paraId="6F737CBD" w14:textId="77777777" w:rsidR="00930C4C" w:rsidRPr="00930C4C" w:rsidRDefault="00930C4C" w:rsidP="00930C4C">
      <w:pPr>
        <w:numPr>
          <w:ilvl w:val="0"/>
          <w:numId w:val="64"/>
        </w:numPr>
      </w:pPr>
      <w:r w:rsidRPr="00930C4C">
        <w:t>Nhận thông báo khi trạng thái đơn thay đổi.</w:t>
      </w:r>
    </w:p>
    <w:p w14:paraId="3C855772" w14:textId="77777777" w:rsidR="00930C4C" w:rsidRPr="00930C4C" w:rsidRDefault="00930C4C" w:rsidP="00930C4C">
      <w:pPr>
        <w:numPr>
          <w:ilvl w:val="0"/>
          <w:numId w:val="64"/>
        </w:numPr>
      </w:pPr>
      <w:r w:rsidRPr="00930C4C">
        <w:t>Kiểm tra kết quả xác minh của các mốc giao nhận quan trọng.</w:t>
      </w:r>
    </w:p>
    <w:p w14:paraId="627882C2" w14:textId="77777777" w:rsidR="00930C4C" w:rsidRPr="00930C4C" w:rsidRDefault="00930C4C" w:rsidP="00930C4C">
      <w:pPr>
        <w:numPr>
          <w:ilvl w:val="0"/>
          <w:numId w:val="64"/>
        </w:numPr>
      </w:pPr>
      <w:r w:rsidRPr="00930C4C">
        <w:t>Gửi yêu cầu hỗ trợ hoặc khiếu nại nếu chức năng được triển khai.</w:t>
      </w:r>
    </w:p>
    <w:p w14:paraId="443D3E38" w14:textId="77777777" w:rsidR="00930C4C" w:rsidRPr="00930C4C" w:rsidRDefault="00930C4C" w:rsidP="00930C4C">
      <w:r w:rsidRPr="00930C4C">
        <w:t>Khách hàng chỉ được quản lý các đơn hàng thuộc tài khoản của mình và không được truy cập dữ liệu nội bộ của nhân viên hoặc các khách hàng khác.</w:t>
      </w:r>
    </w:p>
    <w:p w14:paraId="7C88B9D7" w14:textId="77777777" w:rsidR="00930C4C" w:rsidRPr="00930C4C" w:rsidRDefault="00930C4C" w:rsidP="00930C4C">
      <w:r w:rsidRPr="00930C4C">
        <w:rPr>
          <w:b/>
          <w:bCs/>
        </w:rPr>
        <w:t>3.2.1.5 Người nhận</w:t>
      </w:r>
    </w:p>
    <w:p w14:paraId="244E6298" w14:textId="77777777" w:rsidR="00930C4C" w:rsidRPr="00930C4C" w:rsidRDefault="00930C4C" w:rsidP="00930C4C">
      <w:r w:rsidRPr="00930C4C">
        <w:t>Người nhận là đối tượng tiếp nhận hàng hóa và không bắt buộc phải có tài khoản hệ thống.</w:t>
      </w:r>
    </w:p>
    <w:p w14:paraId="6E2933DD" w14:textId="77777777" w:rsidR="00930C4C" w:rsidRPr="00930C4C" w:rsidRDefault="00930C4C" w:rsidP="00930C4C">
      <w:r w:rsidRPr="00930C4C">
        <w:t>Các chức năng bao gồm:</w:t>
      </w:r>
    </w:p>
    <w:p w14:paraId="3DB78C89" w14:textId="77777777" w:rsidR="00930C4C" w:rsidRPr="00930C4C" w:rsidRDefault="00930C4C" w:rsidP="00930C4C">
      <w:pPr>
        <w:numPr>
          <w:ilvl w:val="0"/>
          <w:numId w:val="65"/>
        </w:numPr>
      </w:pPr>
      <w:r w:rsidRPr="00930C4C">
        <w:t>Tra cứu đơn hàng bằng mã vận đơn.</w:t>
      </w:r>
    </w:p>
    <w:p w14:paraId="4597494C" w14:textId="77777777" w:rsidR="00930C4C" w:rsidRPr="00930C4C" w:rsidRDefault="00930C4C" w:rsidP="00930C4C">
      <w:pPr>
        <w:numPr>
          <w:ilvl w:val="0"/>
          <w:numId w:val="65"/>
        </w:numPr>
      </w:pPr>
      <w:r w:rsidRPr="00930C4C">
        <w:t>Xem thông tin cơ bản của đơn hàng.</w:t>
      </w:r>
    </w:p>
    <w:p w14:paraId="57E3C72B" w14:textId="77777777" w:rsidR="00930C4C" w:rsidRPr="00930C4C" w:rsidRDefault="00930C4C" w:rsidP="00930C4C">
      <w:pPr>
        <w:numPr>
          <w:ilvl w:val="0"/>
          <w:numId w:val="65"/>
        </w:numPr>
      </w:pPr>
      <w:r w:rsidRPr="00930C4C">
        <w:t>Xem trạng thái giao nhận hiện tại.</w:t>
      </w:r>
    </w:p>
    <w:p w14:paraId="585C9F4D" w14:textId="77777777" w:rsidR="00930C4C" w:rsidRPr="00930C4C" w:rsidRDefault="00930C4C" w:rsidP="00930C4C">
      <w:pPr>
        <w:numPr>
          <w:ilvl w:val="0"/>
          <w:numId w:val="65"/>
        </w:numPr>
      </w:pPr>
      <w:r w:rsidRPr="00930C4C">
        <w:t>Xem timeline hành trình của đơn.</w:t>
      </w:r>
    </w:p>
    <w:p w14:paraId="74582F47" w14:textId="77777777" w:rsidR="00930C4C" w:rsidRPr="00930C4C" w:rsidRDefault="00930C4C" w:rsidP="00930C4C">
      <w:pPr>
        <w:numPr>
          <w:ilvl w:val="0"/>
          <w:numId w:val="65"/>
        </w:numPr>
      </w:pPr>
      <w:r w:rsidRPr="00930C4C">
        <w:lastRenderedPageBreak/>
        <w:t>Xem thời gian của các mốc giao nhận được phép công khai.</w:t>
      </w:r>
    </w:p>
    <w:p w14:paraId="761A9C9E" w14:textId="77777777" w:rsidR="00930C4C" w:rsidRPr="00930C4C" w:rsidRDefault="00930C4C" w:rsidP="00930C4C">
      <w:pPr>
        <w:numPr>
          <w:ilvl w:val="0"/>
          <w:numId w:val="65"/>
        </w:numPr>
      </w:pPr>
      <w:r w:rsidRPr="00930C4C">
        <w:t>Xem ngày giao dự kiến nếu hệ thống hỗ trợ.</w:t>
      </w:r>
    </w:p>
    <w:p w14:paraId="75F753E7" w14:textId="77777777" w:rsidR="00930C4C" w:rsidRPr="00930C4C" w:rsidRDefault="00930C4C" w:rsidP="00930C4C">
      <w:pPr>
        <w:numPr>
          <w:ilvl w:val="0"/>
          <w:numId w:val="65"/>
        </w:numPr>
      </w:pPr>
      <w:r w:rsidRPr="00930C4C">
        <w:t>Xem số tiền COD cần thanh toán nếu có.</w:t>
      </w:r>
    </w:p>
    <w:p w14:paraId="2C5AC486" w14:textId="77777777" w:rsidR="00930C4C" w:rsidRPr="00930C4C" w:rsidRDefault="00930C4C" w:rsidP="00930C4C">
      <w:pPr>
        <w:numPr>
          <w:ilvl w:val="0"/>
          <w:numId w:val="65"/>
        </w:numPr>
      </w:pPr>
      <w:r w:rsidRPr="00930C4C">
        <w:t>Xem lý do giao hàng thất bại khi phù hợp.</w:t>
      </w:r>
    </w:p>
    <w:p w14:paraId="3132090B" w14:textId="77777777" w:rsidR="00930C4C" w:rsidRPr="00930C4C" w:rsidRDefault="00930C4C" w:rsidP="00930C4C">
      <w:pPr>
        <w:numPr>
          <w:ilvl w:val="0"/>
          <w:numId w:val="65"/>
        </w:numPr>
      </w:pPr>
      <w:r w:rsidRPr="00930C4C">
        <w:t>Xem kết quả xác minh của các mốc giao nhận được công khai.</w:t>
      </w:r>
    </w:p>
    <w:p w14:paraId="6791C5F5" w14:textId="77777777" w:rsidR="00930C4C" w:rsidRPr="00930C4C" w:rsidRDefault="00930C4C" w:rsidP="00930C4C">
      <w:pPr>
        <w:numPr>
          <w:ilvl w:val="0"/>
          <w:numId w:val="65"/>
        </w:numPr>
      </w:pPr>
      <w:r w:rsidRPr="00930C4C">
        <w:t>Nhận thông báo liên quan đến việc giao hàng nếu có cung cấp thông tin liên hệ.</w:t>
      </w:r>
    </w:p>
    <w:p w14:paraId="5E643579" w14:textId="77777777" w:rsidR="00930C4C" w:rsidRPr="00930C4C" w:rsidRDefault="00930C4C" w:rsidP="00930C4C">
      <w:pPr>
        <w:numPr>
          <w:ilvl w:val="0"/>
          <w:numId w:val="65"/>
        </w:numPr>
      </w:pPr>
      <w:r w:rsidRPr="00930C4C">
        <w:t>Gửi phản hồi hoặc khiếu nại khi phát sinh vấn đề nếu chức năng được triển khai.</w:t>
      </w:r>
    </w:p>
    <w:p w14:paraId="45644B42" w14:textId="77777777" w:rsidR="00930C4C" w:rsidRPr="00930C4C" w:rsidRDefault="00930C4C" w:rsidP="00930C4C">
      <w:r w:rsidRPr="00930C4C">
        <w:t>Người nhận chỉ được xem những thông tin cần thiết phục vụ việc giao nhận. Các thông tin nội bộ như Audit Log đầy đủ, thông tin quản trị hoặc dữ liệu nhạy cảm của nhân viên không được hiển thị.</w:t>
      </w:r>
    </w:p>
    <w:p w14:paraId="33A7F6D3" w14:textId="77777777" w:rsidR="00930C4C" w:rsidRPr="00930C4C" w:rsidRDefault="00930C4C" w:rsidP="00930C4C">
      <w:pPr>
        <w:rPr>
          <w:b/>
          <w:bCs/>
        </w:rPr>
      </w:pPr>
      <w:r w:rsidRPr="00930C4C">
        <w:rPr>
          <w:b/>
          <w:bCs/>
        </w:rPr>
        <w:t>3.2.2 Yêu cầu chức năng theo nhóm nghiệp vụ</w:t>
      </w:r>
    </w:p>
    <w:p w14:paraId="4DB4B9F1" w14:textId="77777777" w:rsidR="00930C4C" w:rsidRPr="00930C4C" w:rsidRDefault="00930C4C" w:rsidP="00930C4C">
      <w:r w:rsidRPr="00930C4C">
        <w:t>Ngoài việc phân loại theo vai trò, các chức năng của hệ thống được tổng hợp theo các nhóm nghiệp vụ như sau.</w:t>
      </w:r>
    </w:p>
    <w:p w14:paraId="294E42B8" w14:textId="77777777" w:rsidR="00930C4C" w:rsidRPr="00930C4C" w:rsidRDefault="00930C4C" w:rsidP="00930C4C">
      <w:r w:rsidRPr="00930C4C">
        <w:rPr>
          <w:b/>
          <w:bCs/>
        </w:rPr>
        <w:t>a. Quản lý tài khoản và phân quyền</w:t>
      </w:r>
    </w:p>
    <w:p w14:paraId="3A626376" w14:textId="77777777" w:rsidR="00930C4C" w:rsidRPr="00930C4C" w:rsidRDefault="00930C4C" w:rsidP="00930C4C">
      <w:pPr>
        <w:numPr>
          <w:ilvl w:val="0"/>
          <w:numId w:val="66"/>
        </w:numPr>
      </w:pPr>
      <w:r w:rsidRPr="00930C4C">
        <w:t>Hệ thống cho phép xác thực người dùng thông qua tài khoản.</w:t>
      </w:r>
    </w:p>
    <w:p w14:paraId="6B8E7ECE" w14:textId="77777777" w:rsidR="00930C4C" w:rsidRPr="00930C4C" w:rsidRDefault="00930C4C" w:rsidP="00930C4C">
      <w:pPr>
        <w:numPr>
          <w:ilvl w:val="0"/>
          <w:numId w:val="66"/>
        </w:numPr>
      </w:pPr>
      <w:r w:rsidRPr="00930C4C">
        <w:t>Hệ thống quản lý người dùng theo vai trò.</w:t>
      </w:r>
    </w:p>
    <w:p w14:paraId="54A395FA" w14:textId="77777777" w:rsidR="00930C4C" w:rsidRPr="00930C4C" w:rsidRDefault="00930C4C" w:rsidP="00930C4C">
      <w:pPr>
        <w:numPr>
          <w:ilvl w:val="0"/>
          <w:numId w:val="66"/>
        </w:numPr>
      </w:pPr>
      <w:r w:rsidRPr="00930C4C">
        <w:t>Mỗi vai trò có phạm vi quyền khác nhau.</w:t>
      </w:r>
    </w:p>
    <w:p w14:paraId="22BD7C73" w14:textId="77777777" w:rsidR="00930C4C" w:rsidRPr="00930C4C" w:rsidRDefault="00930C4C" w:rsidP="00930C4C">
      <w:pPr>
        <w:numPr>
          <w:ilvl w:val="0"/>
          <w:numId w:val="66"/>
        </w:numPr>
      </w:pPr>
      <w:r w:rsidRPr="00930C4C">
        <w:t>Người dùng chỉ được truy cập các tài nguyên phù hợp với quyền được cấp.</w:t>
      </w:r>
    </w:p>
    <w:p w14:paraId="5A5C1F71" w14:textId="77777777" w:rsidR="00930C4C" w:rsidRPr="00930C4C" w:rsidRDefault="00930C4C" w:rsidP="00930C4C">
      <w:pPr>
        <w:numPr>
          <w:ilvl w:val="0"/>
          <w:numId w:val="66"/>
        </w:numPr>
      </w:pPr>
      <w:r w:rsidRPr="00930C4C">
        <w:t>Tài khoản bị khóa không được đăng nhập.</w:t>
      </w:r>
    </w:p>
    <w:p w14:paraId="1B2F1FD3" w14:textId="77777777" w:rsidR="00930C4C" w:rsidRPr="00930C4C" w:rsidRDefault="00930C4C" w:rsidP="00930C4C">
      <w:pPr>
        <w:numPr>
          <w:ilvl w:val="0"/>
          <w:numId w:val="66"/>
        </w:numPr>
      </w:pPr>
      <w:r w:rsidRPr="00930C4C">
        <w:t>Hệ thống hỗ trợ thay đổi và đặt lại mật khẩu.</w:t>
      </w:r>
    </w:p>
    <w:p w14:paraId="79E49919" w14:textId="77777777" w:rsidR="00930C4C" w:rsidRPr="00930C4C" w:rsidRDefault="00930C4C" w:rsidP="00930C4C">
      <w:pPr>
        <w:numPr>
          <w:ilvl w:val="0"/>
          <w:numId w:val="66"/>
        </w:numPr>
      </w:pPr>
      <w:r w:rsidRPr="00930C4C">
        <w:t>Các thao tác quản trị quyền cần được ghi nhận vào Audit Log.</w:t>
      </w:r>
    </w:p>
    <w:p w14:paraId="51D23DCE" w14:textId="77777777" w:rsidR="00930C4C" w:rsidRPr="00930C4C" w:rsidRDefault="00930C4C" w:rsidP="00930C4C">
      <w:r w:rsidRPr="00930C4C">
        <w:rPr>
          <w:b/>
          <w:bCs/>
        </w:rPr>
        <w:t>b. Quản lý đơn hàng</w:t>
      </w:r>
    </w:p>
    <w:p w14:paraId="0999ED11" w14:textId="77777777" w:rsidR="00930C4C" w:rsidRPr="00930C4C" w:rsidRDefault="00930C4C" w:rsidP="00930C4C">
      <w:pPr>
        <w:numPr>
          <w:ilvl w:val="0"/>
          <w:numId w:val="67"/>
        </w:numPr>
      </w:pPr>
      <w:r w:rsidRPr="00930C4C">
        <w:t>Tạo đơn hàng mới.</w:t>
      </w:r>
    </w:p>
    <w:p w14:paraId="712867DC" w14:textId="77777777" w:rsidR="00930C4C" w:rsidRPr="00930C4C" w:rsidRDefault="00930C4C" w:rsidP="00930C4C">
      <w:pPr>
        <w:numPr>
          <w:ilvl w:val="0"/>
          <w:numId w:val="67"/>
        </w:numPr>
      </w:pPr>
      <w:r w:rsidRPr="00930C4C">
        <w:t>Sinh mã vận đơn duy nhất.</w:t>
      </w:r>
    </w:p>
    <w:p w14:paraId="36255616" w14:textId="77777777" w:rsidR="00930C4C" w:rsidRPr="00930C4C" w:rsidRDefault="00930C4C" w:rsidP="00930C4C">
      <w:pPr>
        <w:numPr>
          <w:ilvl w:val="0"/>
          <w:numId w:val="67"/>
        </w:numPr>
      </w:pPr>
      <w:r w:rsidRPr="00930C4C">
        <w:t>Sinh QR Code tương ứng với mã vận đơn.</w:t>
      </w:r>
    </w:p>
    <w:p w14:paraId="51646AE0" w14:textId="77777777" w:rsidR="00930C4C" w:rsidRPr="00930C4C" w:rsidRDefault="00930C4C" w:rsidP="00930C4C">
      <w:pPr>
        <w:numPr>
          <w:ilvl w:val="0"/>
          <w:numId w:val="67"/>
        </w:numPr>
      </w:pPr>
      <w:r w:rsidRPr="00930C4C">
        <w:t>Quản lý thông tin người gửi và người nhận.</w:t>
      </w:r>
    </w:p>
    <w:p w14:paraId="1464E7E6" w14:textId="77777777" w:rsidR="00930C4C" w:rsidRPr="00930C4C" w:rsidRDefault="00930C4C" w:rsidP="00930C4C">
      <w:pPr>
        <w:numPr>
          <w:ilvl w:val="0"/>
          <w:numId w:val="67"/>
        </w:numPr>
      </w:pPr>
      <w:r w:rsidRPr="00930C4C">
        <w:t>Quản lý thông tin hàng hóa.</w:t>
      </w:r>
    </w:p>
    <w:p w14:paraId="7E2111D5" w14:textId="77777777" w:rsidR="00930C4C" w:rsidRPr="00930C4C" w:rsidRDefault="00930C4C" w:rsidP="00930C4C">
      <w:pPr>
        <w:numPr>
          <w:ilvl w:val="0"/>
          <w:numId w:val="67"/>
        </w:numPr>
      </w:pPr>
      <w:r w:rsidRPr="00930C4C">
        <w:t>Chỉnh sửa đơn khi trạng thái cho phép.</w:t>
      </w:r>
    </w:p>
    <w:p w14:paraId="55B609D2" w14:textId="77777777" w:rsidR="00930C4C" w:rsidRPr="00930C4C" w:rsidRDefault="00930C4C" w:rsidP="00930C4C">
      <w:pPr>
        <w:numPr>
          <w:ilvl w:val="0"/>
          <w:numId w:val="67"/>
        </w:numPr>
      </w:pPr>
      <w:r w:rsidRPr="00930C4C">
        <w:t>Hủy đơn khi trạng thái cho phép.</w:t>
      </w:r>
    </w:p>
    <w:p w14:paraId="43A3976E" w14:textId="77777777" w:rsidR="00930C4C" w:rsidRPr="00930C4C" w:rsidRDefault="00930C4C" w:rsidP="00930C4C">
      <w:pPr>
        <w:numPr>
          <w:ilvl w:val="0"/>
          <w:numId w:val="67"/>
        </w:numPr>
      </w:pPr>
      <w:r w:rsidRPr="00930C4C">
        <w:lastRenderedPageBreak/>
        <w:t>Tìm kiếm, lọc và xem chi tiết đơn.</w:t>
      </w:r>
    </w:p>
    <w:p w14:paraId="75F51E24" w14:textId="77777777" w:rsidR="00930C4C" w:rsidRPr="00930C4C" w:rsidRDefault="00930C4C" w:rsidP="00930C4C">
      <w:pPr>
        <w:numPr>
          <w:ilvl w:val="0"/>
          <w:numId w:val="67"/>
        </w:numPr>
      </w:pPr>
      <w:r w:rsidRPr="00930C4C">
        <w:t>Theo dõi vòng đời của đơn hàng.</w:t>
      </w:r>
    </w:p>
    <w:p w14:paraId="57923A58" w14:textId="77777777" w:rsidR="00930C4C" w:rsidRPr="00930C4C" w:rsidRDefault="00930C4C" w:rsidP="00930C4C">
      <w:r w:rsidRPr="00930C4C">
        <w:rPr>
          <w:b/>
          <w:bCs/>
        </w:rPr>
        <w:t>c. Quản lý giao nhận</w:t>
      </w:r>
    </w:p>
    <w:p w14:paraId="1FD53822" w14:textId="77777777" w:rsidR="00930C4C" w:rsidRPr="00930C4C" w:rsidRDefault="00930C4C" w:rsidP="00930C4C">
      <w:pPr>
        <w:numPr>
          <w:ilvl w:val="0"/>
          <w:numId w:val="68"/>
        </w:numPr>
      </w:pPr>
      <w:r w:rsidRPr="00930C4C">
        <w:t>Phân công nhân viên giao hàng.</w:t>
      </w:r>
    </w:p>
    <w:p w14:paraId="51D734FC" w14:textId="77777777" w:rsidR="00930C4C" w:rsidRPr="00930C4C" w:rsidRDefault="00930C4C" w:rsidP="00930C4C">
      <w:pPr>
        <w:numPr>
          <w:ilvl w:val="0"/>
          <w:numId w:val="68"/>
        </w:numPr>
      </w:pPr>
      <w:r w:rsidRPr="00930C4C">
        <w:t>Cho phép nhân viên xem đơn được phân công.</w:t>
      </w:r>
    </w:p>
    <w:p w14:paraId="48189012" w14:textId="77777777" w:rsidR="00930C4C" w:rsidRPr="00930C4C" w:rsidRDefault="00930C4C" w:rsidP="00930C4C">
      <w:pPr>
        <w:numPr>
          <w:ilvl w:val="0"/>
          <w:numId w:val="68"/>
        </w:numPr>
      </w:pPr>
      <w:r w:rsidRPr="00930C4C">
        <w:t>Quét QR để tiếp nhận hàng.</w:t>
      </w:r>
    </w:p>
    <w:p w14:paraId="715BEB49" w14:textId="77777777" w:rsidR="00930C4C" w:rsidRPr="00930C4C" w:rsidRDefault="00930C4C" w:rsidP="00930C4C">
      <w:pPr>
        <w:numPr>
          <w:ilvl w:val="0"/>
          <w:numId w:val="68"/>
        </w:numPr>
      </w:pPr>
      <w:r w:rsidRPr="00930C4C">
        <w:t>Cập nhật trạng thái vận chuyển.</w:t>
      </w:r>
    </w:p>
    <w:p w14:paraId="6E5E4D2C" w14:textId="77777777" w:rsidR="00930C4C" w:rsidRPr="00930C4C" w:rsidRDefault="00930C4C" w:rsidP="00930C4C">
      <w:pPr>
        <w:numPr>
          <w:ilvl w:val="0"/>
          <w:numId w:val="68"/>
        </w:numPr>
      </w:pPr>
      <w:r w:rsidRPr="00930C4C">
        <w:t>Xác nhận giao thành công.</w:t>
      </w:r>
    </w:p>
    <w:p w14:paraId="32C3825A" w14:textId="77777777" w:rsidR="00930C4C" w:rsidRPr="00930C4C" w:rsidRDefault="00930C4C" w:rsidP="00930C4C">
      <w:pPr>
        <w:numPr>
          <w:ilvl w:val="0"/>
          <w:numId w:val="68"/>
        </w:numPr>
      </w:pPr>
      <w:r w:rsidRPr="00930C4C">
        <w:t>Ghi nhận giao thất bại và lý do.</w:t>
      </w:r>
    </w:p>
    <w:p w14:paraId="116C89CB" w14:textId="77777777" w:rsidR="00930C4C" w:rsidRPr="00930C4C" w:rsidRDefault="00930C4C" w:rsidP="00930C4C">
      <w:pPr>
        <w:numPr>
          <w:ilvl w:val="0"/>
          <w:numId w:val="68"/>
        </w:numPr>
      </w:pPr>
      <w:r w:rsidRPr="00930C4C">
        <w:t>Tổ chức giao lại.</w:t>
      </w:r>
    </w:p>
    <w:p w14:paraId="0BEEF516" w14:textId="77777777" w:rsidR="00930C4C" w:rsidRPr="00930C4C" w:rsidRDefault="00930C4C" w:rsidP="00930C4C">
      <w:pPr>
        <w:numPr>
          <w:ilvl w:val="0"/>
          <w:numId w:val="68"/>
        </w:numPr>
      </w:pPr>
      <w:r w:rsidRPr="00930C4C">
        <w:t>Thực hiện hoàn hàng.</w:t>
      </w:r>
    </w:p>
    <w:p w14:paraId="693CF347" w14:textId="77777777" w:rsidR="00930C4C" w:rsidRPr="00930C4C" w:rsidRDefault="00930C4C" w:rsidP="00930C4C">
      <w:pPr>
        <w:numPr>
          <w:ilvl w:val="0"/>
          <w:numId w:val="68"/>
        </w:numPr>
      </w:pPr>
      <w:r w:rsidRPr="00930C4C">
        <w:t>Ghi nhận người thực hiện và thời gian của mỗi sự kiện.</w:t>
      </w:r>
    </w:p>
    <w:p w14:paraId="624DE406" w14:textId="77777777" w:rsidR="00930C4C" w:rsidRPr="00930C4C" w:rsidRDefault="00930C4C" w:rsidP="00930C4C">
      <w:r w:rsidRPr="00930C4C">
        <w:rPr>
          <w:b/>
          <w:bCs/>
        </w:rPr>
        <w:t>d. Quản lý COD</w:t>
      </w:r>
    </w:p>
    <w:p w14:paraId="6131B656" w14:textId="77777777" w:rsidR="00930C4C" w:rsidRPr="00930C4C" w:rsidRDefault="00930C4C" w:rsidP="00930C4C">
      <w:pPr>
        <w:numPr>
          <w:ilvl w:val="0"/>
          <w:numId w:val="69"/>
        </w:numPr>
      </w:pPr>
      <w:r w:rsidRPr="00930C4C">
        <w:t>Khai báo tiền COD khi tạo đơn.</w:t>
      </w:r>
    </w:p>
    <w:p w14:paraId="4B2CDA42" w14:textId="77777777" w:rsidR="00930C4C" w:rsidRPr="00930C4C" w:rsidRDefault="00930C4C" w:rsidP="00930C4C">
      <w:pPr>
        <w:numPr>
          <w:ilvl w:val="0"/>
          <w:numId w:val="69"/>
        </w:numPr>
      </w:pPr>
      <w:r w:rsidRPr="00930C4C">
        <w:t>Hiển thị số tiền COD cho người có quyền.</w:t>
      </w:r>
    </w:p>
    <w:p w14:paraId="12BDE7BA" w14:textId="77777777" w:rsidR="00930C4C" w:rsidRPr="00930C4C" w:rsidRDefault="00930C4C" w:rsidP="00930C4C">
      <w:pPr>
        <w:numPr>
          <w:ilvl w:val="0"/>
          <w:numId w:val="69"/>
        </w:numPr>
      </w:pPr>
      <w:r w:rsidRPr="00930C4C">
        <w:t>Cho phép nhân viên giao hàng xác nhận đã thu tiền.</w:t>
      </w:r>
    </w:p>
    <w:p w14:paraId="1A6F8491" w14:textId="77777777" w:rsidR="00930C4C" w:rsidRPr="00930C4C" w:rsidRDefault="00930C4C" w:rsidP="00930C4C">
      <w:pPr>
        <w:numPr>
          <w:ilvl w:val="0"/>
          <w:numId w:val="69"/>
        </w:numPr>
      </w:pPr>
      <w:r w:rsidRPr="00930C4C">
        <w:t>Theo dõi trạng thái COD.</w:t>
      </w:r>
    </w:p>
    <w:p w14:paraId="433D78C8" w14:textId="77777777" w:rsidR="00930C4C" w:rsidRPr="00930C4C" w:rsidRDefault="00930C4C" w:rsidP="00930C4C">
      <w:pPr>
        <w:numPr>
          <w:ilvl w:val="0"/>
          <w:numId w:val="69"/>
        </w:numPr>
      </w:pPr>
      <w:r w:rsidRPr="00930C4C">
        <w:t>Hỗ trợ đối soát COD nếu được triển khai.</w:t>
      </w:r>
    </w:p>
    <w:p w14:paraId="284F5CC9" w14:textId="77777777" w:rsidR="00930C4C" w:rsidRPr="00930C4C" w:rsidRDefault="00930C4C" w:rsidP="00930C4C">
      <w:r w:rsidRPr="00930C4C">
        <w:rPr>
          <w:b/>
          <w:bCs/>
        </w:rPr>
        <w:t>e. Tra cứu và Tracking</w:t>
      </w:r>
    </w:p>
    <w:p w14:paraId="07A7537B" w14:textId="77777777" w:rsidR="00930C4C" w:rsidRPr="00930C4C" w:rsidRDefault="00930C4C" w:rsidP="00930C4C">
      <w:pPr>
        <w:numPr>
          <w:ilvl w:val="0"/>
          <w:numId w:val="70"/>
        </w:numPr>
      </w:pPr>
      <w:r w:rsidRPr="00930C4C">
        <w:t>Tra cứu đơn bằng mã vận đơn.</w:t>
      </w:r>
    </w:p>
    <w:p w14:paraId="393A3B99" w14:textId="77777777" w:rsidR="00930C4C" w:rsidRPr="00930C4C" w:rsidRDefault="00930C4C" w:rsidP="00930C4C">
      <w:pPr>
        <w:numPr>
          <w:ilvl w:val="0"/>
          <w:numId w:val="70"/>
        </w:numPr>
      </w:pPr>
      <w:r w:rsidRPr="00930C4C">
        <w:t>Xem trạng thái hiện tại.</w:t>
      </w:r>
    </w:p>
    <w:p w14:paraId="0A0D32FA" w14:textId="77777777" w:rsidR="00930C4C" w:rsidRPr="00930C4C" w:rsidRDefault="00930C4C" w:rsidP="00930C4C">
      <w:pPr>
        <w:numPr>
          <w:ilvl w:val="0"/>
          <w:numId w:val="70"/>
        </w:numPr>
      </w:pPr>
      <w:r w:rsidRPr="00930C4C">
        <w:t>Xem timeline giao nhận.</w:t>
      </w:r>
    </w:p>
    <w:p w14:paraId="376964DB" w14:textId="77777777" w:rsidR="00930C4C" w:rsidRPr="00930C4C" w:rsidRDefault="00930C4C" w:rsidP="00930C4C">
      <w:pPr>
        <w:numPr>
          <w:ilvl w:val="0"/>
          <w:numId w:val="70"/>
        </w:numPr>
      </w:pPr>
      <w:r w:rsidRPr="00930C4C">
        <w:t>Xem thời gian từng trạng thái.</w:t>
      </w:r>
    </w:p>
    <w:p w14:paraId="614EFCB3" w14:textId="77777777" w:rsidR="00930C4C" w:rsidRPr="00930C4C" w:rsidRDefault="00930C4C" w:rsidP="00930C4C">
      <w:pPr>
        <w:numPr>
          <w:ilvl w:val="0"/>
          <w:numId w:val="70"/>
        </w:numPr>
      </w:pPr>
      <w:r w:rsidRPr="00930C4C">
        <w:t>Xem lý do giao thất bại.</w:t>
      </w:r>
    </w:p>
    <w:p w14:paraId="2E414262" w14:textId="77777777" w:rsidR="00930C4C" w:rsidRPr="00930C4C" w:rsidRDefault="00930C4C" w:rsidP="00930C4C">
      <w:pPr>
        <w:numPr>
          <w:ilvl w:val="0"/>
          <w:numId w:val="70"/>
        </w:numPr>
      </w:pPr>
      <w:r w:rsidRPr="00930C4C">
        <w:t>Xem thông tin giao lại và hoàn hàng.</w:t>
      </w:r>
    </w:p>
    <w:p w14:paraId="189C7DE6" w14:textId="77777777" w:rsidR="00930C4C" w:rsidRPr="00930C4C" w:rsidRDefault="00930C4C" w:rsidP="00930C4C">
      <w:pPr>
        <w:numPr>
          <w:ilvl w:val="0"/>
          <w:numId w:val="70"/>
        </w:numPr>
      </w:pPr>
      <w:r w:rsidRPr="00930C4C">
        <w:t>Giới hạn thông tin hiển thị theo vai trò.</w:t>
      </w:r>
    </w:p>
    <w:p w14:paraId="4696A14B" w14:textId="77777777" w:rsidR="00930C4C" w:rsidRPr="00930C4C" w:rsidRDefault="00930C4C" w:rsidP="00930C4C">
      <w:r w:rsidRPr="00930C4C">
        <w:rPr>
          <w:b/>
          <w:bCs/>
        </w:rPr>
        <w:t>f. Thông báo và cảnh báo</w:t>
      </w:r>
    </w:p>
    <w:p w14:paraId="1BB691B1" w14:textId="77777777" w:rsidR="00930C4C" w:rsidRPr="00930C4C" w:rsidRDefault="00930C4C" w:rsidP="00930C4C">
      <w:pPr>
        <w:numPr>
          <w:ilvl w:val="0"/>
          <w:numId w:val="71"/>
        </w:numPr>
      </w:pPr>
      <w:r w:rsidRPr="00930C4C">
        <w:t>Thông báo khi trạng thái đơn hàng thay đổi.</w:t>
      </w:r>
    </w:p>
    <w:p w14:paraId="45FFE5CD" w14:textId="77777777" w:rsidR="00930C4C" w:rsidRPr="00930C4C" w:rsidRDefault="00930C4C" w:rsidP="00930C4C">
      <w:pPr>
        <w:numPr>
          <w:ilvl w:val="0"/>
          <w:numId w:val="71"/>
        </w:numPr>
      </w:pPr>
      <w:r w:rsidRPr="00930C4C">
        <w:lastRenderedPageBreak/>
        <w:t>Cảnh báo đơn giao chậm.</w:t>
      </w:r>
    </w:p>
    <w:p w14:paraId="051FD3A6" w14:textId="77777777" w:rsidR="00930C4C" w:rsidRPr="00930C4C" w:rsidRDefault="00930C4C" w:rsidP="00930C4C">
      <w:pPr>
        <w:numPr>
          <w:ilvl w:val="0"/>
          <w:numId w:val="71"/>
        </w:numPr>
      </w:pPr>
      <w:r w:rsidRPr="00930C4C">
        <w:t>Cảnh báo đơn giao thất bại nhiều lần.</w:t>
      </w:r>
    </w:p>
    <w:p w14:paraId="3107498B" w14:textId="77777777" w:rsidR="00930C4C" w:rsidRPr="00930C4C" w:rsidRDefault="00930C4C" w:rsidP="00930C4C">
      <w:pPr>
        <w:numPr>
          <w:ilvl w:val="0"/>
          <w:numId w:val="71"/>
        </w:numPr>
      </w:pPr>
      <w:r w:rsidRPr="00930C4C">
        <w:t>Cảnh báo trạng thái bất thường.</w:t>
      </w:r>
    </w:p>
    <w:p w14:paraId="7F9D22D9" w14:textId="77777777" w:rsidR="00930C4C" w:rsidRPr="00930C4C" w:rsidRDefault="00930C4C" w:rsidP="00930C4C">
      <w:pPr>
        <w:numPr>
          <w:ilvl w:val="0"/>
          <w:numId w:val="71"/>
        </w:numPr>
      </w:pPr>
      <w:r w:rsidRPr="00930C4C">
        <w:t>Cảnh báo dữ liệu xác minh không phù hợp với Blockchain.</w:t>
      </w:r>
    </w:p>
    <w:p w14:paraId="4A4ED85E" w14:textId="77777777" w:rsidR="00930C4C" w:rsidRPr="00930C4C" w:rsidRDefault="00930C4C" w:rsidP="00930C4C">
      <w:r w:rsidRPr="00930C4C">
        <w:rPr>
          <w:b/>
          <w:bCs/>
        </w:rPr>
        <w:t>g. Thống kê và báo cáo</w:t>
      </w:r>
    </w:p>
    <w:p w14:paraId="4DCF599A" w14:textId="77777777" w:rsidR="00930C4C" w:rsidRPr="00930C4C" w:rsidRDefault="00930C4C" w:rsidP="00930C4C">
      <w:pPr>
        <w:numPr>
          <w:ilvl w:val="0"/>
          <w:numId w:val="72"/>
        </w:numPr>
      </w:pPr>
      <w:r w:rsidRPr="00930C4C">
        <w:t>Thống kê tổng số đơn.</w:t>
      </w:r>
    </w:p>
    <w:p w14:paraId="26AD3F6A" w14:textId="77777777" w:rsidR="00930C4C" w:rsidRPr="00930C4C" w:rsidRDefault="00930C4C" w:rsidP="00930C4C">
      <w:pPr>
        <w:numPr>
          <w:ilvl w:val="0"/>
          <w:numId w:val="72"/>
        </w:numPr>
      </w:pPr>
      <w:r w:rsidRPr="00930C4C">
        <w:t>Thống kê theo trạng thái.</w:t>
      </w:r>
    </w:p>
    <w:p w14:paraId="5F669082" w14:textId="77777777" w:rsidR="00930C4C" w:rsidRPr="00930C4C" w:rsidRDefault="00930C4C" w:rsidP="00930C4C">
      <w:pPr>
        <w:numPr>
          <w:ilvl w:val="0"/>
          <w:numId w:val="72"/>
        </w:numPr>
      </w:pPr>
      <w:r w:rsidRPr="00930C4C">
        <w:t>Thống kê tỷ lệ giao thành công.</w:t>
      </w:r>
    </w:p>
    <w:p w14:paraId="7CC2C49B" w14:textId="77777777" w:rsidR="00930C4C" w:rsidRPr="00930C4C" w:rsidRDefault="00930C4C" w:rsidP="00930C4C">
      <w:pPr>
        <w:numPr>
          <w:ilvl w:val="0"/>
          <w:numId w:val="72"/>
        </w:numPr>
      </w:pPr>
      <w:r w:rsidRPr="00930C4C">
        <w:t>Thống kê đơn thất bại và hoàn hàng.</w:t>
      </w:r>
    </w:p>
    <w:p w14:paraId="56FD7866" w14:textId="77777777" w:rsidR="00930C4C" w:rsidRPr="00930C4C" w:rsidRDefault="00930C4C" w:rsidP="00930C4C">
      <w:pPr>
        <w:numPr>
          <w:ilvl w:val="0"/>
          <w:numId w:val="72"/>
        </w:numPr>
      </w:pPr>
      <w:r w:rsidRPr="00930C4C">
        <w:t>Thống kê đơn trễ.</w:t>
      </w:r>
    </w:p>
    <w:p w14:paraId="5500D844" w14:textId="77777777" w:rsidR="00930C4C" w:rsidRPr="00930C4C" w:rsidRDefault="00930C4C" w:rsidP="00930C4C">
      <w:pPr>
        <w:numPr>
          <w:ilvl w:val="0"/>
          <w:numId w:val="72"/>
        </w:numPr>
      </w:pPr>
      <w:r w:rsidRPr="00930C4C">
        <w:t>Thống kê theo ngày, tháng hoặc khoảng thời gian.</w:t>
      </w:r>
    </w:p>
    <w:p w14:paraId="1C75822C" w14:textId="77777777" w:rsidR="00930C4C" w:rsidRPr="00930C4C" w:rsidRDefault="00930C4C" w:rsidP="00930C4C">
      <w:pPr>
        <w:numPr>
          <w:ilvl w:val="0"/>
          <w:numId w:val="72"/>
        </w:numPr>
      </w:pPr>
      <w:r w:rsidRPr="00930C4C">
        <w:t>Xuất báo cáo nếu chức năng được triển khai.</w:t>
      </w:r>
    </w:p>
    <w:p w14:paraId="630F80D0" w14:textId="77777777" w:rsidR="00930C4C" w:rsidRPr="00930C4C" w:rsidRDefault="00930C4C" w:rsidP="00930C4C">
      <w:r w:rsidRPr="00930C4C">
        <w:rPr>
          <w:b/>
          <w:bCs/>
        </w:rPr>
        <w:t>h. Quản lý Blockchain và xác minh dữ liệu</w:t>
      </w:r>
    </w:p>
    <w:p w14:paraId="64CD998E" w14:textId="77777777" w:rsidR="00930C4C" w:rsidRPr="00930C4C" w:rsidRDefault="00930C4C" w:rsidP="00930C4C">
      <w:pPr>
        <w:numPr>
          <w:ilvl w:val="0"/>
          <w:numId w:val="73"/>
        </w:numPr>
      </w:pPr>
      <w:r w:rsidRPr="00930C4C">
        <w:t>Tạo mã băm cho dữ liệu cần xác thực.</w:t>
      </w:r>
    </w:p>
    <w:p w14:paraId="3E88CF4D" w14:textId="77777777" w:rsidR="00930C4C" w:rsidRPr="00930C4C" w:rsidRDefault="00930C4C" w:rsidP="00930C4C">
      <w:pPr>
        <w:numPr>
          <w:ilvl w:val="0"/>
          <w:numId w:val="73"/>
        </w:numPr>
      </w:pPr>
      <w:r w:rsidRPr="00930C4C">
        <w:t>Ghi nhận các sự kiện giao nhận quan trọng lên Blockchain.</w:t>
      </w:r>
    </w:p>
    <w:p w14:paraId="21859A56" w14:textId="77777777" w:rsidR="00930C4C" w:rsidRPr="00930C4C" w:rsidRDefault="00930C4C" w:rsidP="00930C4C">
      <w:pPr>
        <w:numPr>
          <w:ilvl w:val="0"/>
          <w:numId w:val="73"/>
        </w:numPr>
      </w:pPr>
      <w:r w:rsidRPr="00930C4C">
        <w:t>Lưu mã Transaction Hash.</w:t>
      </w:r>
    </w:p>
    <w:p w14:paraId="1D7E9529" w14:textId="77777777" w:rsidR="00930C4C" w:rsidRPr="00930C4C" w:rsidRDefault="00930C4C" w:rsidP="00930C4C">
      <w:pPr>
        <w:numPr>
          <w:ilvl w:val="0"/>
          <w:numId w:val="73"/>
        </w:numPr>
      </w:pPr>
      <w:r w:rsidRPr="00930C4C">
        <w:t>Tra cứu thông tin giao dịch Blockchain.</w:t>
      </w:r>
    </w:p>
    <w:p w14:paraId="1C2CF70D" w14:textId="77777777" w:rsidR="00930C4C" w:rsidRPr="00930C4C" w:rsidRDefault="00930C4C" w:rsidP="00930C4C">
      <w:pPr>
        <w:numPr>
          <w:ilvl w:val="0"/>
          <w:numId w:val="73"/>
        </w:numPr>
      </w:pPr>
      <w:r w:rsidRPr="00930C4C">
        <w:t>Đối chiếu dữ liệu giữa cơ sở dữ liệu và Blockchain.</w:t>
      </w:r>
    </w:p>
    <w:p w14:paraId="040E6732" w14:textId="77777777" w:rsidR="00930C4C" w:rsidRPr="00930C4C" w:rsidRDefault="00930C4C" w:rsidP="00930C4C">
      <w:pPr>
        <w:numPr>
          <w:ilvl w:val="0"/>
          <w:numId w:val="73"/>
        </w:numPr>
      </w:pPr>
      <w:r w:rsidRPr="00930C4C">
        <w:t>Hiển thị kết quả xác minh.</w:t>
      </w:r>
    </w:p>
    <w:p w14:paraId="3799A8DB" w14:textId="77777777" w:rsidR="00930C4C" w:rsidRPr="00930C4C" w:rsidRDefault="00930C4C" w:rsidP="00930C4C">
      <w:pPr>
        <w:numPr>
          <w:ilvl w:val="0"/>
          <w:numId w:val="73"/>
        </w:numPr>
      </w:pPr>
      <w:r w:rsidRPr="00930C4C">
        <w:t>Cảnh báo khi dữ liệu không còn nhất quán với bản ghi đã được xác nhận.</w:t>
      </w:r>
    </w:p>
    <w:p w14:paraId="1CEF9C2C" w14:textId="77777777" w:rsidR="00930C4C" w:rsidRPr="00930C4C" w:rsidRDefault="00930C4C" w:rsidP="00930C4C">
      <w:pPr>
        <w:rPr>
          <w:b/>
          <w:bCs/>
        </w:rPr>
      </w:pPr>
      <w:r w:rsidRPr="00930C4C">
        <w:rPr>
          <w:b/>
          <w:bCs/>
        </w:rPr>
        <w:t>3.2.3 Yêu cầu phi chức năng</w:t>
      </w:r>
    </w:p>
    <w:p w14:paraId="2F4709D2" w14:textId="77777777" w:rsidR="00930C4C" w:rsidRPr="00930C4C" w:rsidRDefault="00930C4C" w:rsidP="00930C4C">
      <w:r w:rsidRPr="00930C4C">
        <w:rPr>
          <w:b/>
          <w:bCs/>
        </w:rPr>
        <w:t>3.2.3.1 Yêu cầu về giao diện và khả năng sử dụng</w:t>
      </w:r>
    </w:p>
    <w:p w14:paraId="53507BDA" w14:textId="77777777" w:rsidR="00930C4C" w:rsidRPr="00930C4C" w:rsidRDefault="00930C4C" w:rsidP="00930C4C">
      <w:pPr>
        <w:numPr>
          <w:ilvl w:val="0"/>
          <w:numId w:val="74"/>
        </w:numPr>
      </w:pPr>
      <w:r w:rsidRPr="00930C4C">
        <w:t>Giao diện Website và ứng dụng di động phải trực quan, dễ sử dụng và phù hợp với từng nhóm người dùng.</w:t>
      </w:r>
    </w:p>
    <w:p w14:paraId="51AC4DBC" w14:textId="77777777" w:rsidR="00930C4C" w:rsidRPr="00930C4C" w:rsidRDefault="00930C4C" w:rsidP="00930C4C">
      <w:pPr>
        <w:numPr>
          <w:ilvl w:val="0"/>
          <w:numId w:val="74"/>
        </w:numPr>
      </w:pPr>
      <w:r w:rsidRPr="00930C4C">
        <w:t>Các thao tác thường xuyên phải được bố trí rõ ràng, hạn chế số bước không cần thiết.</w:t>
      </w:r>
    </w:p>
    <w:p w14:paraId="5A2F0295" w14:textId="77777777" w:rsidR="00930C4C" w:rsidRPr="00930C4C" w:rsidRDefault="00930C4C" w:rsidP="00930C4C">
      <w:pPr>
        <w:numPr>
          <w:ilvl w:val="0"/>
          <w:numId w:val="74"/>
        </w:numPr>
      </w:pPr>
      <w:r w:rsidRPr="00930C4C">
        <w:t>Giao diện dành cho nhân viên giao hàng phải được tối ưu cho thiết bị di động, đặc biệt đối với các chức năng quét QR, xem đơn và cập nhật trạng thái.</w:t>
      </w:r>
    </w:p>
    <w:p w14:paraId="5882ED70" w14:textId="77777777" w:rsidR="00930C4C" w:rsidRPr="00930C4C" w:rsidRDefault="00930C4C" w:rsidP="00930C4C">
      <w:pPr>
        <w:numPr>
          <w:ilvl w:val="0"/>
          <w:numId w:val="74"/>
        </w:numPr>
      </w:pPr>
      <w:r w:rsidRPr="00930C4C">
        <w:t>Các trạng thái đơn hàng phải được thể hiện rõ ràng bằng nội dung dễ hiểu.</w:t>
      </w:r>
    </w:p>
    <w:p w14:paraId="31DBBD53" w14:textId="77777777" w:rsidR="00930C4C" w:rsidRPr="00930C4C" w:rsidRDefault="00930C4C" w:rsidP="00930C4C">
      <w:pPr>
        <w:numPr>
          <w:ilvl w:val="0"/>
          <w:numId w:val="74"/>
        </w:numPr>
      </w:pPr>
      <w:r w:rsidRPr="00930C4C">
        <w:lastRenderedPageBreak/>
        <w:t>Các thao tác quan trọng như xác nhận nhận hàng, giao thành công, giao thất bại hoặc hoàn hàng phải có bước xác nhận khi cần thiết để hạn chế thao tác nhầm.</w:t>
      </w:r>
    </w:p>
    <w:p w14:paraId="55FAF89C" w14:textId="77777777" w:rsidR="00930C4C" w:rsidRPr="00930C4C" w:rsidRDefault="00930C4C" w:rsidP="00930C4C">
      <w:pPr>
        <w:numPr>
          <w:ilvl w:val="0"/>
          <w:numId w:val="74"/>
        </w:numPr>
      </w:pPr>
      <w:r w:rsidRPr="00930C4C">
        <w:t>Các trường dữ liệu phải có nhãn, hướng dẫn hoặc thông báo lỗi rõ ràng.</w:t>
      </w:r>
    </w:p>
    <w:p w14:paraId="18206240" w14:textId="77777777" w:rsidR="00930C4C" w:rsidRPr="00930C4C" w:rsidRDefault="00930C4C" w:rsidP="00930C4C">
      <w:pPr>
        <w:numPr>
          <w:ilvl w:val="0"/>
          <w:numId w:val="74"/>
        </w:numPr>
      </w:pPr>
      <w:r w:rsidRPr="00930C4C">
        <w:t>Website phải có khả năng responsive để hiển thị phù hợp trên nhiều kích thước màn hình.</w:t>
      </w:r>
    </w:p>
    <w:p w14:paraId="2D65E21B" w14:textId="77777777" w:rsidR="00930C4C" w:rsidRPr="00930C4C" w:rsidRDefault="00930C4C" w:rsidP="00930C4C">
      <w:r w:rsidRPr="00930C4C">
        <w:rPr>
          <w:b/>
          <w:bCs/>
        </w:rPr>
        <w:t>3.2.3.2 Yêu cầu về tương thích</w:t>
      </w:r>
    </w:p>
    <w:p w14:paraId="389FE9C5" w14:textId="77777777" w:rsidR="00930C4C" w:rsidRPr="00930C4C" w:rsidRDefault="00930C4C" w:rsidP="00930C4C">
      <w:pPr>
        <w:numPr>
          <w:ilvl w:val="0"/>
          <w:numId w:val="75"/>
        </w:numPr>
      </w:pPr>
      <w:r w:rsidRPr="00930C4C">
        <w:t>Website phải hoạt động ổn định trên các trình duyệt phổ biến như Google Chrome, Microsoft Edge, Safari và Firefox.</w:t>
      </w:r>
    </w:p>
    <w:p w14:paraId="69D7FABD" w14:textId="77777777" w:rsidR="00930C4C" w:rsidRPr="00930C4C" w:rsidRDefault="00930C4C" w:rsidP="00930C4C">
      <w:pPr>
        <w:numPr>
          <w:ilvl w:val="0"/>
          <w:numId w:val="75"/>
        </w:numPr>
      </w:pPr>
      <w:r w:rsidRPr="00930C4C">
        <w:t>Ứng dụng di động phải hỗ trợ các phiên bản hệ điều hành nằm trong phạm vi được nhóm xác định khi triển khai.</w:t>
      </w:r>
    </w:p>
    <w:p w14:paraId="1DBB0C23" w14:textId="77777777" w:rsidR="00930C4C" w:rsidRPr="00930C4C" w:rsidRDefault="00930C4C" w:rsidP="00930C4C">
      <w:pPr>
        <w:numPr>
          <w:ilvl w:val="0"/>
          <w:numId w:val="75"/>
        </w:numPr>
      </w:pPr>
      <w:r w:rsidRPr="00930C4C">
        <w:t>Website và ứng dụng di động phải sử dụng chung các RESTful API để đảm bảo tính thống nhất về nghiệp vụ.</w:t>
      </w:r>
    </w:p>
    <w:p w14:paraId="2BCD6EA3" w14:textId="77777777" w:rsidR="00930C4C" w:rsidRPr="00930C4C" w:rsidRDefault="00930C4C" w:rsidP="00930C4C">
      <w:pPr>
        <w:numPr>
          <w:ilvl w:val="0"/>
          <w:numId w:val="75"/>
        </w:numPr>
      </w:pPr>
      <w:r w:rsidRPr="00930C4C">
        <w:t>QR Code được tạo phải có khả năng đọc ổn định trên các thiết bị di động phù hợp.</w:t>
      </w:r>
    </w:p>
    <w:p w14:paraId="031A277B" w14:textId="77777777" w:rsidR="00930C4C" w:rsidRPr="00930C4C" w:rsidRDefault="00930C4C" w:rsidP="00930C4C">
      <w:r w:rsidRPr="00930C4C">
        <w:rPr>
          <w:b/>
          <w:bCs/>
        </w:rPr>
        <w:t>3.2.3.3 Yêu cầu về bảo mật</w:t>
      </w:r>
    </w:p>
    <w:p w14:paraId="1D693902" w14:textId="77777777" w:rsidR="00930C4C" w:rsidRPr="00930C4C" w:rsidRDefault="00930C4C" w:rsidP="00930C4C">
      <w:pPr>
        <w:numPr>
          <w:ilvl w:val="0"/>
          <w:numId w:val="76"/>
        </w:numPr>
      </w:pPr>
      <w:r w:rsidRPr="00930C4C">
        <w:t>Mật khẩu người dùng không được lưu ở dạng văn bản thuần.</w:t>
      </w:r>
    </w:p>
    <w:p w14:paraId="68BCB25B" w14:textId="77777777" w:rsidR="00930C4C" w:rsidRPr="00930C4C" w:rsidRDefault="00930C4C" w:rsidP="00930C4C">
      <w:pPr>
        <w:numPr>
          <w:ilvl w:val="0"/>
          <w:numId w:val="76"/>
        </w:numPr>
      </w:pPr>
      <w:r w:rsidRPr="00930C4C">
        <w:t>Mật khẩu phải được mã hóa bằng thuật toán phù hợp trước khi lưu vào cơ sở dữ liệu.</w:t>
      </w:r>
    </w:p>
    <w:p w14:paraId="2A13397B" w14:textId="77777777" w:rsidR="00930C4C" w:rsidRPr="00930C4C" w:rsidRDefault="00930C4C" w:rsidP="00930C4C">
      <w:pPr>
        <w:numPr>
          <w:ilvl w:val="0"/>
          <w:numId w:val="76"/>
        </w:numPr>
      </w:pPr>
      <w:r w:rsidRPr="00930C4C">
        <w:t>Hệ thống phải có cơ chế xác thực người dùng trước khi truy cập các chức năng yêu cầu đăng nhập.</w:t>
      </w:r>
    </w:p>
    <w:p w14:paraId="3E90F727" w14:textId="77777777" w:rsidR="00930C4C" w:rsidRPr="00930C4C" w:rsidRDefault="00930C4C" w:rsidP="00930C4C">
      <w:pPr>
        <w:numPr>
          <w:ilvl w:val="0"/>
          <w:numId w:val="76"/>
        </w:numPr>
      </w:pPr>
      <w:r w:rsidRPr="00930C4C">
        <w:t>Hệ thống phải phân quyền theo vai trò (RBAC).</w:t>
      </w:r>
    </w:p>
    <w:p w14:paraId="5A667A58" w14:textId="77777777" w:rsidR="00930C4C" w:rsidRPr="00930C4C" w:rsidRDefault="00930C4C" w:rsidP="00930C4C">
      <w:pPr>
        <w:numPr>
          <w:ilvl w:val="0"/>
          <w:numId w:val="76"/>
        </w:numPr>
      </w:pPr>
      <w:r w:rsidRPr="00930C4C">
        <w:t>Backend phải kiểm tra quyền trên mỗi API cần bảo vệ, không chỉ dựa vào việc ẩn chức năng trên giao diện.</w:t>
      </w:r>
    </w:p>
    <w:p w14:paraId="28706061" w14:textId="77777777" w:rsidR="00930C4C" w:rsidRPr="00930C4C" w:rsidRDefault="00930C4C" w:rsidP="00930C4C">
      <w:pPr>
        <w:numPr>
          <w:ilvl w:val="0"/>
          <w:numId w:val="76"/>
        </w:numPr>
      </w:pPr>
      <w:r w:rsidRPr="00930C4C">
        <w:t>Nhân viên giao hàng không được truy cập hoặc cập nhật đơn không được phân công.</w:t>
      </w:r>
    </w:p>
    <w:p w14:paraId="7A2E3DFB" w14:textId="77777777" w:rsidR="00930C4C" w:rsidRPr="00930C4C" w:rsidRDefault="00930C4C" w:rsidP="00930C4C">
      <w:pPr>
        <w:numPr>
          <w:ilvl w:val="0"/>
          <w:numId w:val="76"/>
        </w:numPr>
      </w:pPr>
      <w:r w:rsidRPr="00930C4C">
        <w:t>Khách hàng không được truy cập đơn hàng của khách hàng khác.</w:t>
      </w:r>
    </w:p>
    <w:p w14:paraId="5B0CB0BB" w14:textId="77777777" w:rsidR="00930C4C" w:rsidRPr="00930C4C" w:rsidRDefault="00930C4C" w:rsidP="00930C4C">
      <w:pPr>
        <w:numPr>
          <w:ilvl w:val="0"/>
          <w:numId w:val="76"/>
        </w:numPr>
      </w:pPr>
      <w:r w:rsidRPr="00930C4C">
        <w:t>Dữ liệu trao đổi giữa Website, ứng dụng di động và Backend phải sử dụng HTTPS/TLS trong môi trường triển khai thực tế.</w:t>
      </w:r>
    </w:p>
    <w:p w14:paraId="10E4DB2A" w14:textId="77777777" w:rsidR="00930C4C" w:rsidRPr="00930C4C" w:rsidRDefault="00930C4C" w:rsidP="00930C4C">
      <w:pPr>
        <w:numPr>
          <w:ilvl w:val="0"/>
          <w:numId w:val="76"/>
        </w:numPr>
      </w:pPr>
      <w:r w:rsidRPr="00930C4C">
        <w:t>Token hoặc thông tin xác thực phải có thời hạn và cơ chế quản lý phù hợp.</w:t>
      </w:r>
    </w:p>
    <w:p w14:paraId="36B89CF2" w14:textId="77777777" w:rsidR="00930C4C" w:rsidRPr="00930C4C" w:rsidRDefault="00930C4C" w:rsidP="00930C4C">
      <w:pPr>
        <w:numPr>
          <w:ilvl w:val="0"/>
          <w:numId w:val="76"/>
        </w:numPr>
      </w:pPr>
      <w:r w:rsidRPr="00930C4C">
        <w:t>Các thao tác nhạy cảm cần được ghi Audit Log.</w:t>
      </w:r>
    </w:p>
    <w:p w14:paraId="6369BCB7" w14:textId="77777777" w:rsidR="00930C4C" w:rsidRPr="00930C4C" w:rsidRDefault="00930C4C" w:rsidP="00930C4C">
      <w:pPr>
        <w:numPr>
          <w:ilvl w:val="0"/>
          <w:numId w:val="76"/>
        </w:numPr>
      </w:pPr>
      <w:r w:rsidRPr="00930C4C">
        <w:t>API phải kiểm tra và xác thực dữ liệu đầu vào.</w:t>
      </w:r>
    </w:p>
    <w:p w14:paraId="6A799949" w14:textId="77777777" w:rsidR="00930C4C" w:rsidRPr="00930C4C" w:rsidRDefault="00930C4C" w:rsidP="00930C4C">
      <w:pPr>
        <w:numPr>
          <w:ilvl w:val="0"/>
          <w:numId w:val="76"/>
        </w:numPr>
      </w:pPr>
      <w:r w:rsidRPr="00930C4C">
        <w:lastRenderedPageBreak/>
        <w:t>Hệ thống phải hạn chế nguy cơ truy cập trái phép, giả mạo yêu cầu hoặc sửa đổi dữ liệu không đúng quyền.</w:t>
      </w:r>
    </w:p>
    <w:p w14:paraId="55FA796F" w14:textId="77777777" w:rsidR="00930C4C" w:rsidRPr="00930C4C" w:rsidRDefault="00930C4C" w:rsidP="00930C4C">
      <w:r w:rsidRPr="00930C4C">
        <w:rPr>
          <w:b/>
          <w:bCs/>
        </w:rPr>
        <w:t>3.2.3.4 Yêu cầu về tính toàn vẹn và truy vết dữ liệu</w:t>
      </w:r>
    </w:p>
    <w:p w14:paraId="05117118" w14:textId="77777777" w:rsidR="00930C4C" w:rsidRPr="00930C4C" w:rsidRDefault="00930C4C" w:rsidP="00930C4C">
      <w:pPr>
        <w:numPr>
          <w:ilvl w:val="0"/>
          <w:numId w:val="77"/>
        </w:numPr>
      </w:pPr>
      <w:r w:rsidRPr="00930C4C">
        <w:t>Mỗi đơn hàng phải có mã định danh duy nhất.</w:t>
      </w:r>
    </w:p>
    <w:p w14:paraId="092C4A10" w14:textId="77777777" w:rsidR="00930C4C" w:rsidRPr="00930C4C" w:rsidRDefault="00930C4C" w:rsidP="00930C4C">
      <w:pPr>
        <w:numPr>
          <w:ilvl w:val="0"/>
          <w:numId w:val="77"/>
        </w:numPr>
      </w:pPr>
      <w:r w:rsidRPr="00930C4C">
        <w:t>Mỗi lần cập nhật trạng thái phải xác định được người thực hiện và thời gian thực hiện.</w:t>
      </w:r>
    </w:p>
    <w:p w14:paraId="0321FEF7" w14:textId="77777777" w:rsidR="00930C4C" w:rsidRPr="00930C4C" w:rsidRDefault="00930C4C" w:rsidP="00930C4C">
      <w:pPr>
        <w:numPr>
          <w:ilvl w:val="0"/>
          <w:numId w:val="77"/>
        </w:numPr>
      </w:pPr>
      <w:r w:rsidRPr="00930C4C">
        <w:t>Lịch sử giao nhận không được tự ý xóa bởi người dùng thông thường.</w:t>
      </w:r>
    </w:p>
    <w:p w14:paraId="4A3EF138" w14:textId="77777777" w:rsidR="00930C4C" w:rsidRPr="00930C4C" w:rsidRDefault="00930C4C" w:rsidP="00930C4C">
      <w:pPr>
        <w:numPr>
          <w:ilvl w:val="0"/>
          <w:numId w:val="77"/>
        </w:numPr>
      </w:pPr>
      <w:r w:rsidRPr="00930C4C">
        <w:t>Những thay đổi quan trọng phải có khả năng truy vết.</w:t>
      </w:r>
    </w:p>
    <w:p w14:paraId="6BB8C09E" w14:textId="77777777" w:rsidR="00930C4C" w:rsidRPr="00930C4C" w:rsidRDefault="00930C4C" w:rsidP="00930C4C">
      <w:pPr>
        <w:numPr>
          <w:ilvl w:val="0"/>
          <w:numId w:val="77"/>
        </w:numPr>
      </w:pPr>
      <w:r w:rsidRPr="00930C4C">
        <w:t>Các sự kiện giao nhận quan trọng cần được tạo dữ liệu xác thực phù hợp.</w:t>
      </w:r>
    </w:p>
    <w:p w14:paraId="29C264FC" w14:textId="77777777" w:rsidR="00930C4C" w:rsidRPr="00930C4C" w:rsidRDefault="00930C4C" w:rsidP="00930C4C">
      <w:pPr>
        <w:numPr>
          <w:ilvl w:val="0"/>
          <w:numId w:val="77"/>
        </w:numPr>
      </w:pPr>
      <w:r w:rsidRPr="00930C4C">
        <w:t>Mã băm được sử dụng để hỗ trợ kiểm chứng dữ liệu.</w:t>
      </w:r>
    </w:p>
    <w:p w14:paraId="21A8ED7E" w14:textId="77777777" w:rsidR="00930C4C" w:rsidRPr="00930C4C" w:rsidRDefault="00930C4C" w:rsidP="00930C4C">
      <w:pPr>
        <w:numPr>
          <w:ilvl w:val="0"/>
          <w:numId w:val="77"/>
        </w:numPr>
      </w:pPr>
      <w:r w:rsidRPr="00930C4C">
        <w:t>Dữ liệu đã ghi nhận lên Blockchain không được chỉnh sửa từ hệ thống.</w:t>
      </w:r>
    </w:p>
    <w:p w14:paraId="68ABBB5C" w14:textId="77777777" w:rsidR="00930C4C" w:rsidRPr="00930C4C" w:rsidRDefault="00930C4C" w:rsidP="00930C4C">
      <w:pPr>
        <w:numPr>
          <w:ilvl w:val="0"/>
          <w:numId w:val="77"/>
        </w:numPr>
      </w:pPr>
      <w:r w:rsidRPr="00930C4C">
        <w:t>Hệ thống phải có khả năng phát hiện khi dữ liệu cần kiểm chứng trong cơ sở dữ liệu không còn phù hợp với dữ liệu đã ghi nhận trên Blockchain.</w:t>
      </w:r>
    </w:p>
    <w:p w14:paraId="1F3FA84B" w14:textId="77777777" w:rsidR="00930C4C" w:rsidRPr="00930C4C" w:rsidRDefault="00930C4C" w:rsidP="00930C4C">
      <w:r w:rsidRPr="00930C4C">
        <w:rPr>
          <w:b/>
          <w:bCs/>
        </w:rPr>
        <w:t>3.2.3.5 Yêu cầu về hiệu năng</w:t>
      </w:r>
    </w:p>
    <w:p w14:paraId="6827FFFD" w14:textId="77777777" w:rsidR="00930C4C" w:rsidRPr="00930C4C" w:rsidRDefault="00930C4C" w:rsidP="00930C4C">
      <w:pPr>
        <w:numPr>
          <w:ilvl w:val="0"/>
          <w:numId w:val="78"/>
        </w:numPr>
      </w:pPr>
      <w:r w:rsidRPr="00930C4C">
        <w:t>Các thao tác thông thường như đăng nhập, xem danh sách đơn, xem chi tiết và cập nhật trạng thái cần có thời gian phản hồi phù hợp để đảm bảo trải nghiệm sử dụng.</w:t>
      </w:r>
    </w:p>
    <w:p w14:paraId="61947655" w14:textId="77777777" w:rsidR="00930C4C" w:rsidRPr="00930C4C" w:rsidRDefault="00930C4C" w:rsidP="00930C4C">
      <w:pPr>
        <w:numPr>
          <w:ilvl w:val="0"/>
          <w:numId w:val="78"/>
        </w:numPr>
      </w:pPr>
      <w:r w:rsidRPr="00930C4C">
        <w:t>Mục tiêu thời gian phản hồi đối với phần lớn các RESTful API thông thường không vượt quá khoảng 3 giây trong điều kiện hoạt động bình thường.</w:t>
      </w:r>
    </w:p>
    <w:p w14:paraId="178C8A86" w14:textId="77777777" w:rsidR="00930C4C" w:rsidRPr="00930C4C" w:rsidRDefault="00930C4C" w:rsidP="00930C4C">
      <w:pPr>
        <w:numPr>
          <w:ilvl w:val="0"/>
          <w:numId w:val="78"/>
        </w:numPr>
      </w:pPr>
      <w:r w:rsidRPr="00930C4C">
        <w:t>Các thao tác thống kê hoặc truy vấn dữ liệu lớn có thể có thời gian xử lý dài hơn nhưng cần được tối ưu để không gây ảnh hưởng đáng kể đến trải nghiệm người dùng.</w:t>
      </w:r>
    </w:p>
    <w:p w14:paraId="05AB02E3" w14:textId="77777777" w:rsidR="00930C4C" w:rsidRPr="00930C4C" w:rsidRDefault="00930C4C" w:rsidP="00930C4C">
      <w:pPr>
        <w:numPr>
          <w:ilvl w:val="0"/>
          <w:numId w:val="78"/>
        </w:numPr>
      </w:pPr>
      <w:r w:rsidRPr="00930C4C">
        <w:t>Việc ghi dữ liệu Blockchain có thể phụ thuộc vào thời gian xử lý của mạng Blockchain. Hệ thống cần thông báo rõ trạng thái giao dịch như đang xử lý, thành công hoặc thất bại thay vì giữ giao diện trong trạng thái không xác định.</w:t>
      </w:r>
    </w:p>
    <w:p w14:paraId="0C9A6787" w14:textId="77777777" w:rsidR="00930C4C" w:rsidRPr="00930C4C" w:rsidRDefault="00930C4C" w:rsidP="00930C4C">
      <w:pPr>
        <w:numPr>
          <w:ilvl w:val="0"/>
          <w:numId w:val="78"/>
        </w:numPr>
      </w:pPr>
      <w:r w:rsidRPr="00930C4C">
        <w:t>Các tác vụ không cần hoàn thành đồng bộ ngay lập tức có thể được xử lý theo cơ chế nền nếu phù hợp.</w:t>
      </w:r>
    </w:p>
    <w:p w14:paraId="1A826E34" w14:textId="77777777" w:rsidR="00930C4C" w:rsidRPr="00930C4C" w:rsidRDefault="00930C4C" w:rsidP="00930C4C">
      <w:r w:rsidRPr="00930C4C">
        <w:rPr>
          <w:b/>
          <w:bCs/>
        </w:rPr>
        <w:t>3.2.3.6 Yêu cầu về tính sẵn sàng và ổn định</w:t>
      </w:r>
    </w:p>
    <w:p w14:paraId="18CA714C" w14:textId="77777777" w:rsidR="00930C4C" w:rsidRPr="00930C4C" w:rsidRDefault="00930C4C" w:rsidP="00930C4C">
      <w:pPr>
        <w:numPr>
          <w:ilvl w:val="0"/>
          <w:numId w:val="79"/>
        </w:numPr>
      </w:pPr>
      <w:r w:rsidRPr="00930C4C">
        <w:t>Hệ thống phải duy trì khả năng hoạt động ổn định trong thời gian cung cấp dịch vụ.</w:t>
      </w:r>
    </w:p>
    <w:p w14:paraId="29693120" w14:textId="77777777" w:rsidR="00930C4C" w:rsidRPr="00930C4C" w:rsidRDefault="00930C4C" w:rsidP="00930C4C">
      <w:pPr>
        <w:numPr>
          <w:ilvl w:val="0"/>
          <w:numId w:val="79"/>
        </w:numPr>
      </w:pPr>
      <w:r w:rsidRPr="00930C4C">
        <w:t>Việc một dịch vụ bên ngoài tạm thời không khả dụng không được làm mất dữ liệu nghiệp vụ đã được xác nhận.</w:t>
      </w:r>
    </w:p>
    <w:p w14:paraId="438E5B29" w14:textId="77777777" w:rsidR="00930C4C" w:rsidRPr="00930C4C" w:rsidRDefault="00930C4C" w:rsidP="00930C4C">
      <w:pPr>
        <w:numPr>
          <w:ilvl w:val="0"/>
          <w:numId w:val="79"/>
        </w:numPr>
      </w:pPr>
      <w:r w:rsidRPr="00930C4C">
        <w:lastRenderedPageBreak/>
        <w:t>Khi Blockchain hoặc RPC tạm thời không phản hồi, hệ thống cần có cơ chế ghi nhận trạng thái xử lý để có thể kiểm tra hoặc thực hiện lại theo thiết kế.</w:t>
      </w:r>
    </w:p>
    <w:p w14:paraId="474C191F" w14:textId="77777777" w:rsidR="00930C4C" w:rsidRPr="00930C4C" w:rsidRDefault="00930C4C" w:rsidP="00930C4C">
      <w:pPr>
        <w:numPr>
          <w:ilvl w:val="0"/>
          <w:numId w:val="79"/>
        </w:numPr>
      </w:pPr>
      <w:r w:rsidRPr="00930C4C">
        <w:t>Lỗi tại một chức năng không được gây ảnh hưởng không cần thiết đến toàn bộ hệ thống.</w:t>
      </w:r>
    </w:p>
    <w:p w14:paraId="4D6CA350" w14:textId="77777777" w:rsidR="00930C4C" w:rsidRPr="00930C4C" w:rsidRDefault="00930C4C" w:rsidP="00930C4C">
      <w:pPr>
        <w:numPr>
          <w:ilvl w:val="0"/>
          <w:numId w:val="79"/>
        </w:numPr>
      </w:pPr>
      <w:r w:rsidRPr="00930C4C">
        <w:t>Website, Mobile App và Backend phải xử lý lỗi và hiển thị thông báo phù hợp cho người dùng.</w:t>
      </w:r>
    </w:p>
    <w:p w14:paraId="5BC200DD" w14:textId="77777777" w:rsidR="00930C4C" w:rsidRPr="00930C4C" w:rsidRDefault="00930C4C" w:rsidP="00930C4C">
      <w:r w:rsidRPr="00930C4C">
        <w:rPr>
          <w:b/>
          <w:bCs/>
        </w:rPr>
        <w:t>3.2.3.7 Yêu cầu về khả năng mở rộng</w:t>
      </w:r>
    </w:p>
    <w:p w14:paraId="3CA7FF18" w14:textId="77777777" w:rsidR="00930C4C" w:rsidRPr="00930C4C" w:rsidRDefault="00930C4C" w:rsidP="00930C4C">
      <w:pPr>
        <w:numPr>
          <w:ilvl w:val="0"/>
          <w:numId w:val="80"/>
        </w:numPr>
      </w:pPr>
      <w:r w:rsidRPr="00930C4C">
        <w:t>Kiến trúc Backend và RESTful API phải cho phép bổ sung thêm chức năng mà không ảnh hưởng lớn đến các module hiện có.</w:t>
      </w:r>
    </w:p>
    <w:p w14:paraId="13F20946" w14:textId="77777777" w:rsidR="00930C4C" w:rsidRPr="00930C4C" w:rsidRDefault="00930C4C" w:rsidP="00930C4C">
      <w:pPr>
        <w:numPr>
          <w:ilvl w:val="0"/>
          <w:numId w:val="80"/>
        </w:numPr>
      </w:pPr>
      <w:r w:rsidRPr="00930C4C">
        <w:t>Website và ứng dụng di động cùng sử dụng Backend nên các quy tắc nghiệp vụ phải được tập trung tại Backend để tránh trùng lặp.</w:t>
      </w:r>
    </w:p>
    <w:p w14:paraId="475A75D5" w14:textId="77777777" w:rsidR="00930C4C" w:rsidRPr="00930C4C" w:rsidRDefault="00930C4C" w:rsidP="00930C4C">
      <w:pPr>
        <w:numPr>
          <w:ilvl w:val="0"/>
          <w:numId w:val="80"/>
        </w:numPr>
      </w:pPr>
      <w:r w:rsidRPr="00930C4C">
        <w:t>Hệ thống cần có khả năng mở rộng số lượng người dùng, đơn hàng và nhân viên trong tương lai.</w:t>
      </w:r>
    </w:p>
    <w:p w14:paraId="74673714" w14:textId="77777777" w:rsidR="00930C4C" w:rsidRPr="00930C4C" w:rsidRDefault="00930C4C" w:rsidP="00930C4C">
      <w:pPr>
        <w:numPr>
          <w:ilvl w:val="0"/>
          <w:numId w:val="80"/>
        </w:numPr>
      </w:pPr>
      <w:r w:rsidRPr="00930C4C">
        <w:t>Kiến trúc phải cho phép tích hợp thêm các dịch vụ như bản đồ, thông báo đẩy, thanh toán hoặc hệ thống quản lý kho nếu cần phát triển sau này.</w:t>
      </w:r>
    </w:p>
    <w:p w14:paraId="36B8FE24" w14:textId="77777777" w:rsidR="00930C4C" w:rsidRPr="00930C4C" w:rsidRDefault="00930C4C" w:rsidP="00930C4C">
      <w:pPr>
        <w:numPr>
          <w:ilvl w:val="0"/>
          <w:numId w:val="80"/>
        </w:numPr>
      </w:pPr>
      <w:r w:rsidRPr="00930C4C">
        <w:t>Việc tích hợp Blockchain cần được tách thành module rõ ràng để có thể thay đổi mạng Blockchain hoặc phương thức kết nối khi cần thiết.</w:t>
      </w:r>
    </w:p>
    <w:p w14:paraId="71FA78ED" w14:textId="77777777" w:rsidR="00930C4C" w:rsidRPr="00930C4C" w:rsidRDefault="00930C4C" w:rsidP="00930C4C">
      <w:r w:rsidRPr="00930C4C">
        <w:rPr>
          <w:b/>
          <w:bCs/>
        </w:rPr>
        <w:t>3.2.3.8 Yêu cầu về khả năng bảo trì</w:t>
      </w:r>
    </w:p>
    <w:p w14:paraId="30FE11BD" w14:textId="77777777" w:rsidR="00930C4C" w:rsidRPr="00930C4C" w:rsidRDefault="00930C4C" w:rsidP="00930C4C">
      <w:pPr>
        <w:numPr>
          <w:ilvl w:val="0"/>
          <w:numId w:val="81"/>
        </w:numPr>
      </w:pPr>
      <w:r w:rsidRPr="00930C4C">
        <w:t>Source code phải được tổ chức theo module chức năng rõ ràng.</w:t>
      </w:r>
    </w:p>
    <w:p w14:paraId="1DFB3A08" w14:textId="77777777" w:rsidR="00930C4C" w:rsidRPr="00930C4C" w:rsidRDefault="00930C4C" w:rsidP="00930C4C">
      <w:pPr>
        <w:numPr>
          <w:ilvl w:val="0"/>
          <w:numId w:val="81"/>
        </w:numPr>
      </w:pPr>
      <w:r w:rsidRPr="00930C4C">
        <w:t>Frontend Website, Mobile App và Backend cần được phân tách trách nhiệm.</w:t>
      </w:r>
    </w:p>
    <w:p w14:paraId="49EE0B7D" w14:textId="77777777" w:rsidR="00930C4C" w:rsidRPr="00930C4C" w:rsidRDefault="00930C4C" w:rsidP="00930C4C">
      <w:pPr>
        <w:numPr>
          <w:ilvl w:val="0"/>
          <w:numId w:val="81"/>
        </w:numPr>
      </w:pPr>
      <w:r w:rsidRPr="00930C4C">
        <w:t>Các quy tắc nghiệp vụ chính phải được xử lý tập trung tại Backend.</w:t>
      </w:r>
    </w:p>
    <w:p w14:paraId="4C3B984B" w14:textId="77777777" w:rsidR="00930C4C" w:rsidRPr="00930C4C" w:rsidRDefault="00930C4C" w:rsidP="00930C4C">
      <w:pPr>
        <w:numPr>
          <w:ilvl w:val="0"/>
          <w:numId w:val="81"/>
        </w:numPr>
      </w:pPr>
      <w:r w:rsidRPr="00930C4C">
        <w:t>API cần có tài liệu mô tả rõ đầu vào, đầu ra và mã lỗi.</w:t>
      </w:r>
    </w:p>
    <w:p w14:paraId="254E65F1" w14:textId="77777777" w:rsidR="00930C4C" w:rsidRPr="00930C4C" w:rsidRDefault="00930C4C" w:rsidP="00930C4C">
      <w:pPr>
        <w:numPr>
          <w:ilvl w:val="0"/>
          <w:numId w:val="81"/>
        </w:numPr>
      </w:pPr>
      <w:r w:rsidRPr="00930C4C">
        <w:t>Hệ thống cần có cơ chế logging để hỗ trợ phát hiện và xử lý lỗi.</w:t>
      </w:r>
    </w:p>
    <w:p w14:paraId="4BA98938" w14:textId="77777777" w:rsidR="00930C4C" w:rsidRPr="00930C4C" w:rsidRDefault="00930C4C" w:rsidP="00930C4C">
      <w:pPr>
        <w:numPr>
          <w:ilvl w:val="0"/>
          <w:numId w:val="81"/>
        </w:numPr>
      </w:pPr>
      <w:r w:rsidRPr="00930C4C">
        <w:t>Các cấu hình nhạy cảm như chuỗi kết nối cơ sở dữ liệu, khóa API và khóa truy cập Blockchain không được ghi trực tiếp trong mã nguồn.</w:t>
      </w:r>
    </w:p>
    <w:p w14:paraId="42020BCD" w14:textId="77777777" w:rsidR="00930C4C" w:rsidRPr="00930C4C" w:rsidRDefault="00930C4C" w:rsidP="00930C4C">
      <w:pPr>
        <w:numPr>
          <w:ilvl w:val="0"/>
          <w:numId w:val="81"/>
        </w:numPr>
      </w:pPr>
      <w:r w:rsidRPr="00930C4C">
        <w:t>Việc cập nhật một thành phần cần hạn chế tối đa ảnh hưởng đến các thành phần khác.</w:t>
      </w:r>
    </w:p>
    <w:p w14:paraId="638B84DF" w14:textId="77777777" w:rsidR="00930C4C" w:rsidRPr="00930C4C" w:rsidRDefault="00930C4C" w:rsidP="00930C4C">
      <w:r w:rsidRPr="00930C4C">
        <w:rPr>
          <w:b/>
          <w:bCs/>
        </w:rPr>
        <w:t>3.2.3.9 Yêu cầu về dữ liệu</w:t>
      </w:r>
    </w:p>
    <w:p w14:paraId="7A755133" w14:textId="77777777" w:rsidR="00930C4C" w:rsidRPr="00930C4C" w:rsidRDefault="00930C4C" w:rsidP="00930C4C">
      <w:pPr>
        <w:numPr>
          <w:ilvl w:val="0"/>
          <w:numId w:val="82"/>
        </w:numPr>
      </w:pPr>
      <w:r w:rsidRPr="00930C4C">
        <w:t>Dữ liệu nghiệp vụ chính phải được lưu trữ trong cơ sở dữ liệu tập trung.</w:t>
      </w:r>
    </w:p>
    <w:p w14:paraId="01B90AD7" w14:textId="77777777" w:rsidR="00930C4C" w:rsidRPr="00930C4C" w:rsidRDefault="00930C4C" w:rsidP="00930C4C">
      <w:pPr>
        <w:numPr>
          <w:ilvl w:val="0"/>
          <w:numId w:val="82"/>
        </w:numPr>
      </w:pPr>
      <w:r w:rsidRPr="00930C4C">
        <w:t>Các quan hệ dữ liệu phải đảm bảo tính nhất quán.</w:t>
      </w:r>
    </w:p>
    <w:p w14:paraId="32E19094" w14:textId="77777777" w:rsidR="00930C4C" w:rsidRPr="00930C4C" w:rsidRDefault="00930C4C" w:rsidP="00930C4C">
      <w:pPr>
        <w:numPr>
          <w:ilvl w:val="0"/>
          <w:numId w:val="82"/>
        </w:numPr>
      </w:pPr>
      <w:r w:rsidRPr="00930C4C">
        <w:lastRenderedPageBreak/>
        <w:t>Các thao tác cập nhật liên quan nhiều dữ liệu phải đảm bảo tránh tình trạng cập nhật một phần gây sai lệch nghiệp vụ.</w:t>
      </w:r>
    </w:p>
    <w:p w14:paraId="127459A2" w14:textId="77777777" w:rsidR="00930C4C" w:rsidRPr="00930C4C" w:rsidRDefault="00930C4C" w:rsidP="00930C4C">
      <w:pPr>
        <w:numPr>
          <w:ilvl w:val="0"/>
          <w:numId w:val="82"/>
        </w:numPr>
      </w:pPr>
      <w:r w:rsidRPr="00930C4C">
        <w:t>Dữ liệu cần có cơ chế sao lưu phù hợp trong môi trường triển khai thực tế.</w:t>
      </w:r>
    </w:p>
    <w:p w14:paraId="149F5A7F" w14:textId="77777777" w:rsidR="00930C4C" w:rsidRPr="00930C4C" w:rsidRDefault="00930C4C" w:rsidP="00930C4C">
      <w:pPr>
        <w:numPr>
          <w:ilvl w:val="0"/>
          <w:numId w:val="82"/>
        </w:numPr>
      </w:pPr>
      <w:r w:rsidRPr="00930C4C">
        <w:t>Các dữ liệu lịch sử quan trọng phải được lưu đủ lâu để phục vụ tra cứu.</w:t>
      </w:r>
    </w:p>
    <w:p w14:paraId="405F67EB" w14:textId="77777777" w:rsidR="00930C4C" w:rsidRPr="00930C4C" w:rsidRDefault="00930C4C" w:rsidP="00930C4C">
      <w:pPr>
        <w:numPr>
          <w:ilvl w:val="0"/>
          <w:numId w:val="82"/>
        </w:numPr>
      </w:pPr>
      <w:r w:rsidRPr="00930C4C">
        <w:t>Không lưu các dữ liệu nhạy cảm không cần thiết lên Blockchain.</w:t>
      </w:r>
    </w:p>
    <w:p w14:paraId="27227B8A" w14:textId="77777777" w:rsidR="00930C4C" w:rsidRPr="00930C4C" w:rsidRDefault="00930C4C" w:rsidP="00930C4C">
      <w:pPr>
        <w:numPr>
          <w:ilvl w:val="0"/>
          <w:numId w:val="82"/>
        </w:numPr>
      </w:pPr>
      <w:r w:rsidRPr="00930C4C">
        <w:t>Blockchain chỉ lưu những dữ liệu hoặc mã băm cần thiết phục vụ xác thực.</w:t>
      </w:r>
    </w:p>
    <w:p w14:paraId="70EA1673" w14:textId="77777777" w:rsidR="00930C4C" w:rsidRPr="00930C4C" w:rsidRDefault="00930C4C" w:rsidP="00930C4C">
      <w:r w:rsidRPr="00930C4C">
        <w:rPr>
          <w:b/>
          <w:bCs/>
        </w:rPr>
        <w:t>3.2.3.10 Yêu cầu về RESTful API</w:t>
      </w:r>
    </w:p>
    <w:p w14:paraId="5F6C3841" w14:textId="77777777" w:rsidR="00930C4C" w:rsidRPr="00930C4C" w:rsidRDefault="00930C4C" w:rsidP="00930C4C">
      <w:pPr>
        <w:numPr>
          <w:ilvl w:val="0"/>
          <w:numId w:val="83"/>
        </w:numPr>
      </w:pPr>
      <w:r w:rsidRPr="00930C4C">
        <w:t>Website và ứng dụng di động giao tiếp với Backend thông qua RESTful API.</w:t>
      </w:r>
    </w:p>
    <w:p w14:paraId="55B706D4" w14:textId="77777777" w:rsidR="00930C4C" w:rsidRPr="00930C4C" w:rsidRDefault="00930C4C" w:rsidP="00930C4C">
      <w:pPr>
        <w:numPr>
          <w:ilvl w:val="0"/>
          <w:numId w:val="83"/>
        </w:numPr>
      </w:pPr>
      <w:r w:rsidRPr="00930C4C">
        <w:t>API sử dụng các HTTP Method phù hợp như GET, POST, PATCH/PUT và DELETE.</w:t>
      </w:r>
    </w:p>
    <w:p w14:paraId="698DDE76" w14:textId="77777777" w:rsidR="00930C4C" w:rsidRPr="00930C4C" w:rsidRDefault="00930C4C" w:rsidP="00930C4C">
      <w:pPr>
        <w:numPr>
          <w:ilvl w:val="0"/>
          <w:numId w:val="83"/>
        </w:numPr>
      </w:pPr>
      <w:r w:rsidRPr="00930C4C">
        <w:t>API phải trả về mã trạng thái HTTP phù hợp với kết quả xử lý.</w:t>
      </w:r>
    </w:p>
    <w:p w14:paraId="029C40D8" w14:textId="77777777" w:rsidR="00930C4C" w:rsidRPr="00930C4C" w:rsidRDefault="00930C4C" w:rsidP="00930C4C">
      <w:pPr>
        <w:numPr>
          <w:ilvl w:val="0"/>
          <w:numId w:val="83"/>
        </w:numPr>
      </w:pPr>
      <w:r w:rsidRPr="00930C4C">
        <w:t>Dữ liệu trao đổi sử dụng định dạng thống nhất, ưu tiên JSON.</w:t>
      </w:r>
    </w:p>
    <w:p w14:paraId="3F704821" w14:textId="77777777" w:rsidR="00930C4C" w:rsidRPr="00930C4C" w:rsidRDefault="00930C4C" w:rsidP="00930C4C">
      <w:pPr>
        <w:numPr>
          <w:ilvl w:val="0"/>
          <w:numId w:val="83"/>
        </w:numPr>
      </w:pPr>
      <w:r w:rsidRPr="00930C4C">
        <w:t>Các API cần được tổ chức theo phiên bản nếu cần để thuận tiện cho việc nâng cấp.</w:t>
      </w:r>
    </w:p>
    <w:p w14:paraId="518BF387" w14:textId="77777777" w:rsidR="00930C4C" w:rsidRPr="00930C4C" w:rsidRDefault="00930C4C" w:rsidP="00930C4C">
      <w:pPr>
        <w:numPr>
          <w:ilvl w:val="0"/>
          <w:numId w:val="83"/>
        </w:numPr>
      </w:pPr>
      <w:r w:rsidRPr="00930C4C">
        <w:t>API cần kiểm tra xác thực, quyền truy cập và dữ liệu đầu vào trước khi thực hiện nghiệp vụ.</w:t>
      </w:r>
    </w:p>
    <w:p w14:paraId="010A7536" w14:textId="77777777" w:rsidR="00930C4C" w:rsidRPr="00930C4C" w:rsidRDefault="00930C4C" w:rsidP="00930C4C">
      <w:pPr>
        <w:numPr>
          <w:ilvl w:val="0"/>
          <w:numId w:val="83"/>
        </w:numPr>
      </w:pPr>
      <w:r w:rsidRPr="00930C4C">
        <w:t>Các API liên quan đến cập nhật trạng thái đơn phải kiểm tra quy tắc chuyển trạng thái ở Backend.</w:t>
      </w:r>
    </w:p>
    <w:p w14:paraId="093F5311" w14:textId="77777777" w:rsidR="00930C4C" w:rsidRPr="00930C4C" w:rsidRDefault="00930C4C" w:rsidP="00930C4C">
      <w:pPr>
        <w:numPr>
          <w:ilvl w:val="0"/>
          <w:numId w:val="83"/>
        </w:numPr>
      </w:pPr>
      <w:r w:rsidRPr="00930C4C">
        <w:t>API phải có cơ chế xử lý lỗi thống nhất.</w:t>
      </w:r>
    </w:p>
    <w:p w14:paraId="5D625A5D" w14:textId="77777777" w:rsidR="00930C4C" w:rsidRPr="00930C4C" w:rsidRDefault="00930C4C" w:rsidP="00930C4C">
      <w:r w:rsidRPr="00930C4C">
        <w:rPr>
          <w:b/>
          <w:bCs/>
        </w:rPr>
        <w:t>3.2.3.11 Yêu cầu liên quan đến Blockchain</w:t>
      </w:r>
    </w:p>
    <w:p w14:paraId="2131870E" w14:textId="77777777" w:rsidR="00930C4C" w:rsidRPr="00930C4C" w:rsidRDefault="00930C4C" w:rsidP="00930C4C">
      <w:pPr>
        <w:numPr>
          <w:ilvl w:val="0"/>
          <w:numId w:val="84"/>
        </w:numPr>
      </w:pPr>
      <w:r w:rsidRPr="00930C4C">
        <w:t>Blockchain chỉ được sử dụng cho các dữ liệu cần xác thực, không thay thế cơ sở dữ liệu nghiệp vụ.</w:t>
      </w:r>
    </w:p>
    <w:p w14:paraId="0416D70B" w14:textId="77777777" w:rsidR="00930C4C" w:rsidRPr="00930C4C" w:rsidRDefault="00930C4C" w:rsidP="00930C4C">
      <w:pPr>
        <w:numPr>
          <w:ilvl w:val="0"/>
          <w:numId w:val="84"/>
        </w:numPr>
      </w:pPr>
      <w:r w:rsidRPr="00930C4C">
        <w:t>Smart Contract phải đảm bảo chỉ những địa chỉ hoặc thành phần được cấp quyền mới có thể ghi nhận sự kiện nếu mô hình triển khai yêu cầu.</w:t>
      </w:r>
    </w:p>
    <w:p w14:paraId="7B4461E3" w14:textId="77777777" w:rsidR="00930C4C" w:rsidRPr="00930C4C" w:rsidRDefault="00930C4C" w:rsidP="00930C4C">
      <w:pPr>
        <w:numPr>
          <w:ilvl w:val="0"/>
          <w:numId w:val="84"/>
        </w:numPr>
      </w:pPr>
      <w:r w:rsidRPr="00930C4C">
        <w:t>Backend chịu trách nhiệm kiểm tra nghiệp vụ trước khi gửi giao dịch lên Blockchain.</w:t>
      </w:r>
    </w:p>
    <w:p w14:paraId="096C37B5" w14:textId="77777777" w:rsidR="00930C4C" w:rsidRPr="00930C4C" w:rsidRDefault="00930C4C" w:rsidP="00930C4C">
      <w:pPr>
        <w:numPr>
          <w:ilvl w:val="0"/>
          <w:numId w:val="84"/>
        </w:numPr>
      </w:pPr>
      <w:r w:rsidRPr="00930C4C">
        <w:t>Các thông tin nhạy cảm như họ tên, số điện thoại hoặc địa chỉ không được lưu trực tiếp công khai trên Blockchain.</w:t>
      </w:r>
    </w:p>
    <w:p w14:paraId="17A1C025" w14:textId="77777777" w:rsidR="00930C4C" w:rsidRPr="00930C4C" w:rsidRDefault="00930C4C" w:rsidP="00930C4C">
      <w:pPr>
        <w:numPr>
          <w:ilvl w:val="0"/>
          <w:numId w:val="84"/>
        </w:numPr>
      </w:pPr>
      <w:r w:rsidRPr="00930C4C">
        <w:t>Dữ liệu cần xác thực được chuyển thành mã băm trước khi ghi nhận khi phù hợp.</w:t>
      </w:r>
    </w:p>
    <w:p w14:paraId="3355176B" w14:textId="77777777" w:rsidR="00930C4C" w:rsidRPr="00930C4C" w:rsidRDefault="00930C4C" w:rsidP="00930C4C">
      <w:pPr>
        <w:numPr>
          <w:ilvl w:val="0"/>
          <w:numId w:val="84"/>
        </w:numPr>
      </w:pPr>
      <w:r w:rsidRPr="00930C4C">
        <w:t>Hệ thống phải lưu Transaction Hash để phục vụ truy vết.</w:t>
      </w:r>
    </w:p>
    <w:p w14:paraId="627044C0" w14:textId="77777777" w:rsidR="00930C4C" w:rsidRPr="00930C4C" w:rsidRDefault="00930C4C" w:rsidP="00930C4C">
      <w:pPr>
        <w:numPr>
          <w:ilvl w:val="0"/>
          <w:numId w:val="84"/>
        </w:numPr>
      </w:pPr>
      <w:r w:rsidRPr="00930C4C">
        <w:t>Kết quả giao dịch Blockchain phải được theo dõi và cập nhật trạng thái.</w:t>
      </w:r>
    </w:p>
    <w:p w14:paraId="080A74A3" w14:textId="77777777" w:rsidR="00930C4C" w:rsidRPr="00930C4C" w:rsidRDefault="00930C4C" w:rsidP="00930C4C">
      <w:pPr>
        <w:numPr>
          <w:ilvl w:val="0"/>
          <w:numId w:val="84"/>
        </w:numPr>
      </w:pPr>
      <w:r w:rsidRPr="00930C4C">
        <w:lastRenderedPageBreak/>
        <w:t>Hệ thống phải xử lý trường hợp giao dịch thất bại hoặc mạng Blockchain không khả dụng.</w:t>
      </w:r>
    </w:p>
    <w:p w14:paraId="1429407F" w14:textId="77777777" w:rsidR="00930C4C" w:rsidRPr="00930C4C" w:rsidRDefault="00930C4C" w:rsidP="00930C4C">
      <w:pPr>
        <w:numPr>
          <w:ilvl w:val="0"/>
          <w:numId w:val="84"/>
        </w:numPr>
      </w:pPr>
      <w:r w:rsidRPr="00930C4C">
        <w:t>Chức năng xác minh phải có khả năng đối chiếu dữ liệu hiện tại với giá trị đã được ghi nhận trên Blockchain.</w:t>
      </w:r>
    </w:p>
    <w:p w14:paraId="0D9C1338" w14:textId="77777777" w:rsidR="00930C4C" w:rsidRPr="00930C4C" w:rsidRDefault="00930C4C" w:rsidP="00930C4C">
      <w:pPr>
        <w:rPr>
          <w:b/>
          <w:bCs/>
        </w:rPr>
      </w:pPr>
      <w:r w:rsidRPr="00930C4C">
        <w:rPr>
          <w:b/>
          <w:bCs/>
        </w:rPr>
        <w:t>3.2.4 Yêu cầu liên quan đến AI</w:t>
      </w:r>
    </w:p>
    <w:p w14:paraId="3799FEF8" w14:textId="77777777" w:rsidR="00930C4C" w:rsidRPr="00930C4C" w:rsidRDefault="00930C4C" w:rsidP="00930C4C">
      <w:r w:rsidRPr="00930C4C">
        <w:t xml:space="preserve">Trong phạm vi hiện tại của đề tài, </w:t>
      </w:r>
      <w:r w:rsidRPr="00930C4C">
        <w:rPr>
          <w:b/>
          <w:bCs/>
        </w:rPr>
        <w:t>hệ thống không sử dụng trí tuệ nhân tạo như một thành phần bắt buộc</w:t>
      </w:r>
      <w:r w:rsidRPr="00930C4C">
        <w:t>. Vì vậy, nhóm không đặt ra các yêu cầu chức năng AI trong phiên bản chính của hệ thống.</w:t>
      </w:r>
    </w:p>
    <w:p w14:paraId="29D74FB4" w14:textId="77777777" w:rsidR="00930C4C" w:rsidRPr="00930C4C" w:rsidRDefault="00930C4C" w:rsidP="00930C4C">
      <w:r w:rsidRPr="00930C4C">
        <w:t>Các chức năng như phát hiện đơn hàng bất thường hiện được xây dựng dựa trên các quy tắc nghiệp vụ xác định trước, ví dụ:</w:t>
      </w:r>
    </w:p>
    <w:p w14:paraId="44197D8A" w14:textId="77777777" w:rsidR="00930C4C" w:rsidRPr="00930C4C" w:rsidRDefault="00930C4C" w:rsidP="00930C4C">
      <w:pPr>
        <w:numPr>
          <w:ilvl w:val="0"/>
          <w:numId w:val="85"/>
        </w:numPr>
      </w:pPr>
      <w:r w:rsidRPr="00930C4C">
        <w:t>Đơn ở một trạng thái vượt quá thời gian quy định.</w:t>
      </w:r>
    </w:p>
    <w:p w14:paraId="20F1E61C" w14:textId="77777777" w:rsidR="00930C4C" w:rsidRPr="00930C4C" w:rsidRDefault="00930C4C" w:rsidP="00930C4C">
      <w:pPr>
        <w:numPr>
          <w:ilvl w:val="0"/>
          <w:numId w:val="85"/>
        </w:numPr>
      </w:pPr>
      <w:r w:rsidRPr="00930C4C">
        <w:t>Đơn giao thất bại nhiều lần.</w:t>
      </w:r>
    </w:p>
    <w:p w14:paraId="7B1584E1" w14:textId="77777777" w:rsidR="00930C4C" w:rsidRPr="00930C4C" w:rsidRDefault="00930C4C" w:rsidP="00930C4C">
      <w:pPr>
        <w:numPr>
          <w:ilvl w:val="0"/>
          <w:numId w:val="85"/>
        </w:numPr>
      </w:pPr>
      <w:r w:rsidRPr="00930C4C">
        <w:t>Luồng chuyển trạng thái không hợp lệ.</w:t>
      </w:r>
    </w:p>
    <w:p w14:paraId="03979B3C" w14:textId="77777777" w:rsidR="00930C4C" w:rsidRPr="00930C4C" w:rsidRDefault="00930C4C" w:rsidP="00930C4C">
      <w:pPr>
        <w:numPr>
          <w:ilvl w:val="0"/>
          <w:numId w:val="85"/>
        </w:numPr>
      </w:pPr>
      <w:r w:rsidRPr="00930C4C">
        <w:t>Dữ liệu xác minh không phù hợp với Blockchain.</w:t>
      </w:r>
    </w:p>
    <w:p w14:paraId="6A2B0B0F" w14:textId="77777777" w:rsidR="00930C4C" w:rsidRPr="00930C4C" w:rsidRDefault="00930C4C" w:rsidP="00930C4C">
      <w:r w:rsidRPr="00930C4C">
        <w:t>Trong hướng phát triển tương lai, có thể nghiên cứu ứng dụng AI hoặc Machine Learning cho một số bài toán như:</w:t>
      </w:r>
    </w:p>
    <w:p w14:paraId="10543C7B" w14:textId="77777777" w:rsidR="00930C4C" w:rsidRPr="00930C4C" w:rsidRDefault="00930C4C" w:rsidP="00930C4C">
      <w:pPr>
        <w:numPr>
          <w:ilvl w:val="0"/>
          <w:numId w:val="86"/>
        </w:numPr>
      </w:pPr>
      <w:r w:rsidRPr="00930C4C">
        <w:t>Dự đoán khả năng giao hàng thất bại.</w:t>
      </w:r>
    </w:p>
    <w:p w14:paraId="0AA10218" w14:textId="77777777" w:rsidR="00930C4C" w:rsidRPr="00930C4C" w:rsidRDefault="00930C4C" w:rsidP="00930C4C">
      <w:pPr>
        <w:numPr>
          <w:ilvl w:val="0"/>
          <w:numId w:val="86"/>
        </w:numPr>
      </w:pPr>
      <w:r w:rsidRPr="00930C4C">
        <w:t>Dự đoán thời gian giao hàng.</w:t>
      </w:r>
    </w:p>
    <w:p w14:paraId="5DDA0A2A" w14:textId="77777777" w:rsidR="00930C4C" w:rsidRPr="00930C4C" w:rsidRDefault="00930C4C" w:rsidP="00930C4C">
      <w:pPr>
        <w:numPr>
          <w:ilvl w:val="0"/>
          <w:numId w:val="86"/>
        </w:numPr>
      </w:pPr>
      <w:r w:rsidRPr="00930C4C">
        <w:t>Phân tích nguyên nhân đơn hoàn.</w:t>
      </w:r>
    </w:p>
    <w:p w14:paraId="10C4D6FC" w14:textId="77777777" w:rsidR="00930C4C" w:rsidRPr="00930C4C" w:rsidRDefault="00930C4C" w:rsidP="00930C4C">
      <w:pPr>
        <w:numPr>
          <w:ilvl w:val="0"/>
          <w:numId w:val="86"/>
        </w:numPr>
      </w:pPr>
      <w:r w:rsidRPr="00930C4C">
        <w:t>Phát hiện mẫu hành vi giao nhận bất thường.</w:t>
      </w:r>
    </w:p>
    <w:p w14:paraId="6A784056" w14:textId="77777777" w:rsidR="00930C4C" w:rsidRPr="00930C4C" w:rsidRDefault="00930C4C" w:rsidP="00930C4C">
      <w:pPr>
        <w:numPr>
          <w:ilvl w:val="0"/>
          <w:numId w:val="86"/>
        </w:numPr>
      </w:pPr>
      <w:r w:rsidRPr="00930C4C">
        <w:t>Gợi ý phân công nhân viên giao hàng.</w:t>
      </w:r>
    </w:p>
    <w:p w14:paraId="22490553" w14:textId="77777777" w:rsidR="00930C4C" w:rsidRPr="00930C4C" w:rsidRDefault="00930C4C" w:rsidP="00930C4C">
      <w:pPr>
        <w:numPr>
          <w:ilvl w:val="0"/>
          <w:numId w:val="86"/>
        </w:numPr>
      </w:pPr>
      <w:r w:rsidRPr="00930C4C">
        <w:t>Hỗ trợ tối ưu tuyến đường.</w:t>
      </w:r>
    </w:p>
    <w:p w14:paraId="665E1213" w14:textId="77777777" w:rsidR="00930C4C" w:rsidRPr="00930C4C" w:rsidRDefault="00930C4C" w:rsidP="00930C4C">
      <w:r w:rsidRPr="00930C4C">
        <w:t>Các nội dung AI nêu trên chỉ là định hướng mở rộng và không thuộc yêu cầu bắt buộc của phiên bản hệ thống được triển khai trong đề tài.</w:t>
      </w:r>
    </w:p>
    <w:p w14:paraId="41E84356" w14:textId="77777777" w:rsidR="00930C4C" w:rsidRPr="00930C4C" w:rsidRDefault="00930C4C" w:rsidP="00930C4C"/>
    <w:p w14:paraId="066C0B52" w14:textId="77777777" w:rsidR="00930C4C" w:rsidRPr="00930C4C" w:rsidRDefault="00930C4C" w:rsidP="00930C4C">
      <w:pPr>
        <w:rPr>
          <w:b/>
          <w:bCs/>
        </w:rPr>
      </w:pPr>
      <w:r w:rsidRPr="00930C4C">
        <w:rPr>
          <w:b/>
          <w:bCs/>
        </w:rPr>
        <w:t>3.3 Các chức năng chính của hệ thống</w:t>
      </w:r>
    </w:p>
    <w:p w14:paraId="045A3EBE" w14:textId="77777777" w:rsidR="00FB2025" w:rsidRDefault="00FB2025" w:rsidP="00930C4C"/>
    <w:tbl>
      <w:tblPr>
        <w:tblW w:w="0" w:type="auto"/>
        <w:tblCellMar>
          <w:top w:w="15" w:type="dxa"/>
          <w:left w:w="15" w:type="dxa"/>
          <w:bottom w:w="15" w:type="dxa"/>
          <w:right w:w="15" w:type="dxa"/>
        </w:tblCellMar>
        <w:tblLook w:val="04A0" w:firstRow="1" w:lastRow="0" w:firstColumn="1" w:lastColumn="0" w:noHBand="0" w:noVBand="1"/>
      </w:tblPr>
      <w:tblGrid>
        <w:gridCol w:w="1615"/>
        <w:gridCol w:w="1833"/>
        <w:gridCol w:w="2769"/>
        <w:gridCol w:w="2789"/>
      </w:tblGrid>
      <w:tr w:rsidR="00FB2025" w:rsidRPr="00FB2025" w14:paraId="27AB91E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7941F2" w14:textId="77777777" w:rsidR="00FB2025" w:rsidRPr="00FB2025" w:rsidRDefault="00FB2025" w:rsidP="00FB2025">
            <w:r w:rsidRPr="00FB2025">
              <w:rPr>
                <w:b/>
                <w:bCs/>
              </w:rPr>
              <w:t>Nhóm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E3C3D1" w14:textId="77777777" w:rsidR="00FB2025" w:rsidRPr="00FB2025" w:rsidRDefault="00FB2025" w:rsidP="00FB2025">
            <w:r w:rsidRPr="00FB2025">
              <w:rPr>
                <w:b/>
                <w:bCs/>
              </w:rPr>
              <w:t>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DC2023" w14:textId="77777777" w:rsidR="00FB2025" w:rsidRPr="00FB2025" w:rsidRDefault="00FB2025" w:rsidP="00FB2025">
            <w:r w:rsidRPr="00FB2025">
              <w:rPr>
                <w:b/>
                <w:bCs/>
              </w:rPr>
              <w:t>Mô tả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9B82D" w14:textId="77777777" w:rsidR="00FB2025" w:rsidRPr="00FB2025" w:rsidRDefault="00FB2025" w:rsidP="00FB2025">
            <w:r w:rsidRPr="00FB2025">
              <w:rPr>
                <w:b/>
                <w:bCs/>
              </w:rPr>
              <w:t>Người có quyền thực hiện</w:t>
            </w:r>
          </w:p>
        </w:tc>
      </w:tr>
      <w:tr w:rsidR="00FB2025" w:rsidRPr="00FB2025" w14:paraId="387884DC"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938FC" w14:textId="77777777" w:rsidR="00FB2025" w:rsidRPr="00FB2025" w:rsidRDefault="00FB2025" w:rsidP="00FB2025">
            <w:r w:rsidRPr="00FB2025">
              <w:rPr>
                <w:b/>
                <w:bCs/>
              </w:rPr>
              <w:lastRenderedPageBreak/>
              <w:t>Tài khoản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C153C" w14:textId="77777777" w:rsidR="00FB2025" w:rsidRPr="00FB2025" w:rsidRDefault="00FB2025" w:rsidP="00FB2025">
            <w:r w:rsidRPr="00FB2025">
              <w:t>Đăng ký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2751AB" w14:textId="77777777" w:rsidR="00FB2025" w:rsidRPr="00FB2025" w:rsidRDefault="00FB2025" w:rsidP="00FB2025">
            <w:r w:rsidRPr="00FB2025">
              <w:t>Cho phép người dùng tạo tài khoản để sử dụng hệ thống.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751A23" w14:textId="77777777" w:rsidR="00FB2025" w:rsidRPr="00FB2025" w:rsidRDefault="00FB2025" w:rsidP="00FB2025">
            <w:r w:rsidRPr="00FB2025">
              <w:t>Khách hàng/Người gửi</w:t>
            </w:r>
          </w:p>
        </w:tc>
      </w:tr>
      <w:tr w:rsidR="00FB2025" w:rsidRPr="00FB2025" w14:paraId="6A4F1E05"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8DC517"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CEBCAE" w14:textId="77777777" w:rsidR="00FB2025" w:rsidRPr="00FB2025" w:rsidRDefault="00FB2025" w:rsidP="00FB2025">
            <w:r w:rsidRPr="00FB2025">
              <w:t>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2910F6" w14:textId="77777777" w:rsidR="00FB2025" w:rsidRPr="00FB2025" w:rsidRDefault="00FB2025" w:rsidP="00FB2025">
            <w:r w:rsidRPr="00FB2025">
              <w:t>Xác thực tài khoản và cấp quyền truy cập theo vai trò.</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7CB597" w14:textId="77777777" w:rsidR="00FB2025" w:rsidRPr="00FB2025" w:rsidRDefault="00FB2025" w:rsidP="00FB2025">
            <w:r w:rsidRPr="00FB2025">
              <w:t>Khách hàng/Người gửi, Nhân viên giao hàng, Nhân viên điều phối, Quản trị viên</w:t>
            </w:r>
          </w:p>
        </w:tc>
      </w:tr>
      <w:tr w:rsidR="00FB2025" w:rsidRPr="00FB2025" w14:paraId="2D9FDBBC"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3FA08C"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FF08EE" w14:textId="77777777" w:rsidR="00FB2025" w:rsidRPr="00FB2025" w:rsidRDefault="00FB2025" w:rsidP="00FB2025">
            <w:r w:rsidRPr="00FB2025">
              <w:t>Đăng xuất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0665DB" w14:textId="77777777" w:rsidR="00FB2025" w:rsidRPr="00FB2025" w:rsidRDefault="00FB2025" w:rsidP="00FB2025">
            <w:r w:rsidRPr="00FB2025">
              <w:t>Kết thúc phiên đăng nhập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7E62C5" w14:textId="77777777" w:rsidR="00FB2025" w:rsidRPr="00FB2025" w:rsidRDefault="00FB2025" w:rsidP="00FB2025">
            <w:r w:rsidRPr="00FB2025">
              <w:t>Tất cả người dùng đã đăng nhập</w:t>
            </w:r>
          </w:p>
        </w:tc>
      </w:tr>
      <w:tr w:rsidR="00FB2025" w:rsidRPr="00FB2025" w14:paraId="041EBB57"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BD8FAA"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3D5AD4" w14:textId="77777777" w:rsidR="00FB2025" w:rsidRPr="00FB2025" w:rsidRDefault="00FB2025" w:rsidP="00FB2025">
            <w:r w:rsidRPr="00FB2025">
              <w:t>Quên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D24A57" w14:textId="77777777" w:rsidR="00FB2025" w:rsidRPr="00FB2025" w:rsidRDefault="00FB2025" w:rsidP="00FB2025">
            <w:r w:rsidRPr="00FB2025">
              <w:t>Cho phép người dùng yêu cầu đặt lại mật khẩu khi không thể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7A9E7C" w14:textId="77777777" w:rsidR="00FB2025" w:rsidRPr="00FB2025" w:rsidRDefault="00FB2025" w:rsidP="00FB2025">
            <w:r w:rsidRPr="00FB2025">
              <w:t>Tất cả người dùng có tài khoản</w:t>
            </w:r>
          </w:p>
        </w:tc>
      </w:tr>
      <w:tr w:rsidR="00FB2025" w:rsidRPr="00FB2025" w14:paraId="3750A010"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05A63D"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C73D64" w14:textId="77777777" w:rsidR="00FB2025" w:rsidRPr="00FB2025" w:rsidRDefault="00FB2025" w:rsidP="00FB2025">
            <w:r w:rsidRPr="00FB2025">
              <w:t>Đổi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8AE6E4" w14:textId="77777777" w:rsidR="00FB2025" w:rsidRPr="00FB2025" w:rsidRDefault="00FB2025" w:rsidP="00FB2025">
            <w:r w:rsidRPr="00FB2025">
              <w:t>Cho phép thay đổi mật khẩu sau khi đã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C89031" w14:textId="77777777" w:rsidR="00FB2025" w:rsidRPr="00FB2025" w:rsidRDefault="00FB2025" w:rsidP="00FB2025">
            <w:r w:rsidRPr="00FB2025">
              <w:t>Tất cả người dùng có tài khoản</w:t>
            </w:r>
          </w:p>
        </w:tc>
      </w:tr>
      <w:tr w:rsidR="00FB2025" w:rsidRPr="00FB2025" w14:paraId="45BE85D9"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194DBF"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C85A41" w14:textId="77777777" w:rsidR="00FB2025" w:rsidRPr="00FB2025" w:rsidRDefault="00FB2025" w:rsidP="00FB2025">
            <w:r w:rsidRPr="00FB2025">
              <w:t>Phân quyền người dùng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3B1621" w14:textId="77777777" w:rsidR="00FB2025" w:rsidRPr="00FB2025" w:rsidRDefault="00FB2025" w:rsidP="00FB2025">
            <w:r w:rsidRPr="00FB2025">
              <w:t>Gán hoặc thay đổi vai trò và quyền truy cập của tài khoản.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CCB167" w14:textId="77777777" w:rsidR="00FB2025" w:rsidRPr="00FB2025" w:rsidRDefault="00FB2025" w:rsidP="00FB2025">
            <w:r w:rsidRPr="00FB2025">
              <w:t>Quản trị viên</w:t>
            </w:r>
          </w:p>
        </w:tc>
      </w:tr>
      <w:tr w:rsidR="00FB2025" w:rsidRPr="00FB2025" w14:paraId="58864B98"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21AFF9" w14:textId="77777777" w:rsidR="00FB2025" w:rsidRPr="00FB2025" w:rsidRDefault="00FB2025" w:rsidP="00FB2025">
            <w:r w:rsidRPr="00FB2025">
              <w:rPr>
                <w:b/>
                <w:bCs/>
              </w:rPr>
              <w:t>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68AAA3" w14:textId="77777777" w:rsidR="00FB2025" w:rsidRPr="00FB2025" w:rsidRDefault="00FB2025" w:rsidP="00FB2025">
            <w:r w:rsidRPr="00FB2025">
              <w:t>Tạo đơn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671E7C" w14:textId="77777777" w:rsidR="00FB2025" w:rsidRPr="00FB2025" w:rsidRDefault="00FB2025" w:rsidP="00FB2025">
            <w:r w:rsidRPr="00FB2025">
              <w:t>Tạo đơn mới gồm thông tin người gửi, người nhận, hàng hóa và thông tin giao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094AC6" w14:textId="77777777" w:rsidR="00FB2025" w:rsidRPr="00FB2025" w:rsidRDefault="00FB2025" w:rsidP="00FB2025">
            <w:r w:rsidRPr="00FB2025">
              <w:t>Khách hàng/Người gửi, Nhân viên điều phối</w:t>
            </w:r>
          </w:p>
        </w:tc>
      </w:tr>
      <w:tr w:rsidR="00FB2025" w:rsidRPr="00FB2025" w14:paraId="3CB26DA3" w14:textId="77777777">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0EF2DE"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87F0A9" w14:textId="77777777" w:rsidR="00FB2025" w:rsidRPr="00FB2025" w:rsidRDefault="00FB2025" w:rsidP="00FB2025">
            <w:r w:rsidRPr="00FB2025">
              <w:t>Sửa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285E34" w14:textId="77777777" w:rsidR="00FB2025" w:rsidRPr="00FB2025" w:rsidRDefault="00FB2025" w:rsidP="00FB2025">
            <w:r w:rsidRPr="00FB2025">
              <w:t>Cho phép chỉnh sửa thông tin đơn khi đơn chưa bước vào giai đoạn không cho phép thay đổi.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B2F6CA" w14:textId="77777777" w:rsidR="00FB2025" w:rsidRPr="00FB2025" w:rsidRDefault="00FB2025" w:rsidP="00FB2025">
            <w:r w:rsidRPr="00FB2025">
              <w:t>Khách hàng/Người gửi, Nhân viên điều phối</w:t>
            </w:r>
          </w:p>
        </w:tc>
      </w:tr>
      <w:tr w:rsidR="00FB2025" w:rsidRPr="00FB2025" w14:paraId="6537623C"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24E048"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BCEA5F" w14:textId="77777777" w:rsidR="00FB2025" w:rsidRPr="00FB2025" w:rsidRDefault="00FB2025" w:rsidP="00FB2025">
            <w:r w:rsidRPr="00FB2025">
              <w:t>Hủy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780B8A" w14:textId="77777777" w:rsidR="00FB2025" w:rsidRPr="00FB2025" w:rsidRDefault="00FB2025" w:rsidP="00FB2025">
            <w:r w:rsidRPr="00FB2025">
              <w:t>Hủy đơn nếu trạng thái hiện tại vẫn cho phép.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5F7C7C" w14:textId="77777777" w:rsidR="00FB2025" w:rsidRPr="00FB2025" w:rsidRDefault="00FB2025" w:rsidP="00FB2025">
            <w:r w:rsidRPr="00FB2025">
              <w:t>Khách hàng/Người gửi, Nhân viên điều phối</w:t>
            </w:r>
          </w:p>
        </w:tc>
      </w:tr>
      <w:tr w:rsidR="00FB2025" w:rsidRPr="00FB2025" w14:paraId="6DD570EF"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C072B0"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FC8A14" w14:textId="77777777" w:rsidR="00FB2025" w:rsidRPr="00FB2025" w:rsidRDefault="00FB2025" w:rsidP="00FB2025">
            <w:r w:rsidRPr="00FB2025">
              <w:t>Xem danh sách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49E753" w14:textId="77777777" w:rsidR="00FB2025" w:rsidRPr="00FB2025" w:rsidRDefault="00FB2025" w:rsidP="00FB2025">
            <w:r w:rsidRPr="00FB2025">
              <w:t>Hiển thị danh sách đơn theo phạm vi quyền của người dùng.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3C2EA0" w14:textId="77777777" w:rsidR="00FB2025" w:rsidRPr="00FB2025" w:rsidRDefault="00FB2025" w:rsidP="00FB2025">
            <w:r w:rsidRPr="00FB2025">
              <w:t>Khách hàng/Người gửi, Nhân viên giao hàng, Nhân viên điều phối, Quản trị viên</w:t>
            </w:r>
          </w:p>
        </w:tc>
      </w:tr>
      <w:tr w:rsidR="00FB2025" w:rsidRPr="00FB2025" w14:paraId="64D4C7EB" w14:textId="77777777">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5A8599" w14:textId="77777777" w:rsidR="00FB2025" w:rsidRPr="00FB2025" w:rsidRDefault="00FB2025" w:rsidP="00FB2025">
            <w:r w:rsidRPr="00FB2025">
              <w:lastRenderedPageBreak/>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C41354" w14:textId="77777777" w:rsidR="00FB2025" w:rsidRPr="00FB2025" w:rsidRDefault="00FB2025" w:rsidP="00FB2025">
            <w:r w:rsidRPr="00FB2025">
              <w:t>Xem chi tiết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2641B3" w14:textId="77777777" w:rsidR="00FB2025" w:rsidRPr="00FB2025" w:rsidRDefault="00FB2025" w:rsidP="00FB2025">
            <w:r w:rsidRPr="00FB2025">
              <w:t>Xem đầy đủ thông tin của một đơn hàng cụ thể.</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B3551A" w14:textId="77777777" w:rsidR="00FB2025" w:rsidRPr="00FB2025" w:rsidRDefault="00FB2025" w:rsidP="00FB2025">
            <w:r w:rsidRPr="00FB2025">
              <w:t>Khách hàng/Người gửi, Nhân viên giao hàng được phân công, Nhân viên điều phối, Quản trị viên</w:t>
            </w:r>
          </w:p>
        </w:tc>
      </w:tr>
      <w:tr w:rsidR="00FB2025" w:rsidRPr="00FB2025" w14:paraId="71D83617"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067DC7"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141B59" w14:textId="77777777" w:rsidR="00FB2025" w:rsidRPr="00FB2025" w:rsidRDefault="00FB2025" w:rsidP="00FB2025">
            <w:r w:rsidRPr="00FB2025">
              <w:t>Tìm kiếm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6A204A" w14:textId="77777777" w:rsidR="00FB2025" w:rsidRPr="00FB2025" w:rsidRDefault="00FB2025" w:rsidP="00FB2025">
            <w:r w:rsidRPr="00FB2025">
              <w:t>Tìm đơn theo mã vận đơn, người gửi, người nhận hoặc các tiêu chí cho phép.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65937F" w14:textId="77777777" w:rsidR="00FB2025" w:rsidRPr="00FB2025" w:rsidRDefault="00FB2025" w:rsidP="00FB2025">
            <w:r w:rsidRPr="00FB2025">
              <w:t>Khách hàng/Người gửi, Nhân viên giao hàng, Nhân viên điều phối, Quản trị viên</w:t>
            </w:r>
          </w:p>
        </w:tc>
      </w:tr>
      <w:tr w:rsidR="00FB2025" w:rsidRPr="00FB2025" w14:paraId="6E09E06E"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A01116"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BC2EDE" w14:textId="77777777" w:rsidR="00FB2025" w:rsidRPr="00FB2025" w:rsidRDefault="00FB2025" w:rsidP="00FB2025">
            <w:r w:rsidRPr="00FB2025">
              <w:t>Lọc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EC521" w14:textId="77777777" w:rsidR="00FB2025" w:rsidRPr="00FB2025" w:rsidRDefault="00FB2025" w:rsidP="00FB2025">
            <w:r w:rsidRPr="00FB2025">
              <w:t>Lọc danh sách theo trạng thái, thời gian hoặc các điều kiện khác.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D4B97" w14:textId="77777777" w:rsidR="00FB2025" w:rsidRPr="00FB2025" w:rsidRDefault="00FB2025" w:rsidP="00FB2025">
            <w:r w:rsidRPr="00FB2025">
              <w:t>Khách hàng/Người gửi, Nhân viên giao hàng, Nhân viên điều phối, Quản trị viên</w:t>
            </w:r>
          </w:p>
        </w:tc>
      </w:tr>
      <w:tr w:rsidR="00FB2025" w:rsidRPr="00FB2025" w14:paraId="038905A1"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F3D07A"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919D2E" w14:textId="77777777" w:rsidR="00FB2025" w:rsidRPr="00FB2025" w:rsidRDefault="00FB2025" w:rsidP="00FB2025">
            <w:r w:rsidRPr="00FB2025">
              <w:t>Sinh mã vận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7C4C8" w14:textId="77777777" w:rsidR="00FB2025" w:rsidRPr="00FB2025" w:rsidRDefault="00FB2025" w:rsidP="00FB2025">
            <w:r w:rsidRPr="00FB2025">
              <w:t>Tạo mã định danh duy nhất cho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54E2AD" w14:textId="77777777" w:rsidR="00FB2025" w:rsidRPr="00FB2025" w:rsidRDefault="00FB2025" w:rsidP="00FB2025">
            <w:r w:rsidRPr="00FB2025">
              <w:t>Hệ thống tự động</w:t>
            </w:r>
          </w:p>
        </w:tc>
      </w:tr>
      <w:tr w:rsidR="00FB2025" w:rsidRPr="00FB2025" w14:paraId="7CA410D0"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A9B1DA"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18D329" w14:textId="77777777" w:rsidR="00FB2025" w:rsidRPr="00FB2025" w:rsidRDefault="00FB2025" w:rsidP="00FB2025">
            <w:r w:rsidRPr="00FB2025">
              <w:t>Sinh QR Code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699301" w14:textId="77777777" w:rsidR="00FB2025" w:rsidRPr="00FB2025" w:rsidRDefault="00FB2025" w:rsidP="00FB2025">
            <w:r w:rsidRPr="00FB2025">
              <w:t>Sinh mã QR gắn với mã vận đơn để phục vụ tiếp nhận và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394F4D" w14:textId="77777777" w:rsidR="00FB2025" w:rsidRPr="00FB2025" w:rsidRDefault="00FB2025" w:rsidP="00FB2025">
            <w:r w:rsidRPr="00FB2025">
              <w:t>Hệ thống tự động</w:t>
            </w:r>
          </w:p>
        </w:tc>
      </w:tr>
      <w:tr w:rsidR="00FB2025" w:rsidRPr="00FB2025" w14:paraId="7A0F4B45" w14:textId="77777777">
        <w:trPr>
          <w:trHeight w:val="32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260595" w14:textId="77777777" w:rsidR="00FB2025" w:rsidRPr="00FB2025" w:rsidRDefault="00FB2025" w:rsidP="00FB2025">
            <w:r w:rsidRPr="00FB2025">
              <w:rPr>
                <w:b/>
                <w:bCs/>
              </w:rPr>
              <w:t>Người gửi/nhận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B0EF15" w14:textId="77777777" w:rsidR="00FB2025" w:rsidRPr="00FB2025" w:rsidRDefault="00FB2025" w:rsidP="00FB2025">
            <w:r w:rsidRPr="00FB2025">
              <w:t>Quản lý thông tin người gửi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D0DD2E" w14:textId="77777777" w:rsidR="00FB2025" w:rsidRPr="00FB2025" w:rsidRDefault="00FB2025" w:rsidP="00FB2025">
            <w:r w:rsidRPr="00FB2025">
              <w:t>Lưu tên, số điện thoại và địa chỉ người gửi cho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C224EB" w14:textId="77777777" w:rsidR="00FB2025" w:rsidRPr="00FB2025" w:rsidRDefault="00FB2025" w:rsidP="00FB2025">
            <w:r w:rsidRPr="00FB2025">
              <w:t>Khách hàng/Người gửi, Nhân viên điều phối</w:t>
            </w:r>
          </w:p>
        </w:tc>
      </w:tr>
      <w:tr w:rsidR="00FB2025" w:rsidRPr="00FB2025" w14:paraId="3248BBC8"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798AB"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38A2AC" w14:textId="77777777" w:rsidR="00FB2025" w:rsidRPr="00FB2025" w:rsidRDefault="00FB2025" w:rsidP="00FB2025">
            <w:r w:rsidRPr="00FB2025">
              <w:t>Quản lý thông tin người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C5966C" w14:textId="77777777" w:rsidR="00FB2025" w:rsidRPr="00FB2025" w:rsidRDefault="00FB2025" w:rsidP="00FB2025">
            <w:r w:rsidRPr="00FB2025">
              <w:t>Lưu tên, số điện thoại và địa chỉ người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28837A" w14:textId="77777777" w:rsidR="00FB2025" w:rsidRPr="00FB2025" w:rsidRDefault="00FB2025" w:rsidP="00FB2025">
            <w:r w:rsidRPr="00FB2025">
              <w:t>Khách hàng/Người gửi, Nhân viên điều phối</w:t>
            </w:r>
          </w:p>
        </w:tc>
      </w:tr>
      <w:tr w:rsidR="00FB2025" w:rsidRPr="00FB2025" w14:paraId="7B82A1AF"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58C70B"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D8AD3E" w14:textId="77777777" w:rsidR="00FB2025" w:rsidRPr="00FB2025" w:rsidRDefault="00FB2025" w:rsidP="00FB2025">
            <w:r w:rsidRPr="00FB2025">
              <w:t>Sổ địa chỉ</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7AD880" w14:textId="77777777" w:rsidR="00FB2025" w:rsidRPr="00FB2025" w:rsidRDefault="00FB2025" w:rsidP="00FB2025">
            <w:r w:rsidRPr="00FB2025">
              <w:t>Lưu các địa chỉ hoặc người nhận thường xuyên để tái sử dụng khi tạo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D06A15" w14:textId="77777777" w:rsidR="00FB2025" w:rsidRPr="00FB2025" w:rsidRDefault="00FB2025" w:rsidP="00FB2025">
            <w:r w:rsidRPr="00FB2025">
              <w:t>Khách hàng/Người gửi</w:t>
            </w:r>
          </w:p>
        </w:tc>
      </w:tr>
      <w:tr w:rsidR="00FB2025" w:rsidRPr="00FB2025" w14:paraId="1F9652DF"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81B2A7"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AFA914" w14:textId="77777777" w:rsidR="00FB2025" w:rsidRPr="00FB2025" w:rsidRDefault="00FB2025" w:rsidP="00FB2025">
            <w:r w:rsidRPr="00FB2025">
              <w:t>Chọn địa chỉ trên bản đồ</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F63A23" w14:textId="77777777" w:rsidR="00FB2025" w:rsidRPr="00FB2025" w:rsidRDefault="00FB2025" w:rsidP="00FB2025">
            <w:r w:rsidRPr="00FB2025">
              <w:t>Hỗ trợ xác định địa chỉ giao hoặc nhận hàng trên bản đồ.</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210A56" w14:textId="77777777" w:rsidR="00FB2025" w:rsidRPr="00FB2025" w:rsidRDefault="00FB2025" w:rsidP="00FB2025">
            <w:r w:rsidRPr="00FB2025">
              <w:t>Khách hàng/Người gửi, Nhân viên điều phối</w:t>
            </w:r>
          </w:p>
        </w:tc>
      </w:tr>
      <w:tr w:rsidR="00FB2025" w:rsidRPr="00FB2025" w14:paraId="658ECDB2"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F5EF61"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ED492F" w14:textId="77777777" w:rsidR="00FB2025" w:rsidRPr="00FB2025" w:rsidRDefault="00FB2025" w:rsidP="00FB2025">
            <w:r w:rsidRPr="00FB2025">
              <w:t>Hồ sơ cá nhân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1D6DF6" w14:textId="77777777" w:rsidR="00FB2025" w:rsidRPr="00FB2025" w:rsidRDefault="00FB2025" w:rsidP="00FB2025">
            <w:r w:rsidRPr="00FB2025">
              <w:t>Xem và cập nhật các thông tin cá nhân được hệ thống cho phép.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1040B3" w14:textId="77777777" w:rsidR="00FB2025" w:rsidRPr="00FB2025" w:rsidRDefault="00FB2025" w:rsidP="00FB2025">
            <w:r w:rsidRPr="00FB2025">
              <w:t>Khách hàng/Người gửi, Nhân viên giao hàng, Nhân viên điều phối, Quản trị viên</w:t>
            </w:r>
          </w:p>
        </w:tc>
      </w:tr>
      <w:tr w:rsidR="00FB2025" w:rsidRPr="00FB2025" w14:paraId="0F578D74"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76081F" w14:textId="77777777" w:rsidR="00FB2025" w:rsidRPr="00FB2025" w:rsidRDefault="00FB2025" w:rsidP="00FB2025">
            <w:r w:rsidRPr="00FB2025">
              <w:rPr>
                <w:b/>
                <w:bCs/>
              </w:rPr>
              <w:lastRenderedPageBreak/>
              <w:t>Hàng hóa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225AA9" w14:textId="77777777" w:rsidR="00FB2025" w:rsidRPr="00FB2025" w:rsidRDefault="00FB2025" w:rsidP="00FB2025">
            <w:r w:rsidRPr="00FB2025">
              <w:t>Nhập loại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FCF796" w14:textId="77777777" w:rsidR="00FB2025" w:rsidRPr="00FB2025" w:rsidRDefault="00FB2025" w:rsidP="00FB2025">
            <w:r w:rsidRPr="00FB2025">
              <w:t>Khai báo nhóm hoặc loại hàng hóa cần vận chuyển.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B30871" w14:textId="77777777" w:rsidR="00FB2025" w:rsidRPr="00FB2025" w:rsidRDefault="00FB2025" w:rsidP="00FB2025">
            <w:r w:rsidRPr="00FB2025">
              <w:t>Khách hàng/Người gửi, Nhân viên điều phối</w:t>
            </w:r>
          </w:p>
        </w:tc>
      </w:tr>
      <w:tr w:rsidR="00FB2025" w:rsidRPr="00FB2025" w14:paraId="51788956"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DA49AC"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491D9B" w14:textId="77777777" w:rsidR="00FB2025" w:rsidRPr="00FB2025" w:rsidRDefault="00FB2025" w:rsidP="00FB2025">
            <w:r w:rsidRPr="00FB2025">
              <w:t>Nhập tên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01A026" w14:textId="77777777" w:rsidR="00FB2025" w:rsidRPr="00FB2025" w:rsidRDefault="00FB2025" w:rsidP="00FB2025">
            <w:r w:rsidRPr="00FB2025">
              <w:t>Ghi nhận tên hoặc mô tả ngắn của hàng hóa.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69874E" w14:textId="77777777" w:rsidR="00FB2025" w:rsidRPr="00FB2025" w:rsidRDefault="00FB2025" w:rsidP="00FB2025">
            <w:r w:rsidRPr="00FB2025">
              <w:t>Khách hàng/Người gửi, Nhân viên điều phối</w:t>
            </w:r>
          </w:p>
        </w:tc>
      </w:tr>
      <w:tr w:rsidR="00FB2025" w:rsidRPr="00FB2025" w14:paraId="7A09902F"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398575"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C18B7A" w14:textId="77777777" w:rsidR="00FB2025" w:rsidRPr="00FB2025" w:rsidRDefault="00FB2025" w:rsidP="00FB2025">
            <w:r w:rsidRPr="00FB2025">
              <w:t>Nhập khối lượng/kích thước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10CD72" w14:textId="77777777" w:rsidR="00FB2025" w:rsidRPr="00FB2025" w:rsidRDefault="00FB2025" w:rsidP="00FB2025">
            <w:r w:rsidRPr="00FB2025">
              <w:t>Khai báo thông số phục vụ quản lý và tính toán giao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A6474A" w14:textId="77777777" w:rsidR="00FB2025" w:rsidRPr="00FB2025" w:rsidRDefault="00FB2025" w:rsidP="00FB2025">
            <w:r w:rsidRPr="00FB2025">
              <w:t>Khách hàng/Người gửi, Nhân viên điều phối</w:t>
            </w:r>
          </w:p>
        </w:tc>
      </w:tr>
      <w:tr w:rsidR="00FB2025" w:rsidRPr="00FB2025" w14:paraId="422F12D6"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ED6504"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4933BA" w14:textId="77777777" w:rsidR="00FB2025" w:rsidRPr="00FB2025" w:rsidRDefault="00FB2025" w:rsidP="00FB2025">
            <w:r w:rsidRPr="00FB2025">
              <w:t>Khai báo giá trị hàng hóa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524847" w14:textId="77777777" w:rsidR="00FB2025" w:rsidRPr="00FB2025" w:rsidRDefault="00FB2025" w:rsidP="00FB2025">
            <w:r w:rsidRPr="00FB2025">
              <w:t>Ghi nhận giá trị khai báo của hàng hóa.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ABA03D" w14:textId="77777777" w:rsidR="00FB2025" w:rsidRPr="00FB2025" w:rsidRDefault="00FB2025" w:rsidP="00FB2025">
            <w:r w:rsidRPr="00FB2025">
              <w:t>Khách hàng/Người gửi, Nhân viên điều phối</w:t>
            </w:r>
          </w:p>
        </w:tc>
      </w:tr>
      <w:tr w:rsidR="00FB2025" w:rsidRPr="00FB2025" w14:paraId="7D7DC9F1"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F26AF2"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FD792A" w14:textId="77777777" w:rsidR="00FB2025" w:rsidRPr="00FB2025" w:rsidRDefault="00FB2025" w:rsidP="00FB2025">
            <w:r w:rsidRPr="00FB2025">
              <w:t>Ghi chú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1E2363" w14:textId="77777777" w:rsidR="00FB2025" w:rsidRPr="00FB2025" w:rsidRDefault="00FB2025" w:rsidP="00FB2025">
            <w:r w:rsidRPr="00FB2025">
              <w:t>Thêm yêu cầu hoặc ghi chú đặc biệt cho quá trình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4072B9" w14:textId="77777777" w:rsidR="00FB2025" w:rsidRPr="00FB2025" w:rsidRDefault="00FB2025" w:rsidP="00FB2025">
            <w:r w:rsidRPr="00FB2025">
              <w:t>Khách hàng/Người gửi, Nhân viên điều phối</w:t>
            </w:r>
          </w:p>
        </w:tc>
      </w:tr>
      <w:tr w:rsidR="00FB2025" w:rsidRPr="00FB2025" w14:paraId="325E4960"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B91F3B" w14:textId="77777777" w:rsidR="00FB2025" w:rsidRPr="00FB2025" w:rsidRDefault="00FB2025" w:rsidP="00FB2025">
            <w:r w:rsidRPr="00FB2025">
              <w:rPr>
                <w:b/>
                <w:bCs/>
              </w:rPr>
              <w:t>Giao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F014F2" w14:textId="77777777" w:rsidR="00FB2025" w:rsidRPr="00FB2025" w:rsidRDefault="00FB2025" w:rsidP="00FB2025">
            <w:r w:rsidRPr="00FB2025">
              <w:t>Phân công nhân viên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603AB8" w14:textId="77777777" w:rsidR="00FB2025" w:rsidRPr="00FB2025" w:rsidRDefault="00FB2025" w:rsidP="00FB2025">
            <w:r w:rsidRPr="00FB2025">
              <w:t>Gán đơn hàng cho một nhân viên giao hàng cụ thể.</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B95E2B" w14:textId="77777777" w:rsidR="00FB2025" w:rsidRPr="00FB2025" w:rsidRDefault="00FB2025" w:rsidP="00FB2025">
            <w:r w:rsidRPr="00FB2025">
              <w:t>Nhân viên điều phối, Quản trị viên</w:t>
            </w:r>
          </w:p>
        </w:tc>
      </w:tr>
      <w:tr w:rsidR="00FB2025" w:rsidRPr="00FB2025" w14:paraId="209BD44E"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31B2BA"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A27505" w14:textId="77777777" w:rsidR="00FB2025" w:rsidRPr="00FB2025" w:rsidRDefault="00FB2025" w:rsidP="00FB2025">
            <w:r w:rsidRPr="00FB2025">
              <w:t>Xem đơn được phân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70066D" w14:textId="77777777" w:rsidR="00FB2025" w:rsidRPr="00FB2025" w:rsidRDefault="00FB2025" w:rsidP="00FB2025">
            <w:r w:rsidRPr="00FB2025">
              <w:t>Hiển thị danh sách các đơn mà nhân viên cần xử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3539F" w14:textId="77777777" w:rsidR="00FB2025" w:rsidRPr="00FB2025" w:rsidRDefault="00FB2025" w:rsidP="00FB2025">
            <w:r w:rsidRPr="00FB2025">
              <w:t>Nhân viên giao hàng</w:t>
            </w:r>
          </w:p>
        </w:tc>
      </w:tr>
      <w:tr w:rsidR="00FB2025" w:rsidRPr="00FB2025" w14:paraId="76D3D3F2"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2C6A23"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F08439" w14:textId="77777777" w:rsidR="00FB2025" w:rsidRPr="00FB2025" w:rsidRDefault="00FB2025" w:rsidP="00FB2025">
            <w:r w:rsidRPr="00FB2025">
              <w:t>Quét QR nhận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0D71CD" w14:textId="77777777" w:rsidR="00FB2025" w:rsidRPr="00FB2025" w:rsidRDefault="00FB2025" w:rsidP="00FB2025">
            <w:r w:rsidRPr="00FB2025">
              <w:t>Dùng camera trên trình duyệt để quét QR và xác nhận tiếp nhận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378F3" w14:textId="77777777" w:rsidR="00FB2025" w:rsidRPr="00FB2025" w:rsidRDefault="00FB2025" w:rsidP="00FB2025">
            <w:r w:rsidRPr="00FB2025">
              <w:t>Nhân viên giao hàng</w:t>
            </w:r>
          </w:p>
        </w:tc>
      </w:tr>
      <w:tr w:rsidR="00FB2025" w:rsidRPr="00FB2025" w14:paraId="5F4A982D"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76EAAB"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15706B" w14:textId="77777777" w:rsidR="00FB2025" w:rsidRPr="00FB2025" w:rsidRDefault="00FB2025" w:rsidP="00FB2025">
            <w:r w:rsidRPr="00FB2025">
              <w:t>Xác nhận nhận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86B1F5" w14:textId="77777777" w:rsidR="00FB2025" w:rsidRPr="00FB2025" w:rsidRDefault="00FB2025" w:rsidP="00FB2025">
            <w:r w:rsidRPr="00FB2025">
              <w:t>Chuyển trạng thái sang đã nhận hàng sau khi kiểm tra hợp lệ.</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65CBDC" w14:textId="77777777" w:rsidR="00FB2025" w:rsidRPr="00FB2025" w:rsidRDefault="00FB2025" w:rsidP="00FB2025">
            <w:r w:rsidRPr="00FB2025">
              <w:t>Nhân viên giao hàng</w:t>
            </w:r>
          </w:p>
        </w:tc>
      </w:tr>
      <w:tr w:rsidR="00FB2025" w:rsidRPr="00FB2025" w14:paraId="3EC90D45"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BCEDB5"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F82028" w14:textId="77777777" w:rsidR="00FB2025" w:rsidRPr="00FB2025" w:rsidRDefault="00FB2025" w:rsidP="00FB2025">
            <w:r w:rsidRPr="00FB2025">
              <w:t>Cập nhật trạng thái vận chuyển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F66B7C" w14:textId="77777777" w:rsidR="00FB2025" w:rsidRPr="00FB2025" w:rsidRDefault="00FB2025" w:rsidP="00FB2025">
            <w:r w:rsidRPr="00FB2025">
              <w:t>Cập nhật các trạng thái hợp lệ trong quá trình giao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863C6E" w14:textId="77777777" w:rsidR="00FB2025" w:rsidRPr="00FB2025" w:rsidRDefault="00FB2025" w:rsidP="00FB2025">
            <w:r w:rsidRPr="00FB2025">
              <w:t>Nhân viên giao hàng, Nhân viên điều phối</w:t>
            </w:r>
          </w:p>
        </w:tc>
      </w:tr>
      <w:tr w:rsidR="00FB2025" w:rsidRPr="00FB2025" w14:paraId="3B452F6D"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0EEA94"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4A19CA" w14:textId="77777777" w:rsidR="00FB2025" w:rsidRPr="00FB2025" w:rsidRDefault="00FB2025" w:rsidP="00FB2025">
            <w:r w:rsidRPr="00FB2025">
              <w:t>Xác nhận giao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CC350C" w14:textId="77777777" w:rsidR="00FB2025" w:rsidRPr="00FB2025" w:rsidRDefault="00FB2025" w:rsidP="00FB2025">
            <w:r w:rsidRPr="00FB2025">
              <w:t>Ghi nhận đơn đã được giao thành công cho người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1BDEF6" w14:textId="77777777" w:rsidR="00FB2025" w:rsidRPr="00FB2025" w:rsidRDefault="00FB2025" w:rsidP="00FB2025">
            <w:r w:rsidRPr="00FB2025">
              <w:t>Nhân viên giao hàng</w:t>
            </w:r>
          </w:p>
        </w:tc>
      </w:tr>
      <w:tr w:rsidR="00FB2025" w:rsidRPr="00FB2025" w14:paraId="2FFD5B1C"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393AF1"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97214A" w14:textId="77777777" w:rsidR="00FB2025" w:rsidRPr="00FB2025" w:rsidRDefault="00FB2025" w:rsidP="00FB2025">
            <w:r w:rsidRPr="00FB2025">
              <w:t>Giao thất bại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E509BF" w14:textId="77777777" w:rsidR="00FB2025" w:rsidRPr="00FB2025" w:rsidRDefault="00FB2025" w:rsidP="00FB2025">
            <w:r w:rsidRPr="00FB2025">
              <w:t>Ghi nhận việc giao không thành công và lý do cụ thể.</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B3B396" w14:textId="77777777" w:rsidR="00FB2025" w:rsidRPr="00FB2025" w:rsidRDefault="00FB2025" w:rsidP="00FB2025">
            <w:r w:rsidRPr="00FB2025">
              <w:t>Nhân viên giao hàng</w:t>
            </w:r>
          </w:p>
        </w:tc>
      </w:tr>
      <w:tr w:rsidR="00FB2025" w:rsidRPr="00FB2025" w14:paraId="298F25FA"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9CFDF1"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C6C5F1" w14:textId="77777777" w:rsidR="00FB2025" w:rsidRPr="00FB2025" w:rsidRDefault="00FB2025" w:rsidP="00FB2025">
            <w:r w:rsidRPr="00FB2025">
              <w:t>Giao lại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A47BA6" w14:textId="77777777" w:rsidR="00FB2025" w:rsidRPr="00FB2025" w:rsidRDefault="00FB2025" w:rsidP="00FB2025">
            <w:r w:rsidRPr="00FB2025">
              <w:t>Chuyển đơn thất bại sang quy trình giao lại khi được phép.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288BFC" w14:textId="77777777" w:rsidR="00FB2025" w:rsidRPr="00FB2025" w:rsidRDefault="00FB2025" w:rsidP="00FB2025">
            <w:r w:rsidRPr="00FB2025">
              <w:t>Nhân viên điều phối</w:t>
            </w:r>
          </w:p>
        </w:tc>
      </w:tr>
      <w:tr w:rsidR="00FB2025" w:rsidRPr="00FB2025" w14:paraId="7F63CE92"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B0C315"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38DF9C" w14:textId="77777777" w:rsidR="00FB2025" w:rsidRPr="00FB2025" w:rsidRDefault="00FB2025" w:rsidP="00FB2025">
            <w:r w:rsidRPr="00FB2025">
              <w:t>Hoàn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E73B91" w14:textId="77777777" w:rsidR="00FB2025" w:rsidRPr="00FB2025" w:rsidRDefault="00FB2025" w:rsidP="00FB2025">
            <w:r w:rsidRPr="00FB2025">
              <w:t>Khởi tạo hoặc xác nhận quy trình trả hàng về cho người gửi.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E4DF9F" w14:textId="77777777" w:rsidR="00FB2025" w:rsidRPr="00FB2025" w:rsidRDefault="00FB2025" w:rsidP="00FB2025">
            <w:r w:rsidRPr="00FB2025">
              <w:t>Nhân viên giao hàng, Nhân viên điều phối</w:t>
            </w:r>
          </w:p>
        </w:tc>
      </w:tr>
      <w:tr w:rsidR="00FB2025" w:rsidRPr="00FB2025" w14:paraId="4EB93DB9"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F8A1F6" w14:textId="77777777" w:rsidR="00FB2025" w:rsidRPr="00FB2025" w:rsidRDefault="00FB2025" w:rsidP="00FB2025">
            <w:r w:rsidRPr="00FB2025">
              <w:rPr>
                <w:b/>
                <w:bCs/>
              </w:rPr>
              <w:t>Tracking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A3C01" w14:textId="77777777" w:rsidR="00FB2025" w:rsidRPr="00FB2025" w:rsidRDefault="00FB2025" w:rsidP="00FB2025">
            <w:r w:rsidRPr="00FB2025">
              <w:t>Tra cứu bằng mã vận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8C997B" w14:textId="77777777" w:rsidR="00FB2025" w:rsidRPr="00FB2025" w:rsidRDefault="00FB2025" w:rsidP="00FB2025">
            <w:r w:rsidRPr="00FB2025">
              <w:t>Tra cứu trạng thái đơn mà không nhất thiết phải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E8B01D" w14:textId="77777777" w:rsidR="00FB2025" w:rsidRPr="00FB2025" w:rsidRDefault="00FB2025" w:rsidP="00FB2025">
            <w:r w:rsidRPr="00FB2025">
              <w:t>Khách hàng/Người gửi, Người nhận, người dùng công khai nếu có mã</w:t>
            </w:r>
          </w:p>
        </w:tc>
      </w:tr>
      <w:tr w:rsidR="00FB2025" w:rsidRPr="00FB2025" w14:paraId="2B0CACBB" w14:textId="77777777">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81BF58"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966458" w14:textId="77777777" w:rsidR="00FB2025" w:rsidRPr="00FB2025" w:rsidRDefault="00FB2025" w:rsidP="00FB2025">
            <w:r w:rsidRPr="00FB2025">
              <w:t>Xem timeline hành trình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94417D" w14:textId="77777777" w:rsidR="00FB2025" w:rsidRPr="00FB2025" w:rsidRDefault="00FB2025" w:rsidP="00FB2025">
            <w:r w:rsidRPr="00FB2025">
              <w:t>Hiển thị lần lượt các mốc trạng thái của đơn từ lúc tạo đến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A110C1" w14:textId="77777777" w:rsidR="00FB2025" w:rsidRPr="00FB2025" w:rsidRDefault="00FB2025" w:rsidP="00FB2025">
            <w:r w:rsidRPr="00FB2025">
              <w:t>Khách hàng/Người gửi, Người nhận, Nhân viên giao hàng, Nhân viên điều phối, Quản trị viên</w:t>
            </w:r>
          </w:p>
        </w:tc>
      </w:tr>
      <w:tr w:rsidR="00FB2025" w:rsidRPr="00FB2025" w14:paraId="4F696B87"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4B5C00"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152C38" w14:textId="77777777" w:rsidR="00FB2025" w:rsidRPr="00FB2025" w:rsidRDefault="00FB2025" w:rsidP="00FB2025">
            <w:r w:rsidRPr="00FB2025">
              <w:t>Xem thời gian từng trạng thái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4E0701" w14:textId="77777777" w:rsidR="00FB2025" w:rsidRPr="00FB2025" w:rsidRDefault="00FB2025" w:rsidP="00FB2025">
            <w:r w:rsidRPr="00FB2025">
              <w:t>Hiển thị thời điểm mỗi sự kiện giao nhận xảy ra.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6FA713" w14:textId="77777777" w:rsidR="00FB2025" w:rsidRPr="00FB2025" w:rsidRDefault="00FB2025" w:rsidP="00FB2025">
            <w:r w:rsidRPr="00FB2025">
              <w:t>Các đối tượng có quyền xem đơn</w:t>
            </w:r>
          </w:p>
        </w:tc>
      </w:tr>
      <w:tr w:rsidR="00FB2025" w:rsidRPr="00FB2025" w14:paraId="41635CB0"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4EFBE7"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2288EF" w14:textId="77777777" w:rsidR="00FB2025" w:rsidRPr="00FB2025" w:rsidRDefault="00FB2025" w:rsidP="00FB2025">
            <w:r w:rsidRPr="00FB2025">
              <w:t>Xem người thực hiện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EC259F" w14:textId="77777777" w:rsidR="00FB2025" w:rsidRPr="00FB2025" w:rsidRDefault="00FB2025" w:rsidP="00FB2025">
            <w:r w:rsidRPr="00FB2025">
              <w:t>Hiển thị người hoặc bộ phận đã thực hiện từng thao tác cập nhật.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6C14B7" w14:textId="77777777" w:rsidR="00FB2025" w:rsidRPr="00FB2025" w:rsidRDefault="00FB2025" w:rsidP="00FB2025">
            <w:r w:rsidRPr="00FB2025">
              <w:t>Nhân viên điều phối, Quản trị viên; người gửi/người nhận có thể xem bản rút gọn</w:t>
            </w:r>
          </w:p>
        </w:tc>
      </w:tr>
      <w:tr w:rsidR="00FB2025" w:rsidRPr="00FB2025" w14:paraId="1A8E10E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E7AC39"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C6C9D8" w14:textId="77777777" w:rsidR="00FB2025" w:rsidRPr="00FB2025" w:rsidRDefault="00FB2025" w:rsidP="00FB2025">
            <w:r w:rsidRPr="00FB2025">
              <w:t>Xem ngày giao dự kiến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3A33B7" w14:textId="77777777" w:rsidR="00FB2025" w:rsidRPr="00FB2025" w:rsidRDefault="00FB2025" w:rsidP="00FB2025">
            <w:r w:rsidRPr="00FB2025">
              <w:t>Hiển thị thời gian dự kiến hoàn tất giao hàng nếu hệ thống có tính toán.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DEE1EC" w14:textId="77777777" w:rsidR="00FB2025" w:rsidRPr="00FB2025" w:rsidRDefault="00FB2025" w:rsidP="00FB2025">
            <w:r w:rsidRPr="00FB2025">
              <w:t>Khách hàng/Người gửi, Người nhận, Nhân viên giao hàng, Nhân viên điều phối</w:t>
            </w:r>
          </w:p>
        </w:tc>
      </w:tr>
      <w:tr w:rsidR="00FB2025" w:rsidRPr="00FB2025" w14:paraId="2EECF719"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2B0C43" w14:textId="77777777" w:rsidR="00FB2025" w:rsidRPr="00FB2025" w:rsidRDefault="00FB2025" w:rsidP="00FB2025">
            <w:r w:rsidRPr="00FB2025">
              <w:rPr>
                <w:b/>
                <w:bCs/>
              </w:rPr>
              <w:t>Blockchain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8255D6" w14:textId="77777777" w:rsidR="00FB2025" w:rsidRPr="00FB2025" w:rsidRDefault="00FB2025" w:rsidP="00FB2025">
            <w:r w:rsidRPr="00FB2025">
              <w:t>Ghi nhận sự kiện quan trọng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3B103" w14:textId="77777777" w:rsidR="00FB2025" w:rsidRPr="00FB2025" w:rsidRDefault="00FB2025" w:rsidP="00FB2025">
            <w:r w:rsidRPr="00FB2025">
              <w:t>Ghi các mốc giao nhận quan trọng lên Smart Contract.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A7164" w14:textId="77777777" w:rsidR="00FB2025" w:rsidRPr="00FB2025" w:rsidRDefault="00FB2025" w:rsidP="00FB2025">
            <w:r w:rsidRPr="00FB2025">
              <w:t>Hệ thống Backend tự động sau nghiệp vụ hợp lệ</w:t>
            </w:r>
          </w:p>
        </w:tc>
      </w:tr>
      <w:tr w:rsidR="00FB2025" w:rsidRPr="00FB2025" w14:paraId="51FF1CAB"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D057E4"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8AF8C" w14:textId="77777777" w:rsidR="00FB2025" w:rsidRPr="00FB2025" w:rsidRDefault="00FB2025" w:rsidP="00FB2025">
            <w:r w:rsidRPr="00FB2025">
              <w:t>Hash dữ liệu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039961" w14:textId="77777777" w:rsidR="00FB2025" w:rsidRPr="00FB2025" w:rsidRDefault="00FB2025" w:rsidP="00FB2025">
            <w:r w:rsidRPr="00FB2025">
              <w:t>Tạo mã băm từ dữ liệu cần xác thực trước khi ghi Blockchain.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1FDA1C" w14:textId="77777777" w:rsidR="00FB2025" w:rsidRPr="00FB2025" w:rsidRDefault="00FB2025" w:rsidP="00FB2025">
            <w:r w:rsidRPr="00FB2025">
              <w:t>Hệ thống Backend</w:t>
            </w:r>
          </w:p>
        </w:tc>
      </w:tr>
      <w:tr w:rsidR="00FB2025" w:rsidRPr="00FB2025" w14:paraId="4CBF53E5"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FBB223"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EDBAFC" w14:textId="77777777" w:rsidR="00FB2025" w:rsidRPr="00FB2025" w:rsidRDefault="00FB2025" w:rsidP="00FB2025">
            <w:r w:rsidRPr="00FB2025">
              <w:t>Lưu Transaction Hash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2B4052" w14:textId="77777777" w:rsidR="00FB2025" w:rsidRPr="00FB2025" w:rsidRDefault="00FB2025" w:rsidP="00FB2025">
            <w:r w:rsidRPr="00FB2025">
              <w:t>Lưu mã giao dịch Blockchain sau khi ghi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4F5D69" w14:textId="77777777" w:rsidR="00FB2025" w:rsidRPr="00FB2025" w:rsidRDefault="00FB2025" w:rsidP="00FB2025">
            <w:r w:rsidRPr="00FB2025">
              <w:t>Hệ thống Backend</w:t>
            </w:r>
          </w:p>
        </w:tc>
      </w:tr>
      <w:tr w:rsidR="00FB2025" w:rsidRPr="00FB2025" w14:paraId="2471462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024E5B"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84F4EA" w14:textId="77777777" w:rsidR="00FB2025" w:rsidRPr="00FB2025" w:rsidRDefault="00FB2025" w:rsidP="00FB2025">
            <w:r w:rsidRPr="00FB2025">
              <w:t>Đối chiếu DB với Blockchain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49884" w14:textId="77777777" w:rsidR="00FB2025" w:rsidRPr="00FB2025" w:rsidRDefault="00FB2025" w:rsidP="00FB2025">
            <w:r w:rsidRPr="00FB2025">
              <w:t>So sánh dữ liệu hiện tại trong CSDL với thông tin đã ghi trên Blockchain.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4BBBD1" w14:textId="77777777" w:rsidR="00FB2025" w:rsidRPr="00FB2025" w:rsidRDefault="00FB2025" w:rsidP="00FB2025">
            <w:r w:rsidRPr="00FB2025">
              <w:t>Khách hàng/Người gửi, Người nhận, Nhân viên điều phối, Quản trị viên</w:t>
            </w:r>
          </w:p>
        </w:tc>
      </w:tr>
      <w:tr w:rsidR="00FB2025" w:rsidRPr="00FB2025" w14:paraId="6B7CAE0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9CF826"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88334" w14:textId="77777777" w:rsidR="00FB2025" w:rsidRPr="00FB2025" w:rsidRDefault="00FB2025" w:rsidP="00FB2025">
            <w:r w:rsidRPr="00FB2025">
              <w:t>Phát hiện dữ liệu bị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FE1A9C" w14:textId="77777777" w:rsidR="00FB2025" w:rsidRPr="00FB2025" w:rsidRDefault="00FB2025" w:rsidP="00FB2025">
            <w:r w:rsidRPr="00FB2025">
              <w:t>Cảnh báo khi dữ liệu cần xác minh không còn phù hợp với hash đã ghi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FBFC6" w14:textId="77777777" w:rsidR="00FB2025" w:rsidRPr="00FB2025" w:rsidRDefault="00FB2025" w:rsidP="00FB2025">
            <w:r w:rsidRPr="00FB2025">
              <w:t>Hệ thống tự động</w:t>
            </w:r>
          </w:p>
        </w:tc>
      </w:tr>
      <w:tr w:rsidR="00FB2025" w:rsidRPr="00FB2025" w14:paraId="189177F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2D04A2"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1781CF" w14:textId="77777777" w:rsidR="00FB2025" w:rsidRPr="00FB2025" w:rsidRDefault="00FB2025" w:rsidP="00FB2025">
            <w:r w:rsidRPr="00FB2025">
              <w:t>Hiển thị bằng chứng xác thực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DBBC91" w14:textId="77777777" w:rsidR="00FB2025" w:rsidRPr="00FB2025" w:rsidRDefault="00FB2025" w:rsidP="00FB2025">
            <w:r w:rsidRPr="00FB2025">
              <w:t>Hiển thị trạng thái xác minh, hash hoặc transaction liên quan.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DDBC67" w14:textId="77777777" w:rsidR="00FB2025" w:rsidRPr="00FB2025" w:rsidRDefault="00FB2025" w:rsidP="00FB2025">
            <w:r w:rsidRPr="00FB2025">
              <w:t>Khách hàng/Người gửi, Người nhận, Nhân viên điều phối, Quản trị viên</w:t>
            </w:r>
          </w:p>
        </w:tc>
      </w:tr>
      <w:tr w:rsidR="00FB2025" w:rsidRPr="00FB2025" w14:paraId="266B6AB1"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B3E938" w14:textId="77777777" w:rsidR="00FB2025" w:rsidRPr="00FB2025" w:rsidRDefault="00FB2025" w:rsidP="00FB2025">
            <w:r w:rsidRPr="00FB2025">
              <w:rPr>
                <w:b/>
                <w:bCs/>
              </w:rPr>
              <w:t>COD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06BC72" w14:textId="77777777" w:rsidR="00FB2025" w:rsidRPr="00FB2025" w:rsidRDefault="00FB2025" w:rsidP="00FB2025">
            <w:r w:rsidRPr="00FB2025">
              <w:t>Khai báo tiền thu hộ</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78369C" w14:textId="77777777" w:rsidR="00FB2025" w:rsidRPr="00FB2025" w:rsidRDefault="00FB2025" w:rsidP="00FB2025">
            <w:r w:rsidRPr="00FB2025">
              <w:t>Khai báo số tiền cần thu từ người nhận khi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D3C64E" w14:textId="77777777" w:rsidR="00FB2025" w:rsidRPr="00FB2025" w:rsidRDefault="00FB2025" w:rsidP="00FB2025">
            <w:r w:rsidRPr="00FB2025">
              <w:t>Khách hàng/Người gửi, Nhân viên điều phối</w:t>
            </w:r>
          </w:p>
        </w:tc>
      </w:tr>
      <w:tr w:rsidR="00FB2025" w:rsidRPr="00FB2025" w14:paraId="123CAFCE"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E8BF4D"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FFACE3" w14:textId="77777777" w:rsidR="00FB2025" w:rsidRPr="00FB2025" w:rsidRDefault="00FB2025" w:rsidP="00FB2025">
            <w:r w:rsidRPr="00FB2025">
              <w:t>Xác nhận đã thu COD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9857FB" w14:textId="77777777" w:rsidR="00FB2025" w:rsidRPr="00FB2025" w:rsidRDefault="00FB2025" w:rsidP="00FB2025">
            <w:r w:rsidRPr="00FB2025">
              <w:t>Ghi nhận nhân viên đã nhận số tiền thu hộ từ người nhận.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742F05" w14:textId="77777777" w:rsidR="00FB2025" w:rsidRPr="00FB2025" w:rsidRDefault="00FB2025" w:rsidP="00FB2025">
            <w:r w:rsidRPr="00FB2025">
              <w:t>Nhân viên giao hàng</w:t>
            </w:r>
          </w:p>
        </w:tc>
      </w:tr>
      <w:tr w:rsidR="00FB2025" w:rsidRPr="00FB2025" w14:paraId="314A269C"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313546"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D58431" w14:textId="77777777" w:rsidR="00FB2025" w:rsidRPr="00FB2025" w:rsidRDefault="00FB2025" w:rsidP="00FB2025">
            <w:r w:rsidRPr="00FB2025">
              <w:t>Xem trạng thái COD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3D0366" w14:textId="77777777" w:rsidR="00FB2025" w:rsidRPr="00FB2025" w:rsidRDefault="00FB2025" w:rsidP="00FB2025">
            <w:r w:rsidRPr="00FB2025">
              <w:t>Theo dõi trạng thái chưa thu, đã thu hoặc đã đối soát.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B8315A" w14:textId="77777777" w:rsidR="00FB2025" w:rsidRPr="00FB2025" w:rsidRDefault="00FB2025" w:rsidP="00FB2025">
            <w:r w:rsidRPr="00FB2025">
              <w:t>Khách hàng/Người gửi, Nhân viên giao hàng, Nhân viên điều phối, Quản trị viên</w:t>
            </w:r>
          </w:p>
        </w:tc>
      </w:tr>
      <w:tr w:rsidR="00FB2025" w:rsidRPr="00FB2025" w14:paraId="79962DFF"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B7EB25"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C48DF6" w14:textId="77777777" w:rsidR="00FB2025" w:rsidRPr="00FB2025" w:rsidRDefault="00FB2025" w:rsidP="00FB2025">
            <w:r w:rsidRPr="00FB2025">
              <w:t>Đối soát COD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6CD96" w14:textId="77777777" w:rsidR="00FB2025" w:rsidRPr="00FB2025" w:rsidRDefault="00FB2025" w:rsidP="00FB2025">
            <w:r w:rsidRPr="00FB2025">
              <w:t>Tổng hợp và xác nhận tiền COD giữa đơn vị vận chuyển và người gửi.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89EEAC" w14:textId="77777777" w:rsidR="00FB2025" w:rsidRPr="00FB2025" w:rsidRDefault="00FB2025" w:rsidP="00FB2025">
            <w:r w:rsidRPr="00FB2025">
              <w:t>Nhân viên điều phối, Quản trị viên</w:t>
            </w:r>
          </w:p>
        </w:tc>
      </w:tr>
      <w:tr w:rsidR="00FB2025" w:rsidRPr="00FB2025" w14:paraId="49F0D62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6F96F6" w14:textId="77777777" w:rsidR="00FB2025" w:rsidRPr="00FB2025" w:rsidRDefault="00FB2025" w:rsidP="00FB2025">
            <w:r w:rsidRPr="00FB2025">
              <w:rPr>
                <w:b/>
                <w:bCs/>
              </w:rPr>
              <w:t>Thông báo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FF10A5" w14:textId="77777777" w:rsidR="00FB2025" w:rsidRPr="00FB2025" w:rsidRDefault="00FB2025" w:rsidP="00FB2025">
            <w:r w:rsidRPr="00FB2025">
              <w:t>Thông báo thay đổi trạng thái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2E4309" w14:textId="77777777" w:rsidR="00FB2025" w:rsidRPr="00FB2025" w:rsidRDefault="00FB2025" w:rsidP="00FB2025">
            <w:r w:rsidRPr="00FB2025">
              <w:t>Gửi thông báo khi đơn chuyển sang trạng thái quan trọng.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E99D9" w14:textId="77777777" w:rsidR="00FB2025" w:rsidRPr="00FB2025" w:rsidRDefault="00FB2025" w:rsidP="00FB2025">
            <w:r w:rsidRPr="00FB2025">
              <w:t>Hệ thống tự động gửi cho Khách hàng/Người gửi, Người nhận hoặc nhân viên liên quan</w:t>
            </w:r>
          </w:p>
        </w:tc>
      </w:tr>
      <w:tr w:rsidR="00FB2025" w:rsidRPr="00FB2025" w14:paraId="21E4E21B"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54521D"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DEE200" w14:textId="77777777" w:rsidR="00FB2025" w:rsidRPr="00FB2025" w:rsidRDefault="00FB2025" w:rsidP="00FB2025">
            <w:r w:rsidRPr="00FB2025">
              <w:t>Cảnh báo đơn trễ</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90EE11" w14:textId="77777777" w:rsidR="00FB2025" w:rsidRPr="00FB2025" w:rsidRDefault="00FB2025" w:rsidP="00FB2025">
            <w:r w:rsidRPr="00FB2025">
              <w:t>Phát hiện đơn vượt quá thời gian giao dự kiến.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09FABD" w14:textId="77777777" w:rsidR="00FB2025" w:rsidRPr="00FB2025" w:rsidRDefault="00FB2025" w:rsidP="00FB2025">
            <w:r w:rsidRPr="00FB2025">
              <w:t>Hệ thống tự động; Nhân viên điều phối và Quản trị viên nhận cảnh báo</w:t>
            </w:r>
          </w:p>
        </w:tc>
      </w:tr>
      <w:tr w:rsidR="00FB2025" w:rsidRPr="00FB2025" w14:paraId="34DC83F7"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2D72F"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C61AD1" w14:textId="77777777" w:rsidR="00FB2025" w:rsidRPr="00FB2025" w:rsidRDefault="00FB2025" w:rsidP="00FB2025">
            <w:r w:rsidRPr="00FB2025">
              <w:t>Cảnh báo trạng thái bất thường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FF7740" w14:textId="77777777" w:rsidR="00FB2025" w:rsidRPr="00FB2025" w:rsidRDefault="00FB2025" w:rsidP="00FB2025">
            <w:r w:rsidRPr="00FB2025">
              <w:t>Phát hiện luồng trạng thái không hợp lệ hoặc đơn bị giữ ở một trạng thái quá lâu.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8EBC5A" w14:textId="77777777" w:rsidR="00FB2025" w:rsidRPr="00FB2025" w:rsidRDefault="00FB2025" w:rsidP="00FB2025">
            <w:r w:rsidRPr="00FB2025">
              <w:t>Hệ thống tự động; Nhân viên điều phối và Quản trị viên xử lý</w:t>
            </w:r>
          </w:p>
        </w:tc>
      </w:tr>
      <w:tr w:rsidR="00FB2025" w:rsidRPr="00FB2025" w14:paraId="341E6803"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BF6836" w14:textId="77777777" w:rsidR="00FB2025" w:rsidRPr="00FB2025" w:rsidRDefault="00FB2025" w:rsidP="00FB2025">
            <w:r w:rsidRPr="00FB2025">
              <w:rPr>
                <w:b/>
                <w:bCs/>
              </w:rPr>
              <w:t>Dashboard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0D8C0C" w14:textId="77777777" w:rsidR="00FB2025" w:rsidRPr="00FB2025" w:rsidRDefault="00FB2025" w:rsidP="00FB2025">
            <w:r w:rsidRPr="00FB2025">
              <w:t>Tổng số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C29D8C" w14:textId="77777777" w:rsidR="00FB2025" w:rsidRPr="00FB2025" w:rsidRDefault="00FB2025" w:rsidP="00FB2025">
            <w:r w:rsidRPr="00FB2025">
              <w:t>Hiển thị tổng số lượng đơn trong phạm vi được phép xem.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22E0FE" w14:textId="77777777" w:rsidR="00FB2025" w:rsidRPr="00FB2025" w:rsidRDefault="00FB2025" w:rsidP="00FB2025">
            <w:r w:rsidRPr="00FB2025">
              <w:t>Khách hàng/Người gửi, Nhân viên điều phối, Quản trị viên</w:t>
            </w:r>
          </w:p>
        </w:tc>
      </w:tr>
      <w:tr w:rsidR="00FB2025" w:rsidRPr="00FB2025" w14:paraId="7D2DD442"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88F8C2" w14:textId="77777777" w:rsidR="00FB2025" w:rsidRPr="00FB2025" w:rsidRDefault="00FB2025" w:rsidP="00FB2025">
            <w:r w:rsidRPr="00FB2025">
              <w:lastRenderedPageBreak/>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BBF0C2" w14:textId="77777777" w:rsidR="00FB2025" w:rsidRPr="00FB2025" w:rsidRDefault="00FB2025" w:rsidP="00FB2025">
            <w:r w:rsidRPr="00FB2025">
              <w:t>Thống kê theo trạng thái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102AD9" w14:textId="77777777" w:rsidR="00FB2025" w:rsidRPr="00FB2025" w:rsidRDefault="00FB2025" w:rsidP="00FB2025">
            <w:r w:rsidRPr="00FB2025">
              <w:t>Thống kê số đơn đang giao, thành công, thất bại, hoàn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48C802" w14:textId="77777777" w:rsidR="00FB2025" w:rsidRPr="00FB2025" w:rsidRDefault="00FB2025" w:rsidP="00FB2025">
            <w:r w:rsidRPr="00FB2025">
              <w:t>Nhân viên điều phối, Quản trị viên</w:t>
            </w:r>
          </w:p>
        </w:tc>
      </w:tr>
      <w:tr w:rsidR="00FB2025" w:rsidRPr="00FB2025" w14:paraId="20F92A8A"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34D884"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633990" w14:textId="77777777" w:rsidR="00FB2025" w:rsidRPr="00FB2025" w:rsidRDefault="00FB2025" w:rsidP="00FB2025">
            <w:r w:rsidRPr="00FB2025">
              <w:t>Tỷ lệ giao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A41B96" w14:textId="77777777" w:rsidR="00FB2025" w:rsidRPr="00FB2025" w:rsidRDefault="00FB2025" w:rsidP="00FB2025">
            <w:r w:rsidRPr="00FB2025">
              <w:t>Tính tỷ lệ đơn giao thành công trên tổng số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C30DE7" w14:textId="77777777" w:rsidR="00FB2025" w:rsidRPr="00FB2025" w:rsidRDefault="00FB2025" w:rsidP="00FB2025">
            <w:r w:rsidRPr="00FB2025">
              <w:t>Nhân viên điều phối, Quản trị viên</w:t>
            </w:r>
          </w:p>
        </w:tc>
      </w:tr>
      <w:tr w:rsidR="00FB2025" w:rsidRPr="00FB2025" w14:paraId="5090DF5F"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E1BEE3"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64BA46" w14:textId="77777777" w:rsidR="00FB2025" w:rsidRPr="00FB2025" w:rsidRDefault="00FB2025" w:rsidP="00FB2025">
            <w:r w:rsidRPr="00FB2025">
              <w:t>Thống kê đơn trễ hạn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4ABE8F" w14:textId="77777777" w:rsidR="00FB2025" w:rsidRPr="00FB2025" w:rsidRDefault="00FB2025" w:rsidP="00FB2025">
            <w:r w:rsidRPr="00FB2025">
              <w:t>Tổng hợp số đơn vượt quá thời gian giao dự kiến.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7D5774" w14:textId="77777777" w:rsidR="00FB2025" w:rsidRPr="00FB2025" w:rsidRDefault="00FB2025" w:rsidP="00FB2025">
            <w:r w:rsidRPr="00FB2025">
              <w:t>Nhân viên điều phối, Quản trị viên</w:t>
            </w:r>
          </w:p>
        </w:tc>
      </w:tr>
      <w:tr w:rsidR="00FB2025" w:rsidRPr="00FB2025" w14:paraId="57AA94F9"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D61E5F"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57FAB5" w14:textId="77777777" w:rsidR="00FB2025" w:rsidRPr="00FB2025" w:rsidRDefault="00FB2025" w:rsidP="00FB2025">
            <w:r w:rsidRPr="00FB2025">
              <w:t>Thống kê theo ngày/tháng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399D36" w14:textId="77777777" w:rsidR="00FB2025" w:rsidRPr="00FB2025" w:rsidRDefault="00FB2025" w:rsidP="00FB2025">
            <w:r w:rsidRPr="00FB2025">
              <w:t>Tổng hợp dữ liệu giao nhận theo các khoảng thời gian.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5107F1" w14:textId="77777777" w:rsidR="00FB2025" w:rsidRPr="00FB2025" w:rsidRDefault="00FB2025" w:rsidP="00FB2025">
            <w:r w:rsidRPr="00FB2025">
              <w:t>Nhân viên điều phối, Quản trị viên</w:t>
            </w:r>
          </w:p>
        </w:tc>
      </w:tr>
      <w:tr w:rsidR="00FB2025" w:rsidRPr="00FB2025" w14:paraId="116E00D9"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21E801" w14:textId="77777777" w:rsidR="00FB2025" w:rsidRPr="00FB2025" w:rsidRDefault="00FB2025" w:rsidP="00FB2025">
            <w:r w:rsidRPr="00FB2025">
              <w:rPr>
                <w:b/>
                <w:bCs/>
              </w:rPr>
              <w:t>Admin</w:t>
            </w:r>
          </w:p>
          <w:p w14:paraId="1DCE3626" w14:textId="77777777" w:rsidR="00FB2025" w:rsidRPr="00FB2025" w:rsidRDefault="00FB2025" w:rsidP="00FB2025"/>
          <w:p w14:paraId="0B0003BC" w14:textId="77777777" w:rsidR="00FB2025" w:rsidRPr="00FB2025" w:rsidRDefault="00FB2025" w:rsidP="00FB2025">
            <w:r w:rsidRPr="00FB2025">
              <w:rPr>
                <w:b/>
                <w:bCs/>
              </w:rPr>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9BF20E" w14:textId="77777777" w:rsidR="00FB2025" w:rsidRPr="00FB2025" w:rsidRDefault="00FB2025" w:rsidP="00FB2025">
            <w:r w:rsidRPr="00FB2025">
              <w:t>Quản lý người dùng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A1C3BF" w14:textId="77777777" w:rsidR="00FB2025" w:rsidRPr="00FB2025" w:rsidRDefault="00FB2025" w:rsidP="00FB2025">
            <w:r w:rsidRPr="00FB2025">
              <w:t>Xem, tạo, cập nhật, khóa hoặc quản lý các tài khoản trong hệ thống.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DF6D39" w14:textId="77777777" w:rsidR="00FB2025" w:rsidRPr="00FB2025" w:rsidRDefault="00FB2025" w:rsidP="00FB2025">
            <w:r w:rsidRPr="00FB2025">
              <w:t>Quản trị viên</w:t>
            </w:r>
          </w:p>
        </w:tc>
      </w:tr>
      <w:tr w:rsidR="00FB2025" w:rsidRPr="00FB2025" w14:paraId="191DFF80"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232FD7"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EF2EFD" w14:textId="77777777" w:rsidR="00FB2025" w:rsidRPr="00FB2025" w:rsidRDefault="00FB2025" w:rsidP="00FB2025">
            <w:r w:rsidRPr="00FB2025">
              <w:t>Quản lý nhân viên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EA5842" w14:textId="77777777" w:rsidR="00FB2025" w:rsidRPr="00FB2025" w:rsidRDefault="00FB2025" w:rsidP="00FB2025">
            <w:r w:rsidRPr="00FB2025">
              <w:t>Tạo, cập nhật và quản lý trạng thái tài khoản nhân viên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48A63B" w14:textId="77777777" w:rsidR="00FB2025" w:rsidRPr="00FB2025" w:rsidRDefault="00FB2025" w:rsidP="00FB2025">
            <w:r w:rsidRPr="00FB2025">
              <w:t>Quản trị viên</w:t>
            </w:r>
          </w:p>
        </w:tc>
      </w:tr>
      <w:tr w:rsidR="00FB2025" w:rsidRPr="00FB2025" w14:paraId="465F79AE"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DF91B7"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E5E682" w14:textId="77777777" w:rsidR="00FB2025" w:rsidRPr="00FB2025" w:rsidRDefault="00FB2025" w:rsidP="00FB2025">
            <w:r w:rsidRPr="00FB2025">
              <w:t>Quản lý toàn bộ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C8D893" w14:textId="77777777" w:rsidR="00FB2025" w:rsidRPr="00FB2025" w:rsidRDefault="00FB2025" w:rsidP="00FB2025">
            <w:r w:rsidRPr="00FB2025">
              <w:t>Xem và xử lý toàn bộ đơn thuộc hệ thống trong phạm vi quản trị.</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2966F4" w14:textId="77777777" w:rsidR="00FB2025" w:rsidRPr="00FB2025" w:rsidRDefault="00FB2025" w:rsidP="00FB2025">
            <w:r w:rsidRPr="00FB2025">
              <w:t>Quản trị viên</w:t>
            </w:r>
          </w:p>
        </w:tc>
      </w:tr>
      <w:tr w:rsidR="00FB2025" w:rsidRPr="00FB2025" w14:paraId="45370161"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CBD649"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E892B3" w14:textId="77777777" w:rsidR="00FB2025" w:rsidRPr="00FB2025" w:rsidRDefault="00FB2025" w:rsidP="00FB2025">
            <w:r w:rsidRPr="00FB2025">
              <w:t>Dashboard hệ thống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50B140" w14:textId="77777777" w:rsidR="00FB2025" w:rsidRPr="00FB2025" w:rsidRDefault="00FB2025" w:rsidP="00FB2025">
            <w:r w:rsidRPr="00FB2025">
              <w:t>Xem các chỉ số tổng quan của toàn bộ hệ thống.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AC9E05" w14:textId="77777777" w:rsidR="00FB2025" w:rsidRPr="00FB2025" w:rsidRDefault="00FB2025" w:rsidP="00FB2025">
            <w:r w:rsidRPr="00FB2025">
              <w:t>Quản trị viên</w:t>
            </w:r>
          </w:p>
        </w:tc>
      </w:tr>
      <w:tr w:rsidR="00FB2025" w:rsidRPr="00FB2025" w14:paraId="42660662"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CBEBA"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DD344" w14:textId="77777777" w:rsidR="00FB2025" w:rsidRPr="00FB2025" w:rsidRDefault="00FB2025" w:rsidP="00FB2025">
            <w:r w:rsidRPr="00FB2025">
              <w:t>Xem Audit Log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4EAE8C" w14:textId="77777777" w:rsidR="00FB2025" w:rsidRPr="00FB2025" w:rsidRDefault="00FB2025" w:rsidP="00FB2025">
            <w:r w:rsidRPr="00FB2025">
              <w:t>Xem lịch sử các thao tác quan trọng nhằm phục vụ kiểm tra và truy vết.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8AF857" w14:textId="77777777" w:rsidR="00FB2025" w:rsidRPr="00FB2025" w:rsidRDefault="00FB2025" w:rsidP="00FB2025">
            <w:r w:rsidRPr="00FB2025">
              <w:t>Quản trị viên</w:t>
            </w:r>
          </w:p>
        </w:tc>
      </w:tr>
      <w:tr w:rsidR="00FB2025" w:rsidRPr="00FB2025" w14:paraId="5E415DA0"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0FC334" w14:textId="77777777" w:rsidR="00FB2025" w:rsidRPr="00FB2025" w:rsidRDefault="00FB2025" w:rsidP="00FB2025">
            <w:r w:rsidRPr="00FB2025">
              <w:rPr>
                <w:b/>
                <w:bCs/>
              </w:rPr>
              <w:t>Khác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0876A" w14:textId="77777777" w:rsidR="00FB2025" w:rsidRPr="00FB2025" w:rsidRDefault="00FB2025" w:rsidP="00FB2025">
            <w:r w:rsidRPr="00FB2025">
              <w:t>Responsive trên smartphone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17F26E" w14:textId="77777777" w:rsidR="00FB2025" w:rsidRPr="00FB2025" w:rsidRDefault="00FB2025" w:rsidP="00FB2025">
            <w:r w:rsidRPr="00FB2025">
              <w:t>Giao diện tự thích ứng để các chức năng có thể sử dụng trên điện thoại.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BC48CA" w14:textId="77777777" w:rsidR="00FB2025" w:rsidRPr="00FB2025" w:rsidRDefault="00FB2025" w:rsidP="00FB2025">
            <w:r w:rsidRPr="00FB2025">
              <w:t>Tất cả người dùng</w:t>
            </w:r>
          </w:p>
        </w:tc>
      </w:tr>
      <w:tr w:rsidR="00FB2025" w:rsidRPr="00FB2025" w14:paraId="0E88948B"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B1A0DD"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74FAAE" w14:textId="77777777" w:rsidR="00FB2025" w:rsidRPr="00FB2025" w:rsidRDefault="00FB2025" w:rsidP="00FB2025">
            <w:r w:rsidRPr="00FB2025">
              <w:t>Camera Web để scan QR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C1A81F" w14:textId="77777777" w:rsidR="00FB2025" w:rsidRPr="00FB2025" w:rsidRDefault="00FB2025" w:rsidP="00FB2025">
            <w:r w:rsidRPr="00FB2025">
              <w:t>Sử dụng camera của thiết bị thông qua trình duyệt để đọc QR Code.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5B8EF7" w14:textId="77777777" w:rsidR="00FB2025" w:rsidRPr="00FB2025" w:rsidRDefault="00FB2025" w:rsidP="00FB2025">
            <w:r w:rsidRPr="00FB2025">
              <w:t>Nhân viên giao hàng</w:t>
            </w:r>
          </w:p>
        </w:tc>
      </w:tr>
      <w:tr w:rsidR="00FB2025" w:rsidRPr="00FB2025" w14:paraId="1C2E0160"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B740E2" w14:textId="77777777" w:rsidR="00FB2025" w:rsidRPr="00FB2025" w:rsidRDefault="00FB2025" w:rsidP="00FB2025">
            <w:r w:rsidRPr="00FB2025">
              <w:lastRenderedPageBreak/>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40F446" w14:textId="77777777" w:rsidR="00FB2025" w:rsidRPr="00FB2025" w:rsidRDefault="00FB2025" w:rsidP="00FB2025">
            <w:r w:rsidRPr="00FB2025">
              <w:t>Export Excel/PDF</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E7D08F" w14:textId="77777777" w:rsidR="00FB2025" w:rsidRPr="00FB2025" w:rsidRDefault="00FB2025" w:rsidP="00FB2025">
            <w:r w:rsidRPr="00FB2025">
              <w:t>Xuất danh sách đơn, báo cáo hoặc thống kê ra file.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38E174" w14:textId="77777777" w:rsidR="00FB2025" w:rsidRPr="00FB2025" w:rsidRDefault="00FB2025" w:rsidP="00FB2025">
            <w:r w:rsidRPr="00FB2025">
              <w:t>Nhân viên điều phối, Quản trị viên</w:t>
            </w:r>
          </w:p>
        </w:tc>
      </w:tr>
      <w:tr w:rsidR="00FB2025" w:rsidRPr="00FB2025" w14:paraId="591B0EE5" w14:textId="77777777">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F7785F"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D1ACB4" w14:textId="77777777" w:rsidR="00FB2025" w:rsidRPr="00FB2025" w:rsidRDefault="00FB2025" w:rsidP="00FB2025">
            <w:r w:rsidRPr="00FB2025">
              <w:t>Gửi ticket hỗ trợ/khiếu nại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DB4737" w14:textId="77777777" w:rsidR="00FB2025" w:rsidRPr="00FB2025" w:rsidRDefault="00FB2025" w:rsidP="00FB2025">
            <w:r w:rsidRPr="00FB2025">
              <w:t>Tạo yêu cầu hỗ trợ khi có vấn đề với đơn giao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47C9F2" w14:textId="77777777" w:rsidR="00FB2025" w:rsidRPr="00FB2025" w:rsidRDefault="00FB2025" w:rsidP="00FB2025">
            <w:r w:rsidRPr="00FB2025">
              <w:t>Khách hàng/Người gửi, Người nhận</w:t>
            </w:r>
          </w:p>
        </w:tc>
      </w:tr>
      <w:tr w:rsidR="00FB2025" w:rsidRPr="00FB2025" w14:paraId="77539B78"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75A0E" w14:textId="77777777" w:rsidR="00FB2025" w:rsidRPr="00FB2025" w:rsidRDefault="00FB2025" w:rsidP="00FB2025">
            <w:r w:rsidRPr="00FB2025">
              <w:t>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E6B662" w14:textId="77777777" w:rsidR="00FB2025" w:rsidRPr="00FB2025" w:rsidRDefault="00FB2025" w:rsidP="00FB2025">
            <w:r w:rsidRPr="00FB2025">
              <w:t>Xử lý ticket hỗ trợ/khiếu nại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FABA4" w14:textId="77777777" w:rsidR="00FB2025" w:rsidRPr="00FB2025" w:rsidRDefault="00FB2025" w:rsidP="00FB2025">
            <w:r w:rsidRPr="00FB2025">
              <w:t>Tiếp nhận, phản hồi và cập nhật trạng thái yêu cầu hỗ trợ.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98647B" w14:textId="77777777" w:rsidR="00FB2025" w:rsidRPr="00FB2025" w:rsidRDefault="00FB2025" w:rsidP="00FB2025">
            <w:r w:rsidRPr="00FB2025">
              <w:t>Nhân viên điều phối, Quản trị viên</w:t>
            </w:r>
          </w:p>
        </w:tc>
      </w:tr>
      <w:tr w:rsidR="00FB2025" w:rsidRPr="00FB2025" w14:paraId="30329C5F"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05429" w14:textId="77777777" w:rsidR="00FB2025" w:rsidRPr="00FB2025" w:rsidRDefault="00FB2025" w:rsidP="00FB2025">
            <w:r w:rsidRPr="00FB2025">
              <w:rPr>
                <w:b/>
                <w:bCs/>
              </w:rPr>
              <w:t>Kho và điều phối tuyến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9959E" w14:textId="77777777" w:rsidR="00FB2025" w:rsidRPr="00FB2025" w:rsidRDefault="00FB2025" w:rsidP="00FB2025">
            <w:r w:rsidRPr="00FB2025">
              <w:t>Quản lý khu vực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D9762" w14:textId="77777777" w:rsidR="00FB2025" w:rsidRPr="00FB2025" w:rsidRDefault="00FB2025" w:rsidP="00FB2025">
            <w:r w:rsidRPr="00FB2025">
              <w:t>Quản lý tỉnh/thành phố, quận/huyện và phường/xã phục vụ phân loại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53AEE" w14:textId="77777777" w:rsidR="00FB2025" w:rsidRPr="00FB2025" w:rsidRDefault="00FB2025" w:rsidP="00FB2025">
            <w:r w:rsidRPr="00FB2025">
              <w:t>Admin, Nhân viên điều phối</w:t>
            </w:r>
          </w:p>
        </w:tc>
      </w:tr>
      <w:tr w:rsidR="00FB2025" w:rsidRPr="00FB2025" w14:paraId="4042D1B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5AF2C"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DE97A" w14:textId="77777777" w:rsidR="00FB2025" w:rsidRPr="00FB2025" w:rsidRDefault="00FB2025" w:rsidP="00FB2025">
            <w:r w:rsidRPr="00FB2025">
              <w:t>Quản lý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2B387" w14:textId="77777777" w:rsidR="00FB2025" w:rsidRPr="00FB2025" w:rsidRDefault="00FB2025" w:rsidP="00FB2025">
            <w:r w:rsidRPr="00FB2025">
              <w:t>Thêm, sửa, xem thông tin kho, địa chỉ, trạng thái và sức chứa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E2374" w14:textId="77777777" w:rsidR="00FB2025" w:rsidRPr="00FB2025" w:rsidRDefault="00FB2025" w:rsidP="00FB2025">
            <w:r w:rsidRPr="00FB2025">
              <w:t>Admin, Nhân viên điều phối</w:t>
            </w:r>
          </w:p>
        </w:tc>
      </w:tr>
      <w:tr w:rsidR="00FB2025" w:rsidRPr="00FB2025" w14:paraId="560530EA"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41246"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DFB7F" w14:textId="77777777" w:rsidR="00FB2025" w:rsidRPr="00FB2025" w:rsidRDefault="00FB2025" w:rsidP="00FB2025">
            <w:r w:rsidRPr="00FB2025">
              <w:t>Xác định kho xuất phát và kho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5F87A" w14:textId="77777777" w:rsidR="00FB2025" w:rsidRPr="00FB2025" w:rsidRDefault="00FB2025" w:rsidP="00FB2025">
            <w:r w:rsidRPr="00FB2025">
              <w:t>Xác định kho phù hợp dựa trên địa chỉ lấy hàng và địa chỉ giao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A22C8" w14:textId="77777777" w:rsidR="00FB2025" w:rsidRPr="00FB2025" w:rsidRDefault="00FB2025" w:rsidP="00FB2025">
            <w:r w:rsidRPr="00FB2025">
              <w:t>Nhân viên điều phối</w:t>
            </w:r>
          </w:p>
        </w:tc>
      </w:tr>
      <w:tr w:rsidR="00FB2025" w:rsidRPr="00FB2025" w14:paraId="06F884CD"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26E55"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F66E1" w14:textId="77777777" w:rsidR="00FB2025" w:rsidRPr="00FB2025" w:rsidRDefault="00FB2025" w:rsidP="00FB2025">
            <w:r w:rsidRPr="00FB2025">
              <w:t>Phân tuyến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AA1D3" w14:textId="77777777" w:rsidR="00FB2025" w:rsidRPr="00FB2025" w:rsidRDefault="00FB2025" w:rsidP="00FB2025">
            <w:r w:rsidRPr="00FB2025">
              <w:t>Xây dựng tuyến từ người gửi đến kho xuất phát, kho trung chuyển, kho đích và người nhận.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EFE8F" w14:textId="77777777" w:rsidR="00FB2025" w:rsidRPr="00FB2025" w:rsidRDefault="00FB2025" w:rsidP="00FB2025">
            <w:r w:rsidRPr="00FB2025">
              <w:t>Nhân viên điều phối</w:t>
            </w:r>
          </w:p>
        </w:tc>
      </w:tr>
      <w:tr w:rsidR="00FB2025" w:rsidRPr="00FB2025" w14:paraId="12F43451"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B5F94"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E5F98" w14:textId="77777777" w:rsidR="00FB2025" w:rsidRPr="00FB2025" w:rsidRDefault="00FB2025" w:rsidP="00FB2025">
            <w:r w:rsidRPr="00FB2025">
              <w:t>Tạo chặng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63836" w14:textId="77777777" w:rsidR="00FB2025" w:rsidRPr="00FB2025" w:rsidRDefault="00FB2025" w:rsidP="00FB2025">
            <w:r w:rsidRPr="00FB2025">
              <w:t>Chia đơn hàng thành chặng lấy hàng, chuyển kho và giao hàng chặng cuối.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76255" w14:textId="77777777" w:rsidR="00FB2025" w:rsidRPr="00FB2025" w:rsidRDefault="00FB2025" w:rsidP="00FB2025">
            <w:r w:rsidRPr="00FB2025">
              <w:t>Nhân viên điều phối</w:t>
            </w:r>
          </w:p>
        </w:tc>
      </w:tr>
      <w:tr w:rsidR="00FB2025" w:rsidRPr="00FB2025" w14:paraId="2570BADC"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7CE4F"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8019" w14:textId="77777777" w:rsidR="00FB2025" w:rsidRPr="00FB2025" w:rsidRDefault="00FB2025" w:rsidP="00FB2025">
            <w:r w:rsidRPr="00FB2025">
              <w:t>Phân công nhân viên theo chặng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8F8ED" w14:textId="77777777" w:rsidR="00FB2025" w:rsidRPr="00FB2025" w:rsidRDefault="00FB2025" w:rsidP="00FB2025">
            <w:r w:rsidRPr="00FB2025">
              <w:t>Phân công shipper hoặc nhân viên vận chuyển cho từng chặng.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27EA1" w14:textId="77777777" w:rsidR="00FB2025" w:rsidRPr="00FB2025" w:rsidRDefault="00FB2025" w:rsidP="00FB2025">
            <w:r w:rsidRPr="00FB2025">
              <w:t>Admin, Nhân viên điều phối</w:t>
            </w:r>
          </w:p>
        </w:tc>
      </w:tr>
      <w:tr w:rsidR="00FB2025" w:rsidRPr="00FB2025" w14:paraId="3BEA9E9A"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D51A0"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60CF" w14:textId="77777777" w:rsidR="00FB2025" w:rsidRPr="00FB2025" w:rsidRDefault="00FB2025" w:rsidP="00FB2025">
            <w:r w:rsidRPr="00FB2025">
              <w:t>Nhập kho bằng QR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BE71" w14:textId="77777777" w:rsidR="00FB2025" w:rsidRPr="00FB2025" w:rsidRDefault="00FB2025" w:rsidP="00FB2025">
            <w:r w:rsidRPr="00FB2025">
              <w:t xml:space="preserve">Quét mã QR và ghi nhận thời gian, kho, người </w:t>
            </w:r>
            <w:r w:rsidRPr="00FB2025">
              <w:lastRenderedPageBreak/>
              <w:t>thực hiện khi hàng được nhập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5B557" w14:textId="77777777" w:rsidR="00FB2025" w:rsidRPr="00FB2025" w:rsidRDefault="00FB2025" w:rsidP="00FB2025">
            <w:r w:rsidRPr="00FB2025">
              <w:lastRenderedPageBreak/>
              <w:t>Nhân viên kho hoặc shipper được phân công</w:t>
            </w:r>
          </w:p>
        </w:tc>
      </w:tr>
      <w:tr w:rsidR="00FB2025" w:rsidRPr="00FB2025" w14:paraId="4EB34795"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3452D"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190E8" w14:textId="77777777" w:rsidR="00FB2025" w:rsidRPr="00FB2025" w:rsidRDefault="00FB2025" w:rsidP="00FB2025">
            <w:r w:rsidRPr="00FB2025">
              <w:t>Xuất kho/chuyển kho bằng QR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11203" w14:textId="77777777" w:rsidR="00FB2025" w:rsidRPr="00FB2025" w:rsidRDefault="00FB2025" w:rsidP="00FB2025">
            <w:r w:rsidRPr="00FB2025">
              <w:t>Quét mã QR khi hàng rời kho hoặc được bàn giao sang chặng tiếp theo.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CCF22" w14:textId="77777777" w:rsidR="00FB2025" w:rsidRPr="00FB2025" w:rsidRDefault="00FB2025" w:rsidP="00FB2025">
            <w:r w:rsidRPr="00FB2025">
              <w:t>Nhân viên kho hoặc shipper được phân công</w:t>
            </w:r>
          </w:p>
        </w:tc>
      </w:tr>
      <w:tr w:rsidR="00FB2025" w:rsidRPr="00FB2025" w14:paraId="502D556C"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DFF1D"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0C929" w14:textId="77777777" w:rsidR="00FB2025" w:rsidRPr="00FB2025" w:rsidRDefault="00FB2025" w:rsidP="00FB2025">
            <w:r w:rsidRPr="00FB2025">
              <w:t>Theo dõi kho và chặng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20AA1" w14:textId="77777777" w:rsidR="00FB2025" w:rsidRPr="00FB2025" w:rsidRDefault="00FB2025" w:rsidP="00FB2025">
            <w:r w:rsidRPr="00FB2025">
              <w:t>Hiển thị kho hiện tại, chặng hiện tại, trạng thái và nhân viên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E8912" w14:textId="77777777" w:rsidR="00FB2025" w:rsidRPr="00FB2025" w:rsidRDefault="00FB2025" w:rsidP="00FB2025">
            <w:r w:rsidRPr="00FB2025">
              <w:t>Admin, điều phối viên, người gửi, người nhận</w:t>
            </w:r>
          </w:p>
        </w:tc>
      </w:tr>
      <w:tr w:rsidR="00FB2025" w:rsidRPr="00FB2025" w14:paraId="03DA0EA6" w14:textId="77777777">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300EC" w14:textId="77777777" w:rsidR="00FB2025" w:rsidRPr="00FB2025" w:rsidRDefault="00FB2025" w:rsidP="00FB202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76522" w14:textId="77777777" w:rsidR="00FB2025" w:rsidRPr="00FB2025" w:rsidRDefault="00FB2025" w:rsidP="00FB2025">
            <w:r w:rsidRPr="00FB2025">
              <w:t>Xử lý ngoại lệ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F8585" w14:textId="77777777" w:rsidR="00FB2025" w:rsidRPr="00FB2025" w:rsidRDefault="00FB2025" w:rsidP="00FB2025">
            <w:r w:rsidRPr="00FB2025">
              <w:t>Xử lý nhập sai kho, giao sai khu vực, chuyển kho thất bại hoặc phân công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213B0" w14:textId="77777777" w:rsidR="00FB2025" w:rsidRPr="00FB2025" w:rsidRDefault="00FB2025" w:rsidP="00FB2025">
            <w:r w:rsidRPr="00FB2025">
              <w:t>Admin, Nhân viên điều phối</w:t>
            </w:r>
          </w:p>
        </w:tc>
      </w:tr>
    </w:tbl>
    <w:p w14:paraId="613815F0" w14:textId="77777777" w:rsidR="00FB2025" w:rsidRDefault="00FB2025" w:rsidP="00930C4C"/>
    <w:p w14:paraId="7B69416E" w14:textId="50450EEB" w:rsidR="00930C4C" w:rsidRPr="00930C4C" w:rsidRDefault="00930C4C" w:rsidP="00930C4C">
      <w:r w:rsidRPr="00930C4C">
        <w:t> </w:t>
      </w:r>
    </w:p>
    <w:p w14:paraId="10002322" w14:textId="77777777" w:rsidR="00930C4C" w:rsidRPr="00930C4C" w:rsidRDefault="00930C4C" w:rsidP="00930C4C">
      <w:r w:rsidRPr="00930C4C">
        <w:t>3.3.1 Các nhóm người dùng – quyền hạn trên hệ thống</w:t>
      </w:r>
    </w:p>
    <w:p w14:paraId="705080BA" w14:textId="77777777" w:rsidR="00930C4C" w:rsidRPr="00930C4C" w:rsidRDefault="00930C4C" w:rsidP="00930C4C">
      <w:r w:rsidRPr="00930C4C">
        <w:t>(role của người dùng)</w:t>
      </w:r>
    </w:p>
    <w:p w14:paraId="5B67544F" w14:textId="77777777" w:rsidR="00930C4C" w:rsidRPr="00930C4C" w:rsidRDefault="00930C4C" w:rsidP="00930C4C">
      <w:r w:rsidRPr="00930C4C">
        <w:t>3.3.2 Các chức năng chính của hệ thống</w:t>
      </w:r>
    </w:p>
    <w:p w14:paraId="261A348A" w14:textId="77777777" w:rsidR="00930C4C" w:rsidRPr="00930C4C" w:rsidRDefault="00930C4C" w:rsidP="00930C4C">
      <w:r w:rsidRPr="00930C4C">
        <w:t>-        Sơ đồ usecase của hệ thống (all các chức năng)</w:t>
      </w:r>
    </w:p>
    <w:p w14:paraId="565E63CE" w14:textId="77777777" w:rsidR="00930C4C" w:rsidRPr="00930C4C" w:rsidRDefault="00930C4C" w:rsidP="00930C4C">
      <w:r w:rsidRPr="00930C4C">
        <w:t xml:space="preserve">-        Đặc tả một số usecase </w:t>
      </w:r>
      <w:r w:rsidRPr="00930C4C">
        <w:rPr>
          <w:b/>
          <w:bCs/>
        </w:rPr>
        <w:t>chính</w:t>
      </w:r>
      <w:r w:rsidRPr="00930C4C">
        <w:t xml:space="preserve"> (5 user case –gồm đặc tả + Activity + sequence)</w:t>
      </w:r>
    </w:p>
    <w:p w14:paraId="7E27AF39" w14:textId="77777777" w:rsidR="00930C4C" w:rsidRPr="00930C4C" w:rsidRDefault="00930C4C" w:rsidP="00930C4C">
      <w:r w:rsidRPr="00930C4C">
        <w:rPr>
          <w:b/>
          <w:bCs/>
        </w:rPr>
        <w:t>3.3.3 Kiến trúc của hệ thống (khó, phải có)</w:t>
      </w:r>
    </w:p>
    <w:p w14:paraId="537A124B" w14:textId="77777777" w:rsidR="00930C4C" w:rsidRPr="00930C4C" w:rsidRDefault="00930C4C" w:rsidP="00930C4C">
      <w:r w:rsidRPr="00930C4C">
        <w:t>-        Vẽ ra sơ đồ kiến trúc của hệ thống của các bạn (KHÔNG ĐƯỢC VẼ SƠ ĐỒ TỔNG QUÁT)</w:t>
      </w:r>
    </w:p>
    <w:p w14:paraId="0D1CB95E" w14:textId="77777777" w:rsidR="00930C4C" w:rsidRPr="00930C4C" w:rsidRDefault="00930C4C" w:rsidP="00930C4C">
      <w:r w:rsidRPr="00930C4C">
        <w:t>Kiến trúc MVC/ n tầng/ …</w:t>
      </w:r>
    </w:p>
    <w:p w14:paraId="21FFF0C4" w14:textId="77777777" w:rsidR="00930C4C" w:rsidRPr="00930C4C" w:rsidRDefault="00930C4C" w:rsidP="00930C4C">
      <w:r w:rsidRPr="00930C4C">
        <w:t>-        Dùng kiến trúc nào? Tại sao dùng</w:t>
      </w:r>
    </w:p>
    <w:p w14:paraId="72C449B8" w14:textId="77777777" w:rsidR="00930C4C" w:rsidRPr="00930C4C" w:rsidRDefault="00930C4C" w:rsidP="00930C4C">
      <w:r w:rsidRPr="00930C4C">
        <w:t>-        Sơ đồ kiến trúc (cho thấy hệ thống có những thành phần gì, mỗi thành phần có những service gì, các service này nằm ở đâu, việc truyền tải/giao tiếp dữ liệu giữ các thành phần/service)</w:t>
      </w:r>
    </w:p>
    <w:p w14:paraId="6F4D12B9" w14:textId="77777777" w:rsidR="00930C4C" w:rsidRPr="00930C4C" w:rsidRDefault="00930C4C" w:rsidP="00930C4C">
      <w:r w:rsidRPr="00930C4C">
        <w:t>-        Mô tả chi tiết</w:t>
      </w:r>
    </w:p>
    <w:p w14:paraId="7AD43F36" w14:textId="77777777" w:rsidR="00930C4C" w:rsidRPr="00930C4C" w:rsidRDefault="00930C4C" w:rsidP="00930C4C">
      <w:r w:rsidRPr="00930C4C">
        <w:t>3.3.4 Kiến trúc lưu trữ dữ liệu</w:t>
      </w:r>
    </w:p>
    <w:p w14:paraId="3B89EC22" w14:textId="77777777" w:rsidR="00930C4C" w:rsidRPr="00930C4C" w:rsidRDefault="00930C4C" w:rsidP="00930C4C">
      <w:r w:rsidRPr="00930C4C">
        <w:t>-        Đưa ra sơ đồ lớp</w:t>
      </w:r>
    </w:p>
    <w:p w14:paraId="3534B562" w14:textId="77777777" w:rsidR="00930C4C" w:rsidRPr="00930C4C" w:rsidRDefault="00930C4C" w:rsidP="00930C4C">
      <w:r w:rsidRPr="00930C4C">
        <w:lastRenderedPageBreak/>
        <w:t>-        Có giải thích</w:t>
      </w:r>
    </w:p>
    <w:p w14:paraId="421F530F" w14:textId="77777777" w:rsidR="00930C4C" w:rsidRPr="00930C4C" w:rsidRDefault="00930C4C" w:rsidP="00930C4C">
      <w:r w:rsidRPr="00930C4C">
        <w:t>3.3.5 Một số giao diện chính của hệ thống</w:t>
      </w:r>
    </w:p>
    <w:p w14:paraId="46C233DA" w14:textId="77777777" w:rsidR="00930C4C" w:rsidRPr="00930C4C" w:rsidRDefault="00930C4C" w:rsidP="00930C4C">
      <w:r w:rsidRPr="00930C4C">
        <w:t> </w:t>
      </w:r>
    </w:p>
    <w:p w14:paraId="234BFE06" w14:textId="77777777" w:rsidR="00930C4C" w:rsidRPr="00930C4C" w:rsidRDefault="00930C4C" w:rsidP="00930C4C">
      <w:r w:rsidRPr="00930C4C">
        <w:rPr>
          <w:b/>
          <w:bCs/>
        </w:rPr>
        <w:t>Chương 4: Cài đặt và triển khai hệ thống</w:t>
      </w:r>
    </w:p>
    <w:p w14:paraId="355CFF20" w14:textId="77777777" w:rsidR="00930C4C" w:rsidRPr="00930C4C" w:rsidRDefault="00930C4C" w:rsidP="00930C4C">
      <w:r w:rsidRPr="00930C4C">
        <w:t>4.1 Môi trường phát triển và công cụ</w:t>
      </w:r>
    </w:p>
    <w:p w14:paraId="4BB44B63" w14:textId="77777777" w:rsidR="00930C4C" w:rsidRPr="00930C4C" w:rsidRDefault="00930C4C" w:rsidP="00930C4C">
      <w:r w:rsidRPr="00930C4C">
        <w:t>4.2 Kiến trúc triển khai hệ thống</w:t>
      </w:r>
    </w:p>
    <w:p w14:paraId="5EBCE9DB" w14:textId="77777777" w:rsidR="00930C4C" w:rsidRPr="00930C4C" w:rsidRDefault="00930C4C" w:rsidP="00930C4C">
      <w:r w:rsidRPr="00930C4C">
        <w:t>Là kiến trúc hệ thống của hệ thống nhưng dưới gốc độ là công nghệ triển khai</w:t>
      </w:r>
    </w:p>
    <w:p w14:paraId="10646F0C" w14:textId="77777777" w:rsidR="00930C4C" w:rsidRPr="00930C4C" w:rsidRDefault="00930C4C" w:rsidP="00930C4C">
      <w:r w:rsidRPr="00930C4C">
        <w:t>4.3 Các module chức năng chính (cần triển khai): (AI nếu có)</w:t>
      </w:r>
    </w:p>
    <w:p w14:paraId="7804D5D4" w14:textId="77777777" w:rsidR="00930C4C" w:rsidRPr="00930C4C" w:rsidRDefault="00930C4C" w:rsidP="00930C4C">
      <w:r w:rsidRPr="00930C4C">
        <w:t>4.4 Giao diện và luồng hoạt động</w:t>
      </w:r>
    </w:p>
    <w:p w14:paraId="6C8C283D" w14:textId="77777777" w:rsidR="00930C4C" w:rsidRPr="00930C4C" w:rsidRDefault="00930C4C" w:rsidP="00930C4C">
      <w:r w:rsidRPr="00930C4C">
        <w:t>4.5 Tích hợp (nếu có)</w:t>
      </w:r>
    </w:p>
    <w:p w14:paraId="57F0A0AC" w14:textId="77777777" w:rsidR="00930C4C" w:rsidRPr="00930C4C" w:rsidRDefault="00930C4C" w:rsidP="00930C4C">
      <w:r w:rsidRPr="00930C4C">
        <w:t>4.6 Thực nghiệm (nếu có)</w:t>
      </w:r>
    </w:p>
    <w:p w14:paraId="4550D1B5" w14:textId="77777777" w:rsidR="00930C4C" w:rsidRPr="00930C4C" w:rsidRDefault="00930C4C" w:rsidP="00930C4C">
      <w:r w:rsidRPr="00930C4C">
        <w:rPr>
          <w:b/>
          <w:bCs/>
        </w:rPr>
        <w:t>Chương 5: Kiểm thử và đánh giá hệ thống</w:t>
      </w:r>
    </w:p>
    <w:p w14:paraId="4889E3D2" w14:textId="77777777" w:rsidR="00930C4C" w:rsidRPr="00930C4C" w:rsidRDefault="00930C4C" w:rsidP="00930C4C">
      <w:r w:rsidRPr="00930C4C">
        <w:t>5.1 Chiến lược kiểm thử (Unit test, Integration test, System test, User Acceptance Test))</w:t>
      </w:r>
    </w:p>
    <w:p w14:paraId="6CF5CBAC" w14:textId="77777777" w:rsidR="00930C4C" w:rsidRPr="00930C4C" w:rsidRDefault="00930C4C" w:rsidP="00930C4C">
      <w:r w:rsidRPr="00930C4C">
        <w:t>Kiểm thử đơn vị: xây dựng các thành phần à kiểm thử</w:t>
      </w:r>
    </w:p>
    <w:p w14:paraId="2C938444" w14:textId="77777777" w:rsidR="00930C4C" w:rsidRPr="00930C4C" w:rsidRDefault="00930C4C" w:rsidP="00930C4C">
      <w:r w:rsidRPr="00930C4C">
        <w:t>Kiểm thử tích hợp: mô tả kiểm thử tích hợp như thế nào</w:t>
      </w:r>
    </w:p>
    <w:p w14:paraId="3245E511" w14:textId="77777777" w:rsidR="00930C4C" w:rsidRPr="00930C4C" w:rsidRDefault="00930C4C" w:rsidP="00930C4C">
      <w:r w:rsidRPr="00930C4C">
        <w:t>Kiểm thử chức năng chính: lên kế hoạch (ai, khi nào), tạo dữ liệu kiểm thử, kiểm thử (2 chức năng chính)</w:t>
      </w:r>
    </w:p>
    <w:p w14:paraId="3E719824" w14:textId="77777777" w:rsidR="00930C4C" w:rsidRPr="00930C4C" w:rsidRDefault="00930C4C" w:rsidP="00930C4C">
      <w:r w:rsidRPr="00930C4C">
        <w:t>Kiểm thử quy trình: kiểm thử nhiều chức năng liên tiếp (1-2 quy trình)</w:t>
      </w:r>
    </w:p>
    <w:p w14:paraId="26E66430" w14:textId="77777777" w:rsidR="00930C4C" w:rsidRPr="00930C4C" w:rsidRDefault="00930C4C" w:rsidP="00930C4C">
      <w:r w:rsidRPr="00930C4C">
        <w:t>Kiểm thức tính hiệu quả/chính xác (nếu có): lên kế hoạch (ai, khi nào), tạo dữ liệu kiểm thử, kiểm thử</w:t>
      </w:r>
    </w:p>
    <w:p w14:paraId="6F9E475F" w14:textId="77777777" w:rsidR="00930C4C" w:rsidRPr="00930C4C" w:rsidRDefault="00930C4C" w:rsidP="00930C4C">
      <w:r w:rsidRPr="00930C4C">
        <w:t>5.2 Kết quả kiểm thử Kiểm thử hệ thống</w:t>
      </w:r>
    </w:p>
    <w:p w14:paraId="262501B9" w14:textId="77777777" w:rsidR="00930C4C" w:rsidRPr="00930C4C" w:rsidRDefault="00930C4C" w:rsidP="00930C4C">
      <w:r w:rsidRPr="00930C4C">
        <w:t>Đưa ra bảng kết quả kiểm thử (theo mẫu của môn Kiểm thử) ứng với từng kế hoạch kiểm thử</w:t>
      </w:r>
    </w:p>
    <w:p w14:paraId="74BFD392" w14:textId="77777777" w:rsidR="00930C4C" w:rsidRPr="00930C4C" w:rsidRDefault="00930C4C" w:rsidP="00930C4C">
      <w:r w:rsidRPr="00930C4C">
        <w:t>5.3 Đánh giá hiệu quả của hệ thống (hiệu năng, tính đúng đắn, khả năng mở rộng, …)</w:t>
      </w:r>
    </w:p>
    <w:p w14:paraId="7E247F2C" w14:textId="77777777" w:rsidR="00930C4C" w:rsidRPr="00930C4C" w:rsidRDefault="00930C4C" w:rsidP="00930C4C">
      <w:r w:rsidRPr="00930C4C">
        <w:t>           </w:t>
      </w:r>
      <w:r w:rsidRPr="00930C4C">
        <w:tab/>
        <w:t>Tiêu chí đánh giá nào? Hiệu quả sao?</w:t>
      </w:r>
    </w:p>
    <w:p w14:paraId="592FB3FE" w14:textId="77777777" w:rsidR="00930C4C" w:rsidRPr="00930C4C" w:rsidRDefault="00930C4C" w:rsidP="00930C4C">
      <w:r w:rsidRPr="00930C4C">
        <w:t>5.4 So sánh với các giải pháp khác (nếu có)</w:t>
      </w:r>
    </w:p>
    <w:p w14:paraId="1618FE9A" w14:textId="77777777" w:rsidR="00930C4C" w:rsidRPr="00930C4C" w:rsidRDefault="00930C4C" w:rsidP="00930C4C">
      <w:r w:rsidRPr="00930C4C">
        <w:t>5.5 Hạn chế của hệ thống (đưa ít thôi)</w:t>
      </w:r>
    </w:p>
    <w:p w14:paraId="57EC1FED" w14:textId="77777777" w:rsidR="00930C4C" w:rsidRPr="00930C4C" w:rsidRDefault="00930C4C" w:rsidP="00930C4C">
      <w:r w:rsidRPr="00930C4C">
        <w:t> </w:t>
      </w:r>
    </w:p>
    <w:p w14:paraId="1891B9F7" w14:textId="77777777" w:rsidR="00930C4C" w:rsidRPr="00930C4C" w:rsidRDefault="00930C4C" w:rsidP="00930C4C">
      <w:r w:rsidRPr="00930C4C">
        <w:t>Chương 6: Kế hoạch khởi nghiệp (kế hoạch thực hiện 1 project – có thu nhập)</w:t>
      </w:r>
    </w:p>
    <w:p w14:paraId="2997FDAB" w14:textId="77777777" w:rsidR="00930C4C" w:rsidRPr="00930C4C" w:rsidRDefault="00930C4C" w:rsidP="00930C4C">
      <w:r w:rsidRPr="00930C4C">
        <w:lastRenderedPageBreak/>
        <w:t>-        Có học công nghệ mới</w:t>
      </w:r>
    </w:p>
    <w:p w14:paraId="46EB40CB" w14:textId="77777777" w:rsidR="00930C4C" w:rsidRPr="00930C4C" w:rsidRDefault="00930C4C" w:rsidP="00930C4C">
      <w:r w:rsidRPr="00930C4C">
        <w:t>-        Môn quản lý dự án</w:t>
      </w:r>
    </w:p>
    <w:p w14:paraId="4A218403" w14:textId="77777777" w:rsidR="00930C4C" w:rsidRPr="00930C4C" w:rsidRDefault="00930C4C" w:rsidP="00930C4C">
      <w:r w:rsidRPr="00930C4C">
        <w:t>Có dự án: 1 dự án, mục tiêu, kế hoạch (công việc, time, nhân sư, chi phí,…)</w:t>
      </w:r>
    </w:p>
    <w:p w14:paraId="02D23FE2" w14:textId="77777777" w:rsidR="00930C4C" w:rsidRPr="00930C4C" w:rsidRDefault="00930C4C" w:rsidP="00930C4C">
      <w:r w:rsidRPr="00930C4C">
        <w:t>Chương 7: Kết luận và hướng phát triển</w:t>
      </w:r>
    </w:p>
    <w:p w14:paraId="56E97DF1" w14:textId="77777777" w:rsidR="00930C4C" w:rsidRPr="00930C4C" w:rsidRDefault="00930C4C" w:rsidP="00930C4C">
      <w:r w:rsidRPr="00930C4C">
        <w:t>-        Kết quả đạt được</w:t>
      </w:r>
    </w:p>
    <w:p w14:paraId="56917346" w14:textId="77777777" w:rsidR="00930C4C" w:rsidRPr="00930C4C" w:rsidRDefault="00930C4C" w:rsidP="00930C4C">
      <w:r w:rsidRPr="00930C4C">
        <w:t>-        Đánh giá mức độ hoàn hành mục tiêu</w:t>
      </w:r>
    </w:p>
    <w:p w14:paraId="2500246A" w14:textId="77777777" w:rsidR="00930C4C" w:rsidRPr="00930C4C" w:rsidRDefault="00930C4C" w:rsidP="00930C4C">
      <w:r w:rsidRPr="00930C4C">
        <w:t>-        Hướng phát triển trong tương lai</w:t>
      </w:r>
    </w:p>
    <w:p w14:paraId="1181C423" w14:textId="77777777" w:rsidR="00930C4C" w:rsidRPr="00930C4C" w:rsidRDefault="00930C4C" w:rsidP="00930C4C">
      <w:r w:rsidRPr="00930C4C">
        <w:t> </w:t>
      </w:r>
    </w:p>
    <w:p w14:paraId="3A4E2D16" w14:textId="77777777" w:rsidR="00930C4C" w:rsidRPr="00930C4C" w:rsidRDefault="00930C4C" w:rsidP="00930C4C">
      <w:r w:rsidRPr="00930C4C">
        <w:t>Phụ lục</w:t>
      </w:r>
    </w:p>
    <w:p w14:paraId="64246B93" w14:textId="77777777" w:rsidR="00930C4C" w:rsidRPr="00930C4C" w:rsidRDefault="00930C4C" w:rsidP="00930C4C">
      <w:r w:rsidRPr="00930C4C">
        <w:t>-        Một số mã nguồn chính</w:t>
      </w:r>
    </w:p>
    <w:p w14:paraId="643FC449" w14:textId="77777777" w:rsidR="00930C4C" w:rsidRPr="00930C4C" w:rsidRDefault="00930C4C" w:rsidP="00930C4C">
      <w:r w:rsidRPr="00930C4C">
        <w:t>-        Biểu mẫu khảo sát, dataset (nếu có)</w:t>
      </w:r>
    </w:p>
    <w:p w14:paraId="7E22F3F4" w14:textId="66E5E09C" w:rsidR="00B22F33" w:rsidRDefault="00930C4C">
      <w:r w:rsidRPr="00930C4C">
        <w:t>-        …..</w:t>
      </w:r>
    </w:p>
    <w:sectPr w:rsidR="00B22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9CA"/>
    <w:multiLevelType w:val="multilevel"/>
    <w:tmpl w:val="639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171C"/>
    <w:multiLevelType w:val="multilevel"/>
    <w:tmpl w:val="92F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D17"/>
    <w:multiLevelType w:val="multilevel"/>
    <w:tmpl w:val="AD8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1BE"/>
    <w:multiLevelType w:val="multilevel"/>
    <w:tmpl w:val="1C08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801BF"/>
    <w:multiLevelType w:val="multilevel"/>
    <w:tmpl w:val="434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941AA"/>
    <w:multiLevelType w:val="multilevel"/>
    <w:tmpl w:val="9B6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B4C46"/>
    <w:multiLevelType w:val="multilevel"/>
    <w:tmpl w:val="E2A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46482"/>
    <w:multiLevelType w:val="multilevel"/>
    <w:tmpl w:val="47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C07E4"/>
    <w:multiLevelType w:val="multilevel"/>
    <w:tmpl w:val="B66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B000F"/>
    <w:multiLevelType w:val="multilevel"/>
    <w:tmpl w:val="EE1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05789"/>
    <w:multiLevelType w:val="multilevel"/>
    <w:tmpl w:val="B40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F1C9B"/>
    <w:multiLevelType w:val="multilevel"/>
    <w:tmpl w:val="496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91865"/>
    <w:multiLevelType w:val="multilevel"/>
    <w:tmpl w:val="3C8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664E6"/>
    <w:multiLevelType w:val="multilevel"/>
    <w:tmpl w:val="1ED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82C32"/>
    <w:multiLevelType w:val="multilevel"/>
    <w:tmpl w:val="8A96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A40A1"/>
    <w:multiLevelType w:val="multilevel"/>
    <w:tmpl w:val="4F8A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0331D"/>
    <w:multiLevelType w:val="multilevel"/>
    <w:tmpl w:val="2AE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B4D0F"/>
    <w:multiLevelType w:val="multilevel"/>
    <w:tmpl w:val="ECE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40ACD"/>
    <w:multiLevelType w:val="multilevel"/>
    <w:tmpl w:val="252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43A31"/>
    <w:multiLevelType w:val="multilevel"/>
    <w:tmpl w:val="705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665C5"/>
    <w:multiLevelType w:val="multilevel"/>
    <w:tmpl w:val="ECF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2739E"/>
    <w:multiLevelType w:val="multilevel"/>
    <w:tmpl w:val="8B6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2095E"/>
    <w:multiLevelType w:val="multilevel"/>
    <w:tmpl w:val="05B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E1CF9"/>
    <w:multiLevelType w:val="multilevel"/>
    <w:tmpl w:val="59D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163BB"/>
    <w:multiLevelType w:val="multilevel"/>
    <w:tmpl w:val="9976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A08EF"/>
    <w:multiLevelType w:val="multilevel"/>
    <w:tmpl w:val="D07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82B2F"/>
    <w:multiLevelType w:val="multilevel"/>
    <w:tmpl w:val="D7C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9256F"/>
    <w:multiLevelType w:val="multilevel"/>
    <w:tmpl w:val="B498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C5FF4"/>
    <w:multiLevelType w:val="multilevel"/>
    <w:tmpl w:val="D8CC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957E5"/>
    <w:multiLevelType w:val="multilevel"/>
    <w:tmpl w:val="6D7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F53AD"/>
    <w:multiLevelType w:val="multilevel"/>
    <w:tmpl w:val="C75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A11C7"/>
    <w:multiLevelType w:val="multilevel"/>
    <w:tmpl w:val="51C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A64A3"/>
    <w:multiLevelType w:val="multilevel"/>
    <w:tmpl w:val="197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E1557"/>
    <w:multiLevelType w:val="multilevel"/>
    <w:tmpl w:val="A87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23E8E"/>
    <w:multiLevelType w:val="multilevel"/>
    <w:tmpl w:val="1C1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D7BD1"/>
    <w:multiLevelType w:val="multilevel"/>
    <w:tmpl w:val="9AD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076F9"/>
    <w:multiLevelType w:val="multilevel"/>
    <w:tmpl w:val="E9D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03AA0"/>
    <w:multiLevelType w:val="multilevel"/>
    <w:tmpl w:val="919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D54C0A"/>
    <w:multiLevelType w:val="multilevel"/>
    <w:tmpl w:val="E6F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A02335"/>
    <w:multiLevelType w:val="multilevel"/>
    <w:tmpl w:val="E0D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51AD7"/>
    <w:multiLevelType w:val="multilevel"/>
    <w:tmpl w:val="E0D8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2223DB"/>
    <w:multiLevelType w:val="multilevel"/>
    <w:tmpl w:val="6AE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5378F8"/>
    <w:multiLevelType w:val="multilevel"/>
    <w:tmpl w:val="3F6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164202"/>
    <w:multiLevelType w:val="multilevel"/>
    <w:tmpl w:val="145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13DF9"/>
    <w:multiLevelType w:val="multilevel"/>
    <w:tmpl w:val="669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B60C4"/>
    <w:multiLevelType w:val="multilevel"/>
    <w:tmpl w:val="1AC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DE1EDF"/>
    <w:multiLevelType w:val="multilevel"/>
    <w:tmpl w:val="040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77099"/>
    <w:multiLevelType w:val="multilevel"/>
    <w:tmpl w:val="D91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84C9F"/>
    <w:multiLevelType w:val="multilevel"/>
    <w:tmpl w:val="87B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65773"/>
    <w:multiLevelType w:val="multilevel"/>
    <w:tmpl w:val="5B7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56E69"/>
    <w:multiLevelType w:val="multilevel"/>
    <w:tmpl w:val="E4A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820C6"/>
    <w:multiLevelType w:val="multilevel"/>
    <w:tmpl w:val="092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E3945"/>
    <w:multiLevelType w:val="multilevel"/>
    <w:tmpl w:val="96D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13985"/>
    <w:multiLevelType w:val="multilevel"/>
    <w:tmpl w:val="A4C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FD50C3"/>
    <w:multiLevelType w:val="multilevel"/>
    <w:tmpl w:val="0BE6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665D8"/>
    <w:multiLevelType w:val="multilevel"/>
    <w:tmpl w:val="BAF4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9E3D84"/>
    <w:multiLevelType w:val="multilevel"/>
    <w:tmpl w:val="5E4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F3642"/>
    <w:multiLevelType w:val="multilevel"/>
    <w:tmpl w:val="829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8D0108"/>
    <w:multiLevelType w:val="multilevel"/>
    <w:tmpl w:val="5A9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D1BB9"/>
    <w:multiLevelType w:val="multilevel"/>
    <w:tmpl w:val="576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9D4509"/>
    <w:multiLevelType w:val="multilevel"/>
    <w:tmpl w:val="584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262831"/>
    <w:multiLevelType w:val="multilevel"/>
    <w:tmpl w:val="345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A51220"/>
    <w:multiLevelType w:val="multilevel"/>
    <w:tmpl w:val="1F1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9476BF"/>
    <w:multiLevelType w:val="multilevel"/>
    <w:tmpl w:val="782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66FB8"/>
    <w:multiLevelType w:val="multilevel"/>
    <w:tmpl w:val="5E2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EA0F27"/>
    <w:multiLevelType w:val="multilevel"/>
    <w:tmpl w:val="008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C6B1F"/>
    <w:multiLevelType w:val="multilevel"/>
    <w:tmpl w:val="A42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70632F"/>
    <w:multiLevelType w:val="multilevel"/>
    <w:tmpl w:val="87E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3314C7"/>
    <w:multiLevelType w:val="multilevel"/>
    <w:tmpl w:val="B86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8012D7"/>
    <w:multiLevelType w:val="multilevel"/>
    <w:tmpl w:val="F01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503E23"/>
    <w:multiLevelType w:val="multilevel"/>
    <w:tmpl w:val="14C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2F2D45"/>
    <w:multiLevelType w:val="multilevel"/>
    <w:tmpl w:val="C16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21279D"/>
    <w:multiLevelType w:val="multilevel"/>
    <w:tmpl w:val="D5F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93858"/>
    <w:multiLevelType w:val="multilevel"/>
    <w:tmpl w:val="6FC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370D9"/>
    <w:multiLevelType w:val="multilevel"/>
    <w:tmpl w:val="281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64590"/>
    <w:multiLevelType w:val="multilevel"/>
    <w:tmpl w:val="E5F0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D392D"/>
    <w:multiLevelType w:val="multilevel"/>
    <w:tmpl w:val="4194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CC750D"/>
    <w:multiLevelType w:val="multilevel"/>
    <w:tmpl w:val="733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712E88"/>
    <w:multiLevelType w:val="multilevel"/>
    <w:tmpl w:val="C78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770069"/>
    <w:multiLevelType w:val="multilevel"/>
    <w:tmpl w:val="E8B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136339"/>
    <w:multiLevelType w:val="multilevel"/>
    <w:tmpl w:val="B56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1F690D"/>
    <w:multiLevelType w:val="multilevel"/>
    <w:tmpl w:val="CD66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6D6E17"/>
    <w:multiLevelType w:val="multilevel"/>
    <w:tmpl w:val="8BA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BE0A09"/>
    <w:multiLevelType w:val="multilevel"/>
    <w:tmpl w:val="697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595EEA"/>
    <w:multiLevelType w:val="multilevel"/>
    <w:tmpl w:val="2520C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1582C"/>
    <w:multiLevelType w:val="multilevel"/>
    <w:tmpl w:val="BA00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13299">
    <w:abstractNumId w:val="84"/>
  </w:num>
  <w:num w:numId="2" w16cid:durableId="1172913516">
    <w:abstractNumId w:val="26"/>
  </w:num>
  <w:num w:numId="3" w16cid:durableId="1815945397">
    <w:abstractNumId w:val="21"/>
  </w:num>
  <w:num w:numId="4" w16cid:durableId="262155991">
    <w:abstractNumId w:val="5"/>
  </w:num>
  <w:num w:numId="5" w16cid:durableId="2097750924">
    <w:abstractNumId w:val="27"/>
  </w:num>
  <w:num w:numId="6" w16cid:durableId="114057379">
    <w:abstractNumId w:val="79"/>
  </w:num>
  <w:num w:numId="7" w16cid:durableId="272136426">
    <w:abstractNumId w:val="18"/>
  </w:num>
  <w:num w:numId="8" w16cid:durableId="311562400">
    <w:abstractNumId w:val="3"/>
  </w:num>
  <w:num w:numId="9" w16cid:durableId="382020232">
    <w:abstractNumId w:val="10"/>
  </w:num>
  <w:num w:numId="10" w16cid:durableId="924219659">
    <w:abstractNumId w:val="67"/>
  </w:num>
  <w:num w:numId="11" w16cid:durableId="839197060">
    <w:abstractNumId w:val="65"/>
  </w:num>
  <w:num w:numId="12" w16cid:durableId="1497111948">
    <w:abstractNumId w:val="68"/>
  </w:num>
  <w:num w:numId="13" w16cid:durableId="343167812">
    <w:abstractNumId w:val="38"/>
  </w:num>
  <w:num w:numId="14" w16cid:durableId="969557182">
    <w:abstractNumId w:val="25"/>
  </w:num>
  <w:num w:numId="15" w16cid:durableId="1622568227">
    <w:abstractNumId w:val="81"/>
  </w:num>
  <w:num w:numId="16" w16cid:durableId="795107003">
    <w:abstractNumId w:val="16"/>
  </w:num>
  <w:num w:numId="17" w16cid:durableId="1157652146">
    <w:abstractNumId w:val="6"/>
  </w:num>
  <w:num w:numId="18" w16cid:durableId="1521972817">
    <w:abstractNumId w:val="13"/>
  </w:num>
  <w:num w:numId="19" w16cid:durableId="1855655382">
    <w:abstractNumId w:val="45"/>
  </w:num>
  <w:num w:numId="20" w16cid:durableId="2009941700">
    <w:abstractNumId w:val="66"/>
  </w:num>
  <w:num w:numId="21" w16cid:durableId="727725684">
    <w:abstractNumId w:val="1"/>
  </w:num>
  <w:num w:numId="22" w16cid:durableId="1662150910">
    <w:abstractNumId w:val="30"/>
  </w:num>
  <w:num w:numId="23" w16cid:durableId="517161510">
    <w:abstractNumId w:val="31"/>
  </w:num>
  <w:num w:numId="24" w16cid:durableId="1848789990">
    <w:abstractNumId w:val="57"/>
  </w:num>
  <w:num w:numId="25" w16cid:durableId="845823298">
    <w:abstractNumId w:val="8"/>
  </w:num>
  <w:num w:numId="26" w16cid:durableId="1205093660">
    <w:abstractNumId w:val="60"/>
  </w:num>
  <w:num w:numId="27" w16cid:durableId="1604653459">
    <w:abstractNumId w:val="75"/>
  </w:num>
  <w:num w:numId="28" w16cid:durableId="1678801441">
    <w:abstractNumId w:val="76"/>
  </w:num>
  <w:num w:numId="29" w16cid:durableId="891814687">
    <w:abstractNumId w:val="23"/>
  </w:num>
  <w:num w:numId="30" w16cid:durableId="1680886087">
    <w:abstractNumId w:val="61"/>
  </w:num>
  <w:num w:numId="31" w16cid:durableId="145826292">
    <w:abstractNumId w:val="73"/>
  </w:num>
  <w:num w:numId="32" w16cid:durableId="685524369">
    <w:abstractNumId w:val="36"/>
  </w:num>
  <w:num w:numId="33" w16cid:durableId="1604729276">
    <w:abstractNumId w:val="85"/>
  </w:num>
  <w:num w:numId="34" w16cid:durableId="1844779792">
    <w:abstractNumId w:val="9"/>
  </w:num>
  <w:num w:numId="35" w16cid:durableId="535778790">
    <w:abstractNumId w:val="54"/>
  </w:num>
  <w:num w:numId="36" w16cid:durableId="156269889">
    <w:abstractNumId w:val="12"/>
  </w:num>
  <w:num w:numId="37" w16cid:durableId="1548490474">
    <w:abstractNumId w:val="83"/>
  </w:num>
  <w:num w:numId="38" w16cid:durableId="1532693528">
    <w:abstractNumId w:val="43"/>
  </w:num>
  <w:num w:numId="39" w16cid:durableId="914752559">
    <w:abstractNumId w:val="39"/>
  </w:num>
  <w:num w:numId="40" w16cid:durableId="2122144176">
    <w:abstractNumId w:val="29"/>
  </w:num>
  <w:num w:numId="41" w16cid:durableId="498814896">
    <w:abstractNumId w:val="2"/>
  </w:num>
  <w:num w:numId="42" w16cid:durableId="1900968824">
    <w:abstractNumId w:val="55"/>
  </w:num>
  <w:num w:numId="43" w16cid:durableId="2139176689">
    <w:abstractNumId w:val="4"/>
  </w:num>
  <w:num w:numId="44" w16cid:durableId="1643735084">
    <w:abstractNumId w:val="71"/>
  </w:num>
  <w:num w:numId="45" w16cid:durableId="258947278">
    <w:abstractNumId w:val="32"/>
  </w:num>
  <w:num w:numId="46" w16cid:durableId="2134058787">
    <w:abstractNumId w:val="0"/>
  </w:num>
  <w:num w:numId="47" w16cid:durableId="1821847747">
    <w:abstractNumId w:val="24"/>
  </w:num>
  <w:num w:numId="48" w16cid:durableId="58988504">
    <w:abstractNumId w:val="58"/>
  </w:num>
  <w:num w:numId="49" w16cid:durableId="1065639921">
    <w:abstractNumId w:val="63"/>
  </w:num>
  <w:num w:numId="50" w16cid:durableId="943540961">
    <w:abstractNumId w:val="69"/>
  </w:num>
  <w:num w:numId="51" w16cid:durableId="987899882">
    <w:abstractNumId w:val="53"/>
  </w:num>
  <w:num w:numId="52" w16cid:durableId="1703936101">
    <w:abstractNumId w:val="72"/>
  </w:num>
  <w:num w:numId="53" w16cid:durableId="797991074">
    <w:abstractNumId w:val="62"/>
  </w:num>
  <w:num w:numId="54" w16cid:durableId="1816409210">
    <w:abstractNumId w:val="70"/>
  </w:num>
  <w:num w:numId="55" w16cid:durableId="205262975">
    <w:abstractNumId w:val="64"/>
  </w:num>
  <w:num w:numId="56" w16cid:durableId="2003922539">
    <w:abstractNumId w:val="78"/>
  </w:num>
  <w:num w:numId="57" w16cid:durableId="772826387">
    <w:abstractNumId w:val="50"/>
  </w:num>
  <w:num w:numId="58" w16cid:durableId="1427799119">
    <w:abstractNumId w:val="49"/>
  </w:num>
  <w:num w:numId="59" w16cid:durableId="314378223">
    <w:abstractNumId w:val="35"/>
  </w:num>
  <w:num w:numId="60" w16cid:durableId="152336092">
    <w:abstractNumId w:val="17"/>
  </w:num>
  <w:num w:numId="61" w16cid:durableId="1086463083">
    <w:abstractNumId w:val="33"/>
  </w:num>
  <w:num w:numId="62" w16cid:durableId="1027830255">
    <w:abstractNumId w:val="56"/>
  </w:num>
  <w:num w:numId="63" w16cid:durableId="1233586640">
    <w:abstractNumId w:val="22"/>
  </w:num>
  <w:num w:numId="64" w16cid:durableId="2106462816">
    <w:abstractNumId w:val="28"/>
  </w:num>
  <w:num w:numId="65" w16cid:durableId="2014260364">
    <w:abstractNumId w:val="11"/>
  </w:num>
  <w:num w:numId="66" w16cid:durableId="1436633806">
    <w:abstractNumId w:val="20"/>
  </w:num>
  <w:num w:numId="67" w16cid:durableId="771434500">
    <w:abstractNumId w:val="77"/>
  </w:num>
  <w:num w:numId="68" w16cid:durableId="1203981461">
    <w:abstractNumId w:val="52"/>
  </w:num>
  <w:num w:numId="69" w16cid:durableId="1116293883">
    <w:abstractNumId w:val="41"/>
  </w:num>
  <w:num w:numId="70" w16cid:durableId="180240575">
    <w:abstractNumId w:val="47"/>
  </w:num>
  <w:num w:numId="71" w16cid:durableId="1840343897">
    <w:abstractNumId w:val="15"/>
  </w:num>
  <w:num w:numId="72" w16cid:durableId="1733960897">
    <w:abstractNumId w:val="74"/>
  </w:num>
  <w:num w:numId="73" w16cid:durableId="1411073240">
    <w:abstractNumId w:val="37"/>
  </w:num>
  <w:num w:numId="74" w16cid:durableId="931932334">
    <w:abstractNumId w:val="46"/>
  </w:num>
  <w:num w:numId="75" w16cid:durableId="1642660715">
    <w:abstractNumId w:val="42"/>
  </w:num>
  <w:num w:numId="76" w16cid:durableId="1133214325">
    <w:abstractNumId w:val="59"/>
  </w:num>
  <w:num w:numId="77" w16cid:durableId="1337149318">
    <w:abstractNumId w:val="34"/>
  </w:num>
  <w:num w:numId="78" w16cid:durableId="117989013">
    <w:abstractNumId w:val="19"/>
  </w:num>
  <w:num w:numId="79" w16cid:durableId="1519999086">
    <w:abstractNumId w:val="48"/>
  </w:num>
  <w:num w:numId="80" w16cid:durableId="687026506">
    <w:abstractNumId w:val="44"/>
  </w:num>
  <w:num w:numId="81" w16cid:durableId="948126141">
    <w:abstractNumId w:val="14"/>
  </w:num>
  <w:num w:numId="82" w16cid:durableId="1022897314">
    <w:abstractNumId w:val="40"/>
  </w:num>
  <w:num w:numId="83" w16cid:durableId="1975255281">
    <w:abstractNumId w:val="82"/>
  </w:num>
  <w:num w:numId="84" w16cid:durableId="1597787527">
    <w:abstractNumId w:val="51"/>
  </w:num>
  <w:num w:numId="85" w16cid:durableId="651108020">
    <w:abstractNumId w:val="80"/>
  </w:num>
  <w:num w:numId="86" w16cid:durableId="127289348">
    <w:abstractNumId w:val="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7C"/>
    <w:rsid w:val="007A5E62"/>
    <w:rsid w:val="00930C4C"/>
    <w:rsid w:val="00B22F33"/>
    <w:rsid w:val="00E358AD"/>
    <w:rsid w:val="00F35BD8"/>
    <w:rsid w:val="00F57B7C"/>
    <w:rsid w:val="00FB20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59C0"/>
  <w15:chartTrackingRefBased/>
  <w15:docId w15:val="{D31EA8F6-B624-4865-9E8B-56FB996E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7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7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B7C"/>
    <w:rPr>
      <w:rFonts w:eastAsiaTheme="majorEastAsia" w:cstheme="majorBidi"/>
      <w:color w:val="272727" w:themeColor="text1" w:themeTint="D8"/>
    </w:rPr>
  </w:style>
  <w:style w:type="paragraph" w:styleId="Title">
    <w:name w:val="Title"/>
    <w:basedOn w:val="Normal"/>
    <w:next w:val="Normal"/>
    <w:link w:val="TitleChar"/>
    <w:uiPriority w:val="10"/>
    <w:qFormat/>
    <w:rsid w:val="00F57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B7C"/>
    <w:pPr>
      <w:spacing w:before="160"/>
      <w:jc w:val="center"/>
    </w:pPr>
    <w:rPr>
      <w:i/>
      <w:iCs/>
      <w:color w:val="404040" w:themeColor="text1" w:themeTint="BF"/>
    </w:rPr>
  </w:style>
  <w:style w:type="character" w:customStyle="1" w:styleId="QuoteChar">
    <w:name w:val="Quote Char"/>
    <w:basedOn w:val="DefaultParagraphFont"/>
    <w:link w:val="Quote"/>
    <w:uiPriority w:val="29"/>
    <w:rsid w:val="00F57B7C"/>
    <w:rPr>
      <w:i/>
      <w:iCs/>
      <w:color w:val="404040" w:themeColor="text1" w:themeTint="BF"/>
    </w:rPr>
  </w:style>
  <w:style w:type="paragraph" w:styleId="ListParagraph">
    <w:name w:val="List Paragraph"/>
    <w:basedOn w:val="Normal"/>
    <w:uiPriority w:val="34"/>
    <w:qFormat/>
    <w:rsid w:val="00F57B7C"/>
    <w:pPr>
      <w:ind w:left="720"/>
      <w:contextualSpacing/>
    </w:pPr>
  </w:style>
  <w:style w:type="character" w:styleId="IntenseEmphasis">
    <w:name w:val="Intense Emphasis"/>
    <w:basedOn w:val="DefaultParagraphFont"/>
    <w:uiPriority w:val="21"/>
    <w:qFormat/>
    <w:rsid w:val="00F57B7C"/>
    <w:rPr>
      <w:i/>
      <w:iCs/>
      <w:color w:val="0F4761" w:themeColor="accent1" w:themeShade="BF"/>
    </w:rPr>
  </w:style>
  <w:style w:type="paragraph" w:styleId="IntenseQuote">
    <w:name w:val="Intense Quote"/>
    <w:basedOn w:val="Normal"/>
    <w:next w:val="Normal"/>
    <w:link w:val="IntenseQuoteChar"/>
    <w:uiPriority w:val="30"/>
    <w:qFormat/>
    <w:rsid w:val="00F57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B7C"/>
    <w:rPr>
      <w:i/>
      <w:iCs/>
      <w:color w:val="0F4761" w:themeColor="accent1" w:themeShade="BF"/>
    </w:rPr>
  </w:style>
  <w:style w:type="character" w:styleId="IntenseReference">
    <w:name w:val="Intense Reference"/>
    <w:basedOn w:val="DefaultParagraphFont"/>
    <w:uiPriority w:val="32"/>
    <w:qFormat/>
    <w:rsid w:val="00F57B7C"/>
    <w:rPr>
      <w:b/>
      <w:bCs/>
      <w:smallCaps/>
      <w:color w:val="0F4761" w:themeColor="accent1" w:themeShade="BF"/>
      <w:spacing w:val="5"/>
    </w:rPr>
  </w:style>
  <w:style w:type="paragraph" w:customStyle="1" w:styleId="msonormal0">
    <w:name w:val="msonormal"/>
    <w:basedOn w:val="Normal"/>
    <w:rsid w:val="00930C4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930C4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apple-tab-span">
    <w:name w:val="apple-tab-span"/>
    <w:basedOn w:val="DefaultParagraphFont"/>
    <w:rsid w:val="0093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72</Pages>
  <Words>16569</Words>
  <Characters>94449</Characters>
  <Application>Microsoft Office Word</Application>
  <DocSecurity>0</DocSecurity>
  <Lines>787</Lines>
  <Paragraphs>221</Paragraphs>
  <ScaleCrop>false</ScaleCrop>
  <Company/>
  <LinksUpToDate>false</LinksUpToDate>
  <CharactersWithSpaces>110797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Đảm</dc:creator>
  <cp:keywords/>
  <dc:description/>
  <cp:lastModifiedBy>Thị Đảm</cp:lastModifiedBy>
  <cp:revision>3</cp:revision>
  <dcterms:created xsi:type="dcterms:W3CDTF">2026-09-15T09:03:00Z</dcterms:created>
  <dcterms:modified xsi:type="dcterms:W3CDTF">2026-10-02T03:28:00Z</dcterms:modified>
</cp:coreProperties>
</file>