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C4A" w:rsidRDefault="0015486D" w:rsidP="0015486D">
      <w:pPr>
        <w:jc w:val="center"/>
        <w:rPr>
          <w:sz w:val="44"/>
          <w:szCs w:val="44"/>
        </w:rPr>
      </w:pPr>
      <w:r w:rsidRPr="0015486D">
        <w:rPr>
          <w:sz w:val="44"/>
          <w:szCs w:val="44"/>
        </w:rPr>
        <w:t>THỐNG KÊ</w:t>
      </w:r>
    </w:p>
    <w:p w:rsidR="0015486D" w:rsidRPr="0015486D" w:rsidRDefault="0015486D" w:rsidP="0015486D">
      <w:pPr>
        <w:jc w:val="center"/>
        <w:rPr>
          <w:sz w:val="44"/>
          <w:szCs w:val="44"/>
        </w:rPr>
      </w:pPr>
      <w:r>
        <w:rPr>
          <w:sz w:val="44"/>
          <w:szCs w:val="44"/>
        </w:rPr>
        <w:t>(Nhóm 9)</w:t>
      </w:r>
    </w:p>
    <w:p w:rsidR="0015486D" w:rsidRDefault="0015486D"/>
    <w:p w:rsidR="00D9473A" w:rsidRDefault="00D9473A"/>
    <w:p w:rsidR="00D9473A" w:rsidRDefault="00D9473A"/>
    <w:p w:rsidR="00D9473A" w:rsidRDefault="00D9473A"/>
    <w:p w:rsidR="00D9473A" w:rsidRDefault="00D9473A"/>
    <w:tbl>
      <w:tblPr>
        <w:tblStyle w:val="TableGrid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532"/>
        <w:gridCol w:w="2106"/>
        <w:gridCol w:w="1295"/>
        <w:gridCol w:w="2092"/>
        <w:gridCol w:w="1080"/>
        <w:gridCol w:w="1047"/>
        <w:gridCol w:w="1198"/>
      </w:tblGrid>
      <w:tr w:rsidR="00046FDB" w:rsidTr="00CC7B9D">
        <w:tc>
          <w:tcPr>
            <w:tcW w:w="532" w:type="dxa"/>
          </w:tcPr>
          <w:p w:rsidR="00046FDB" w:rsidRDefault="00046FDB" w:rsidP="00BF0C54">
            <w:pPr>
              <w:jc w:val="center"/>
            </w:pPr>
            <w:r>
              <w:t>STT</w:t>
            </w:r>
          </w:p>
        </w:tc>
        <w:tc>
          <w:tcPr>
            <w:tcW w:w="2106" w:type="dxa"/>
          </w:tcPr>
          <w:p w:rsidR="00046FDB" w:rsidRDefault="00046FDB" w:rsidP="00BF0C54">
            <w:pPr>
              <w:jc w:val="center"/>
            </w:pPr>
            <w:r>
              <w:t>Thành viên</w:t>
            </w:r>
          </w:p>
        </w:tc>
        <w:tc>
          <w:tcPr>
            <w:tcW w:w="1295" w:type="dxa"/>
          </w:tcPr>
          <w:p w:rsidR="00046FDB" w:rsidRDefault="00046FDB" w:rsidP="00BF0C54">
            <w:pPr>
              <w:jc w:val="center"/>
            </w:pPr>
            <w:r>
              <w:t>Số buổi vắng</w:t>
            </w:r>
          </w:p>
        </w:tc>
        <w:tc>
          <w:tcPr>
            <w:tcW w:w="2092" w:type="dxa"/>
          </w:tcPr>
          <w:p w:rsidR="00046FDB" w:rsidRDefault="00046FDB" w:rsidP="00BF0C54">
            <w:pPr>
              <w:jc w:val="center"/>
            </w:pPr>
            <w:r>
              <w:t>Đóng góp vào dự án</w:t>
            </w:r>
          </w:p>
        </w:tc>
        <w:tc>
          <w:tcPr>
            <w:tcW w:w="1080" w:type="dxa"/>
          </w:tcPr>
          <w:p w:rsidR="00046FDB" w:rsidRDefault="00046FDB" w:rsidP="00BF0C54">
            <w:pPr>
              <w:jc w:val="center"/>
            </w:pPr>
            <w:r>
              <w:t>Tự đánh giá %</w:t>
            </w:r>
          </w:p>
        </w:tc>
        <w:tc>
          <w:tcPr>
            <w:tcW w:w="1047" w:type="dxa"/>
          </w:tcPr>
          <w:p w:rsidR="00046FDB" w:rsidRDefault="00046FDB" w:rsidP="00BF0C54">
            <w:pPr>
              <w:jc w:val="center"/>
            </w:pPr>
            <w:r>
              <w:t>Nhóm đánh giá  %</w:t>
            </w:r>
          </w:p>
        </w:tc>
        <w:tc>
          <w:tcPr>
            <w:tcW w:w="1198" w:type="dxa"/>
          </w:tcPr>
          <w:p w:rsidR="00046FDB" w:rsidRDefault="00046FDB" w:rsidP="00BF0C54">
            <w:pPr>
              <w:jc w:val="center"/>
            </w:pPr>
            <w:r>
              <w:t>Ký tên</w:t>
            </w:r>
          </w:p>
        </w:tc>
      </w:tr>
      <w:tr w:rsidR="00046FDB" w:rsidTr="00CC7B9D">
        <w:tc>
          <w:tcPr>
            <w:tcW w:w="532" w:type="dxa"/>
          </w:tcPr>
          <w:p w:rsidR="00046FDB" w:rsidRDefault="00046FDB" w:rsidP="0015486D">
            <w:pPr>
              <w:jc w:val="center"/>
            </w:pPr>
            <w:r>
              <w:t>1</w:t>
            </w:r>
          </w:p>
        </w:tc>
        <w:tc>
          <w:tcPr>
            <w:tcW w:w="2106" w:type="dxa"/>
          </w:tcPr>
          <w:p w:rsidR="00046FDB" w:rsidRDefault="00046FDB" w:rsidP="0015486D">
            <w:pPr>
              <w:jc w:val="center"/>
            </w:pPr>
            <w:r>
              <w:t>Lê Kim Cường</w:t>
            </w:r>
          </w:p>
        </w:tc>
        <w:tc>
          <w:tcPr>
            <w:tcW w:w="1295" w:type="dxa"/>
          </w:tcPr>
          <w:p w:rsidR="00046FDB" w:rsidRDefault="00046FDB" w:rsidP="0015486D">
            <w:pPr>
              <w:jc w:val="center"/>
            </w:pPr>
            <w:r>
              <w:t>0</w:t>
            </w:r>
          </w:p>
        </w:tc>
        <w:tc>
          <w:tcPr>
            <w:tcW w:w="2092" w:type="dxa"/>
          </w:tcPr>
          <w:p w:rsidR="00486FFC" w:rsidRPr="00CC7B9D" w:rsidRDefault="00CC7B9D" w:rsidP="00486FFC">
            <w:pPr>
              <w:rPr>
                <w:b/>
              </w:rPr>
            </w:pPr>
            <w:r w:rsidRPr="00CC7B9D">
              <w:rPr>
                <w:b/>
              </w:rPr>
              <w:t>Use case + Sơ đồ chắc năng :</w:t>
            </w:r>
          </w:p>
          <w:p w:rsidR="00486FFC" w:rsidRDefault="00486FFC" w:rsidP="00486FFC">
            <w:r>
              <w:t xml:space="preserve">+Thêm phòng </w:t>
            </w:r>
          </w:p>
          <w:p w:rsidR="00486FFC" w:rsidRDefault="00486FFC" w:rsidP="00486FFC">
            <w:r>
              <w:t xml:space="preserve">+Hủy phòng (Phần chủ nhà) </w:t>
            </w:r>
          </w:p>
          <w:p w:rsidR="00046FDB" w:rsidRDefault="00486FFC" w:rsidP="00486FFC">
            <w:r>
              <w:t>+Xem thông tin chủ nhà (Phần quản lý)</w:t>
            </w:r>
          </w:p>
          <w:p w:rsidR="00CC7B9D" w:rsidRPr="00D9473A" w:rsidRDefault="00D9473A" w:rsidP="00D9473A">
            <w:pPr>
              <w:rPr>
                <w:b/>
              </w:rPr>
            </w:pPr>
            <w:r w:rsidRPr="00D9473A">
              <w:rPr>
                <w:b/>
              </w:rPr>
              <w:t>Code phần Host:</w:t>
            </w:r>
          </w:p>
          <w:p w:rsidR="00D9473A" w:rsidRDefault="00D9473A" w:rsidP="00D9473A">
            <w:r>
              <w:t xml:space="preserve">+Thêm phòng </w:t>
            </w:r>
          </w:p>
          <w:p w:rsidR="00D9473A" w:rsidRDefault="00D9473A" w:rsidP="00D9473A">
            <w:r>
              <w:t>+Xóa phòng</w:t>
            </w:r>
          </w:p>
          <w:p w:rsidR="00D9473A" w:rsidRDefault="00D9473A" w:rsidP="00D9473A">
            <w:r>
              <w:t>+Danh sách phò</w:t>
            </w:r>
            <w:bookmarkStart w:id="0" w:name="_GoBack"/>
            <w:bookmarkEnd w:id="0"/>
            <w:r>
              <w:t>ng</w:t>
            </w:r>
          </w:p>
          <w:p w:rsidR="00D9473A" w:rsidRDefault="00D9473A" w:rsidP="00D9473A">
            <w:r>
              <w:t>+Sửa thông tin phòng</w:t>
            </w:r>
          </w:p>
          <w:p w:rsidR="00D9473A" w:rsidRDefault="00D9473A" w:rsidP="00D9473A">
            <w:r>
              <w:t>+Cập nhập giá phòng</w:t>
            </w:r>
          </w:p>
        </w:tc>
        <w:tc>
          <w:tcPr>
            <w:tcW w:w="1080" w:type="dxa"/>
          </w:tcPr>
          <w:p w:rsidR="00046FDB" w:rsidRDefault="00046FDB" w:rsidP="0015486D">
            <w:pPr>
              <w:jc w:val="center"/>
            </w:pPr>
          </w:p>
        </w:tc>
        <w:tc>
          <w:tcPr>
            <w:tcW w:w="1047" w:type="dxa"/>
          </w:tcPr>
          <w:p w:rsidR="00046FDB" w:rsidRDefault="00046FDB" w:rsidP="0015486D">
            <w:pPr>
              <w:jc w:val="center"/>
            </w:pPr>
          </w:p>
        </w:tc>
        <w:tc>
          <w:tcPr>
            <w:tcW w:w="1198" w:type="dxa"/>
          </w:tcPr>
          <w:p w:rsidR="00046FDB" w:rsidRDefault="00046FDB" w:rsidP="0015486D">
            <w:pPr>
              <w:jc w:val="center"/>
            </w:pPr>
          </w:p>
        </w:tc>
      </w:tr>
      <w:tr w:rsidR="00046FDB" w:rsidTr="00CC7B9D">
        <w:tc>
          <w:tcPr>
            <w:tcW w:w="532" w:type="dxa"/>
          </w:tcPr>
          <w:p w:rsidR="00046FDB" w:rsidRDefault="00046FDB" w:rsidP="0015486D">
            <w:pPr>
              <w:jc w:val="center"/>
            </w:pPr>
            <w:r>
              <w:t>2</w:t>
            </w:r>
          </w:p>
        </w:tc>
        <w:tc>
          <w:tcPr>
            <w:tcW w:w="2106" w:type="dxa"/>
          </w:tcPr>
          <w:p w:rsidR="00046FDB" w:rsidRDefault="00046FDB" w:rsidP="0015486D">
            <w:pPr>
              <w:jc w:val="center"/>
            </w:pPr>
            <w:r>
              <w:t>Trần Đăng Khoa</w:t>
            </w:r>
          </w:p>
        </w:tc>
        <w:tc>
          <w:tcPr>
            <w:tcW w:w="1295" w:type="dxa"/>
          </w:tcPr>
          <w:p w:rsidR="00046FDB" w:rsidRDefault="00046FDB" w:rsidP="0015486D">
            <w:pPr>
              <w:jc w:val="center"/>
            </w:pPr>
            <w:r>
              <w:t>0</w:t>
            </w:r>
          </w:p>
        </w:tc>
        <w:tc>
          <w:tcPr>
            <w:tcW w:w="2092" w:type="dxa"/>
          </w:tcPr>
          <w:p w:rsidR="00486FFC" w:rsidRPr="00CC7B9D" w:rsidRDefault="00CC7B9D" w:rsidP="00486FFC">
            <w:pPr>
              <w:rPr>
                <w:b/>
              </w:rPr>
            </w:pPr>
            <w:r w:rsidRPr="00CC7B9D">
              <w:rPr>
                <w:b/>
              </w:rPr>
              <w:t>Use case + Sơ đồ chức năng</w:t>
            </w:r>
          </w:p>
          <w:p w:rsidR="00486FFC" w:rsidRDefault="00486FFC" w:rsidP="00486FFC">
            <w:r>
              <w:t xml:space="preserve">+Đặt phòng </w:t>
            </w:r>
          </w:p>
          <w:p w:rsidR="00486FFC" w:rsidRDefault="00486FFC" w:rsidP="00486FFC">
            <w:r>
              <w:t>+Hủy phòng(Khách hàng)</w:t>
            </w:r>
          </w:p>
          <w:p w:rsidR="00046FDB" w:rsidRDefault="00486FFC" w:rsidP="00486FFC">
            <w:r>
              <w:t>+Xem thông tin khách hàng (phần quản lý)</w:t>
            </w:r>
          </w:p>
          <w:p w:rsidR="00D9473A" w:rsidRPr="00CC7B9D" w:rsidRDefault="00D9473A" w:rsidP="00D9473A">
            <w:pPr>
              <w:rPr>
                <w:b/>
              </w:rPr>
            </w:pPr>
            <w:r w:rsidRPr="00CC7B9D">
              <w:rPr>
                <w:b/>
              </w:rPr>
              <w:t>Code phần User:</w:t>
            </w:r>
          </w:p>
          <w:p w:rsidR="00D9473A" w:rsidRPr="00D9473A" w:rsidRDefault="00D9473A" w:rsidP="00D9473A">
            <w:pPr>
              <w:rPr>
                <w:color w:val="000000" w:themeColor="text1"/>
              </w:rPr>
            </w:pPr>
            <w:r w:rsidRPr="00D9473A">
              <w:rPr>
                <w:color w:val="000000" w:themeColor="text1"/>
              </w:rPr>
              <w:t>+Tìm kiếm phòng</w:t>
            </w:r>
          </w:p>
          <w:p w:rsidR="00D9473A" w:rsidRPr="00D9473A" w:rsidRDefault="00D9473A" w:rsidP="00D9473A">
            <w:pPr>
              <w:rPr>
                <w:color w:val="000000" w:themeColor="text1"/>
              </w:rPr>
            </w:pPr>
            <w:r w:rsidRPr="00D9473A">
              <w:rPr>
                <w:color w:val="000000" w:themeColor="text1"/>
              </w:rPr>
              <w:t>+Đặt phòng</w:t>
            </w:r>
          </w:p>
          <w:p w:rsidR="00D9473A" w:rsidRPr="00D9473A" w:rsidRDefault="00D9473A" w:rsidP="00D9473A">
            <w:pPr>
              <w:rPr>
                <w:color w:val="000000" w:themeColor="text1"/>
              </w:rPr>
            </w:pPr>
            <w:r w:rsidRPr="00D9473A">
              <w:rPr>
                <w:color w:val="000000" w:themeColor="text1"/>
              </w:rPr>
              <w:t>+Hủy phòng</w:t>
            </w:r>
          </w:p>
          <w:p w:rsidR="00D9473A" w:rsidRPr="00D9473A" w:rsidRDefault="00D9473A" w:rsidP="00D9473A">
            <w:pPr>
              <w:rPr>
                <w:color w:val="000000" w:themeColor="text1"/>
              </w:rPr>
            </w:pPr>
            <w:r w:rsidRPr="00D9473A">
              <w:rPr>
                <w:color w:val="000000" w:themeColor="text1"/>
              </w:rPr>
              <w:t>+Xem chi tiết phòng</w:t>
            </w:r>
          </w:p>
          <w:p w:rsidR="00D9473A" w:rsidRPr="00D9473A" w:rsidRDefault="00D9473A" w:rsidP="00D9473A">
            <w:pPr>
              <w:rPr>
                <w:color w:val="000000" w:themeColor="text1"/>
              </w:rPr>
            </w:pPr>
            <w:r w:rsidRPr="00D9473A">
              <w:rPr>
                <w:color w:val="000000" w:themeColor="text1"/>
              </w:rPr>
              <w:t xml:space="preserve">+Nhận xét phòng </w:t>
            </w:r>
          </w:p>
          <w:p w:rsidR="00D9473A" w:rsidRDefault="00D9473A" w:rsidP="00486FFC"/>
        </w:tc>
        <w:tc>
          <w:tcPr>
            <w:tcW w:w="1080" w:type="dxa"/>
          </w:tcPr>
          <w:p w:rsidR="00046FDB" w:rsidRDefault="00046FDB" w:rsidP="0015486D">
            <w:pPr>
              <w:jc w:val="center"/>
            </w:pPr>
          </w:p>
        </w:tc>
        <w:tc>
          <w:tcPr>
            <w:tcW w:w="1047" w:type="dxa"/>
          </w:tcPr>
          <w:p w:rsidR="00046FDB" w:rsidRDefault="00046FDB" w:rsidP="0015486D">
            <w:pPr>
              <w:jc w:val="center"/>
            </w:pPr>
          </w:p>
        </w:tc>
        <w:tc>
          <w:tcPr>
            <w:tcW w:w="1198" w:type="dxa"/>
          </w:tcPr>
          <w:p w:rsidR="00046FDB" w:rsidRDefault="00046FDB" w:rsidP="0015486D">
            <w:pPr>
              <w:jc w:val="center"/>
            </w:pPr>
          </w:p>
        </w:tc>
      </w:tr>
      <w:tr w:rsidR="00046FDB" w:rsidTr="00CC7B9D">
        <w:tc>
          <w:tcPr>
            <w:tcW w:w="532" w:type="dxa"/>
          </w:tcPr>
          <w:p w:rsidR="00046FDB" w:rsidRDefault="00046FDB" w:rsidP="0015486D">
            <w:pPr>
              <w:jc w:val="center"/>
            </w:pPr>
            <w:r>
              <w:lastRenderedPageBreak/>
              <w:t>3</w:t>
            </w:r>
          </w:p>
        </w:tc>
        <w:tc>
          <w:tcPr>
            <w:tcW w:w="2106" w:type="dxa"/>
          </w:tcPr>
          <w:p w:rsidR="00046FDB" w:rsidRDefault="00046FDB" w:rsidP="0015486D">
            <w:pPr>
              <w:jc w:val="center"/>
            </w:pPr>
            <w:r>
              <w:t>Lê Phúc Lợi</w:t>
            </w:r>
          </w:p>
        </w:tc>
        <w:tc>
          <w:tcPr>
            <w:tcW w:w="1295" w:type="dxa"/>
          </w:tcPr>
          <w:p w:rsidR="00046FDB" w:rsidRDefault="00046FDB" w:rsidP="0015486D">
            <w:pPr>
              <w:jc w:val="center"/>
            </w:pPr>
            <w:r>
              <w:t>0</w:t>
            </w:r>
          </w:p>
        </w:tc>
        <w:tc>
          <w:tcPr>
            <w:tcW w:w="2092" w:type="dxa"/>
          </w:tcPr>
          <w:p w:rsidR="00486FFC" w:rsidRPr="00CC7B9D" w:rsidRDefault="00CC7B9D" w:rsidP="00486FFC">
            <w:pPr>
              <w:rPr>
                <w:b/>
              </w:rPr>
            </w:pPr>
            <w:r w:rsidRPr="00CC7B9D">
              <w:rPr>
                <w:b/>
              </w:rPr>
              <w:t>Use case +Sơ đồ chức năng</w:t>
            </w:r>
          </w:p>
          <w:p w:rsidR="00486FFC" w:rsidRDefault="00486FFC" w:rsidP="00486FFC">
            <w:r>
              <w:t xml:space="preserve">+Tìm kiếm </w:t>
            </w:r>
          </w:p>
          <w:p w:rsidR="00486FFC" w:rsidRDefault="00486FFC" w:rsidP="00486FFC">
            <w:r>
              <w:t>+Viết bình luận đánh giá</w:t>
            </w:r>
          </w:p>
          <w:p w:rsidR="00046FDB" w:rsidRDefault="00486FFC" w:rsidP="00486FFC">
            <w:r>
              <w:t>+Cập nhập thông tin khách hàng</w:t>
            </w:r>
          </w:p>
          <w:p w:rsidR="00D9473A" w:rsidRDefault="00D9473A" w:rsidP="00486FFC"/>
          <w:p w:rsidR="00D9473A" w:rsidRDefault="00D9473A" w:rsidP="00D9473A">
            <w:pPr>
              <w:rPr>
                <w:b/>
              </w:rPr>
            </w:pPr>
            <w:r w:rsidRPr="00CC7B9D">
              <w:rPr>
                <w:b/>
              </w:rPr>
              <w:t>Code phần User:</w:t>
            </w:r>
          </w:p>
          <w:p w:rsidR="00D9473A" w:rsidRPr="00D9473A" w:rsidRDefault="00D9473A" w:rsidP="00D9473A">
            <w:r w:rsidRPr="00D9473A">
              <w:t xml:space="preserve">+Đăng ký </w:t>
            </w:r>
          </w:p>
          <w:p w:rsidR="00D9473A" w:rsidRPr="00D9473A" w:rsidRDefault="00D9473A" w:rsidP="00D9473A">
            <w:r w:rsidRPr="00D9473A">
              <w:t xml:space="preserve">+Đăng nhập </w:t>
            </w:r>
          </w:p>
          <w:p w:rsidR="00D9473A" w:rsidRPr="00D9473A" w:rsidRDefault="00D9473A" w:rsidP="00D9473A">
            <w:r w:rsidRPr="00D9473A">
              <w:t>+Đổi mật khẩu</w:t>
            </w:r>
          </w:p>
          <w:p w:rsidR="00D9473A" w:rsidRPr="00D9473A" w:rsidRDefault="00D9473A" w:rsidP="00D9473A">
            <w:r w:rsidRPr="00D9473A">
              <w:t>+Cập nhập thông tin</w:t>
            </w:r>
          </w:p>
          <w:p w:rsidR="00D9473A" w:rsidRDefault="00D9473A" w:rsidP="00486FFC"/>
        </w:tc>
        <w:tc>
          <w:tcPr>
            <w:tcW w:w="1080" w:type="dxa"/>
          </w:tcPr>
          <w:p w:rsidR="00046FDB" w:rsidRDefault="00046FDB" w:rsidP="0015486D">
            <w:pPr>
              <w:jc w:val="center"/>
            </w:pPr>
          </w:p>
        </w:tc>
        <w:tc>
          <w:tcPr>
            <w:tcW w:w="1047" w:type="dxa"/>
          </w:tcPr>
          <w:p w:rsidR="00046FDB" w:rsidRDefault="00046FDB" w:rsidP="0015486D">
            <w:pPr>
              <w:jc w:val="center"/>
            </w:pPr>
          </w:p>
        </w:tc>
        <w:tc>
          <w:tcPr>
            <w:tcW w:w="1198" w:type="dxa"/>
          </w:tcPr>
          <w:p w:rsidR="00046FDB" w:rsidRDefault="00046FDB" w:rsidP="0015486D">
            <w:pPr>
              <w:jc w:val="center"/>
            </w:pPr>
          </w:p>
        </w:tc>
      </w:tr>
      <w:tr w:rsidR="00486FFC" w:rsidTr="00CC7B9D">
        <w:tc>
          <w:tcPr>
            <w:tcW w:w="532" w:type="dxa"/>
          </w:tcPr>
          <w:p w:rsidR="00486FFC" w:rsidRDefault="00486FFC" w:rsidP="00486FFC">
            <w:pPr>
              <w:jc w:val="center"/>
            </w:pPr>
            <w:r>
              <w:t>4</w:t>
            </w:r>
          </w:p>
        </w:tc>
        <w:tc>
          <w:tcPr>
            <w:tcW w:w="2106" w:type="dxa"/>
          </w:tcPr>
          <w:p w:rsidR="00486FFC" w:rsidRDefault="00486FFC" w:rsidP="00486FFC">
            <w:pPr>
              <w:jc w:val="center"/>
            </w:pPr>
            <w:r>
              <w:t>Nguyễn Bá Hào</w:t>
            </w:r>
          </w:p>
        </w:tc>
        <w:tc>
          <w:tcPr>
            <w:tcW w:w="1295" w:type="dxa"/>
          </w:tcPr>
          <w:p w:rsidR="00486FFC" w:rsidRDefault="00486FFC" w:rsidP="00486FFC">
            <w:pPr>
              <w:jc w:val="center"/>
            </w:pPr>
            <w:r>
              <w:t>3</w:t>
            </w:r>
          </w:p>
        </w:tc>
        <w:tc>
          <w:tcPr>
            <w:tcW w:w="2092" w:type="dxa"/>
          </w:tcPr>
          <w:p w:rsidR="00486FFC" w:rsidRPr="00CC7B9D" w:rsidRDefault="00CC7B9D" w:rsidP="00486FFC">
            <w:pPr>
              <w:rPr>
                <w:b/>
              </w:rPr>
            </w:pPr>
            <w:r w:rsidRPr="00CC7B9D">
              <w:rPr>
                <w:b/>
              </w:rPr>
              <w:t>Use case +Sơ đồ chức năng</w:t>
            </w:r>
          </w:p>
          <w:p w:rsidR="00486FFC" w:rsidRDefault="00486FFC" w:rsidP="00486FFC">
            <w:r>
              <w:t>+Cập nhật giá phòng (chủ nhà)</w:t>
            </w:r>
          </w:p>
          <w:p w:rsidR="00486FFC" w:rsidRDefault="00486FFC" w:rsidP="00486FFC">
            <w:r>
              <w:t xml:space="preserve">+Đăng ký </w:t>
            </w:r>
          </w:p>
          <w:p w:rsidR="00486FFC" w:rsidRDefault="00486FFC" w:rsidP="00486FFC">
            <w:r>
              <w:t xml:space="preserve">+Đăng nhập </w:t>
            </w:r>
          </w:p>
          <w:p w:rsidR="00486FFC" w:rsidRDefault="00486FFC" w:rsidP="00486FFC">
            <w:r>
              <w:t>+Thay đổi mật khẩu</w:t>
            </w:r>
          </w:p>
          <w:p w:rsidR="00D9473A" w:rsidRDefault="00D9473A" w:rsidP="00D9473A">
            <w:pPr>
              <w:rPr>
                <w:b/>
              </w:rPr>
            </w:pPr>
            <w:r w:rsidRPr="00D9473A">
              <w:rPr>
                <w:b/>
              </w:rPr>
              <w:t>Code phần Admin:</w:t>
            </w:r>
          </w:p>
          <w:p w:rsidR="00D9473A" w:rsidRPr="00D9473A" w:rsidRDefault="00D9473A" w:rsidP="00D9473A">
            <w:r w:rsidRPr="00D9473A">
              <w:t xml:space="preserve">+Đăng nhập </w:t>
            </w:r>
          </w:p>
          <w:p w:rsidR="00D9473A" w:rsidRPr="00D9473A" w:rsidRDefault="00D9473A" w:rsidP="00D9473A">
            <w:r w:rsidRPr="00D9473A">
              <w:t>+Xem danh sách khách hàng</w:t>
            </w:r>
          </w:p>
          <w:p w:rsidR="00D9473A" w:rsidRPr="00D9473A" w:rsidRDefault="00D9473A" w:rsidP="00D9473A">
            <w:pPr>
              <w:rPr>
                <w:b/>
              </w:rPr>
            </w:pPr>
            <w:r w:rsidRPr="00D9473A">
              <w:t>+Khóa phòng</w:t>
            </w:r>
          </w:p>
        </w:tc>
        <w:tc>
          <w:tcPr>
            <w:tcW w:w="1080" w:type="dxa"/>
          </w:tcPr>
          <w:p w:rsidR="00486FFC" w:rsidRDefault="00486FFC" w:rsidP="00486FFC">
            <w:pPr>
              <w:jc w:val="center"/>
            </w:pPr>
          </w:p>
        </w:tc>
        <w:tc>
          <w:tcPr>
            <w:tcW w:w="1047" w:type="dxa"/>
          </w:tcPr>
          <w:p w:rsidR="00486FFC" w:rsidRDefault="00486FFC" w:rsidP="00486FFC">
            <w:pPr>
              <w:jc w:val="center"/>
            </w:pPr>
          </w:p>
        </w:tc>
        <w:tc>
          <w:tcPr>
            <w:tcW w:w="1198" w:type="dxa"/>
          </w:tcPr>
          <w:p w:rsidR="00486FFC" w:rsidRDefault="00486FFC" w:rsidP="00486FFC">
            <w:pPr>
              <w:jc w:val="center"/>
            </w:pPr>
          </w:p>
        </w:tc>
      </w:tr>
    </w:tbl>
    <w:p w:rsidR="0015486D" w:rsidRDefault="0015486D"/>
    <w:sectPr w:rsidR="0015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D6B" w:rsidRDefault="00501D6B" w:rsidP="0015486D">
      <w:pPr>
        <w:spacing w:after="0" w:line="240" w:lineRule="auto"/>
      </w:pPr>
      <w:r>
        <w:separator/>
      </w:r>
    </w:p>
  </w:endnote>
  <w:endnote w:type="continuationSeparator" w:id="0">
    <w:p w:rsidR="00501D6B" w:rsidRDefault="00501D6B" w:rsidP="0015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D6B" w:rsidRDefault="00501D6B" w:rsidP="0015486D">
      <w:pPr>
        <w:spacing w:after="0" w:line="240" w:lineRule="auto"/>
      </w:pPr>
      <w:r>
        <w:separator/>
      </w:r>
    </w:p>
  </w:footnote>
  <w:footnote w:type="continuationSeparator" w:id="0">
    <w:p w:rsidR="00501D6B" w:rsidRDefault="00501D6B" w:rsidP="001548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EF"/>
    <w:rsid w:val="00046FDB"/>
    <w:rsid w:val="0015486D"/>
    <w:rsid w:val="00306B8F"/>
    <w:rsid w:val="00357F16"/>
    <w:rsid w:val="00486FFC"/>
    <w:rsid w:val="00501D6B"/>
    <w:rsid w:val="0079339A"/>
    <w:rsid w:val="00A209EF"/>
    <w:rsid w:val="00B66C4A"/>
    <w:rsid w:val="00C829B9"/>
    <w:rsid w:val="00CC7B9D"/>
    <w:rsid w:val="00D9473A"/>
    <w:rsid w:val="00F2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39BB"/>
  <w15:chartTrackingRefBased/>
  <w15:docId w15:val="{FC2D4FAB-1021-4482-8E79-9FAA5036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86D"/>
  </w:style>
  <w:style w:type="paragraph" w:styleId="Footer">
    <w:name w:val="footer"/>
    <w:basedOn w:val="Normal"/>
    <w:link w:val="FooterChar"/>
    <w:uiPriority w:val="99"/>
    <w:unhideWhenUsed/>
    <w:rsid w:val="0015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2019-12-11T07:43:00Z</dcterms:created>
  <dcterms:modified xsi:type="dcterms:W3CDTF">2019-12-16T11:24:00Z</dcterms:modified>
</cp:coreProperties>
</file>