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74C6" w14:textId="646CD234" w:rsidR="00CC39A1" w:rsidRPr="00090FF9" w:rsidRDefault="00DA54DF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090FF9">
        <w:rPr>
          <w:rFonts w:asciiTheme="majorHAnsi" w:hAnsiTheme="majorHAnsi" w:cstheme="majorHAnsi"/>
          <w:sz w:val="28"/>
          <w:szCs w:val="28"/>
        </w:rPr>
        <w:t>Trần</w:t>
      </w:r>
      <w:r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 Đặng Mỹ Tiên </w:t>
      </w:r>
    </w:p>
    <w:p w14:paraId="6C9CF57F" w14:textId="5AB6710A" w:rsidR="00940115" w:rsidRPr="00090FF9" w:rsidRDefault="00DA54DF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2151050455 </w:t>
      </w:r>
    </w:p>
    <w:p w14:paraId="0C7410EB" w14:textId="1F1DE662" w:rsidR="00DA54DF" w:rsidRDefault="00DA54DF" w:rsidP="00DA54DF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vi-VN"/>
        </w:rPr>
      </w:pPr>
      <w:r w:rsidRPr="00090FF9">
        <w:rPr>
          <w:rFonts w:asciiTheme="majorHAnsi" w:hAnsiTheme="majorHAnsi" w:cstheme="majorHAnsi"/>
          <w:b/>
          <w:bCs/>
          <w:sz w:val="32"/>
          <w:szCs w:val="32"/>
          <w:lang w:val="vi-VN"/>
        </w:rPr>
        <w:t>BÀI TẬP CÁ NHÂN</w:t>
      </w:r>
      <w:r w:rsidR="00940115" w:rsidRPr="00090FF9">
        <w:rPr>
          <w:rFonts w:asciiTheme="majorHAnsi" w:hAnsiTheme="majorHAnsi" w:cstheme="majorHAnsi"/>
          <w:b/>
          <w:bCs/>
          <w:sz w:val="32"/>
          <w:szCs w:val="32"/>
          <w:lang w:val="vi-VN"/>
        </w:rPr>
        <w:t xml:space="preserve"> (Chủ đề 3) </w:t>
      </w:r>
    </w:p>
    <w:p w14:paraId="4C7748C8" w14:textId="03B1B8D1" w:rsidR="00090FF9" w:rsidRPr="00090FF9" w:rsidRDefault="00090FF9" w:rsidP="00090FF9">
      <w:pPr>
        <w:rPr>
          <w:rFonts w:asciiTheme="majorHAnsi" w:hAnsiTheme="majorHAnsi" w:cstheme="majorHAnsi"/>
          <w:sz w:val="32"/>
          <w:szCs w:val="32"/>
          <w:lang w:val="vi-VN"/>
        </w:rPr>
      </w:pPr>
      <w:r>
        <w:rPr>
          <w:rFonts w:asciiTheme="majorHAnsi" w:hAnsiTheme="majorHAnsi" w:cstheme="majorHAnsi"/>
          <w:sz w:val="32"/>
          <w:szCs w:val="32"/>
          <w:lang w:val="vi-VN"/>
        </w:rPr>
        <w:t>XÂY DỰNG HỆ THỐNG QUẢN LÝ CỬA HÀNG SÁCH</w:t>
      </w:r>
    </w:p>
    <w:p w14:paraId="3ED8B873" w14:textId="65362C81" w:rsidR="00DA54DF" w:rsidRPr="00090FF9" w:rsidRDefault="00DA54DF">
      <w:pPr>
        <w:rPr>
          <w:rFonts w:asciiTheme="majorHAnsi" w:hAnsiTheme="majorHAnsi" w:cstheme="majorHAnsi"/>
          <w:b/>
          <w:bCs/>
          <w:sz w:val="32"/>
          <w:szCs w:val="32"/>
          <w:lang w:val="vi-VN"/>
        </w:rPr>
      </w:pPr>
      <w:r w:rsidRPr="00090FF9">
        <w:rPr>
          <w:rFonts w:asciiTheme="majorHAnsi" w:hAnsiTheme="majorHAnsi" w:cstheme="majorHAnsi"/>
          <w:b/>
          <w:bCs/>
          <w:sz w:val="32"/>
          <w:szCs w:val="32"/>
          <w:lang w:val="vi-VN"/>
        </w:rPr>
        <w:t xml:space="preserve">Câu 1. Mô hình thực thể kết hợp </w:t>
      </w:r>
    </w:p>
    <w:p w14:paraId="7891F7A9" w14:textId="5FE1CF1F" w:rsidR="00DA1422" w:rsidRPr="00090FF9" w:rsidRDefault="00DA1422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090FF9">
        <w:rPr>
          <w:rFonts w:asciiTheme="majorHAnsi" w:hAnsiTheme="majorHAnsi" w:cstheme="majorHAnsi"/>
          <w:noProof/>
          <w:sz w:val="28"/>
          <w:szCs w:val="28"/>
          <w:lang w:val="vi-VN"/>
        </w:rPr>
        <w:drawing>
          <wp:inline distT="0" distB="0" distL="0" distR="0" wp14:anchorId="74D3B29F" wp14:editId="1BFB177A">
            <wp:extent cx="5731510" cy="4411345"/>
            <wp:effectExtent l="0" t="0" r="0" b="0"/>
            <wp:docPr id="190723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35764" name="Picture 19072357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518C" w14:textId="5143E199" w:rsidR="00DA54DF" w:rsidRPr="00090FF9" w:rsidRDefault="00A00684">
      <w:pPr>
        <w:rPr>
          <w:rFonts w:asciiTheme="majorHAnsi" w:hAnsiTheme="majorHAnsi" w:cstheme="majorHAnsi"/>
          <w:b/>
          <w:bCs/>
          <w:sz w:val="32"/>
          <w:szCs w:val="32"/>
          <w:lang w:val="vi-VN"/>
        </w:rPr>
      </w:pPr>
      <w:r w:rsidRPr="00090FF9">
        <w:rPr>
          <w:rFonts w:asciiTheme="majorHAnsi" w:hAnsiTheme="majorHAnsi" w:cstheme="majorHAnsi"/>
          <w:b/>
          <w:bCs/>
          <w:sz w:val="32"/>
          <w:szCs w:val="32"/>
          <w:lang w:val="vi-VN"/>
        </w:rPr>
        <w:t xml:space="preserve">Câu 2. Lược đồ quan hệ </w:t>
      </w:r>
    </w:p>
    <w:p w14:paraId="0A42F5C8" w14:textId="1C96D456" w:rsidR="00A00684" w:rsidRPr="00090FF9" w:rsidRDefault="00940115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090FF9">
        <w:rPr>
          <w:rFonts w:asciiTheme="majorHAnsi" w:hAnsiTheme="majorHAnsi" w:cstheme="majorHAnsi"/>
          <w:sz w:val="28"/>
          <w:szCs w:val="28"/>
          <w:lang w:val="vi-VN"/>
        </w:rPr>
        <w:t>SACH</w:t>
      </w:r>
      <w:r w:rsidR="00A00684"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( </w:t>
      </w:r>
      <w:r w:rsidRPr="00090FF9">
        <w:rPr>
          <w:rFonts w:asciiTheme="majorHAnsi" w:hAnsiTheme="majorHAnsi" w:cstheme="majorHAnsi"/>
          <w:sz w:val="28"/>
          <w:szCs w:val="28"/>
          <w:u w:val="single"/>
          <w:lang w:val="vi-VN"/>
        </w:rPr>
        <w:t>MaS</w:t>
      </w:r>
      <w:r w:rsidR="00A00684"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 , </w:t>
      </w:r>
      <w:r w:rsidRPr="00090FF9">
        <w:rPr>
          <w:rFonts w:asciiTheme="majorHAnsi" w:hAnsiTheme="majorHAnsi" w:cstheme="majorHAnsi"/>
          <w:sz w:val="28"/>
          <w:szCs w:val="28"/>
          <w:lang w:val="vi-VN"/>
        </w:rPr>
        <w:t>TenS</w:t>
      </w:r>
      <w:r w:rsidR="00A00684"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 , </w:t>
      </w:r>
      <w:r w:rsidR="00C12A57" w:rsidRPr="00090FF9">
        <w:rPr>
          <w:rFonts w:asciiTheme="majorHAnsi" w:hAnsiTheme="majorHAnsi" w:cstheme="majorHAnsi"/>
          <w:sz w:val="28"/>
          <w:szCs w:val="28"/>
          <w:lang w:val="vi-VN"/>
        </w:rPr>
        <w:t>Nam</w:t>
      </w:r>
      <w:r w:rsidRPr="00090FF9">
        <w:rPr>
          <w:rFonts w:asciiTheme="majorHAnsi" w:hAnsiTheme="majorHAnsi" w:cstheme="majorHAnsi"/>
          <w:sz w:val="28"/>
          <w:szCs w:val="28"/>
          <w:lang w:val="vi-VN"/>
        </w:rPr>
        <w:t>XB</w:t>
      </w:r>
      <w:r w:rsidR="00A00684"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 , </w:t>
      </w:r>
      <w:r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MaTG , MaTL , MaNXB </w:t>
      </w:r>
      <w:r w:rsidR="00A00684"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 )</w:t>
      </w:r>
    </w:p>
    <w:p w14:paraId="117C9AAE" w14:textId="069C2791" w:rsidR="00DA54DF" w:rsidRPr="00090FF9" w:rsidRDefault="00940115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090FF9">
        <w:rPr>
          <w:rFonts w:asciiTheme="majorHAnsi" w:hAnsiTheme="majorHAnsi" w:cstheme="majorHAnsi"/>
          <w:sz w:val="28"/>
          <w:szCs w:val="28"/>
          <w:lang w:val="vi-VN"/>
        </w:rPr>
        <w:t>T</w:t>
      </w:r>
      <w:r w:rsidR="00F75CDA" w:rsidRPr="00090FF9">
        <w:rPr>
          <w:rFonts w:asciiTheme="majorHAnsi" w:hAnsiTheme="majorHAnsi" w:cstheme="majorHAnsi"/>
          <w:sz w:val="28"/>
          <w:szCs w:val="28"/>
        </w:rPr>
        <w:t>AC</w:t>
      </w:r>
      <w:r w:rsidRPr="00090FF9">
        <w:rPr>
          <w:rFonts w:asciiTheme="majorHAnsi" w:hAnsiTheme="majorHAnsi" w:cstheme="majorHAnsi"/>
          <w:sz w:val="28"/>
          <w:szCs w:val="28"/>
          <w:lang w:val="vi-VN"/>
        </w:rPr>
        <w:t>G</w:t>
      </w:r>
      <w:r w:rsidR="00F75CDA" w:rsidRPr="00090FF9">
        <w:rPr>
          <w:rFonts w:asciiTheme="majorHAnsi" w:hAnsiTheme="majorHAnsi" w:cstheme="majorHAnsi"/>
          <w:sz w:val="28"/>
          <w:szCs w:val="28"/>
        </w:rPr>
        <w:t>IA</w:t>
      </w:r>
      <w:r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( </w:t>
      </w:r>
      <w:r w:rsidRPr="00090FF9">
        <w:rPr>
          <w:rFonts w:asciiTheme="majorHAnsi" w:hAnsiTheme="majorHAnsi" w:cstheme="majorHAnsi"/>
          <w:sz w:val="28"/>
          <w:szCs w:val="28"/>
          <w:u w:val="single"/>
          <w:lang w:val="vi-VN"/>
        </w:rPr>
        <w:t>MaTG</w:t>
      </w:r>
      <w:r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 , TenTG , Web , GhiChu ) </w:t>
      </w:r>
    </w:p>
    <w:p w14:paraId="14D3045E" w14:textId="36DCAFB6" w:rsidR="00940115" w:rsidRPr="00090FF9" w:rsidRDefault="00C12A57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090FF9">
        <w:rPr>
          <w:rFonts w:asciiTheme="majorHAnsi" w:hAnsiTheme="majorHAnsi" w:cstheme="majorHAnsi"/>
          <w:sz w:val="28"/>
          <w:szCs w:val="28"/>
          <w:lang w:val="vi-VN"/>
        </w:rPr>
        <w:t>T</w:t>
      </w:r>
      <w:r w:rsidR="00F75CDA" w:rsidRPr="00090FF9">
        <w:rPr>
          <w:rFonts w:asciiTheme="majorHAnsi" w:hAnsiTheme="majorHAnsi" w:cstheme="majorHAnsi"/>
          <w:sz w:val="28"/>
          <w:szCs w:val="28"/>
        </w:rPr>
        <w:t>HE</w:t>
      </w:r>
      <w:r w:rsidRPr="00090FF9">
        <w:rPr>
          <w:rFonts w:asciiTheme="majorHAnsi" w:hAnsiTheme="majorHAnsi" w:cstheme="majorHAnsi"/>
          <w:sz w:val="28"/>
          <w:szCs w:val="28"/>
          <w:lang w:val="vi-VN"/>
        </w:rPr>
        <w:t>L</w:t>
      </w:r>
      <w:r w:rsidR="00F75CDA" w:rsidRPr="00090FF9">
        <w:rPr>
          <w:rFonts w:asciiTheme="majorHAnsi" w:hAnsiTheme="majorHAnsi" w:cstheme="majorHAnsi"/>
          <w:sz w:val="28"/>
          <w:szCs w:val="28"/>
        </w:rPr>
        <w:t>OAI</w:t>
      </w:r>
      <w:r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( </w:t>
      </w:r>
      <w:r w:rsidRPr="00090FF9">
        <w:rPr>
          <w:rFonts w:asciiTheme="majorHAnsi" w:hAnsiTheme="majorHAnsi" w:cstheme="majorHAnsi"/>
          <w:sz w:val="28"/>
          <w:szCs w:val="28"/>
          <w:u w:val="single"/>
          <w:lang w:val="vi-VN"/>
        </w:rPr>
        <w:t>MaTL</w:t>
      </w:r>
      <w:r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 , TenTL)</w:t>
      </w:r>
    </w:p>
    <w:p w14:paraId="3AA23FC1" w14:textId="7D7B720A" w:rsidR="00C12A57" w:rsidRPr="00090FF9" w:rsidRDefault="00C12A57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NXB( </w:t>
      </w:r>
      <w:r w:rsidRPr="00090FF9">
        <w:rPr>
          <w:rFonts w:asciiTheme="majorHAnsi" w:hAnsiTheme="majorHAnsi" w:cstheme="majorHAnsi"/>
          <w:sz w:val="28"/>
          <w:szCs w:val="28"/>
          <w:u w:val="single"/>
          <w:lang w:val="vi-VN"/>
        </w:rPr>
        <w:t>MaNXB</w:t>
      </w:r>
      <w:r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 , TenNXB , DC , Email , </w:t>
      </w:r>
      <w:r w:rsidR="009F258A" w:rsidRPr="00090FF9">
        <w:rPr>
          <w:rFonts w:asciiTheme="majorHAnsi" w:hAnsiTheme="majorHAnsi" w:cstheme="majorHAnsi"/>
          <w:sz w:val="28"/>
          <w:szCs w:val="28"/>
          <w:lang w:val="vi-VN"/>
        </w:rPr>
        <w:t>ThTinDD</w:t>
      </w:r>
      <w:r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 ) </w:t>
      </w:r>
    </w:p>
    <w:p w14:paraId="3002BC0E" w14:textId="13311BB0" w:rsidR="00C12A57" w:rsidRPr="00090FF9" w:rsidRDefault="00C12A57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NCC( </w:t>
      </w:r>
      <w:r w:rsidRPr="00090FF9">
        <w:rPr>
          <w:rFonts w:asciiTheme="majorHAnsi" w:hAnsiTheme="majorHAnsi" w:cstheme="majorHAnsi"/>
          <w:sz w:val="28"/>
          <w:szCs w:val="28"/>
          <w:u w:val="single"/>
          <w:lang w:val="vi-VN"/>
        </w:rPr>
        <w:t>MaNCC</w:t>
      </w:r>
      <w:r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 , TenNCC , DC , SDT ) </w:t>
      </w:r>
    </w:p>
    <w:p w14:paraId="3B44DDB3" w14:textId="71B5FC1D" w:rsidR="00C12A57" w:rsidRPr="00090FF9" w:rsidRDefault="00C12A57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NHANVIEN( </w:t>
      </w:r>
      <w:r w:rsidRPr="00090FF9">
        <w:rPr>
          <w:rFonts w:asciiTheme="majorHAnsi" w:hAnsiTheme="majorHAnsi" w:cstheme="majorHAnsi"/>
          <w:sz w:val="28"/>
          <w:szCs w:val="28"/>
          <w:u w:val="single"/>
          <w:lang w:val="vi-VN"/>
        </w:rPr>
        <w:t xml:space="preserve">MaNV </w:t>
      </w:r>
      <w:r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, HoTen , NgSinh , SDT ) </w:t>
      </w:r>
    </w:p>
    <w:p w14:paraId="2A161CC0" w14:textId="22D5D9AC" w:rsidR="00C12A57" w:rsidRPr="00090FF9" w:rsidRDefault="00C12A57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KHACHHANG( </w:t>
      </w:r>
      <w:r w:rsidRPr="00090FF9">
        <w:rPr>
          <w:rFonts w:asciiTheme="majorHAnsi" w:hAnsiTheme="majorHAnsi" w:cstheme="majorHAnsi"/>
          <w:sz w:val="28"/>
          <w:szCs w:val="28"/>
          <w:u w:val="single"/>
          <w:lang w:val="vi-VN"/>
        </w:rPr>
        <w:t>MaKH</w:t>
      </w:r>
      <w:r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 , TenKH , DC , SDT ) </w:t>
      </w:r>
    </w:p>
    <w:p w14:paraId="548533C4" w14:textId="70A1EFE0" w:rsidR="00C12A57" w:rsidRPr="00090FF9" w:rsidRDefault="00C12A57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090FF9">
        <w:rPr>
          <w:rFonts w:asciiTheme="majorHAnsi" w:hAnsiTheme="majorHAnsi" w:cstheme="majorHAnsi"/>
          <w:sz w:val="28"/>
          <w:szCs w:val="28"/>
          <w:lang w:val="vi-VN"/>
        </w:rPr>
        <w:lastRenderedPageBreak/>
        <w:t xml:space="preserve">PHIEUNHAP( </w:t>
      </w:r>
      <w:r w:rsidRPr="00090FF9">
        <w:rPr>
          <w:rFonts w:asciiTheme="majorHAnsi" w:hAnsiTheme="majorHAnsi" w:cstheme="majorHAnsi"/>
          <w:sz w:val="28"/>
          <w:szCs w:val="28"/>
          <w:u w:val="single"/>
          <w:lang w:val="vi-VN"/>
        </w:rPr>
        <w:t>MaPN</w:t>
      </w:r>
      <w:r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 , NgNhap , MaNV , MaNCC )</w:t>
      </w:r>
    </w:p>
    <w:p w14:paraId="2F0397EE" w14:textId="4CB55146" w:rsidR="00C12A57" w:rsidRPr="00090FF9" w:rsidRDefault="00C12A57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CHITIETPN( </w:t>
      </w:r>
      <w:r w:rsidRPr="00090FF9">
        <w:rPr>
          <w:rFonts w:asciiTheme="majorHAnsi" w:hAnsiTheme="majorHAnsi" w:cstheme="majorHAnsi"/>
          <w:sz w:val="28"/>
          <w:szCs w:val="28"/>
          <w:u w:val="single"/>
          <w:lang w:val="vi-VN"/>
        </w:rPr>
        <w:t>MaPN , MaS</w:t>
      </w:r>
      <w:r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 , S</w:t>
      </w:r>
      <w:r w:rsidR="00D80BA1" w:rsidRPr="00090FF9">
        <w:rPr>
          <w:rFonts w:asciiTheme="majorHAnsi" w:hAnsiTheme="majorHAnsi" w:cstheme="majorHAnsi"/>
          <w:sz w:val="28"/>
          <w:szCs w:val="28"/>
        </w:rPr>
        <w:t>oLuong</w:t>
      </w:r>
      <w:r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 , DonGia ) </w:t>
      </w:r>
    </w:p>
    <w:p w14:paraId="53C03C0D" w14:textId="18208F45" w:rsidR="00C12A57" w:rsidRPr="00090FF9" w:rsidRDefault="00C12A57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090FF9">
        <w:rPr>
          <w:rFonts w:asciiTheme="majorHAnsi" w:hAnsiTheme="majorHAnsi" w:cstheme="majorHAnsi"/>
          <w:sz w:val="28"/>
          <w:szCs w:val="28"/>
          <w:lang w:val="vi-VN"/>
        </w:rPr>
        <w:t>P</w:t>
      </w:r>
      <w:r w:rsidR="006269A6" w:rsidRPr="00090FF9">
        <w:rPr>
          <w:rFonts w:asciiTheme="majorHAnsi" w:hAnsiTheme="majorHAnsi" w:cstheme="majorHAnsi"/>
          <w:sz w:val="28"/>
          <w:szCs w:val="28"/>
        </w:rPr>
        <w:t>HIEU</w:t>
      </w:r>
      <w:r w:rsidRPr="00090FF9">
        <w:rPr>
          <w:rFonts w:asciiTheme="majorHAnsi" w:hAnsiTheme="majorHAnsi" w:cstheme="majorHAnsi"/>
          <w:sz w:val="28"/>
          <w:szCs w:val="28"/>
          <w:lang w:val="vi-VN"/>
        </w:rPr>
        <w:t>X</w:t>
      </w:r>
      <w:r w:rsidR="006269A6" w:rsidRPr="00090FF9">
        <w:rPr>
          <w:rFonts w:asciiTheme="majorHAnsi" w:hAnsiTheme="majorHAnsi" w:cstheme="majorHAnsi"/>
          <w:sz w:val="28"/>
          <w:szCs w:val="28"/>
        </w:rPr>
        <w:t>UAT</w:t>
      </w:r>
      <w:r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( </w:t>
      </w:r>
      <w:r w:rsidRPr="00090FF9">
        <w:rPr>
          <w:rFonts w:asciiTheme="majorHAnsi" w:hAnsiTheme="majorHAnsi" w:cstheme="majorHAnsi"/>
          <w:sz w:val="28"/>
          <w:szCs w:val="28"/>
          <w:u w:val="single"/>
          <w:lang w:val="vi-VN"/>
        </w:rPr>
        <w:t>MaPX</w:t>
      </w:r>
      <w:r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 , </w:t>
      </w:r>
      <w:r w:rsidR="00EF1A28"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NgXuat , MaNV , MaKH ) </w:t>
      </w:r>
    </w:p>
    <w:p w14:paraId="70B03C31" w14:textId="3716699E" w:rsidR="00EF1A28" w:rsidRPr="00090FF9" w:rsidRDefault="00EF1A28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090FF9">
        <w:rPr>
          <w:rFonts w:asciiTheme="majorHAnsi" w:hAnsiTheme="majorHAnsi" w:cstheme="majorHAnsi"/>
          <w:sz w:val="28"/>
          <w:szCs w:val="28"/>
          <w:lang w:val="vi-VN"/>
        </w:rPr>
        <w:t>CHITIETP</w:t>
      </w:r>
      <w:r w:rsidR="006269A6" w:rsidRPr="00090FF9">
        <w:rPr>
          <w:rFonts w:asciiTheme="majorHAnsi" w:hAnsiTheme="majorHAnsi" w:cstheme="majorHAnsi"/>
          <w:sz w:val="28"/>
          <w:szCs w:val="28"/>
        </w:rPr>
        <w:t>X</w:t>
      </w:r>
      <w:r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( </w:t>
      </w:r>
      <w:r w:rsidRPr="00090FF9">
        <w:rPr>
          <w:rFonts w:asciiTheme="majorHAnsi" w:hAnsiTheme="majorHAnsi" w:cstheme="majorHAnsi"/>
          <w:sz w:val="28"/>
          <w:szCs w:val="28"/>
          <w:u w:val="single"/>
          <w:lang w:val="vi-VN"/>
        </w:rPr>
        <w:t>MaPX , MaS</w:t>
      </w:r>
      <w:r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 , S</w:t>
      </w:r>
      <w:r w:rsidR="00D80BA1" w:rsidRPr="00090FF9">
        <w:rPr>
          <w:rFonts w:asciiTheme="majorHAnsi" w:hAnsiTheme="majorHAnsi" w:cstheme="majorHAnsi"/>
          <w:sz w:val="28"/>
          <w:szCs w:val="28"/>
        </w:rPr>
        <w:t>oLuong</w:t>
      </w:r>
      <w:r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 , DonGia ) </w:t>
      </w:r>
    </w:p>
    <w:p w14:paraId="7082D4B2" w14:textId="77777777" w:rsidR="00EF1A28" w:rsidRPr="00090FF9" w:rsidRDefault="00EF1A28">
      <w:pPr>
        <w:rPr>
          <w:rFonts w:asciiTheme="majorHAnsi" w:hAnsiTheme="majorHAnsi" w:cstheme="majorHAnsi"/>
          <w:sz w:val="28"/>
          <w:szCs w:val="28"/>
          <w:lang w:val="vi-VN"/>
        </w:rPr>
      </w:pPr>
    </w:p>
    <w:p w14:paraId="53D4B923" w14:textId="77777777" w:rsidR="00C12A57" w:rsidRPr="00090FF9" w:rsidRDefault="00C12A57">
      <w:pPr>
        <w:rPr>
          <w:rFonts w:asciiTheme="majorHAnsi" w:hAnsiTheme="majorHAnsi" w:cstheme="majorHAnsi"/>
          <w:sz w:val="28"/>
          <w:szCs w:val="28"/>
        </w:rPr>
      </w:pPr>
    </w:p>
    <w:p w14:paraId="59B4B7C3" w14:textId="7298FC2E" w:rsidR="00DA54DF" w:rsidRPr="00090FF9" w:rsidRDefault="00920D61">
      <w:pPr>
        <w:rPr>
          <w:rFonts w:asciiTheme="majorHAnsi" w:hAnsiTheme="majorHAnsi" w:cstheme="majorHAnsi"/>
          <w:b/>
          <w:bCs/>
          <w:sz w:val="32"/>
          <w:szCs w:val="32"/>
          <w:lang w:val="vi-VN"/>
        </w:rPr>
      </w:pPr>
      <w:r w:rsidRPr="00090FF9">
        <w:rPr>
          <w:rFonts w:asciiTheme="majorHAnsi" w:hAnsiTheme="majorHAnsi" w:cstheme="majorHAnsi"/>
          <w:b/>
          <w:bCs/>
          <w:sz w:val="32"/>
          <w:szCs w:val="32"/>
          <w:lang w:val="vi-VN"/>
        </w:rPr>
        <w:t xml:space="preserve">Câu 3. Bảng chi tiết các quan hệ </w:t>
      </w:r>
    </w:p>
    <w:p w14:paraId="51A2DE69" w14:textId="0344B6D3" w:rsidR="00920D61" w:rsidRPr="00090FF9" w:rsidRDefault="003456B7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090FF9">
        <w:rPr>
          <w:rFonts w:asciiTheme="majorHAnsi" w:hAnsiTheme="majorHAnsi" w:cstheme="majorHAnsi"/>
          <w:sz w:val="28"/>
          <w:szCs w:val="28"/>
        </w:rPr>
        <w:t>SACH</w:t>
      </w:r>
      <w:r w:rsidR="00920D61"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 </w:t>
      </w:r>
    </w:p>
    <w:tbl>
      <w:tblPr>
        <w:tblW w:w="9826" w:type="dxa"/>
        <w:tblInd w:w="42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2172"/>
        <w:gridCol w:w="1797"/>
        <w:gridCol w:w="3873"/>
      </w:tblGrid>
      <w:tr w:rsidR="00920D61" w:rsidRPr="00090FF9" w14:paraId="75517999" w14:textId="77777777" w:rsidTr="00487CC6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1AE4AAF7" w14:textId="1246E557" w:rsidR="00920D61" w:rsidRPr="00090FF9" w:rsidRDefault="00920D61" w:rsidP="006A3590">
            <w:pPr>
              <w:spacing w:after="0" w:line="240" w:lineRule="auto"/>
              <w:ind w:right="168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517F8DE3" w14:textId="44D8FFEA" w:rsidR="00920D61" w:rsidRPr="00090FF9" w:rsidRDefault="00920D61" w:rsidP="006A3590">
            <w:pPr>
              <w:spacing w:after="0" w:line="240" w:lineRule="auto"/>
              <w:ind w:right="27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2573143C" w14:textId="77777777" w:rsidR="00920D61" w:rsidRPr="00090FF9" w:rsidRDefault="00920D61" w:rsidP="006A3590">
            <w:pPr>
              <w:spacing w:after="0" w:line="240" w:lineRule="auto"/>
              <w:ind w:right="31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4ADC024F" w14:textId="77777777" w:rsidR="00920D61" w:rsidRPr="00090FF9" w:rsidRDefault="00920D61" w:rsidP="006A3590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Mô tả</w:t>
            </w:r>
          </w:p>
        </w:tc>
      </w:tr>
      <w:tr w:rsidR="00920D61" w:rsidRPr="00090FF9" w14:paraId="135BC72A" w14:textId="77777777" w:rsidTr="00487CC6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2C7CF" w14:textId="7C81B6E0" w:rsidR="00920D61" w:rsidRPr="00090FF9" w:rsidRDefault="006A3590" w:rsidP="00487CC6">
            <w:pPr>
              <w:spacing w:after="0" w:line="240" w:lineRule="auto"/>
              <w:ind w:right="27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</w:t>
            </w:r>
            <w:r w:rsidR="003456B7"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aS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3953" w14:textId="7DC6C5F7" w:rsidR="00920D61" w:rsidRPr="00090FF9" w:rsidRDefault="00920D61" w:rsidP="00487CC6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Char(</w:t>
            </w:r>
            <w:r w:rsidR="006A3590" w:rsidRPr="00090FF9">
              <w:rPr>
                <w:rFonts w:asciiTheme="majorHAnsi" w:hAnsiTheme="majorHAnsi" w:cstheme="majorHAnsi"/>
                <w:sz w:val="28"/>
                <w:szCs w:val="28"/>
              </w:rPr>
              <w:t>5</w:t>
            </w: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BF8ED" w14:textId="77777777" w:rsidR="00920D61" w:rsidRPr="00090FF9" w:rsidRDefault="00920D61" w:rsidP="00487CC6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Khóa chính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9526B" w14:textId="11CB154B" w:rsidR="00920D61" w:rsidRPr="00090FF9" w:rsidRDefault="003456B7" w:rsidP="00487CC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sách </w:t>
            </w:r>
          </w:p>
        </w:tc>
      </w:tr>
      <w:tr w:rsidR="00920D61" w:rsidRPr="00090FF9" w14:paraId="0AC6C379" w14:textId="77777777" w:rsidTr="00487CC6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44623" w14:textId="1853A45A" w:rsidR="00920D61" w:rsidRPr="00090FF9" w:rsidRDefault="003456B7" w:rsidP="00487CC6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TenS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3892D" w14:textId="2E63A243" w:rsidR="00920D61" w:rsidRPr="00090FF9" w:rsidRDefault="00920D61" w:rsidP="00487CC6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NVarChar(</w:t>
            </w:r>
            <w:r w:rsidR="00183901" w:rsidRPr="00090FF9">
              <w:rPr>
                <w:rFonts w:asciiTheme="majorHAnsi" w:hAnsiTheme="majorHAnsi" w:cstheme="majorHAnsi"/>
                <w:sz w:val="28"/>
                <w:szCs w:val="28"/>
              </w:rPr>
              <w:t>255</w:t>
            </w: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262BB" w14:textId="77777777" w:rsidR="00920D61" w:rsidRPr="00090FF9" w:rsidRDefault="00920D61" w:rsidP="00487CC6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Not Null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28289" w14:textId="306E6258" w:rsidR="00920D61" w:rsidRPr="00090FF9" w:rsidRDefault="003456B7" w:rsidP="00487CC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Tên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sách </w:t>
            </w:r>
            <w:r w:rsidR="006A3590"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</w:p>
        </w:tc>
      </w:tr>
      <w:tr w:rsidR="003456B7" w:rsidRPr="00090FF9" w14:paraId="6C36860B" w14:textId="77777777" w:rsidTr="00487CC6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8C074" w14:textId="7837567A" w:rsidR="003456B7" w:rsidRPr="00090FF9" w:rsidRDefault="003456B7" w:rsidP="00487CC6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NamXB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C1022" w14:textId="77A2F9FA" w:rsidR="003456B7" w:rsidRPr="00090FF9" w:rsidRDefault="0070716E" w:rsidP="00487CC6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3DB11" w14:textId="3BB41FD1" w:rsidR="003456B7" w:rsidRPr="00090FF9" w:rsidRDefault="0070716E" w:rsidP="00487CC6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Not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Null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7F889" w14:textId="17E65E98" w:rsidR="003456B7" w:rsidRPr="00090FF9" w:rsidRDefault="0070716E" w:rsidP="00487CC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Năm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xuất bản </w:t>
            </w:r>
          </w:p>
        </w:tc>
      </w:tr>
      <w:tr w:rsidR="00920D61" w:rsidRPr="00090FF9" w14:paraId="0CAC7607" w14:textId="77777777" w:rsidTr="00487CC6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5BC9F" w14:textId="56F64AEB" w:rsidR="00920D61" w:rsidRPr="00090FF9" w:rsidRDefault="003456B7" w:rsidP="00487CC6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MaTG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1D410" w14:textId="5FB5167D" w:rsidR="00920D61" w:rsidRPr="00090FF9" w:rsidRDefault="003456B7" w:rsidP="00487CC6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Char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(5)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3B6A" w14:textId="02786D62" w:rsidR="00920D61" w:rsidRPr="00090FF9" w:rsidRDefault="003456B7" w:rsidP="00487CC6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Khóa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ngoại 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0FD92" w14:textId="6509550B" w:rsidR="00920D61" w:rsidRPr="00090FF9" w:rsidRDefault="003456B7" w:rsidP="00487CC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tác giả </w:t>
            </w:r>
          </w:p>
        </w:tc>
      </w:tr>
      <w:tr w:rsidR="00920D61" w:rsidRPr="00090FF9" w14:paraId="50772AC3" w14:textId="77777777" w:rsidTr="00487CC6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88F8F" w14:textId="41B1DACC" w:rsidR="00920D61" w:rsidRPr="00090FF9" w:rsidRDefault="003456B7" w:rsidP="00487CC6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MaTL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83ED3" w14:textId="5A55539A" w:rsidR="00920D61" w:rsidRPr="00090FF9" w:rsidRDefault="006A3590" w:rsidP="00487CC6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Char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(5)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F060F" w14:textId="45176F8A" w:rsidR="00920D61" w:rsidRPr="00090FF9" w:rsidRDefault="003456B7" w:rsidP="00487CC6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Khóa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ngoại 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84C62" w14:textId="43E3865E" w:rsidR="00920D61" w:rsidRPr="00090FF9" w:rsidRDefault="006A3590" w:rsidP="00487CC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="003456B7"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thể loại 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</w:p>
        </w:tc>
      </w:tr>
      <w:tr w:rsidR="003456B7" w:rsidRPr="00090FF9" w14:paraId="59932CF6" w14:textId="77777777" w:rsidTr="00487CC6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30012" w14:textId="3E3082D4" w:rsidR="003456B7" w:rsidRPr="00090FF9" w:rsidRDefault="003456B7" w:rsidP="00487CC6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MaNXB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684E2" w14:textId="290E818F" w:rsidR="003456B7" w:rsidRPr="00090FF9" w:rsidRDefault="003456B7" w:rsidP="00487CC6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Char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(5)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4C3D9" w14:textId="1EDBC103" w:rsidR="003456B7" w:rsidRPr="00090FF9" w:rsidRDefault="003456B7" w:rsidP="00487CC6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Khóa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ngoại 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A051F" w14:textId="6E707E36" w:rsidR="003456B7" w:rsidRPr="00090FF9" w:rsidRDefault="003456B7" w:rsidP="00487CC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nhà xuất bản </w:t>
            </w:r>
          </w:p>
        </w:tc>
      </w:tr>
    </w:tbl>
    <w:p w14:paraId="64653D11" w14:textId="77777777" w:rsidR="00920D61" w:rsidRPr="00090FF9" w:rsidRDefault="00920D61">
      <w:pPr>
        <w:rPr>
          <w:rFonts w:asciiTheme="majorHAnsi" w:hAnsiTheme="majorHAnsi" w:cstheme="majorHAnsi"/>
          <w:sz w:val="28"/>
          <w:szCs w:val="28"/>
          <w:lang w:val="vi-VN"/>
        </w:rPr>
      </w:pPr>
    </w:p>
    <w:p w14:paraId="1C0B9306" w14:textId="06CD1BDC" w:rsidR="00DA54DF" w:rsidRPr="00090FF9" w:rsidRDefault="0070716E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TACGIA </w:t>
      </w:r>
    </w:p>
    <w:tbl>
      <w:tblPr>
        <w:tblW w:w="9826" w:type="dxa"/>
        <w:tblInd w:w="42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2172"/>
        <w:gridCol w:w="1797"/>
        <w:gridCol w:w="3873"/>
      </w:tblGrid>
      <w:tr w:rsidR="006A3590" w:rsidRPr="00090FF9" w14:paraId="260DF119" w14:textId="77777777" w:rsidTr="00487CC6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7813D80D" w14:textId="77777777" w:rsidR="006A3590" w:rsidRPr="00090FF9" w:rsidRDefault="006A3590" w:rsidP="00487CC6">
            <w:pPr>
              <w:spacing w:after="0" w:line="240" w:lineRule="auto"/>
              <w:ind w:right="168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2C546FB9" w14:textId="77777777" w:rsidR="006A3590" w:rsidRPr="00090FF9" w:rsidRDefault="006A3590" w:rsidP="00487CC6">
            <w:pPr>
              <w:spacing w:after="0" w:line="240" w:lineRule="auto"/>
              <w:ind w:right="27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3E4ECF91" w14:textId="77777777" w:rsidR="006A3590" w:rsidRPr="00090FF9" w:rsidRDefault="006A3590" w:rsidP="00487CC6">
            <w:pPr>
              <w:spacing w:after="0" w:line="240" w:lineRule="auto"/>
              <w:ind w:right="31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707DD2D4" w14:textId="77777777" w:rsidR="006A3590" w:rsidRPr="00090FF9" w:rsidRDefault="006A3590" w:rsidP="00487CC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Mô tả</w:t>
            </w:r>
          </w:p>
        </w:tc>
      </w:tr>
      <w:tr w:rsidR="006A3590" w:rsidRPr="00090FF9" w14:paraId="51A8F2FA" w14:textId="77777777" w:rsidTr="00487CC6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71D13" w14:textId="69CD1D41" w:rsidR="006A3590" w:rsidRPr="00090FF9" w:rsidRDefault="0070716E" w:rsidP="00487CC6">
            <w:pPr>
              <w:spacing w:after="0" w:line="240" w:lineRule="auto"/>
              <w:ind w:right="27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MaTG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36FAA" w14:textId="77777777" w:rsidR="006A3590" w:rsidRPr="00090FF9" w:rsidRDefault="006A3590" w:rsidP="00487CC6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Char(5)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FC012" w14:textId="77777777" w:rsidR="006A3590" w:rsidRPr="00090FF9" w:rsidRDefault="006A3590" w:rsidP="00487CC6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Khóa chính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86149" w14:textId="0E59D041" w:rsidR="006A3590" w:rsidRPr="00090FF9" w:rsidRDefault="006A3590" w:rsidP="00487CC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r w:rsidR="0070716E"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tác giả </w:t>
            </w:r>
          </w:p>
        </w:tc>
      </w:tr>
      <w:tr w:rsidR="006A3590" w:rsidRPr="00090FF9" w14:paraId="08203EA1" w14:textId="77777777" w:rsidTr="00487CC6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E4945" w14:textId="358C1C8A" w:rsidR="006A3590" w:rsidRPr="00090FF9" w:rsidRDefault="0070716E" w:rsidP="00487CC6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TenTG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DBDD9" w14:textId="15F45642" w:rsidR="006A3590" w:rsidRPr="00090FF9" w:rsidRDefault="006A3590" w:rsidP="00487CC6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NVarChar(</w:t>
            </w:r>
            <w:r w:rsidR="00183901" w:rsidRPr="00090FF9">
              <w:rPr>
                <w:rFonts w:asciiTheme="majorHAnsi" w:hAnsiTheme="majorHAnsi" w:cstheme="majorHAnsi"/>
                <w:sz w:val="28"/>
                <w:szCs w:val="28"/>
              </w:rPr>
              <w:t>255</w:t>
            </w: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9093E" w14:textId="77777777" w:rsidR="006A3590" w:rsidRPr="00090FF9" w:rsidRDefault="006A3590" w:rsidP="00487CC6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Not Null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48070" w14:textId="1000BF8F" w:rsidR="006A3590" w:rsidRPr="00090FF9" w:rsidRDefault="006A3590" w:rsidP="00487CC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 xml:space="preserve">Tên </w:t>
            </w:r>
            <w:r w:rsidR="0070716E" w:rsidRPr="00090FF9">
              <w:rPr>
                <w:rFonts w:asciiTheme="majorHAnsi" w:hAnsiTheme="majorHAnsi" w:cstheme="majorHAnsi"/>
                <w:sz w:val="28"/>
                <w:szCs w:val="28"/>
              </w:rPr>
              <w:t>tác</w:t>
            </w:r>
            <w:r w:rsidR="0070716E"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giả </w:t>
            </w:r>
          </w:p>
        </w:tc>
      </w:tr>
      <w:tr w:rsidR="006A3590" w:rsidRPr="00090FF9" w14:paraId="5646C0A3" w14:textId="77777777" w:rsidTr="00487CC6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F565E" w14:textId="49E7B2CB" w:rsidR="006A3590" w:rsidRPr="00090FF9" w:rsidRDefault="0070716E" w:rsidP="00487CC6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Web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1309C" w14:textId="4EB52C2E" w:rsidR="006A3590" w:rsidRPr="00090FF9" w:rsidRDefault="0070716E" w:rsidP="00487CC6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VarChar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(255)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2B00F" w14:textId="77777777" w:rsidR="006A3590" w:rsidRPr="00090FF9" w:rsidRDefault="006A3590" w:rsidP="00487CC6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Not Null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8EBB1" w14:textId="39019FC3" w:rsidR="006A3590" w:rsidRPr="00090FF9" w:rsidRDefault="0070716E" w:rsidP="00487CC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Website</w:t>
            </w:r>
          </w:p>
        </w:tc>
      </w:tr>
      <w:tr w:rsidR="006A3590" w:rsidRPr="00090FF9" w14:paraId="55F4FD5A" w14:textId="77777777" w:rsidTr="00487CC6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91729" w14:textId="7CF52950" w:rsidR="006A3590" w:rsidRPr="00090FF9" w:rsidRDefault="0070716E" w:rsidP="00487CC6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GhiChu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A79F4" w14:textId="531DE1D9" w:rsidR="006A3590" w:rsidRPr="00090FF9" w:rsidRDefault="000B4DAA" w:rsidP="00487CC6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NVarChar(</w:t>
            </w:r>
            <w:r w:rsidR="0070716E" w:rsidRPr="00090FF9">
              <w:rPr>
                <w:rFonts w:asciiTheme="majorHAnsi" w:hAnsiTheme="majorHAnsi" w:cstheme="majorHAnsi"/>
                <w:sz w:val="28"/>
                <w:szCs w:val="28"/>
              </w:rPr>
              <w:t>255</w:t>
            </w: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55B6F" w14:textId="77777777" w:rsidR="006A3590" w:rsidRPr="00090FF9" w:rsidRDefault="006A3590" w:rsidP="00487CC6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Not Null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18A56" w14:textId="5617C9F1" w:rsidR="006A3590" w:rsidRPr="00090FF9" w:rsidRDefault="0070716E" w:rsidP="00487CC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Ghi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chú </w:t>
            </w:r>
          </w:p>
        </w:tc>
      </w:tr>
    </w:tbl>
    <w:p w14:paraId="17D59723" w14:textId="77777777" w:rsidR="006A3590" w:rsidRPr="00090FF9" w:rsidRDefault="006A3590">
      <w:pPr>
        <w:rPr>
          <w:rFonts w:asciiTheme="majorHAnsi" w:hAnsiTheme="majorHAnsi" w:cstheme="majorHAnsi"/>
          <w:sz w:val="28"/>
          <w:szCs w:val="28"/>
          <w:lang w:val="vi-VN"/>
        </w:rPr>
      </w:pPr>
    </w:p>
    <w:p w14:paraId="6FAF9EE3" w14:textId="552F098F" w:rsidR="000B4DAA" w:rsidRPr="00090FF9" w:rsidRDefault="00735800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090FF9">
        <w:rPr>
          <w:rFonts w:asciiTheme="majorHAnsi" w:hAnsiTheme="majorHAnsi" w:cstheme="majorHAnsi"/>
          <w:sz w:val="28"/>
          <w:szCs w:val="28"/>
          <w:lang w:val="vi-VN"/>
        </w:rPr>
        <w:t>THELOAI</w:t>
      </w:r>
    </w:p>
    <w:tbl>
      <w:tblPr>
        <w:tblW w:w="9826" w:type="dxa"/>
        <w:tblInd w:w="42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2172"/>
        <w:gridCol w:w="1797"/>
        <w:gridCol w:w="3873"/>
      </w:tblGrid>
      <w:tr w:rsidR="000B4DAA" w:rsidRPr="00090FF9" w14:paraId="67FAB98D" w14:textId="77777777" w:rsidTr="00487CC6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0ED67686" w14:textId="77777777" w:rsidR="000B4DAA" w:rsidRPr="00090FF9" w:rsidRDefault="000B4DAA" w:rsidP="00487CC6">
            <w:pPr>
              <w:spacing w:after="0" w:line="240" w:lineRule="auto"/>
              <w:ind w:right="168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548D9FEF" w14:textId="77777777" w:rsidR="000B4DAA" w:rsidRPr="00090FF9" w:rsidRDefault="000B4DAA" w:rsidP="00487CC6">
            <w:pPr>
              <w:spacing w:after="0" w:line="240" w:lineRule="auto"/>
              <w:ind w:right="27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583D88F0" w14:textId="77777777" w:rsidR="000B4DAA" w:rsidRPr="00090FF9" w:rsidRDefault="000B4DAA" w:rsidP="00487CC6">
            <w:pPr>
              <w:spacing w:after="0" w:line="240" w:lineRule="auto"/>
              <w:ind w:right="31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4BBB355B" w14:textId="77777777" w:rsidR="000B4DAA" w:rsidRPr="00090FF9" w:rsidRDefault="000B4DAA" w:rsidP="00487CC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Mô tả</w:t>
            </w:r>
          </w:p>
        </w:tc>
      </w:tr>
      <w:tr w:rsidR="000B4DAA" w:rsidRPr="00090FF9" w14:paraId="551B825C" w14:textId="77777777" w:rsidTr="00487CC6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D39BB" w14:textId="601BB72C" w:rsidR="000B4DAA" w:rsidRPr="00090FF9" w:rsidRDefault="00735800" w:rsidP="00487CC6">
            <w:pPr>
              <w:spacing w:after="0" w:line="240" w:lineRule="auto"/>
              <w:ind w:right="27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MaTL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C76CD" w14:textId="77777777" w:rsidR="000B4DAA" w:rsidRPr="00090FF9" w:rsidRDefault="000B4DAA" w:rsidP="00487CC6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Char(5)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67555" w14:textId="77777777" w:rsidR="000B4DAA" w:rsidRPr="00090FF9" w:rsidRDefault="000B4DAA" w:rsidP="00487CC6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Khóa chính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01612" w14:textId="0E19D124" w:rsidR="000B4DAA" w:rsidRPr="00090FF9" w:rsidRDefault="00735800" w:rsidP="00487CC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thể loại </w:t>
            </w:r>
          </w:p>
        </w:tc>
      </w:tr>
      <w:tr w:rsidR="000B4DAA" w:rsidRPr="00090FF9" w14:paraId="4DAA55D1" w14:textId="77777777" w:rsidTr="00487CC6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4EAC0" w14:textId="695D2EA3" w:rsidR="000B4DAA" w:rsidRPr="00090FF9" w:rsidRDefault="00735800" w:rsidP="00487CC6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TenTL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E8DBD" w14:textId="455B7A38" w:rsidR="000B4DAA" w:rsidRPr="00090FF9" w:rsidRDefault="000B4DAA" w:rsidP="00487CC6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NVarChar(</w:t>
            </w:r>
            <w:r w:rsidR="00183901" w:rsidRPr="00090FF9">
              <w:rPr>
                <w:rFonts w:asciiTheme="majorHAnsi" w:hAnsiTheme="majorHAnsi" w:cstheme="majorHAnsi"/>
                <w:sz w:val="28"/>
                <w:szCs w:val="28"/>
              </w:rPr>
              <w:t>255</w:t>
            </w: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031CD" w14:textId="77777777" w:rsidR="000B4DAA" w:rsidRPr="00090FF9" w:rsidRDefault="000B4DAA" w:rsidP="00487CC6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Not Null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34A67" w14:textId="72C5748E" w:rsidR="000B4DAA" w:rsidRPr="00090FF9" w:rsidRDefault="00735800" w:rsidP="00487CC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Tên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thể loại </w:t>
            </w:r>
          </w:p>
        </w:tc>
      </w:tr>
    </w:tbl>
    <w:p w14:paraId="7DCBF6D2" w14:textId="77777777" w:rsidR="000B4DAA" w:rsidRPr="00090FF9" w:rsidRDefault="000B4DAA">
      <w:pPr>
        <w:rPr>
          <w:rFonts w:asciiTheme="majorHAnsi" w:hAnsiTheme="majorHAnsi" w:cstheme="majorHAnsi"/>
          <w:sz w:val="28"/>
          <w:szCs w:val="28"/>
          <w:lang w:val="vi-VN"/>
        </w:rPr>
      </w:pPr>
    </w:p>
    <w:p w14:paraId="2C6127BF" w14:textId="585A8C96" w:rsidR="000B4DAA" w:rsidRPr="00090FF9" w:rsidRDefault="00735800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090FF9">
        <w:rPr>
          <w:rFonts w:asciiTheme="majorHAnsi" w:hAnsiTheme="majorHAnsi" w:cstheme="majorHAnsi"/>
          <w:sz w:val="28"/>
          <w:szCs w:val="28"/>
          <w:lang w:val="vi-VN"/>
        </w:rPr>
        <w:t>NXB</w:t>
      </w:r>
    </w:p>
    <w:tbl>
      <w:tblPr>
        <w:tblW w:w="9826" w:type="dxa"/>
        <w:tblInd w:w="42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2172"/>
        <w:gridCol w:w="1797"/>
        <w:gridCol w:w="3873"/>
      </w:tblGrid>
      <w:tr w:rsidR="00BB5357" w:rsidRPr="00090FF9" w14:paraId="73B527FB" w14:textId="77777777" w:rsidTr="00487CC6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4BE73490" w14:textId="77777777" w:rsidR="00BB5357" w:rsidRPr="00090FF9" w:rsidRDefault="00BB5357" w:rsidP="00487CC6">
            <w:pPr>
              <w:spacing w:after="0" w:line="240" w:lineRule="auto"/>
              <w:ind w:right="168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7FD84410" w14:textId="77777777" w:rsidR="00BB5357" w:rsidRPr="00090FF9" w:rsidRDefault="00BB5357" w:rsidP="00487CC6">
            <w:pPr>
              <w:spacing w:after="0" w:line="240" w:lineRule="auto"/>
              <w:ind w:right="27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26B80C28" w14:textId="77777777" w:rsidR="00BB5357" w:rsidRPr="00090FF9" w:rsidRDefault="00BB5357" w:rsidP="00487CC6">
            <w:pPr>
              <w:spacing w:after="0" w:line="240" w:lineRule="auto"/>
              <w:ind w:right="31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7DB71532" w14:textId="77777777" w:rsidR="00BB5357" w:rsidRPr="00090FF9" w:rsidRDefault="00BB5357" w:rsidP="00487CC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Mô tả</w:t>
            </w:r>
          </w:p>
        </w:tc>
      </w:tr>
      <w:tr w:rsidR="00BB5357" w:rsidRPr="00090FF9" w14:paraId="45751436" w14:textId="77777777" w:rsidTr="00487CC6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BBC1A" w14:textId="5E64EDBE" w:rsidR="00BB5357" w:rsidRPr="00090FF9" w:rsidRDefault="00735800" w:rsidP="00487CC6">
            <w:pPr>
              <w:spacing w:after="0" w:line="240" w:lineRule="auto"/>
              <w:ind w:right="27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lastRenderedPageBreak/>
              <w:t>MaNXB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BE4EC" w14:textId="77777777" w:rsidR="00BB5357" w:rsidRPr="00090FF9" w:rsidRDefault="00BB5357" w:rsidP="00487CC6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Char(5)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A0368" w14:textId="294F5265" w:rsidR="00BB5357" w:rsidRPr="00090FF9" w:rsidRDefault="00735800" w:rsidP="00487CC6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Khóa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chính 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1862C" w14:textId="2F7DCE45" w:rsidR="00BB5357" w:rsidRPr="00090FF9" w:rsidRDefault="00BB5357" w:rsidP="00487CC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="00735800"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nhà xuất bản </w:t>
            </w:r>
          </w:p>
        </w:tc>
      </w:tr>
      <w:tr w:rsidR="00BB5357" w:rsidRPr="00090FF9" w14:paraId="0CABBCB8" w14:textId="77777777" w:rsidTr="00487CC6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5275F" w14:textId="6788261C" w:rsidR="00BB5357" w:rsidRPr="00090FF9" w:rsidRDefault="00735800" w:rsidP="00487CC6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TenNXB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4337D" w14:textId="716862DE" w:rsidR="00BB5357" w:rsidRPr="00090FF9" w:rsidRDefault="00735800" w:rsidP="00487CC6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NVarChar(</w:t>
            </w:r>
            <w:r w:rsidR="00183901" w:rsidRPr="00090FF9">
              <w:rPr>
                <w:rFonts w:asciiTheme="majorHAnsi" w:hAnsiTheme="majorHAnsi" w:cstheme="majorHAnsi"/>
                <w:sz w:val="28"/>
                <w:szCs w:val="28"/>
              </w:rPr>
              <w:t>255</w:t>
            </w: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8234B" w14:textId="59D0D65F" w:rsidR="00BB5357" w:rsidRPr="00090FF9" w:rsidRDefault="00735800" w:rsidP="00487CC6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Not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Null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EC8D8" w14:textId="4AF5BD46" w:rsidR="00BB5357" w:rsidRPr="00090FF9" w:rsidRDefault="00735800" w:rsidP="00487CC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Tên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nhà xuất bản</w:t>
            </w:r>
          </w:p>
        </w:tc>
      </w:tr>
      <w:tr w:rsidR="00BB5357" w:rsidRPr="00090FF9" w14:paraId="002B5D75" w14:textId="77777777" w:rsidTr="00487CC6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3A5CD" w14:textId="0A78F1CF" w:rsidR="00BB5357" w:rsidRPr="00090FF9" w:rsidRDefault="00735800" w:rsidP="00487CC6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DC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C83D5" w14:textId="2696EF8C" w:rsidR="00BB5357" w:rsidRPr="00090FF9" w:rsidRDefault="00735800" w:rsidP="00487CC6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NVarChar(</w:t>
            </w: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25</w:t>
            </w: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5)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A84D4" w14:textId="64D3D399" w:rsidR="00BB5357" w:rsidRPr="00090FF9" w:rsidRDefault="00735800" w:rsidP="00487CC6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Not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Null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69BFE" w14:textId="049DD164" w:rsidR="00BB5357" w:rsidRPr="00090FF9" w:rsidRDefault="00843840" w:rsidP="00487CC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Địa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chỉ </w:t>
            </w:r>
          </w:p>
        </w:tc>
      </w:tr>
      <w:tr w:rsidR="00BB5357" w:rsidRPr="00090FF9" w14:paraId="35026AFB" w14:textId="77777777" w:rsidTr="00487CC6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D007D" w14:textId="3E7CE513" w:rsidR="00BB5357" w:rsidRPr="00090FF9" w:rsidRDefault="00735800" w:rsidP="00487CC6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Email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86A9D" w14:textId="2C8E0482" w:rsidR="00BB5357" w:rsidRPr="00090FF9" w:rsidRDefault="00735800" w:rsidP="00487CC6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VarChar(255)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F01E0" w14:textId="3D46603B" w:rsidR="00BB5357" w:rsidRPr="00090FF9" w:rsidRDefault="00735800" w:rsidP="00487CC6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Not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Null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7CF8F" w14:textId="51C0B1D7" w:rsidR="00BB5357" w:rsidRPr="00090FF9" w:rsidRDefault="00735800" w:rsidP="00487CC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Email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</w:p>
        </w:tc>
      </w:tr>
      <w:tr w:rsidR="00BB5357" w:rsidRPr="00090FF9" w14:paraId="55D9B4A0" w14:textId="77777777" w:rsidTr="00487CC6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EE458" w14:textId="0512AF4F" w:rsidR="00BB5357" w:rsidRPr="00090FF9" w:rsidRDefault="00735800" w:rsidP="00487CC6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ThTinDD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AD08B" w14:textId="77CDACFF" w:rsidR="00BB5357" w:rsidRPr="00090FF9" w:rsidRDefault="00735800" w:rsidP="00487CC6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NVarChar(255)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F56C3" w14:textId="47A14AEB" w:rsidR="00BB5357" w:rsidRPr="00090FF9" w:rsidRDefault="00735800" w:rsidP="00487CC6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Not Null 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050D5" w14:textId="3E6A4A6C" w:rsidR="00BB5357" w:rsidRPr="00090FF9" w:rsidRDefault="00735800" w:rsidP="00487CC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tin người đại diện </w:t>
            </w:r>
          </w:p>
        </w:tc>
      </w:tr>
    </w:tbl>
    <w:p w14:paraId="2F32C8B9" w14:textId="77777777" w:rsidR="00D2584D" w:rsidRPr="00090FF9" w:rsidRDefault="00D2584D">
      <w:pPr>
        <w:rPr>
          <w:rFonts w:asciiTheme="majorHAnsi" w:hAnsiTheme="majorHAnsi" w:cstheme="majorHAnsi"/>
          <w:sz w:val="28"/>
          <w:szCs w:val="28"/>
          <w:lang w:val="vi-VN"/>
        </w:rPr>
      </w:pPr>
    </w:p>
    <w:p w14:paraId="31364108" w14:textId="3ABD166E" w:rsidR="00DA54DF" w:rsidRPr="00090FF9" w:rsidRDefault="00735800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090FF9">
        <w:rPr>
          <w:rFonts w:asciiTheme="majorHAnsi" w:hAnsiTheme="majorHAnsi" w:cstheme="majorHAnsi"/>
          <w:sz w:val="28"/>
          <w:szCs w:val="28"/>
          <w:lang w:val="vi-VN"/>
        </w:rPr>
        <w:t>NCC</w:t>
      </w:r>
    </w:p>
    <w:tbl>
      <w:tblPr>
        <w:tblW w:w="9826" w:type="dxa"/>
        <w:tblInd w:w="42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2172"/>
        <w:gridCol w:w="1797"/>
        <w:gridCol w:w="3873"/>
      </w:tblGrid>
      <w:tr w:rsidR="00BB5357" w:rsidRPr="00090FF9" w14:paraId="1035449D" w14:textId="77777777" w:rsidTr="00487CC6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7109D52F" w14:textId="77777777" w:rsidR="00BB5357" w:rsidRPr="00090FF9" w:rsidRDefault="00BB5357" w:rsidP="00487CC6">
            <w:pPr>
              <w:spacing w:after="0" w:line="240" w:lineRule="auto"/>
              <w:ind w:right="168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21446FE0" w14:textId="77777777" w:rsidR="00BB5357" w:rsidRPr="00090FF9" w:rsidRDefault="00BB5357" w:rsidP="00487CC6">
            <w:pPr>
              <w:spacing w:after="0" w:line="240" w:lineRule="auto"/>
              <w:ind w:right="27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5984AB55" w14:textId="77777777" w:rsidR="00BB5357" w:rsidRPr="00090FF9" w:rsidRDefault="00BB5357" w:rsidP="00487CC6">
            <w:pPr>
              <w:spacing w:after="0" w:line="240" w:lineRule="auto"/>
              <w:ind w:right="31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51ADB63E" w14:textId="77777777" w:rsidR="00BB5357" w:rsidRPr="00090FF9" w:rsidRDefault="00BB5357" w:rsidP="00487CC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Mô tả</w:t>
            </w:r>
          </w:p>
        </w:tc>
      </w:tr>
      <w:tr w:rsidR="00BB5357" w:rsidRPr="00090FF9" w14:paraId="2F98884C" w14:textId="77777777" w:rsidTr="00487CC6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5F793" w14:textId="312FDEBA" w:rsidR="00BB5357" w:rsidRPr="00090FF9" w:rsidRDefault="00735800" w:rsidP="00487CC6">
            <w:pPr>
              <w:spacing w:after="0" w:line="240" w:lineRule="auto"/>
              <w:ind w:right="27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MaNCC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7B99E" w14:textId="77777777" w:rsidR="00BB5357" w:rsidRPr="00090FF9" w:rsidRDefault="00BB5357" w:rsidP="00487CC6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Char(5)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89580" w14:textId="1D507094" w:rsidR="00BB5357" w:rsidRPr="00090FF9" w:rsidRDefault="00735800" w:rsidP="00487CC6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Khóa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chính 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C24B2" w14:textId="3BE67A84" w:rsidR="00BB5357" w:rsidRPr="00090FF9" w:rsidRDefault="00BB5357" w:rsidP="00487CC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="00735800"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nhà cung cấp </w:t>
            </w:r>
          </w:p>
        </w:tc>
      </w:tr>
      <w:tr w:rsidR="00BB5357" w:rsidRPr="00090FF9" w14:paraId="0AB9180A" w14:textId="77777777" w:rsidTr="00487CC6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197F7" w14:textId="4B2C12F7" w:rsidR="00BB5357" w:rsidRPr="00090FF9" w:rsidRDefault="00735800" w:rsidP="00487CC6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TenNCC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F95B9" w14:textId="5DD5E242" w:rsidR="00BB5357" w:rsidRPr="00090FF9" w:rsidRDefault="00735800" w:rsidP="00487CC6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NVarChar(</w:t>
            </w: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255</w:t>
            </w: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FE6D9" w14:textId="1ED75F79" w:rsidR="00BB5357" w:rsidRPr="00090FF9" w:rsidRDefault="00735800" w:rsidP="00487CC6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Not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Null 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EA6C" w14:textId="401D1767" w:rsidR="00BB5357" w:rsidRPr="00090FF9" w:rsidRDefault="00735800" w:rsidP="00487CC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Tên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nhà cung cấp </w:t>
            </w:r>
          </w:p>
        </w:tc>
      </w:tr>
      <w:tr w:rsidR="00BB5357" w:rsidRPr="00090FF9" w14:paraId="525F3430" w14:textId="77777777" w:rsidTr="00487CC6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BF333" w14:textId="375209A6" w:rsidR="00BB5357" w:rsidRPr="00090FF9" w:rsidRDefault="00843840" w:rsidP="00487CC6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DC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DD4E1" w14:textId="3663CE4B" w:rsidR="00BB5357" w:rsidRPr="00090FF9" w:rsidRDefault="00843840" w:rsidP="00487CC6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NVarChar(255)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C7E33" w14:textId="74FB5705" w:rsidR="00BB5357" w:rsidRPr="00090FF9" w:rsidRDefault="00843840" w:rsidP="00487CC6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Not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Null 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48CB" w14:textId="7863CDB9" w:rsidR="00BB5357" w:rsidRPr="00090FF9" w:rsidRDefault="00843840" w:rsidP="00487CC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Địa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chỉ </w:t>
            </w:r>
          </w:p>
        </w:tc>
      </w:tr>
      <w:tr w:rsidR="00BB5357" w:rsidRPr="00090FF9" w14:paraId="24265E9D" w14:textId="77777777" w:rsidTr="00487CC6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2083B" w14:textId="2332DC79" w:rsidR="00BB5357" w:rsidRPr="00090FF9" w:rsidRDefault="00843840" w:rsidP="00487CC6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SDT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27D67" w14:textId="6AE8773A" w:rsidR="00BB5357" w:rsidRPr="00090FF9" w:rsidRDefault="00843840" w:rsidP="00487CC6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VarChar(11)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19435" w14:textId="059D2483" w:rsidR="00BB5357" w:rsidRPr="00090FF9" w:rsidRDefault="00843840" w:rsidP="00487CC6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Not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Null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FB381" w14:textId="261FFC58" w:rsidR="00BB5357" w:rsidRPr="00090FF9" w:rsidRDefault="00843840" w:rsidP="00487CC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điện thoại </w:t>
            </w:r>
          </w:p>
        </w:tc>
      </w:tr>
    </w:tbl>
    <w:p w14:paraId="050A23BE" w14:textId="77777777" w:rsidR="00BB5357" w:rsidRPr="00090FF9" w:rsidRDefault="00BB5357">
      <w:pPr>
        <w:rPr>
          <w:rFonts w:asciiTheme="majorHAnsi" w:hAnsiTheme="majorHAnsi" w:cstheme="majorHAnsi"/>
          <w:sz w:val="28"/>
          <w:szCs w:val="28"/>
          <w:lang w:val="vi-VN"/>
        </w:rPr>
      </w:pPr>
    </w:p>
    <w:p w14:paraId="352EF23C" w14:textId="037485B7" w:rsidR="00DA54DF" w:rsidRPr="00090FF9" w:rsidRDefault="00843840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NHANVIEN </w:t>
      </w:r>
    </w:p>
    <w:tbl>
      <w:tblPr>
        <w:tblW w:w="9826" w:type="dxa"/>
        <w:tblInd w:w="42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2172"/>
        <w:gridCol w:w="1797"/>
        <w:gridCol w:w="3873"/>
      </w:tblGrid>
      <w:tr w:rsidR="00BB5357" w:rsidRPr="00090FF9" w14:paraId="640A0444" w14:textId="77777777" w:rsidTr="00487CC6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325B0802" w14:textId="77777777" w:rsidR="00BB5357" w:rsidRPr="00090FF9" w:rsidRDefault="00BB5357" w:rsidP="00487CC6">
            <w:pPr>
              <w:spacing w:after="0" w:line="240" w:lineRule="auto"/>
              <w:ind w:right="168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694EF9CF" w14:textId="77777777" w:rsidR="00BB5357" w:rsidRPr="00090FF9" w:rsidRDefault="00BB5357" w:rsidP="00487CC6">
            <w:pPr>
              <w:spacing w:after="0" w:line="240" w:lineRule="auto"/>
              <w:ind w:right="27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15D2662C" w14:textId="77777777" w:rsidR="00BB5357" w:rsidRPr="00090FF9" w:rsidRDefault="00BB5357" w:rsidP="00487CC6">
            <w:pPr>
              <w:spacing w:after="0" w:line="240" w:lineRule="auto"/>
              <w:ind w:right="31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43A67602" w14:textId="77777777" w:rsidR="00BB5357" w:rsidRPr="00090FF9" w:rsidRDefault="00BB5357" w:rsidP="00487CC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Mô tả</w:t>
            </w:r>
          </w:p>
        </w:tc>
      </w:tr>
      <w:tr w:rsidR="00BB5357" w:rsidRPr="00090FF9" w14:paraId="0E380983" w14:textId="77777777" w:rsidTr="00487CC6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280DD" w14:textId="23F9F27E" w:rsidR="00BB5357" w:rsidRPr="00090FF9" w:rsidRDefault="00843840" w:rsidP="00487CC6">
            <w:pPr>
              <w:spacing w:after="0" w:line="240" w:lineRule="auto"/>
              <w:ind w:right="27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MaNV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68829" w14:textId="77777777" w:rsidR="00BB5357" w:rsidRPr="00090FF9" w:rsidRDefault="00BB5357" w:rsidP="00487CC6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Char(5)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259B3" w14:textId="4CEFAD8E" w:rsidR="00BB5357" w:rsidRPr="00090FF9" w:rsidRDefault="00843840" w:rsidP="00487CC6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Khóa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chính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7E279" w14:textId="77777777" w:rsidR="00BB5357" w:rsidRPr="00090FF9" w:rsidRDefault="00BB5357" w:rsidP="00487CC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nhân viên </w:t>
            </w:r>
          </w:p>
        </w:tc>
      </w:tr>
      <w:tr w:rsidR="00843840" w:rsidRPr="00090FF9" w14:paraId="726F2D35" w14:textId="77777777" w:rsidTr="00487CC6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199FE" w14:textId="744B9111" w:rsidR="00843840" w:rsidRPr="00090FF9" w:rsidRDefault="00843840" w:rsidP="00843840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HoTen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D6FFB" w14:textId="3963759D" w:rsidR="00843840" w:rsidRPr="00090FF9" w:rsidRDefault="00843840" w:rsidP="00843840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NVarChar(255)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DA754" w14:textId="3BDBBAED" w:rsidR="00843840" w:rsidRPr="00090FF9" w:rsidRDefault="00843840" w:rsidP="00843840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Not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Null 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935BB" w14:textId="522C6910" w:rsidR="00843840" w:rsidRPr="00090FF9" w:rsidRDefault="00843840" w:rsidP="00843840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Họ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tên </w:t>
            </w:r>
          </w:p>
        </w:tc>
      </w:tr>
      <w:tr w:rsidR="00843840" w:rsidRPr="00090FF9" w14:paraId="693216C7" w14:textId="77777777" w:rsidTr="00487CC6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4823" w14:textId="1A3DB7D3" w:rsidR="00843840" w:rsidRPr="00090FF9" w:rsidRDefault="00843840" w:rsidP="00843840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NgSinh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2030" w14:textId="77777777" w:rsidR="00843840" w:rsidRPr="00090FF9" w:rsidRDefault="00843840" w:rsidP="00843840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Date/Time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19120" w14:textId="7E4D43EF" w:rsidR="00843840" w:rsidRPr="00090FF9" w:rsidRDefault="00843840" w:rsidP="00843840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Not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Null 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9619A" w14:textId="4A48024A" w:rsidR="00843840" w:rsidRPr="00090FF9" w:rsidRDefault="00843840" w:rsidP="00843840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Ngày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sinh </w:t>
            </w:r>
          </w:p>
        </w:tc>
      </w:tr>
      <w:tr w:rsidR="00843840" w:rsidRPr="00090FF9" w14:paraId="332F6511" w14:textId="77777777" w:rsidTr="00487CC6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0B539" w14:textId="3253D5D5" w:rsidR="00843840" w:rsidRPr="00090FF9" w:rsidRDefault="00843840" w:rsidP="00843840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SDT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518E2" w14:textId="5A164B05" w:rsidR="00843840" w:rsidRPr="00090FF9" w:rsidRDefault="00843840" w:rsidP="00843840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VarChar(11)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87363" w14:textId="0467F01E" w:rsidR="00843840" w:rsidRPr="00090FF9" w:rsidRDefault="00843840" w:rsidP="00843840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Not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Null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F7C46" w14:textId="059A0D67" w:rsidR="00843840" w:rsidRPr="00090FF9" w:rsidRDefault="00843840" w:rsidP="00843840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điện thoại </w:t>
            </w:r>
          </w:p>
        </w:tc>
      </w:tr>
    </w:tbl>
    <w:p w14:paraId="3CF23153" w14:textId="77777777" w:rsidR="00BB5357" w:rsidRPr="00090FF9" w:rsidRDefault="00BB5357">
      <w:pPr>
        <w:rPr>
          <w:rFonts w:asciiTheme="majorHAnsi" w:hAnsiTheme="majorHAnsi" w:cstheme="majorHAnsi"/>
          <w:sz w:val="28"/>
          <w:szCs w:val="28"/>
          <w:lang w:val="vi-VN"/>
        </w:rPr>
      </w:pPr>
    </w:p>
    <w:p w14:paraId="28CC38A8" w14:textId="54B8F259" w:rsidR="00DA54DF" w:rsidRPr="00090FF9" w:rsidRDefault="00843840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KHACHHANG </w:t>
      </w:r>
    </w:p>
    <w:tbl>
      <w:tblPr>
        <w:tblW w:w="9826" w:type="dxa"/>
        <w:tblInd w:w="42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2172"/>
        <w:gridCol w:w="1797"/>
        <w:gridCol w:w="3873"/>
      </w:tblGrid>
      <w:tr w:rsidR="00843840" w:rsidRPr="00090FF9" w14:paraId="2A11D514" w14:textId="77777777" w:rsidTr="00B53747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6010B6BA" w14:textId="77777777" w:rsidR="00843840" w:rsidRPr="00090FF9" w:rsidRDefault="00843840" w:rsidP="00B53747">
            <w:pPr>
              <w:spacing w:after="0" w:line="240" w:lineRule="auto"/>
              <w:ind w:right="168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7C3EEDBC" w14:textId="77777777" w:rsidR="00843840" w:rsidRPr="00090FF9" w:rsidRDefault="00843840" w:rsidP="00B53747">
            <w:pPr>
              <w:spacing w:after="0" w:line="240" w:lineRule="auto"/>
              <w:ind w:right="27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15334248" w14:textId="77777777" w:rsidR="00843840" w:rsidRPr="00090FF9" w:rsidRDefault="00843840" w:rsidP="00B53747">
            <w:pPr>
              <w:spacing w:after="0" w:line="240" w:lineRule="auto"/>
              <w:ind w:right="31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6A8276BB" w14:textId="77777777" w:rsidR="00843840" w:rsidRPr="00090FF9" w:rsidRDefault="00843840" w:rsidP="00B5374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Mô tả</w:t>
            </w:r>
          </w:p>
        </w:tc>
      </w:tr>
      <w:tr w:rsidR="00843840" w:rsidRPr="00090FF9" w14:paraId="0DF55537" w14:textId="77777777" w:rsidTr="00B53747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81E63" w14:textId="7736CFAD" w:rsidR="00843840" w:rsidRPr="00090FF9" w:rsidRDefault="008924CD" w:rsidP="00B53747">
            <w:pPr>
              <w:spacing w:after="0" w:line="240" w:lineRule="auto"/>
              <w:ind w:right="27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MaKH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25F54" w14:textId="77777777" w:rsidR="00843840" w:rsidRPr="00090FF9" w:rsidRDefault="00843840" w:rsidP="00B53747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Char(5)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00F87" w14:textId="77777777" w:rsidR="00843840" w:rsidRPr="00090FF9" w:rsidRDefault="00843840" w:rsidP="00B53747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Khóa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chính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08B1A" w14:textId="035968CC" w:rsidR="00843840" w:rsidRPr="00090FF9" w:rsidRDefault="00843840" w:rsidP="00B53747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khách hàng </w:t>
            </w:r>
          </w:p>
        </w:tc>
      </w:tr>
      <w:tr w:rsidR="00843840" w:rsidRPr="00090FF9" w14:paraId="4BFE33F5" w14:textId="77777777" w:rsidTr="00B53747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2E09F" w14:textId="1A04802F" w:rsidR="00843840" w:rsidRPr="00090FF9" w:rsidRDefault="00843840" w:rsidP="00B53747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TenKH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FEBBD" w14:textId="77777777" w:rsidR="00843840" w:rsidRPr="00090FF9" w:rsidRDefault="00843840" w:rsidP="00B53747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NVarChar(255)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35912" w14:textId="77777777" w:rsidR="00843840" w:rsidRPr="00090FF9" w:rsidRDefault="00843840" w:rsidP="00B53747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Not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Null 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CF635" w14:textId="51B5CAFC" w:rsidR="00843840" w:rsidRPr="00090FF9" w:rsidRDefault="00843840" w:rsidP="00B53747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Tên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khách hàng</w:t>
            </w:r>
          </w:p>
        </w:tc>
      </w:tr>
      <w:tr w:rsidR="00843840" w:rsidRPr="00090FF9" w14:paraId="429E5970" w14:textId="77777777" w:rsidTr="00B53747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C1CA3" w14:textId="71A2B6EB" w:rsidR="00843840" w:rsidRPr="00090FF9" w:rsidRDefault="00843840" w:rsidP="00843840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DC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382DD" w14:textId="7DB3A2A8" w:rsidR="00843840" w:rsidRPr="00090FF9" w:rsidRDefault="00843840" w:rsidP="00843840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NVarChar(255)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0369F" w14:textId="77777777" w:rsidR="00843840" w:rsidRPr="00090FF9" w:rsidRDefault="00843840" w:rsidP="00843840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Not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Null 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C3F8A" w14:textId="48B64D4A" w:rsidR="00843840" w:rsidRPr="00090FF9" w:rsidRDefault="00843840" w:rsidP="00843840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Địa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chỉ </w:t>
            </w:r>
          </w:p>
        </w:tc>
      </w:tr>
      <w:tr w:rsidR="00843840" w:rsidRPr="00090FF9" w14:paraId="215E7129" w14:textId="77777777" w:rsidTr="00B53747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A0264" w14:textId="77777777" w:rsidR="00843840" w:rsidRPr="00090FF9" w:rsidRDefault="00843840" w:rsidP="00B53747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SDT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A94F6" w14:textId="77777777" w:rsidR="00843840" w:rsidRPr="00090FF9" w:rsidRDefault="00843840" w:rsidP="00B53747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VarChar(11)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18B04" w14:textId="77777777" w:rsidR="00843840" w:rsidRPr="00090FF9" w:rsidRDefault="00843840" w:rsidP="00B53747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Not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Null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EF6C9" w14:textId="77777777" w:rsidR="00843840" w:rsidRPr="00090FF9" w:rsidRDefault="00843840" w:rsidP="00B53747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điện thoại </w:t>
            </w:r>
          </w:p>
        </w:tc>
      </w:tr>
    </w:tbl>
    <w:p w14:paraId="73A286A5" w14:textId="77777777" w:rsidR="00843840" w:rsidRPr="00090FF9" w:rsidRDefault="00843840">
      <w:pPr>
        <w:rPr>
          <w:rFonts w:asciiTheme="majorHAnsi" w:hAnsiTheme="majorHAnsi" w:cstheme="majorHAnsi"/>
          <w:sz w:val="28"/>
          <w:szCs w:val="28"/>
          <w:lang w:val="vi-VN"/>
        </w:rPr>
      </w:pPr>
    </w:p>
    <w:p w14:paraId="2E9030DB" w14:textId="52751931" w:rsidR="00DA54DF" w:rsidRPr="00090FF9" w:rsidRDefault="00843840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PHIEUNHAP </w:t>
      </w:r>
    </w:p>
    <w:tbl>
      <w:tblPr>
        <w:tblW w:w="9826" w:type="dxa"/>
        <w:tblInd w:w="42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2172"/>
        <w:gridCol w:w="1797"/>
        <w:gridCol w:w="3873"/>
      </w:tblGrid>
      <w:tr w:rsidR="00843840" w:rsidRPr="00090FF9" w14:paraId="1B59D58D" w14:textId="77777777" w:rsidTr="00B53747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372AB877" w14:textId="77777777" w:rsidR="00843840" w:rsidRPr="00090FF9" w:rsidRDefault="00843840" w:rsidP="00B53747">
            <w:pPr>
              <w:spacing w:after="0" w:line="240" w:lineRule="auto"/>
              <w:ind w:right="168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7CF37DC6" w14:textId="77777777" w:rsidR="00843840" w:rsidRPr="00090FF9" w:rsidRDefault="00843840" w:rsidP="00B53747">
            <w:pPr>
              <w:spacing w:after="0" w:line="240" w:lineRule="auto"/>
              <w:ind w:right="27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242D1F40" w14:textId="77777777" w:rsidR="00843840" w:rsidRPr="00090FF9" w:rsidRDefault="00843840" w:rsidP="00B53747">
            <w:pPr>
              <w:spacing w:after="0" w:line="240" w:lineRule="auto"/>
              <w:ind w:right="31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721499B6" w14:textId="77777777" w:rsidR="00843840" w:rsidRPr="00090FF9" w:rsidRDefault="00843840" w:rsidP="00B5374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Mô tả</w:t>
            </w:r>
          </w:p>
        </w:tc>
      </w:tr>
      <w:tr w:rsidR="00843840" w:rsidRPr="00090FF9" w14:paraId="56D7C6DC" w14:textId="77777777" w:rsidTr="00B53747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25491" w14:textId="78DEF687" w:rsidR="00843840" w:rsidRPr="00090FF9" w:rsidRDefault="002512EC" w:rsidP="00B53747">
            <w:pPr>
              <w:spacing w:after="0" w:line="240" w:lineRule="auto"/>
              <w:ind w:right="27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MaPN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3306B" w14:textId="77777777" w:rsidR="00843840" w:rsidRPr="00090FF9" w:rsidRDefault="00843840" w:rsidP="00B53747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Char(5)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54860" w14:textId="77777777" w:rsidR="00843840" w:rsidRPr="00090FF9" w:rsidRDefault="00843840" w:rsidP="00B53747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Khóa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chính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633A2" w14:textId="4B3EDBFE" w:rsidR="00843840" w:rsidRPr="00090FF9" w:rsidRDefault="00843840" w:rsidP="00B53747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="002512EC"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phiếu nhập </w:t>
            </w:r>
          </w:p>
        </w:tc>
      </w:tr>
      <w:tr w:rsidR="002512EC" w:rsidRPr="00090FF9" w14:paraId="33A2F46A" w14:textId="77777777" w:rsidTr="00B53747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4CD2D" w14:textId="32A6F4BA" w:rsidR="002512EC" w:rsidRPr="00090FF9" w:rsidRDefault="002512EC" w:rsidP="002512EC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NgNhap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FF65E" w14:textId="4D2DE413" w:rsidR="002512EC" w:rsidRPr="00090FF9" w:rsidRDefault="002512EC" w:rsidP="002512EC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Date/Time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B1E68" w14:textId="77777777" w:rsidR="002512EC" w:rsidRPr="00090FF9" w:rsidRDefault="002512EC" w:rsidP="002512EC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Not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Null 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A66B4" w14:textId="734641EE" w:rsidR="002512EC" w:rsidRPr="00090FF9" w:rsidRDefault="002512EC" w:rsidP="002512EC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Ngày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nhập </w:t>
            </w:r>
          </w:p>
        </w:tc>
      </w:tr>
      <w:tr w:rsidR="002512EC" w:rsidRPr="00090FF9" w14:paraId="468B8C0B" w14:textId="77777777" w:rsidTr="00B53747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74514" w14:textId="63C8D588" w:rsidR="002512EC" w:rsidRPr="00090FF9" w:rsidRDefault="002512EC" w:rsidP="002512EC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MaNCC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1B715" w14:textId="78DFCD45" w:rsidR="002512EC" w:rsidRPr="00090FF9" w:rsidRDefault="002512EC" w:rsidP="002512EC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Char(5)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9578D" w14:textId="37117901" w:rsidR="002512EC" w:rsidRPr="00090FF9" w:rsidRDefault="002512EC" w:rsidP="002512EC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Khóa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ngoại 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09B88" w14:textId="73742E50" w:rsidR="002512EC" w:rsidRPr="00090FF9" w:rsidRDefault="002512EC" w:rsidP="002512EC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nhà cung cấp</w:t>
            </w:r>
          </w:p>
        </w:tc>
      </w:tr>
      <w:tr w:rsidR="002512EC" w:rsidRPr="00090FF9" w14:paraId="53C2C4EB" w14:textId="77777777" w:rsidTr="00B53747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86174" w14:textId="10343C69" w:rsidR="002512EC" w:rsidRPr="00090FF9" w:rsidRDefault="002512EC" w:rsidP="002512EC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MaNV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F88B6" w14:textId="4D0FD92F" w:rsidR="002512EC" w:rsidRPr="00090FF9" w:rsidRDefault="002512EC" w:rsidP="002512EC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Char(5)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CABC5" w14:textId="5163FDC2" w:rsidR="002512EC" w:rsidRPr="00090FF9" w:rsidRDefault="002512EC" w:rsidP="002512EC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Khóa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ngoại 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695EF" w14:textId="6D73ABD8" w:rsidR="002512EC" w:rsidRPr="00090FF9" w:rsidRDefault="002512EC" w:rsidP="002512EC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nhân viên </w:t>
            </w:r>
          </w:p>
        </w:tc>
      </w:tr>
    </w:tbl>
    <w:p w14:paraId="4A9102F4" w14:textId="66D20B13" w:rsidR="00843840" w:rsidRPr="00090FF9" w:rsidRDefault="002512EC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090FF9">
        <w:rPr>
          <w:rFonts w:asciiTheme="majorHAnsi" w:hAnsiTheme="majorHAnsi" w:cstheme="majorHAnsi"/>
          <w:sz w:val="28"/>
          <w:szCs w:val="28"/>
          <w:lang w:val="vi-VN"/>
        </w:rPr>
        <w:lastRenderedPageBreak/>
        <w:t>CHITIETPN</w:t>
      </w:r>
    </w:p>
    <w:tbl>
      <w:tblPr>
        <w:tblW w:w="9826" w:type="dxa"/>
        <w:tblInd w:w="42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2172"/>
        <w:gridCol w:w="1797"/>
        <w:gridCol w:w="3873"/>
      </w:tblGrid>
      <w:tr w:rsidR="002512EC" w:rsidRPr="00090FF9" w14:paraId="7055FB75" w14:textId="77777777" w:rsidTr="00B53747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3359E65D" w14:textId="77777777" w:rsidR="002512EC" w:rsidRPr="00090FF9" w:rsidRDefault="002512EC" w:rsidP="00B53747">
            <w:pPr>
              <w:spacing w:after="0" w:line="240" w:lineRule="auto"/>
              <w:ind w:right="168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1AE75B39" w14:textId="77777777" w:rsidR="002512EC" w:rsidRPr="00090FF9" w:rsidRDefault="002512EC" w:rsidP="00B53747">
            <w:pPr>
              <w:spacing w:after="0" w:line="240" w:lineRule="auto"/>
              <w:ind w:right="27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38A36097" w14:textId="77777777" w:rsidR="002512EC" w:rsidRPr="00090FF9" w:rsidRDefault="002512EC" w:rsidP="00B53747">
            <w:pPr>
              <w:spacing w:after="0" w:line="240" w:lineRule="auto"/>
              <w:ind w:right="31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6EBD5440" w14:textId="77777777" w:rsidR="002512EC" w:rsidRPr="00090FF9" w:rsidRDefault="002512EC" w:rsidP="00B5374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Mô tả</w:t>
            </w:r>
          </w:p>
        </w:tc>
      </w:tr>
      <w:tr w:rsidR="002512EC" w:rsidRPr="00090FF9" w14:paraId="76D50649" w14:textId="77777777" w:rsidTr="00B53747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C9A09" w14:textId="77777777" w:rsidR="002512EC" w:rsidRPr="00090FF9" w:rsidRDefault="002512EC" w:rsidP="00B53747">
            <w:pPr>
              <w:spacing w:after="0" w:line="240" w:lineRule="auto"/>
              <w:ind w:right="27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MaPN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E1FB6" w14:textId="77777777" w:rsidR="002512EC" w:rsidRPr="00090FF9" w:rsidRDefault="002512EC" w:rsidP="00B53747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Char(5)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37E27" w14:textId="0A9D1744" w:rsidR="002512EC" w:rsidRPr="00090FF9" w:rsidRDefault="002512EC" w:rsidP="00B53747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Khóa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ngoại 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93E1" w14:textId="77777777" w:rsidR="002512EC" w:rsidRPr="00090FF9" w:rsidRDefault="002512EC" w:rsidP="00B53747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phiếu nhập </w:t>
            </w:r>
          </w:p>
        </w:tc>
      </w:tr>
      <w:tr w:rsidR="002512EC" w:rsidRPr="00090FF9" w14:paraId="1410EA1B" w14:textId="77777777" w:rsidTr="00B53747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F1FC5" w14:textId="0F71921D" w:rsidR="002512EC" w:rsidRPr="00090FF9" w:rsidRDefault="002512EC" w:rsidP="002512EC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MaS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2AF26" w14:textId="5AD56749" w:rsidR="002512EC" w:rsidRPr="00090FF9" w:rsidRDefault="002512EC" w:rsidP="002512EC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Char(5)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5EB78" w14:textId="48EA2769" w:rsidR="002512EC" w:rsidRPr="00090FF9" w:rsidRDefault="002512EC" w:rsidP="002512EC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Khóa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ngoại 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729F2" w14:textId="1F13EE8B" w:rsidR="002512EC" w:rsidRPr="00090FF9" w:rsidRDefault="002512EC" w:rsidP="002512EC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sách</w:t>
            </w:r>
          </w:p>
        </w:tc>
      </w:tr>
      <w:tr w:rsidR="002512EC" w:rsidRPr="00090FF9" w14:paraId="43E34176" w14:textId="77777777" w:rsidTr="00B53747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1C255" w14:textId="008D1046" w:rsidR="002512EC" w:rsidRPr="00090FF9" w:rsidRDefault="002512EC" w:rsidP="002512EC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SoLuong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91D62" w14:textId="2D459760" w:rsidR="002512EC" w:rsidRPr="00090FF9" w:rsidRDefault="002512EC" w:rsidP="002512EC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8FEAA" w14:textId="344873AD" w:rsidR="002512EC" w:rsidRPr="00090FF9" w:rsidRDefault="002512EC" w:rsidP="002512EC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Not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Null 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E6CDE" w14:textId="54409D5F" w:rsidR="002512EC" w:rsidRPr="00090FF9" w:rsidRDefault="002512EC" w:rsidP="002512EC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lượng </w:t>
            </w:r>
          </w:p>
        </w:tc>
      </w:tr>
      <w:tr w:rsidR="002512EC" w:rsidRPr="00090FF9" w14:paraId="77FC6B32" w14:textId="77777777" w:rsidTr="00B53747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32A48" w14:textId="34CFA961" w:rsidR="002512EC" w:rsidRPr="00090FF9" w:rsidRDefault="002512EC" w:rsidP="002512EC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DonGia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9BA8A" w14:textId="6F925A5B" w:rsidR="002512EC" w:rsidRPr="00090FF9" w:rsidRDefault="002512EC" w:rsidP="002512EC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Float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60451" w14:textId="4C2C5573" w:rsidR="002512EC" w:rsidRPr="00090FF9" w:rsidRDefault="002512EC" w:rsidP="002512EC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Not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Null 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8AE0" w14:textId="4C97080D" w:rsidR="002512EC" w:rsidRPr="00090FF9" w:rsidRDefault="002512EC" w:rsidP="002512EC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Đơn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giá</w:t>
            </w:r>
          </w:p>
        </w:tc>
      </w:tr>
    </w:tbl>
    <w:p w14:paraId="4832A219" w14:textId="77777777" w:rsidR="002512EC" w:rsidRPr="00090FF9" w:rsidRDefault="002512EC">
      <w:pPr>
        <w:rPr>
          <w:rFonts w:asciiTheme="majorHAnsi" w:hAnsiTheme="majorHAnsi" w:cstheme="majorHAnsi"/>
          <w:sz w:val="28"/>
          <w:szCs w:val="28"/>
          <w:lang w:val="vi-VN"/>
        </w:rPr>
      </w:pPr>
    </w:p>
    <w:p w14:paraId="10EC7592" w14:textId="0AE1990C" w:rsidR="00DA54DF" w:rsidRPr="00090FF9" w:rsidRDefault="002512EC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090FF9">
        <w:rPr>
          <w:rFonts w:asciiTheme="majorHAnsi" w:hAnsiTheme="majorHAnsi" w:cstheme="majorHAnsi"/>
          <w:sz w:val="28"/>
          <w:szCs w:val="28"/>
          <w:lang w:val="vi-VN"/>
        </w:rPr>
        <w:t xml:space="preserve">PHIEUXUAT </w:t>
      </w:r>
    </w:p>
    <w:tbl>
      <w:tblPr>
        <w:tblW w:w="9826" w:type="dxa"/>
        <w:tblInd w:w="42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2172"/>
        <w:gridCol w:w="1797"/>
        <w:gridCol w:w="3873"/>
      </w:tblGrid>
      <w:tr w:rsidR="002512EC" w:rsidRPr="00090FF9" w14:paraId="00F6E611" w14:textId="77777777" w:rsidTr="00B53747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0E2486FA" w14:textId="77777777" w:rsidR="002512EC" w:rsidRPr="00090FF9" w:rsidRDefault="002512EC" w:rsidP="00B53747">
            <w:pPr>
              <w:spacing w:after="0" w:line="240" w:lineRule="auto"/>
              <w:ind w:right="168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2A5ACCD5" w14:textId="77777777" w:rsidR="002512EC" w:rsidRPr="00090FF9" w:rsidRDefault="002512EC" w:rsidP="00B53747">
            <w:pPr>
              <w:spacing w:after="0" w:line="240" w:lineRule="auto"/>
              <w:ind w:right="27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7870E111" w14:textId="77777777" w:rsidR="002512EC" w:rsidRPr="00090FF9" w:rsidRDefault="002512EC" w:rsidP="00B53747">
            <w:pPr>
              <w:spacing w:after="0" w:line="240" w:lineRule="auto"/>
              <w:ind w:right="31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1D773347" w14:textId="77777777" w:rsidR="002512EC" w:rsidRPr="00090FF9" w:rsidRDefault="002512EC" w:rsidP="00B5374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Mô tả</w:t>
            </w:r>
          </w:p>
        </w:tc>
      </w:tr>
      <w:tr w:rsidR="002512EC" w:rsidRPr="00090FF9" w14:paraId="2DCAA396" w14:textId="77777777" w:rsidTr="00B53747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4C14A" w14:textId="57C68308" w:rsidR="002512EC" w:rsidRPr="00090FF9" w:rsidRDefault="002512EC" w:rsidP="00B53747">
            <w:pPr>
              <w:spacing w:after="0" w:line="240" w:lineRule="auto"/>
              <w:ind w:right="27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MaPX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806AE" w14:textId="77777777" w:rsidR="002512EC" w:rsidRPr="00090FF9" w:rsidRDefault="002512EC" w:rsidP="00B53747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Char(5)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51B89" w14:textId="77777777" w:rsidR="002512EC" w:rsidRPr="00090FF9" w:rsidRDefault="002512EC" w:rsidP="00B53747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Khóa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chính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E4284" w14:textId="60217530" w:rsidR="002512EC" w:rsidRPr="00090FF9" w:rsidRDefault="002512EC" w:rsidP="00B53747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phiếu 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xuất</w:t>
            </w:r>
          </w:p>
        </w:tc>
      </w:tr>
      <w:tr w:rsidR="002512EC" w:rsidRPr="00090FF9" w14:paraId="64DC7235" w14:textId="77777777" w:rsidTr="00B53747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27EF8" w14:textId="5449B932" w:rsidR="002512EC" w:rsidRPr="00090FF9" w:rsidRDefault="002512EC" w:rsidP="00B53747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MaNV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DC2E3" w14:textId="77777777" w:rsidR="002512EC" w:rsidRPr="00090FF9" w:rsidRDefault="002512EC" w:rsidP="00B53747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Char(5)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A73A7" w14:textId="77777777" w:rsidR="002512EC" w:rsidRPr="00090FF9" w:rsidRDefault="002512EC" w:rsidP="00B53747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Khóa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ngoại 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AACE" w14:textId="79E64256" w:rsidR="002512EC" w:rsidRPr="00090FF9" w:rsidRDefault="002512EC" w:rsidP="00B53747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nhân viên </w:t>
            </w:r>
          </w:p>
        </w:tc>
      </w:tr>
      <w:tr w:rsidR="002512EC" w:rsidRPr="00090FF9" w14:paraId="01030ABE" w14:textId="77777777" w:rsidTr="00B53747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63F21" w14:textId="54C95B80" w:rsidR="002512EC" w:rsidRPr="00090FF9" w:rsidRDefault="002512EC" w:rsidP="002512EC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MaKH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0DA11" w14:textId="3886A9B0" w:rsidR="002512EC" w:rsidRPr="00090FF9" w:rsidRDefault="002512EC" w:rsidP="002512EC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Char(5)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A6211" w14:textId="5CAB5762" w:rsidR="002512EC" w:rsidRPr="00090FF9" w:rsidRDefault="002512EC" w:rsidP="002512EC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Khóa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ngoại 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1003E" w14:textId="0442782A" w:rsidR="002512EC" w:rsidRPr="00090FF9" w:rsidRDefault="002512EC" w:rsidP="002512EC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khách hàng </w:t>
            </w:r>
          </w:p>
        </w:tc>
      </w:tr>
      <w:tr w:rsidR="00FB7389" w:rsidRPr="00090FF9" w14:paraId="7C33A626" w14:textId="77777777" w:rsidTr="00B53747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FC1AF" w14:textId="1E59904D" w:rsidR="00FB7389" w:rsidRPr="00090FF9" w:rsidRDefault="00FB7389" w:rsidP="00FB7389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NgXuat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64C4A" w14:textId="03937C03" w:rsidR="00FB7389" w:rsidRPr="00090FF9" w:rsidRDefault="00FB7389" w:rsidP="00FB7389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Date/Time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97FAF" w14:textId="77777777" w:rsidR="00FB7389" w:rsidRPr="00090FF9" w:rsidRDefault="00FB7389" w:rsidP="00FB7389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Not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Null 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43D62" w14:textId="0156DFBD" w:rsidR="00FB7389" w:rsidRPr="00090FF9" w:rsidRDefault="00FB7389" w:rsidP="00FB7389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Ngày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xuất </w:t>
            </w:r>
          </w:p>
        </w:tc>
      </w:tr>
    </w:tbl>
    <w:p w14:paraId="58834ED7" w14:textId="77777777" w:rsidR="002512EC" w:rsidRPr="00090FF9" w:rsidRDefault="002512EC">
      <w:pPr>
        <w:rPr>
          <w:rFonts w:asciiTheme="majorHAnsi" w:hAnsiTheme="majorHAnsi" w:cstheme="majorHAnsi"/>
          <w:sz w:val="28"/>
          <w:szCs w:val="28"/>
          <w:lang w:val="vi-VN"/>
        </w:rPr>
      </w:pPr>
    </w:p>
    <w:p w14:paraId="42071FBA" w14:textId="31E972F8" w:rsidR="00DA54DF" w:rsidRPr="00090FF9" w:rsidRDefault="00FB7389">
      <w:pPr>
        <w:rPr>
          <w:rFonts w:asciiTheme="majorHAnsi" w:hAnsiTheme="majorHAnsi" w:cstheme="majorHAnsi"/>
          <w:sz w:val="28"/>
          <w:szCs w:val="28"/>
        </w:rPr>
      </w:pPr>
      <w:r w:rsidRPr="00090FF9">
        <w:rPr>
          <w:rFonts w:asciiTheme="majorHAnsi" w:hAnsiTheme="majorHAnsi" w:cstheme="majorHAnsi"/>
          <w:sz w:val="28"/>
          <w:szCs w:val="28"/>
        </w:rPr>
        <w:t>CHITIETPX</w:t>
      </w:r>
    </w:p>
    <w:tbl>
      <w:tblPr>
        <w:tblW w:w="9826" w:type="dxa"/>
        <w:tblInd w:w="42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2172"/>
        <w:gridCol w:w="1797"/>
        <w:gridCol w:w="3873"/>
      </w:tblGrid>
      <w:tr w:rsidR="00FB7389" w:rsidRPr="00090FF9" w14:paraId="6079FA50" w14:textId="77777777" w:rsidTr="00B53747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71297832" w14:textId="77777777" w:rsidR="00FB7389" w:rsidRPr="00090FF9" w:rsidRDefault="00FB7389" w:rsidP="00B53747">
            <w:pPr>
              <w:spacing w:after="0" w:line="240" w:lineRule="auto"/>
              <w:ind w:right="168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5EF50428" w14:textId="77777777" w:rsidR="00FB7389" w:rsidRPr="00090FF9" w:rsidRDefault="00FB7389" w:rsidP="00B53747">
            <w:pPr>
              <w:spacing w:after="0" w:line="240" w:lineRule="auto"/>
              <w:ind w:right="27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78AD653E" w14:textId="77777777" w:rsidR="00FB7389" w:rsidRPr="00090FF9" w:rsidRDefault="00FB7389" w:rsidP="00B53747">
            <w:pPr>
              <w:spacing w:after="0" w:line="240" w:lineRule="auto"/>
              <w:ind w:right="31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2F11FF40" w14:textId="77777777" w:rsidR="00FB7389" w:rsidRPr="00090FF9" w:rsidRDefault="00FB7389" w:rsidP="00B5374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Mô tả</w:t>
            </w:r>
          </w:p>
        </w:tc>
      </w:tr>
      <w:tr w:rsidR="00FB7389" w:rsidRPr="00090FF9" w14:paraId="0A598A7C" w14:textId="77777777" w:rsidTr="00B53747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4B484" w14:textId="052DE077" w:rsidR="00FB7389" w:rsidRPr="00090FF9" w:rsidRDefault="00FB7389" w:rsidP="00B53747">
            <w:pPr>
              <w:spacing w:after="0" w:line="240" w:lineRule="auto"/>
              <w:ind w:right="27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MaPX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E038B" w14:textId="77777777" w:rsidR="00FB7389" w:rsidRPr="00090FF9" w:rsidRDefault="00FB7389" w:rsidP="00B53747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Char(5)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AD24C" w14:textId="77777777" w:rsidR="00FB7389" w:rsidRPr="00090FF9" w:rsidRDefault="00FB7389" w:rsidP="00B53747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Khóa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ngoại 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28F8A" w14:textId="1BD31DFA" w:rsidR="00FB7389" w:rsidRPr="00090FF9" w:rsidRDefault="00FB7389" w:rsidP="00B53747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phiếu 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xuất</w:t>
            </w:r>
          </w:p>
        </w:tc>
      </w:tr>
      <w:tr w:rsidR="00FB7389" w:rsidRPr="00090FF9" w14:paraId="016FC329" w14:textId="77777777" w:rsidTr="00B53747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2795C" w14:textId="77777777" w:rsidR="00FB7389" w:rsidRPr="00090FF9" w:rsidRDefault="00FB7389" w:rsidP="00B53747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MaS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68EBF" w14:textId="77777777" w:rsidR="00FB7389" w:rsidRPr="00090FF9" w:rsidRDefault="00FB7389" w:rsidP="00B53747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Char(5)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F0470" w14:textId="77777777" w:rsidR="00FB7389" w:rsidRPr="00090FF9" w:rsidRDefault="00FB7389" w:rsidP="00B53747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Khóa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ngoại 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A085E" w14:textId="77777777" w:rsidR="00FB7389" w:rsidRPr="00090FF9" w:rsidRDefault="00FB7389" w:rsidP="00B53747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sách</w:t>
            </w:r>
          </w:p>
        </w:tc>
      </w:tr>
      <w:tr w:rsidR="00FB7389" w:rsidRPr="00090FF9" w14:paraId="28835783" w14:textId="77777777" w:rsidTr="00B53747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EBA89" w14:textId="77777777" w:rsidR="00FB7389" w:rsidRPr="00090FF9" w:rsidRDefault="00FB7389" w:rsidP="00B53747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SoLuong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6EDEA" w14:textId="77777777" w:rsidR="00FB7389" w:rsidRPr="00090FF9" w:rsidRDefault="00FB7389" w:rsidP="00B53747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20EA4" w14:textId="77777777" w:rsidR="00FB7389" w:rsidRPr="00090FF9" w:rsidRDefault="00FB7389" w:rsidP="00B53747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Not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Null 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5AE1" w14:textId="77777777" w:rsidR="00FB7389" w:rsidRPr="00090FF9" w:rsidRDefault="00FB7389" w:rsidP="00B53747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lượng </w:t>
            </w:r>
          </w:p>
        </w:tc>
      </w:tr>
      <w:tr w:rsidR="00FB7389" w:rsidRPr="00090FF9" w14:paraId="016179E1" w14:textId="77777777" w:rsidTr="00B53747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0F409" w14:textId="77777777" w:rsidR="00FB7389" w:rsidRPr="00090FF9" w:rsidRDefault="00FB7389" w:rsidP="00B53747">
            <w:pPr>
              <w:spacing w:after="0" w:line="240" w:lineRule="auto"/>
              <w:ind w:right="27"/>
              <w:rPr>
                <w:rFonts w:asciiTheme="majorHAnsi" w:hAnsiTheme="majorHAnsi" w:cstheme="majorHAnsi"/>
                <w:sz w:val="28"/>
                <w:szCs w:val="28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DonGia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EE6FE" w14:textId="77777777" w:rsidR="00FB7389" w:rsidRPr="00090FF9" w:rsidRDefault="00FB7389" w:rsidP="00B53747">
            <w:pPr>
              <w:spacing w:after="0" w:line="240" w:lineRule="auto"/>
              <w:ind w:right="169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Float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836D" w14:textId="77777777" w:rsidR="00FB7389" w:rsidRPr="00090FF9" w:rsidRDefault="00FB7389" w:rsidP="00B53747">
            <w:pPr>
              <w:spacing w:after="0" w:line="240" w:lineRule="auto"/>
              <w:ind w:right="181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Not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Null 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ECED5" w14:textId="77777777" w:rsidR="00FB7389" w:rsidRPr="00090FF9" w:rsidRDefault="00FB7389" w:rsidP="00B53747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090FF9">
              <w:rPr>
                <w:rFonts w:asciiTheme="majorHAnsi" w:hAnsiTheme="majorHAnsi" w:cstheme="majorHAnsi"/>
                <w:sz w:val="28"/>
                <w:szCs w:val="28"/>
              </w:rPr>
              <w:t>Đơn</w:t>
            </w:r>
            <w:r w:rsidRPr="00090FF9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giá</w:t>
            </w:r>
          </w:p>
        </w:tc>
      </w:tr>
    </w:tbl>
    <w:p w14:paraId="00F5E36B" w14:textId="77777777" w:rsidR="00FB7389" w:rsidRPr="00090FF9" w:rsidRDefault="00FB7389">
      <w:pPr>
        <w:rPr>
          <w:rFonts w:asciiTheme="majorHAnsi" w:hAnsiTheme="majorHAnsi" w:cstheme="majorHAnsi"/>
          <w:sz w:val="28"/>
          <w:szCs w:val="28"/>
        </w:rPr>
      </w:pPr>
    </w:p>
    <w:p w14:paraId="3CCCF15B" w14:textId="77777777" w:rsidR="00DA54DF" w:rsidRPr="00090FF9" w:rsidRDefault="00DA54DF">
      <w:pPr>
        <w:rPr>
          <w:rFonts w:asciiTheme="majorHAnsi" w:hAnsiTheme="majorHAnsi" w:cstheme="majorHAnsi"/>
          <w:sz w:val="28"/>
          <w:szCs w:val="28"/>
          <w:lang w:val="vi-VN"/>
        </w:rPr>
      </w:pPr>
    </w:p>
    <w:p w14:paraId="39662CC0" w14:textId="77777777" w:rsidR="00DA54DF" w:rsidRPr="00090FF9" w:rsidRDefault="00DA54DF">
      <w:pPr>
        <w:rPr>
          <w:rFonts w:asciiTheme="majorHAnsi" w:hAnsiTheme="majorHAnsi" w:cstheme="majorHAnsi"/>
          <w:sz w:val="28"/>
          <w:szCs w:val="28"/>
          <w:lang w:val="vi-VN"/>
        </w:rPr>
      </w:pPr>
    </w:p>
    <w:p w14:paraId="76C52D3D" w14:textId="77777777" w:rsidR="00DA54DF" w:rsidRPr="00090FF9" w:rsidRDefault="00DA54DF">
      <w:pPr>
        <w:rPr>
          <w:rFonts w:asciiTheme="majorHAnsi" w:hAnsiTheme="majorHAnsi" w:cstheme="majorHAnsi"/>
          <w:sz w:val="28"/>
          <w:szCs w:val="28"/>
          <w:lang w:val="vi-VN"/>
        </w:rPr>
      </w:pPr>
    </w:p>
    <w:p w14:paraId="1D7C5917" w14:textId="77777777" w:rsidR="00DA54DF" w:rsidRPr="00090FF9" w:rsidRDefault="00DA54DF">
      <w:pPr>
        <w:rPr>
          <w:rFonts w:asciiTheme="majorHAnsi" w:hAnsiTheme="majorHAnsi" w:cstheme="majorHAnsi"/>
          <w:sz w:val="28"/>
          <w:szCs w:val="28"/>
          <w:lang w:val="vi-VN"/>
        </w:rPr>
      </w:pPr>
    </w:p>
    <w:p w14:paraId="35B5F750" w14:textId="77777777" w:rsidR="00DA54DF" w:rsidRPr="00090FF9" w:rsidRDefault="00DA54DF">
      <w:pPr>
        <w:rPr>
          <w:rFonts w:asciiTheme="majorHAnsi" w:hAnsiTheme="majorHAnsi" w:cstheme="majorHAnsi"/>
          <w:sz w:val="28"/>
          <w:szCs w:val="28"/>
          <w:lang w:val="vi-VN"/>
        </w:rPr>
      </w:pPr>
    </w:p>
    <w:sectPr w:rsidR="00DA54DF" w:rsidRPr="00090FF9" w:rsidSect="00051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1902"/>
    <w:rsid w:val="00051009"/>
    <w:rsid w:val="00090FF9"/>
    <w:rsid w:val="000B4DAA"/>
    <w:rsid w:val="000F37DE"/>
    <w:rsid w:val="00183901"/>
    <w:rsid w:val="001B5B67"/>
    <w:rsid w:val="002512EC"/>
    <w:rsid w:val="002E5714"/>
    <w:rsid w:val="003456B7"/>
    <w:rsid w:val="003F48F2"/>
    <w:rsid w:val="00593C32"/>
    <w:rsid w:val="006269A6"/>
    <w:rsid w:val="006654A1"/>
    <w:rsid w:val="006A3590"/>
    <w:rsid w:val="006F60C5"/>
    <w:rsid w:val="0070716E"/>
    <w:rsid w:val="00735800"/>
    <w:rsid w:val="007F1B6E"/>
    <w:rsid w:val="00815D49"/>
    <w:rsid w:val="00843840"/>
    <w:rsid w:val="008924CD"/>
    <w:rsid w:val="00920D61"/>
    <w:rsid w:val="00940115"/>
    <w:rsid w:val="0099480D"/>
    <w:rsid w:val="009F2188"/>
    <w:rsid w:val="009F258A"/>
    <w:rsid w:val="00A00684"/>
    <w:rsid w:val="00AD1428"/>
    <w:rsid w:val="00B023C9"/>
    <w:rsid w:val="00BB5357"/>
    <w:rsid w:val="00C12A57"/>
    <w:rsid w:val="00C61314"/>
    <w:rsid w:val="00CC39A1"/>
    <w:rsid w:val="00D24EBD"/>
    <w:rsid w:val="00D2584D"/>
    <w:rsid w:val="00D80BA1"/>
    <w:rsid w:val="00DA1422"/>
    <w:rsid w:val="00DA54DF"/>
    <w:rsid w:val="00DF6069"/>
    <w:rsid w:val="00E63049"/>
    <w:rsid w:val="00E70D08"/>
    <w:rsid w:val="00EC4C1D"/>
    <w:rsid w:val="00EF1902"/>
    <w:rsid w:val="00EF1A28"/>
    <w:rsid w:val="00F75CDA"/>
    <w:rsid w:val="00FB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C482"/>
  <w15:chartTrackingRefBased/>
  <w15:docId w15:val="{8BDB5E39-482F-450E-A8A8-62E3735D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TranDangMyTien</dc:creator>
  <cp:keywords/>
  <dc:description/>
  <cp:lastModifiedBy>TranDangMyTien</cp:lastModifiedBy>
  <cp:revision>9</cp:revision>
  <dcterms:created xsi:type="dcterms:W3CDTF">2023-04-10T17:38:00Z</dcterms:created>
  <dcterms:modified xsi:type="dcterms:W3CDTF">2023-04-12T15:00:00Z</dcterms:modified>
</cp:coreProperties>
</file>