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C718" w14:textId="77777777" w:rsidR="0064169E" w:rsidRPr="0064169E" w:rsidRDefault="0064169E" w:rsidP="0064169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aps/>
          <w:color w:val="333333"/>
          <w:sz w:val="31"/>
          <w:szCs w:val="31"/>
          <w:lang w:eastAsia="vi-VN"/>
        </w:rPr>
      </w:pPr>
      <w:r w:rsidRPr="0064169E">
        <w:rPr>
          <w:rFonts w:ascii="Arial" w:eastAsia="Times New Roman" w:hAnsi="Arial" w:cs="Arial"/>
          <w:b/>
          <w:bCs/>
          <w:caps/>
          <w:color w:val="333333"/>
          <w:sz w:val="25"/>
          <w:szCs w:val="25"/>
          <w:bdr w:val="none" w:sz="0" w:space="0" w:color="auto" w:frame="1"/>
          <w:lang w:eastAsia="vi-VN"/>
        </w:rPr>
        <w:t>PHÍM TẮT TRONG MS WORD</w:t>
      </w:r>
    </w:p>
    <w:p w14:paraId="3428C4C0" w14:textId="77777777" w:rsidR="0064169E" w:rsidRPr="0064169E" w:rsidRDefault="0064169E" w:rsidP="00641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9"/>
          <w:szCs w:val="29"/>
          <w:lang w:eastAsia="vi-VN"/>
        </w:rPr>
      </w:pPr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1. Thao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tác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với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phím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CTR</w:t>
      </w:r>
    </w:p>
    <w:tbl>
      <w:tblPr>
        <w:tblW w:w="123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6"/>
        <w:gridCol w:w="8724"/>
      </w:tblGrid>
      <w:tr w:rsidR="0064169E" w:rsidRPr="0064169E" w14:paraId="5C8BBAD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10DC3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DCAAA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trang 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74E4CA2F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8C5CD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D38D6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file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76FFD949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2D738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B4A3E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Lưu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1F58839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3FAA9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808AC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Sao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chép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005E188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BCA0B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6DEE5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Cắt</w:t>
            </w:r>
            <w:proofErr w:type="spellEnd"/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nội</w:t>
            </w:r>
            <w:proofErr w:type="spellEnd"/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dung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30FDFE4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DF324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99B69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nội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dung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345268F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10610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6719B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Tìm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kiếm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/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cụm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27F8191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9152E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27125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hộp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thoại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thay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thế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/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cụm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7C6B2F5C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E7F7C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1A48E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thiết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lập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in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ấn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4ADCB9F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04E92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70C25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Quay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thao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đó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3B99093E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D7B05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95EC5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Khôi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phục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sau khi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dụng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Z</w:t>
            </w:r>
          </w:p>
        </w:tc>
      </w:tr>
      <w:tr w:rsidR="0064169E" w:rsidRPr="0064169E" w14:paraId="3099C73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04737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F4,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W,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EF50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Đóng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đang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làm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việc</w:t>
            </w:r>
            <w:proofErr w:type="spellEnd"/>
          </w:p>
        </w:tc>
      </w:tr>
      <w:tr w:rsidR="0064169E" w:rsidRPr="0064169E" w14:paraId="0F4164AE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7C1DA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8ABB5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Căn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đoạn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ra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giữa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7B1E6EC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C00E8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FAF89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Căn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cho 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77BD52D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8C803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1E9EC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Căn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cho 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2D980441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1FDE5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A1A08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vào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đoạn</w:t>
            </w:r>
            <w:proofErr w:type="spellEnd"/>
          </w:p>
        </w:tc>
      </w:tr>
      <w:tr w:rsidR="0064169E" w:rsidRPr="0064169E" w14:paraId="7545806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E807B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7C794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đoạn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thứ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2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đi</w:t>
            </w:r>
          </w:p>
        </w:tc>
      </w:tr>
      <w:tr w:rsidR="0064169E" w:rsidRPr="0064169E" w14:paraId="547C6DD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5C6AB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77441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toàn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bộ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định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3714A53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8DB2A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0AC42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In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đậm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chữ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/ câu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chữ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bôi đen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01A7CF1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13625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B1376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hộp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thoại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định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font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chữ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458BB41E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C0DA0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78561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In nghiêng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đoạn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được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bôi đen.</w:t>
            </w:r>
          </w:p>
        </w:tc>
      </w:tr>
      <w:tr w:rsidR="0064169E" w:rsidRPr="0064169E" w14:paraId="6A5BD81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89B97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9D65E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Gạch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chân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bôi đen</w:t>
            </w:r>
          </w:p>
        </w:tc>
      </w:tr>
      <w:tr w:rsidR="0064169E" w:rsidRPr="0064169E" w14:paraId="773FB1DC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7DBD8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DCAF5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qua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/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</w:p>
        </w:tc>
      </w:tr>
      <w:tr w:rsidR="0064169E" w:rsidRPr="0064169E" w14:paraId="6E50EC7D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973E8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46B9C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Lên trên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0FD6C388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8D6D4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A5FC8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Thao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cuối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nhanh.</w:t>
            </w:r>
          </w:p>
        </w:tc>
      </w:tr>
    </w:tbl>
    <w:p w14:paraId="3D17FA1E" w14:textId="77777777" w:rsidR="0064169E" w:rsidRPr="0064169E" w:rsidRDefault="0064169E" w:rsidP="00641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vi-VN"/>
        </w:rPr>
      </w:pPr>
      <w:r w:rsidRPr="0064169E">
        <w:rPr>
          <w:rFonts w:ascii="Arial" w:eastAsia="Times New Roman" w:hAnsi="Arial" w:cs="Arial"/>
          <w:color w:val="333333"/>
          <w:sz w:val="20"/>
          <w:szCs w:val="20"/>
          <w:lang w:eastAsia="vi-VN"/>
        </w:rPr>
        <w:t> </w:t>
      </w:r>
    </w:p>
    <w:tbl>
      <w:tblPr>
        <w:tblW w:w="1231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5"/>
        <w:gridCol w:w="9860"/>
      </w:tblGrid>
      <w:tr w:rsidR="0064169E" w:rsidRPr="0064169E" w14:paraId="2DD6ED8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E3363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A3328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, bôi đen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toàn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bộ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10A14EA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63A85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3CF57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Di chuyển qua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thẻ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theo trong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hộp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thoại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2078DE4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539C6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A43B0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chỉ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số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dưới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dụ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CaCO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vertAlign w:val="subscript"/>
                <w:lang w:eastAsia="vi-VN"/>
              </w:rPr>
              <w:t>3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</w:tr>
      <w:tr w:rsidR="0064169E" w:rsidRPr="0064169E" w14:paraId="2D52BE0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F2EFF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ED228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xem trước khi in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Print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Preview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</w:tr>
      <w:tr w:rsidR="0064169E" w:rsidRPr="0064169E" w14:paraId="367ACC23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501D3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7D42D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Spike</w:t>
            </w:r>
            <w:proofErr w:type="spellEnd"/>
          </w:p>
        </w:tc>
      </w:tr>
      <w:tr w:rsidR="0064169E" w:rsidRPr="0064169E" w14:paraId="7BFA1F6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F628D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8A916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đóng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6B161F0F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9452B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371B1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Phục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hồi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62FE7923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B2720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CEF2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0F065FC1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7A1DB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D3B65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hệ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thống</w:t>
            </w:r>
            <w:proofErr w:type="spellEnd"/>
          </w:p>
        </w:tc>
      </w:tr>
      <w:tr w:rsidR="0064169E" w:rsidRPr="0064169E" w14:paraId="598DB58E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941B2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E3505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thay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đổi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hệ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0786609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7AEFE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524DF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Chèn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thêm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7C4DAE3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34427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E7D11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phóng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227F101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21FAE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A3584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6873C9D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97EEF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B803B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(tương ứng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File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&gt;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Open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và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O)</w:t>
            </w:r>
          </w:p>
        </w:tc>
      </w:tr>
      <w:tr w:rsidR="0064169E" w:rsidRPr="0064169E" w14:paraId="6F043C1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D12293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C364F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</w:tbl>
    <w:p w14:paraId="1082A776" w14:textId="77777777" w:rsidR="0064169E" w:rsidRPr="0064169E" w:rsidRDefault="0064169E" w:rsidP="00641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vi-VN"/>
        </w:rPr>
      </w:pPr>
      <w:r w:rsidRPr="0064169E">
        <w:rPr>
          <w:rFonts w:ascii="Arial" w:eastAsia="Times New Roman" w:hAnsi="Arial" w:cs="Arial"/>
          <w:color w:val="333333"/>
          <w:sz w:val="20"/>
          <w:szCs w:val="20"/>
          <w:lang w:eastAsia="vi-VN"/>
        </w:rPr>
        <w:t> </w:t>
      </w:r>
    </w:p>
    <w:p w14:paraId="7F5F10A3" w14:textId="77777777" w:rsidR="0064169E" w:rsidRPr="0064169E" w:rsidRDefault="0064169E" w:rsidP="00641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9"/>
          <w:szCs w:val="29"/>
          <w:lang w:eastAsia="vi-VN"/>
        </w:rPr>
      </w:pPr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2. Thao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tác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với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phím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CTRL + SHIFT, CTRL + ALT</w:t>
      </w:r>
    </w:p>
    <w:tbl>
      <w:tblPr>
        <w:tblW w:w="123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9090"/>
      </w:tblGrid>
      <w:tr w:rsidR="0064169E" w:rsidRPr="0064169E" w14:paraId="4620C70F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0E34F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12324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Sao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chép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toàn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bộ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định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dữ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liệu</w:t>
            </w:r>
            <w:proofErr w:type="spellEnd"/>
          </w:p>
        </w:tc>
      </w:tr>
      <w:tr w:rsidR="0064169E" w:rsidRPr="0064169E" w14:paraId="1DC9DBA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81536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6A79A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định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sao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chép</w:t>
            </w:r>
            <w:proofErr w:type="spellEnd"/>
          </w:p>
        </w:tc>
      </w:tr>
      <w:tr w:rsidR="0064169E" w:rsidRPr="0064169E" w14:paraId="3A83A7C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FC634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7A14F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định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M</w:t>
            </w:r>
          </w:p>
        </w:tc>
      </w:tr>
      <w:tr w:rsidR="0064169E" w:rsidRPr="0064169E" w14:paraId="03320E9C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C7E81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1F84A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định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dạng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Ctrl+T</w:t>
            </w:r>
            <w:proofErr w:type="spellEnd"/>
          </w:p>
        </w:tc>
      </w:tr>
      <w:tr w:rsidR="0064169E" w:rsidRPr="0064169E" w14:paraId="3B34C508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6732D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16367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588061B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778E2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9594F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cuối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068BF09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321DF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 </w:t>
            </w:r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-&gt;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B4A78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Lựa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sau</w:t>
            </w:r>
          </w:p>
        </w:tc>
      </w:tr>
      <w:tr w:rsidR="0064169E" w:rsidRPr="0064169E" w14:paraId="43DA2ED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997EB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 </w:t>
            </w:r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&lt;-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9EEC4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Lựa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</w:p>
        </w:tc>
      </w:tr>
      <w:tr w:rsidR="0064169E" w:rsidRPr="0064169E" w14:paraId="267A49B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42BA0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E8726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Thực hiện sau khi thanh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được kích hoạt dùng để chọn giữa các thanh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và thanh công cụ</w:t>
            </w:r>
          </w:p>
        </w:tc>
      </w:tr>
      <w:tr w:rsidR="0064169E" w:rsidRPr="0064169E" w14:paraId="6094630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6AB8F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F8 + Các phím mũi tên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469A2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rộng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theo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khối</w:t>
            </w:r>
            <w:proofErr w:type="spellEnd"/>
          </w:p>
        </w:tc>
      </w:tr>
      <w:tr w:rsidR="0064169E" w:rsidRPr="0064169E" w14:paraId="73685FD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A8828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A42D3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chèn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nội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dung cho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Spike</w:t>
            </w:r>
            <w:proofErr w:type="spellEnd"/>
          </w:p>
        </w:tc>
      </w:tr>
      <w:tr w:rsidR="0064169E" w:rsidRPr="0064169E" w14:paraId="555BE68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319D6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70AAF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Chỉnh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bookmark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bộ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nhơ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lưu)</w:t>
            </w:r>
          </w:p>
        </w:tc>
      </w:tr>
      <w:tr w:rsidR="0064169E" w:rsidRPr="0064169E" w14:paraId="26441979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A79B3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FB56F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</w:p>
        </w:tc>
      </w:tr>
      <w:tr w:rsidR="0064169E" w:rsidRPr="0064169E" w14:paraId="00090FC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92055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lastRenderedPageBreak/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E3679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Cập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nhật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những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tài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liệu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nguồn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liên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kết</w:t>
            </w:r>
            <w:proofErr w:type="spellEnd"/>
          </w:p>
        </w:tc>
      </w:tr>
      <w:tr w:rsidR="0064169E" w:rsidRPr="0064169E" w14:paraId="737562F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AF008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B561C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rộng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và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khối</w:t>
            </w:r>
            <w:proofErr w:type="spellEnd"/>
          </w:p>
        </w:tc>
      </w:tr>
      <w:tr w:rsidR="0064169E" w:rsidRPr="0064169E" w14:paraId="1F53C30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627CB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5844C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ngắt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liên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</w:p>
        </w:tc>
      </w:tr>
      <w:tr w:rsidR="0064169E" w:rsidRPr="0064169E" w14:paraId="6B6C37FD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6E1F5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B4213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hoạt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thanh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kẻ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Word 2007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lên</w:t>
            </w:r>
          </w:p>
        </w:tc>
      </w:tr>
      <w:tr w:rsidR="0064169E" w:rsidRPr="0064169E" w14:paraId="1751716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ACD77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D332D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</w:p>
        </w:tc>
      </w:tr>
      <w:tr w:rsidR="0064169E" w:rsidRPr="0064169E" w14:paraId="7750A33F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78C22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BD396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in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P)</w:t>
            </w:r>
          </w:p>
        </w:tc>
      </w:tr>
      <w:tr w:rsidR="0064169E" w:rsidRPr="0064169E" w14:paraId="1E79EB38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939EF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459BE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chỉ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số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trên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dụ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: Cm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bdr w:val="none" w:sz="0" w:space="0" w:color="auto" w:frame="1"/>
                <w:vertAlign w:val="superscript"/>
                <w:lang w:eastAsia="vi-VN"/>
              </w:rPr>
              <w:t>3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</w:tr>
      <w:tr w:rsidR="0064169E" w:rsidRPr="0064169E" w14:paraId="0452BB4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418D1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CDE18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thông tin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hệ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nhanh</w:t>
            </w:r>
          </w:p>
        </w:tc>
      </w:tr>
      <w:tr w:rsidR="0064169E" w:rsidRPr="0064169E" w14:paraId="0E98CCA3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E7A9E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6EAAB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O)</w:t>
            </w:r>
          </w:p>
        </w:tc>
      </w:tr>
    </w:tbl>
    <w:p w14:paraId="16EF30B4" w14:textId="77777777" w:rsidR="0064169E" w:rsidRPr="0064169E" w:rsidRDefault="0064169E" w:rsidP="00641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vi-VN"/>
        </w:rPr>
      </w:pPr>
      <w:r w:rsidRPr="0064169E">
        <w:rPr>
          <w:rFonts w:ascii="Arial" w:eastAsia="Times New Roman" w:hAnsi="Arial" w:cs="Arial"/>
          <w:color w:val="333333"/>
          <w:sz w:val="20"/>
          <w:szCs w:val="20"/>
          <w:lang w:eastAsia="vi-VN"/>
        </w:rPr>
        <w:t> </w:t>
      </w:r>
    </w:p>
    <w:p w14:paraId="712C38A9" w14:textId="77777777" w:rsidR="0064169E" w:rsidRPr="0064169E" w:rsidRDefault="0064169E" w:rsidP="00641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9"/>
          <w:szCs w:val="29"/>
          <w:lang w:eastAsia="vi-VN"/>
        </w:rPr>
      </w:pPr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3. Thao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tác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với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phím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ALT</w:t>
      </w:r>
    </w:p>
    <w:tbl>
      <w:tblPr>
        <w:tblW w:w="123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9872"/>
      </w:tblGrid>
      <w:tr w:rsidR="0064169E" w:rsidRPr="0064169E" w14:paraId="7D2C5708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86B25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7492B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Khởi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</w:p>
        </w:tc>
      </w:tr>
      <w:tr w:rsidR="0064169E" w:rsidRPr="0064169E" w14:paraId="5DA26A78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13B9B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Spacebar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C8FD1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hệ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thống</w:t>
            </w:r>
            <w:proofErr w:type="spellEnd"/>
          </w:p>
        </w:tc>
      </w:tr>
      <w:tr w:rsidR="0064169E" w:rsidRPr="0064169E" w14:paraId="199CE98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DB550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Ký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gạch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chân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5A132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bỏ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mục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đó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7E4B0DC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B7A24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Mũi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D96D8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danh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sách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danh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sách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4EBF8F93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5BBD2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73FD0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ô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tiên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tại</w:t>
            </w:r>
            <w:proofErr w:type="spellEnd"/>
          </w:p>
        </w:tc>
      </w:tr>
      <w:tr w:rsidR="0064169E" w:rsidRPr="0064169E" w14:paraId="0351709D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F3C88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61B46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ô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cuối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tại</w:t>
            </w:r>
            <w:proofErr w:type="spellEnd"/>
          </w:p>
        </w:tc>
      </w:tr>
      <w:tr w:rsidR="0064169E" w:rsidRPr="0064169E" w14:paraId="71C84C0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59F12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Page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8649C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ô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tiên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cột</w:t>
            </w:r>
            <w:proofErr w:type="spellEnd"/>
          </w:p>
        </w:tc>
      </w:tr>
      <w:tr w:rsidR="0064169E" w:rsidRPr="0064169E" w14:paraId="6EEDB53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18828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Page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5354E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ô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cuối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cột</w:t>
            </w:r>
            <w:proofErr w:type="spellEnd"/>
          </w:p>
        </w:tc>
      </w:tr>
      <w:tr w:rsidR="0064169E" w:rsidRPr="0064169E" w14:paraId="2131FC1C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4D731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4431A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</w:p>
        </w:tc>
      </w:tr>
      <w:tr w:rsidR="0064169E" w:rsidRPr="0064169E" w14:paraId="698DD3D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A17E3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74A93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Tạo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cho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đang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</w:p>
        </w:tc>
      </w:tr>
      <w:tr w:rsidR="0064169E" w:rsidRPr="0064169E" w14:paraId="497E65DC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04C5F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2C171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Đóng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Word</w:t>
            </w:r>
          </w:p>
        </w:tc>
      </w:tr>
      <w:tr w:rsidR="0064169E" w:rsidRPr="0064169E" w14:paraId="41C16D0C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16771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E4489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Phục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hồi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</w:p>
        </w:tc>
      </w:tr>
      <w:tr w:rsidR="0064169E" w:rsidRPr="0064169E" w14:paraId="1D5627E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8134E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D88AE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Tìm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lỗi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chính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và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ngữ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pháp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0C5D1D0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4563D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132AC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chạy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marco</w:t>
            </w:r>
            <w:proofErr w:type="spellEnd"/>
          </w:p>
        </w:tc>
      </w:tr>
      <w:tr w:rsidR="0064169E" w:rsidRPr="0064169E" w14:paraId="1CAA914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2FCF1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278F2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đổi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giữa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và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quả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</w:p>
        </w:tc>
      </w:tr>
      <w:tr w:rsidR="0064169E" w:rsidRPr="0064169E" w14:paraId="2E161A7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93EB5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B767C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Phóng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Word</w:t>
            </w:r>
          </w:p>
        </w:tc>
      </w:tr>
      <w:tr w:rsidR="0064169E" w:rsidRPr="0064169E" w14:paraId="76678D09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01E56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CB682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sổ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Visual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Basic</w:t>
            </w:r>
            <w:proofErr w:type="spellEnd"/>
          </w:p>
        </w:tc>
      </w:tr>
      <w:tr w:rsidR="0064169E" w:rsidRPr="0064169E" w14:paraId="6AE1C13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9A8F8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81E2A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</w:p>
        </w:tc>
      </w:tr>
      <w:tr w:rsidR="0064169E" w:rsidRPr="0064169E" w14:paraId="6C0249B1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BE47E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DA2D2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Lưu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S)</w:t>
            </w:r>
          </w:p>
        </w:tc>
      </w:tr>
      <w:tr w:rsidR="0064169E" w:rsidRPr="0064169E" w14:paraId="4069773E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D1EB0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337DA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Chạy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GotoButton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MarcoButton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quả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những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213BDBAF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10691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Alt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59CF3A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</w:p>
        </w:tc>
      </w:tr>
    </w:tbl>
    <w:p w14:paraId="10677ADB" w14:textId="77777777" w:rsidR="0064169E" w:rsidRPr="0064169E" w:rsidRDefault="0064169E" w:rsidP="00641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vi-VN"/>
        </w:rPr>
      </w:pPr>
      <w:r w:rsidRPr="0064169E">
        <w:rPr>
          <w:rFonts w:ascii="Arial" w:eastAsia="Times New Roman" w:hAnsi="Arial" w:cs="Arial"/>
          <w:color w:val="333333"/>
          <w:sz w:val="20"/>
          <w:szCs w:val="20"/>
          <w:lang w:eastAsia="vi-VN"/>
        </w:rPr>
        <w:t> </w:t>
      </w:r>
    </w:p>
    <w:p w14:paraId="6CE0D276" w14:textId="77777777" w:rsidR="0064169E" w:rsidRPr="0064169E" w:rsidRDefault="0064169E" w:rsidP="00641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9"/>
          <w:szCs w:val="29"/>
          <w:lang w:eastAsia="vi-VN"/>
        </w:rPr>
      </w:pPr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4. Thao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tác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với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phím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SHIFT</w:t>
      </w:r>
    </w:p>
    <w:tbl>
      <w:tblPr>
        <w:tblW w:w="123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3"/>
        <w:gridCol w:w="8917"/>
      </w:tblGrid>
      <w:tr w:rsidR="0064169E" w:rsidRPr="0064169E" w14:paraId="7DCF3A4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F6EDD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 </w:t>
            </w:r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-&gt;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0ECCB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sau</w:t>
            </w:r>
          </w:p>
        </w:tc>
      </w:tr>
      <w:tr w:rsidR="0064169E" w:rsidRPr="0064169E" w14:paraId="12DE45F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FB946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 </w:t>
            </w:r>
            <w:r w:rsidRPr="0064169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&lt;-</w:t>
            </w: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7A035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</w:p>
        </w:tc>
      </w:tr>
      <w:tr w:rsidR="0064169E" w:rsidRPr="0064169E" w14:paraId="7F954B4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2E10C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hướng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46A78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hàng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trên</w:t>
            </w:r>
          </w:p>
        </w:tc>
      </w:tr>
      <w:tr w:rsidR="0064169E" w:rsidRPr="0064169E" w14:paraId="0576CF41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765C0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hướng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B4719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hàng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dưới</w:t>
            </w:r>
            <w:proofErr w:type="spellEnd"/>
          </w:p>
        </w:tc>
      </w:tr>
      <w:tr w:rsidR="0064169E" w:rsidRPr="0064169E" w14:paraId="08E623B9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F9ADD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8E873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Hiển thị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tượng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đang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0089BC3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F5226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35E47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mục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/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nhóm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2C3CD62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06328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Giữ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các phím mũi tên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CCD60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nội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dung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ô</w:t>
            </w:r>
          </w:p>
        </w:tc>
      </w:tr>
      <w:tr w:rsidR="0064169E" w:rsidRPr="0064169E" w14:paraId="74148D0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F0E57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A1039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Giảm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theo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khối</w:t>
            </w:r>
            <w:proofErr w:type="spellEnd"/>
          </w:p>
        </w:tc>
      </w:tr>
      <w:tr w:rsidR="0064169E" w:rsidRPr="0064169E" w14:paraId="07EAEC29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72399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17B0E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Hiển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con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trỏ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giúp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tượng</w:t>
            </w:r>
            <w:proofErr w:type="spellEnd"/>
          </w:p>
        </w:tc>
      </w:tr>
      <w:tr w:rsidR="0064169E" w:rsidRPr="0064169E" w14:paraId="7F7468AD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728AA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D22F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Sao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chép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</w:p>
        </w:tc>
      </w:tr>
      <w:tr w:rsidR="0064169E" w:rsidRPr="0064169E" w14:paraId="605264E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E09F2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472B3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chuyển đổi kiểu ký tự hoa –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thành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thường</w:t>
            </w:r>
          </w:p>
        </w:tc>
      </w:tr>
      <w:tr w:rsidR="0064169E" w:rsidRPr="0064169E" w14:paraId="032BA4B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F4DB8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9701C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Lặp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hành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Find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Goto</w:t>
            </w:r>
            <w:proofErr w:type="spellEnd"/>
          </w:p>
        </w:tc>
      </w:tr>
      <w:tr w:rsidR="0064169E" w:rsidRPr="0064169E" w14:paraId="1704AA7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5B5C6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F46CF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thay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đổi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15822EC1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0BE78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BCFEA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Panel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Frame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liền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</w:p>
        </w:tc>
      </w:tr>
      <w:tr w:rsidR="0064169E" w:rsidRPr="0064169E" w14:paraId="2FBE027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484CA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B242E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tìm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từ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đồng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nghĩa</w:t>
            </w:r>
            <w:proofErr w:type="spellEnd"/>
          </w:p>
        </w:tc>
      </w:tr>
      <w:tr w:rsidR="0064169E" w:rsidRPr="0064169E" w14:paraId="5DD3CFB6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70979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7392C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Thu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</w:p>
        </w:tc>
      </w:tr>
      <w:tr w:rsidR="0064169E" w:rsidRPr="0064169E" w14:paraId="69DCB44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D4620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C118A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Chuyển đổi qua lại giữ đoạn mã và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quả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của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683609C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FC3B4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7B74A1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Hiển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thị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chuôt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tượng</w:t>
            </w:r>
            <w:proofErr w:type="spellEnd"/>
          </w:p>
        </w:tc>
      </w:tr>
      <w:tr w:rsidR="0064169E" w:rsidRPr="0064169E" w14:paraId="0E7B9BC3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22B19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050AC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Di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liền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4A7AE45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133A0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Shift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A6864B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Lưu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tài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liệu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tắt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Ctrl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+ S)</w:t>
            </w:r>
          </w:p>
        </w:tc>
      </w:tr>
    </w:tbl>
    <w:p w14:paraId="679658BC" w14:textId="77777777" w:rsidR="0064169E" w:rsidRPr="0064169E" w:rsidRDefault="0064169E" w:rsidP="006416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vi-VN"/>
        </w:rPr>
      </w:pPr>
      <w:r w:rsidRPr="0064169E">
        <w:rPr>
          <w:rFonts w:ascii="Arial" w:eastAsia="Times New Roman" w:hAnsi="Arial" w:cs="Arial"/>
          <w:color w:val="333333"/>
          <w:sz w:val="20"/>
          <w:szCs w:val="20"/>
          <w:lang w:eastAsia="vi-VN"/>
        </w:rPr>
        <w:t> </w:t>
      </w:r>
    </w:p>
    <w:p w14:paraId="0DD7058F" w14:textId="77777777" w:rsidR="0064169E" w:rsidRPr="0064169E" w:rsidRDefault="0064169E" w:rsidP="0064169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9"/>
          <w:szCs w:val="29"/>
          <w:lang w:eastAsia="vi-VN"/>
        </w:rPr>
      </w:pPr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5.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Các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phím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tắt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đơn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hữu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ích</w:t>
      </w:r>
      <w:proofErr w:type="spellEnd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 xml:space="preserve"> </w:t>
      </w:r>
      <w:proofErr w:type="spellStart"/>
      <w:r w:rsidRPr="0064169E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vi-VN"/>
        </w:rPr>
        <w:t>khác</w:t>
      </w:r>
      <w:proofErr w:type="spellEnd"/>
    </w:p>
    <w:tbl>
      <w:tblPr>
        <w:tblW w:w="1236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0817"/>
      </w:tblGrid>
      <w:tr w:rsidR="0064169E" w:rsidRPr="0064169E" w14:paraId="73478E5B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FCE99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99E08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Thực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</w:p>
        </w:tc>
      </w:tr>
      <w:tr w:rsidR="0064169E" w:rsidRPr="0064169E" w14:paraId="398958B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2D27C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5CCF4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sau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xóa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tượng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đang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52FFF59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1C867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5E9ED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Thực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1CA9828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7CB19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lastRenderedPageBreak/>
              <w:t>Tab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B6AA2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chuyển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mục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/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nhóm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theo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4003522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00C338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Home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4DF6D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Lên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đầu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cuối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văn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bản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2FCB348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725C2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455B4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Thoát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1441863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AA8CB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Mũi tên lên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E40286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Lên trên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một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4234F15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C6433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Mũi tên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0D9C6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Xuống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dưới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dòng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5521C67E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1B174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sang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trái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58F0F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dấu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nháy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trước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ký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2577C3E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C8AC8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Mũi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sang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phải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8FD8A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dấu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nháy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về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phía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sau 1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ký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tự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(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rất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 xml:space="preserve"> hay </w:t>
            </w:r>
            <w:proofErr w:type="spellStart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dùng</w:t>
            </w:r>
            <w:proofErr w:type="spellEnd"/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 </w:t>
            </w:r>
            <w:r w:rsidRPr="0064169E">
              <w:rPr>
                <w:rFonts w:ascii="Segoe UI Emoji" w:eastAsia="Times New Roman" w:hAnsi="Segoe UI Emoji" w:cs="Segoe UI Emoji"/>
                <w:b/>
                <w:bCs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✔</w:t>
            </w:r>
            <w:r w:rsidRPr="0064169E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bdr w:val="none" w:sz="0" w:space="0" w:color="auto" w:frame="1"/>
                <w:lang w:eastAsia="vi-VN"/>
              </w:rPr>
              <w:t>) </w:t>
            </w:r>
          </w:p>
        </w:tc>
      </w:tr>
      <w:tr w:rsidR="0064169E" w:rsidRPr="0064169E" w14:paraId="4FFA78D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A26B9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05C24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Trợ giúp –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Help</w:t>
            </w:r>
            <w:proofErr w:type="spellEnd"/>
          </w:p>
        </w:tc>
      </w:tr>
      <w:tr w:rsidR="0064169E" w:rsidRPr="0064169E" w14:paraId="5DAE8AAF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FB2E5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2DB61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chuyển văn bản hoặc hình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ảnh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bằng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cách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chọn hình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ảnh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nhấn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F2, kích chuột vào nơi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bạn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muốn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và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nhấn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Enter</w:t>
            </w:r>
            <w:proofErr w:type="spellEnd"/>
          </w:p>
        </w:tc>
      </w:tr>
      <w:tr w:rsidR="0064169E" w:rsidRPr="0064169E" w14:paraId="268CD1BA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0B339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C7F84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Chèn chữ tự động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chức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năng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Insert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&gt;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AutoText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trong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word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</w:tr>
      <w:tr w:rsidR="0064169E" w:rsidRPr="0064169E" w14:paraId="2D6BFA6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5691CF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B245F6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Lặp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lại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hành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gần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nhất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.</w:t>
            </w:r>
          </w:p>
        </w:tc>
      </w:tr>
      <w:tr w:rsidR="0064169E" w:rsidRPr="0064169E" w14:paraId="154D40F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715BE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DF0EF2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Thực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Goto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 với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Edit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&gt;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Goto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)</w:t>
            </w:r>
          </w:p>
        </w:tc>
      </w:tr>
      <w:tr w:rsidR="0064169E" w:rsidRPr="0064169E" w14:paraId="77EE93F2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C12E1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12590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chuyển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Panel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hoặc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Frame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</w:p>
        </w:tc>
      </w:tr>
      <w:tr w:rsidR="0064169E" w:rsidRPr="0064169E" w14:paraId="10594430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AE976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F37195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Thực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hiện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kiểm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tra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chính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tả</w:t>
            </w:r>
            <w:proofErr w:type="spellEnd"/>
          </w:p>
        </w:tc>
      </w:tr>
      <w:tr w:rsidR="0064169E" w:rsidRPr="0064169E" w14:paraId="2E0FAB63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999DDC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49D224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Mở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rộng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vùng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</w:p>
        </w:tc>
      </w:tr>
      <w:tr w:rsidR="0064169E" w:rsidRPr="0064169E" w14:paraId="2A439D77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2EB58E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F7D21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Cập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nhật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cho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những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đã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chọn</w:t>
            </w:r>
            <w:proofErr w:type="spellEnd"/>
          </w:p>
        </w:tc>
      </w:tr>
      <w:tr w:rsidR="0064169E" w:rsidRPr="0064169E" w14:paraId="59F69E65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FCA14A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C48387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Kích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hoạt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menu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</w:p>
        </w:tc>
      </w:tr>
      <w:tr w:rsidR="0064169E" w:rsidRPr="0064169E" w14:paraId="3FE4C28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27660D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82E700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Di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chuyển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đến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trường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kế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tiếp</w:t>
            </w:r>
            <w:proofErr w:type="spellEnd"/>
          </w:p>
        </w:tc>
      </w:tr>
      <w:tr w:rsidR="0064169E" w:rsidRPr="0064169E" w14:paraId="3A645584" w14:textId="77777777" w:rsidTr="0064169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0721C9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A80213" w14:textId="77777777" w:rsidR="0064169E" w:rsidRPr="0064169E" w:rsidRDefault="0064169E" w:rsidP="0064169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</w:pP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Lệnh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lưu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lài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liệu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tên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khác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 (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giống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với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chức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năng 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File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&gt;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Save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As</w:t>
            </w:r>
            <w:proofErr w:type="spellEnd"/>
            <w:r w:rsidRPr="0064169E">
              <w:rPr>
                <w:rFonts w:ascii="Arial" w:eastAsia="Times New Roman" w:hAnsi="Arial" w:cs="Arial"/>
                <w:color w:val="333333"/>
                <w:sz w:val="20"/>
                <w:szCs w:val="20"/>
                <w:lang w:eastAsia="vi-VN"/>
              </w:rPr>
              <w:t>… )</w:t>
            </w:r>
          </w:p>
        </w:tc>
      </w:tr>
    </w:tbl>
    <w:p w14:paraId="03E95B21" w14:textId="77777777" w:rsidR="0064169E" w:rsidRDefault="0064169E"/>
    <w:sectPr w:rsidR="0064169E" w:rsidSect="00762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9E"/>
    <w:rsid w:val="0064169E"/>
    <w:rsid w:val="0076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523BC"/>
  <w15:chartTrackingRefBased/>
  <w15:docId w15:val="{0A71A722-AE00-47F6-8364-3341D18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1</cp:revision>
  <dcterms:created xsi:type="dcterms:W3CDTF">2021-11-16T14:19:00Z</dcterms:created>
  <dcterms:modified xsi:type="dcterms:W3CDTF">2021-11-16T14:20:00Z</dcterms:modified>
</cp:coreProperties>
</file>