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090" w:rsidRDefault="008A2694">
      <w:bookmarkStart w:id="0" w:name="_GoBack"/>
      <w:bookmarkEnd w:id="0"/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286AE7C" wp14:editId="43E0B1EC">
                <wp:simplePos x="0" y="0"/>
                <wp:positionH relativeFrom="page">
                  <wp:posOffset>964524</wp:posOffset>
                </wp:positionH>
                <wp:positionV relativeFrom="paragraph">
                  <wp:posOffset>533400</wp:posOffset>
                </wp:positionV>
                <wp:extent cx="5676900" cy="308610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6900" cy="3086100"/>
                          <a:chOff x="2539" y="249"/>
                          <a:chExt cx="7113" cy="3910"/>
                        </a:xfrm>
                      </wpg:grpSpPr>
                      <pic:pic xmlns:pic="http://schemas.openxmlformats.org/drawingml/2006/picture">
                        <pic:nvPicPr>
                          <pic:cNvPr id="2" name="Picture 3" descr="j0295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1" y="596"/>
                            <a:ext cx="821" cy="1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566" y="276"/>
                            <a:ext cx="7059" cy="3856"/>
                          </a:xfrm>
                          <a:prstGeom prst="rect">
                            <a:avLst/>
                          </a:prstGeom>
                          <a:noFill/>
                          <a:ln w="34290" cmpd="thinThick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E43D0" w:rsidRPr="008A2694" w:rsidRDefault="00DE43D0" w:rsidP="00DE43D0">
                              <w:pPr>
                                <w:spacing w:before="1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DE43D0" w:rsidRPr="008A2694" w:rsidRDefault="00DE43D0" w:rsidP="00DE43D0">
                              <w:pPr>
                                <w:ind w:left="1236" w:right="1237"/>
                                <w:jc w:val="center"/>
                                <w:rPr>
                                  <w:b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8A2694">
                                <w:rPr>
                                  <w:b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  <w:t>THIỆP MỜI TÂN GIA</w:t>
                              </w:r>
                            </w:p>
                            <w:p w:rsidR="00DE43D0" w:rsidRPr="008A2694" w:rsidRDefault="00DE43D0" w:rsidP="00DE43D0">
                              <w:pPr>
                                <w:spacing w:before="10"/>
                                <w:rPr>
                                  <w:b/>
                                  <w:i/>
                                  <w:sz w:val="32"/>
                                  <w:szCs w:val="32"/>
                                </w:rPr>
                              </w:pPr>
                            </w:p>
                            <w:p w:rsidR="00DE43D0" w:rsidRPr="008A2694" w:rsidRDefault="00DE43D0" w:rsidP="00DE43D0">
                              <w:pPr>
                                <w:spacing w:before="1"/>
                                <w:ind w:left="1236" w:right="1608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8A2694">
                                <w:rPr>
                                  <w:i/>
                                  <w:w w:val="114"/>
                                  <w:sz w:val="32"/>
                                  <w:szCs w:val="32"/>
                                  <w:lang w:val="en-US"/>
                                </w:rPr>
                                <w:t xml:space="preserve">Kính gửi: </w:t>
                              </w:r>
                              <w:r w:rsidR="008A2694" w:rsidRPr="008A2694">
                                <w:rPr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="008A2694" w:rsidRPr="008A2694">
                                <w:rPr>
                                  <w:sz w:val="32"/>
                                  <w:szCs w:val="32"/>
                                </w:rPr>
                                <w:instrText xml:space="preserve"> MERGEFIELD "DANHXUNG" </w:instrText>
                              </w:r>
                              <w:r w:rsidR="008A2694" w:rsidRPr="008A2694">
                                <w:rPr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 w:rsidR="008A2694" w:rsidRPr="0099223E">
                                <w:rPr>
                                  <w:noProof/>
                                  <w:sz w:val="32"/>
                                  <w:szCs w:val="32"/>
                                </w:rPr>
                                <w:t>Ông</w:t>
                              </w:r>
                              <w:r w:rsidR="008A2694" w:rsidRPr="008A2694">
                                <w:rPr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  <w:r w:rsidR="008A269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</w:t>
                              </w:r>
                              <w:r w:rsidR="008A2694" w:rsidRPr="008A2694">
                                <w:rPr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="008A2694" w:rsidRPr="008A2694">
                                <w:rPr>
                                  <w:sz w:val="32"/>
                                  <w:szCs w:val="32"/>
                                </w:rPr>
                                <w:instrText xml:space="preserve"> MERGEFIELD "HOTEN" </w:instrText>
                              </w:r>
                              <w:r w:rsidR="008A2694" w:rsidRPr="008A2694">
                                <w:rPr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 w:rsidR="008A2694" w:rsidRPr="0099223E">
                                <w:rPr>
                                  <w:noProof/>
                                  <w:sz w:val="32"/>
                                  <w:szCs w:val="32"/>
                                </w:rPr>
                                <w:t>Nguyễn Thanh Tú</w:t>
                              </w:r>
                              <w:r w:rsidR="008A2694" w:rsidRPr="008A2694">
                                <w:rPr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  <w:p w:rsidR="008A2694" w:rsidRPr="008A2694" w:rsidRDefault="008A2694" w:rsidP="008A2694">
                              <w:pPr>
                                <w:pStyle w:val="BodyText"/>
                                <w:spacing w:before="3"/>
                                <w:ind w:left="720" w:firstLine="720"/>
                                <w:rPr>
                                  <w:color w:val="365F91"/>
                                  <w:spacing w:val="22"/>
                                  <w:w w:val="82"/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  <w:p w:rsidR="00DE43D0" w:rsidRPr="008A2694" w:rsidRDefault="00EF3872" w:rsidP="008A2694">
                              <w:pPr>
                                <w:pStyle w:val="BodyText"/>
                                <w:spacing w:before="3"/>
                                <w:ind w:left="720" w:firstLine="720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8A2694">
                                <w:rPr>
                                  <w:color w:val="365F91"/>
                                  <w:spacing w:val="22"/>
                                  <w:w w:val="82"/>
                                  <w:sz w:val="32"/>
                                  <w:szCs w:val="32"/>
                                  <w:lang w:val="en-US"/>
                                </w:rPr>
                                <w:t>N</w:t>
                              </w:r>
                              <w:r w:rsidR="00DE43D0" w:rsidRPr="008A2694">
                                <w:rPr>
                                  <w:color w:val="365F91"/>
                                  <w:spacing w:val="22"/>
                                  <w:w w:val="82"/>
                                  <w:sz w:val="32"/>
                                  <w:szCs w:val="32"/>
                                  <w:lang w:val="en-US"/>
                                </w:rPr>
                                <w:t>hân dịp tân gia nhà mới, gia đình chúng tôi trân trọng kính mời</w:t>
                              </w:r>
                              <w:r w:rsidR="008A2694" w:rsidRPr="008A2694">
                                <w:rPr>
                                  <w:b/>
                                  <w:color w:val="365F91"/>
                                  <w:spacing w:val="22"/>
                                  <w:w w:val="82"/>
                                  <w:sz w:val="32"/>
                                  <w:szCs w:val="32"/>
                                  <w:lang w:val="en-US"/>
                                </w:rPr>
                                <w:t xml:space="preserve"> </w:t>
                              </w:r>
                              <w:r w:rsidR="008A2694" w:rsidRPr="008A2694">
                                <w:rPr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="008A2694" w:rsidRPr="008A2694">
                                <w:rPr>
                                  <w:sz w:val="32"/>
                                  <w:szCs w:val="32"/>
                                </w:rPr>
                                <w:instrText xml:space="preserve"> MERGEFIELD "DANHXUNG" </w:instrText>
                              </w:r>
                              <w:r w:rsidR="008A2694" w:rsidRPr="008A2694">
                                <w:rPr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 w:rsidR="008A2694" w:rsidRPr="0099223E">
                                <w:rPr>
                                  <w:noProof/>
                                  <w:sz w:val="32"/>
                                  <w:szCs w:val="32"/>
                                </w:rPr>
                                <w:t>Ông</w:t>
                              </w:r>
                              <w:r w:rsidR="008A2694" w:rsidRPr="008A2694">
                                <w:rPr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  <w:r w:rsidR="008A269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</w:t>
                              </w:r>
                              <w:r w:rsidR="008A2694" w:rsidRPr="008A2694">
                                <w:rPr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="008A2694" w:rsidRPr="008A2694">
                                <w:rPr>
                                  <w:sz w:val="32"/>
                                  <w:szCs w:val="32"/>
                                </w:rPr>
                                <w:instrText xml:space="preserve"> MERGEFIELD "HOTEN" </w:instrText>
                              </w:r>
                              <w:r w:rsidR="008A2694" w:rsidRPr="008A2694">
                                <w:rPr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 w:rsidR="008A2694" w:rsidRPr="0099223E">
                                <w:rPr>
                                  <w:noProof/>
                                  <w:sz w:val="32"/>
                                  <w:szCs w:val="32"/>
                                </w:rPr>
                                <w:t>Nguyễn Thanh Tú</w:t>
                              </w:r>
                              <w:r w:rsidR="008A2694" w:rsidRPr="008A2694">
                                <w:rPr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  <w:p w:rsidR="00DE43D0" w:rsidRPr="008A2694" w:rsidRDefault="00DE43D0" w:rsidP="00DE43D0">
                              <w:pPr>
                                <w:spacing w:before="221" w:line="314" w:lineRule="auto"/>
                                <w:ind w:left="728" w:right="727" w:firstLine="521"/>
                                <w:jc w:val="both"/>
                                <w:rPr>
                                  <w:spacing w:val="22"/>
                                  <w:sz w:val="32"/>
                                  <w:szCs w:val="32"/>
                                </w:rPr>
                              </w:pPr>
                              <w:r w:rsidRPr="008A2694">
                                <w:rPr>
                                  <w:color w:val="365F91"/>
                                  <w:spacing w:val="22"/>
                                  <w:w w:val="82"/>
                                  <w:sz w:val="32"/>
                                  <w:szCs w:val="32"/>
                                  <w:lang w:val="en-US"/>
                                </w:rPr>
                                <w:t>Đến dự buổi tiệc trà thân mật tại số 3957 đường Nguyễn Văn Linh Q7. Vào lúc : 18h ngày 21/11/2005.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86AE7C" id="Group 1" o:spid="_x0000_s1026" style="position:absolute;margin-left:75.95pt;margin-top:42pt;width:447pt;height:243pt;z-index:-251657216;mso-wrap-distance-left:0;mso-wrap-distance-right:0;mso-position-horizontal-relative:page" coordorigin="2539,249" coordsize="7113,39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j0295241" style="position:absolute;left:2731;top:596;width:821;height:1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">
                  <v:imagedata r:id="rId8" o:title="j0295241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2566;top:276;width:7059;height:3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" filled="f" strokeweight="2.7pt">
                  <v:stroke linestyle="thinThick"/>
                  <v:textbox inset="0,0,0,0">
                    <w:txbxContent>
                      <w:p w:rsidR="00DE43D0" w:rsidRPr="008A2694" w:rsidRDefault="00DE43D0" w:rsidP="00DE43D0">
                        <w:pPr>
                          <w:spacing w:before="1"/>
                          <w:rPr>
                            <w:sz w:val="32"/>
                            <w:szCs w:val="32"/>
                          </w:rPr>
                        </w:pPr>
                      </w:p>
                      <w:p w:rsidR="00DE43D0" w:rsidRPr="008A2694" w:rsidRDefault="00DE43D0" w:rsidP="00DE43D0">
                        <w:pPr>
                          <w:ind w:left="1236" w:right="1237"/>
                          <w:jc w:val="center"/>
                          <w:rPr>
                            <w:b/>
                            <w:i/>
                            <w:sz w:val="32"/>
                            <w:szCs w:val="32"/>
                            <w:lang w:val="en-US"/>
                          </w:rPr>
                        </w:pPr>
                        <w:r w:rsidRPr="008A2694">
                          <w:rPr>
                            <w:b/>
                            <w:i/>
                            <w:sz w:val="32"/>
                            <w:szCs w:val="32"/>
                            <w:lang w:val="en-US"/>
                          </w:rPr>
                          <w:t>THIỆP MỜI TÂN GIA</w:t>
                        </w:r>
                      </w:p>
                      <w:p w:rsidR="00DE43D0" w:rsidRPr="008A2694" w:rsidRDefault="00DE43D0" w:rsidP="00DE43D0">
                        <w:pPr>
                          <w:spacing w:before="10"/>
                          <w:rPr>
                            <w:b/>
                            <w:i/>
                            <w:sz w:val="32"/>
                            <w:szCs w:val="32"/>
                          </w:rPr>
                        </w:pPr>
                      </w:p>
                      <w:p w:rsidR="00DE43D0" w:rsidRPr="008A2694" w:rsidRDefault="00DE43D0" w:rsidP="00DE43D0">
                        <w:pPr>
                          <w:spacing w:before="1"/>
                          <w:ind w:left="1236" w:right="1608"/>
                          <w:jc w:val="center"/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 w:rsidRPr="008A2694">
                          <w:rPr>
                            <w:i/>
                            <w:w w:val="114"/>
                            <w:sz w:val="32"/>
                            <w:szCs w:val="32"/>
                            <w:lang w:val="en-US"/>
                          </w:rPr>
                          <w:t xml:space="preserve">Kính gửi: </w:t>
                        </w:r>
                        <w:r w:rsidR="008A2694" w:rsidRPr="008A2694">
                          <w:rPr>
                            <w:sz w:val="32"/>
                            <w:szCs w:val="32"/>
                          </w:rPr>
                          <w:fldChar w:fldCharType="begin"/>
                        </w:r>
                        <w:r w:rsidR="008A2694" w:rsidRPr="008A2694">
                          <w:rPr>
                            <w:sz w:val="32"/>
                            <w:szCs w:val="32"/>
                          </w:rPr>
                          <w:instrText xml:space="preserve"> MERGEFIELD "DANHXUNG" </w:instrText>
                        </w:r>
                        <w:r w:rsidR="008A2694" w:rsidRPr="008A2694">
                          <w:rPr>
                            <w:sz w:val="32"/>
                            <w:szCs w:val="32"/>
                          </w:rPr>
                          <w:fldChar w:fldCharType="separate"/>
                        </w:r>
                        <w:r w:rsidR="008A2694" w:rsidRPr="0099223E">
                          <w:rPr>
                            <w:noProof/>
                            <w:sz w:val="32"/>
                            <w:szCs w:val="32"/>
                          </w:rPr>
                          <w:t>Ông</w:t>
                        </w:r>
                        <w:r w:rsidR="008A2694" w:rsidRPr="008A2694">
                          <w:rPr>
                            <w:sz w:val="32"/>
                            <w:szCs w:val="32"/>
                          </w:rPr>
                          <w:fldChar w:fldCharType="end"/>
                        </w:r>
                        <w:r w:rsidR="008A2694">
                          <w:rPr>
                            <w:sz w:val="32"/>
                            <w:szCs w:val="32"/>
                            <w:lang w:val="en-US"/>
                          </w:rPr>
                          <w:t xml:space="preserve"> </w:t>
                        </w:r>
                        <w:r w:rsidR="008A2694" w:rsidRPr="008A2694">
                          <w:rPr>
                            <w:sz w:val="32"/>
                            <w:szCs w:val="32"/>
                          </w:rPr>
                          <w:fldChar w:fldCharType="begin"/>
                        </w:r>
                        <w:r w:rsidR="008A2694" w:rsidRPr="008A2694">
                          <w:rPr>
                            <w:sz w:val="32"/>
                            <w:szCs w:val="32"/>
                          </w:rPr>
                          <w:instrText xml:space="preserve"> MERGEFIELD "HOTEN" </w:instrText>
                        </w:r>
                        <w:r w:rsidR="008A2694" w:rsidRPr="008A2694">
                          <w:rPr>
                            <w:sz w:val="32"/>
                            <w:szCs w:val="32"/>
                          </w:rPr>
                          <w:fldChar w:fldCharType="separate"/>
                        </w:r>
                        <w:r w:rsidR="008A2694" w:rsidRPr="0099223E">
                          <w:rPr>
                            <w:noProof/>
                            <w:sz w:val="32"/>
                            <w:szCs w:val="32"/>
                          </w:rPr>
                          <w:t>Nguyễn Thanh Tú</w:t>
                        </w:r>
                        <w:r w:rsidR="008A2694" w:rsidRPr="008A2694">
                          <w:rPr>
                            <w:sz w:val="32"/>
                            <w:szCs w:val="32"/>
                          </w:rPr>
                          <w:fldChar w:fldCharType="end"/>
                        </w:r>
                      </w:p>
                      <w:p w:rsidR="008A2694" w:rsidRPr="008A2694" w:rsidRDefault="008A2694" w:rsidP="008A2694">
                        <w:pPr>
                          <w:pStyle w:val="BodyText"/>
                          <w:spacing w:before="3"/>
                          <w:ind w:left="720" w:firstLine="720"/>
                          <w:rPr>
                            <w:color w:val="365F91"/>
                            <w:spacing w:val="22"/>
                            <w:w w:val="82"/>
                            <w:sz w:val="32"/>
                            <w:szCs w:val="32"/>
                            <w:lang w:val="en-US"/>
                          </w:rPr>
                        </w:pPr>
                      </w:p>
                      <w:p w:rsidR="00DE43D0" w:rsidRPr="008A2694" w:rsidRDefault="00EF3872" w:rsidP="008A2694">
                        <w:pPr>
                          <w:pStyle w:val="BodyText"/>
                          <w:spacing w:before="3"/>
                          <w:ind w:left="720" w:firstLine="720"/>
                          <w:rPr>
                            <w:sz w:val="32"/>
                            <w:szCs w:val="32"/>
                          </w:rPr>
                        </w:pPr>
                        <w:r w:rsidRPr="008A2694">
                          <w:rPr>
                            <w:color w:val="365F91"/>
                            <w:spacing w:val="22"/>
                            <w:w w:val="82"/>
                            <w:sz w:val="32"/>
                            <w:szCs w:val="32"/>
                            <w:lang w:val="en-US"/>
                          </w:rPr>
                          <w:t>N</w:t>
                        </w:r>
                        <w:r w:rsidR="00DE43D0" w:rsidRPr="008A2694">
                          <w:rPr>
                            <w:color w:val="365F91"/>
                            <w:spacing w:val="22"/>
                            <w:w w:val="82"/>
                            <w:sz w:val="32"/>
                            <w:szCs w:val="32"/>
                            <w:lang w:val="en-US"/>
                          </w:rPr>
                          <w:t>hân dịp tân gia nhà mới, gia đình chúng tôi trân trọng kính mời</w:t>
                        </w:r>
                        <w:r w:rsidR="008A2694" w:rsidRPr="008A2694">
                          <w:rPr>
                            <w:b/>
                            <w:color w:val="365F91"/>
                            <w:spacing w:val="22"/>
                            <w:w w:val="82"/>
                            <w:sz w:val="32"/>
                            <w:szCs w:val="32"/>
                            <w:lang w:val="en-US"/>
                          </w:rPr>
                          <w:t xml:space="preserve"> </w:t>
                        </w:r>
                        <w:r w:rsidR="008A2694" w:rsidRPr="008A2694">
                          <w:rPr>
                            <w:sz w:val="32"/>
                            <w:szCs w:val="32"/>
                          </w:rPr>
                          <w:fldChar w:fldCharType="begin"/>
                        </w:r>
                        <w:r w:rsidR="008A2694" w:rsidRPr="008A2694">
                          <w:rPr>
                            <w:sz w:val="32"/>
                            <w:szCs w:val="32"/>
                          </w:rPr>
                          <w:instrText xml:space="preserve"> MERGEFIELD "DANHXUNG" </w:instrText>
                        </w:r>
                        <w:r w:rsidR="008A2694" w:rsidRPr="008A2694">
                          <w:rPr>
                            <w:sz w:val="32"/>
                            <w:szCs w:val="32"/>
                          </w:rPr>
                          <w:fldChar w:fldCharType="separate"/>
                        </w:r>
                        <w:r w:rsidR="008A2694" w:rsidRPr="0099223E">
                          <w:rPr>
                            <w:noProof/>
                            <w:sz w:val="32"/>
                            <w:szCs w:val="32"/>
                          </w:rPr>
                          <w:t>Ông</w:t>
                        </w:r>
                        <w:r w:rsidR="008A2694" w:rsidRPr="008A2694">
                          <w:rPr>
                            <w:sz w:val="32"/>
                            <w:szCs w:val="32"/>
                          </w:rPr>
                          <w:fldChar w:fldCharType="end"/>
                        </w:r>
                        <w:r w:rsidR="008A2694">
                          <w:rPr>
                            <w:sz w:val="32"/>
                            <w:szCs w:val="32"/>
                            <w:lang w:val="en-US"/>
                          </w:rPr>
                          <w:t xml:space="preserve"> </w:t>
                        </w:r>
                        <w:r w:rsidR="008A2694" w:rsidRPr="008A2694">
                          <w:rPr>
                            <w:sz w:val="32"/>
                            <w:szCs w:val="32"/>
                          </w:rPr>
                          <w:fldChar w:fldCharType="begin"/>
                        </w:r>
                        <w:r w:rsidR="008A2694" w:rsidRPr="008A2694">
                          <w:rPr>
                            <w:sz w:val="32"/>
                            <w:szCs w:val="32"/>
                          </w:rPr>
                          <w:instrText xml:space="preserve"> MERGEFIELD "HOTEN" </w:instrText>
                        </w:r>
                        <w:r w:rsidR="008A2694" w:rsidRPr="008A2694">
                          <w:rPr>
                            <w:sz w:val="32"/>
                            <w:szCs w:val="32"/>
                          </w:rPr>
                          <w:fldChar w:fldCharType="separate"/>
                        </w:r>
                        <w:r w:rsidR="008A2694" w:rsidRPr="0099223E">
                          <w:rPr>
                            <w:noProof/>
                            <w:sz w:val="32"/>
                            <w:szCs w:val="32"/>
                          </w:rPr>
                          <w:t>Nguyễn Thanh Tú</w:t>
                        </w:r>
                        <w:r w:rsidR="008A2694" w:rsidRPr="008A2694">
                          <w:rPr>
                            <w:sz w:val="32"/>
                            <w:szCs w:val="32"/>
                          </w:rPr>
                          <w:fldChar w:fldCharType="end"/>
                        </w:r>
                      </w:p>
                      <w:p w:rsidR="00DE43D0" w:rsidRPr="008A2694" w:rsidRDefault="00DE43D0" w:rsidP="00DE43D0">
                        <w:pPr>
                          <w:spacing w:before="221" w:line="314" w:lineRule="auto"/>
                          <w:ind w:left="728" w:right="727" w:firstLine="521"/>
                          <w:jc w:val="both"/>
                          <w:rPr>
                            <w:spacing w:val="22"/>
                            <w:sz w:val="32"/>
                            <w:szCs w:val="32"/>
                          </w:rPr>
                        </w:pPr>
                        <w:r w:rsidRPr="008A2694">
                          <w:rPr>
                            <w:color w:val="365F91"/>
                            <w:spacing w:val="22"/>
                            <w:w w:val="82"/>
                            <w:sz w:val="32"/>
                            <w:szCs w:val="32"/>
                            <w:lang w:val="en-US"/>
                          </w:rPr>
                          <w:t>Đến dự buổi tiệc trà thân mật tại số 3957 đường Nguyễn Văn Linh Q7. Vào lúc : 18h ngày 21/11/2005.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6B0090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694" w:rsidRDefault="008A2694" w:rsidP="008A2694">
      <w:r>
        <w:separator/>
      </w:r>
    </w:p>
  </w:endnote>
  <w:endnote w:type="continuationSeparator" w:id="0">
    <w:p w:rsidR="008A2694" w:rsidRDefault="008A2694" w:rsidP="008A2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694" w:rsidRDefault="008A2694" w:rsidP="008A2694">
      <w:r>
        <w:separator/>
      </w:r>
    </w:p>
  </w:footnote>
  <w:footnote w:type="continuationSeparator" w:id="0">
    <w:p w:rsidR="008A2694" w:rsidRDefault="008A2694" w:rsidP="008A26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E0797"/>
    <w:multiLevelType w:val="hybridMultilevel"/>
    <w:tmpl w:val="93BC3A80"/>
    <w:lvl w:ilvl="0" w:tplc="A7A03D1A">
      <w:start w:val="1"/>
      <w:numFmt w:val="lowerLetter"/>
      <w:lvlText w:val="%1."/>
      <w:lvlJc w:val="left"/>
      <w:pPr>
        <w:ind w:left="1387" w:hanging="365"/>
        <w:jc w:val="right"/>
      </w:pPr>
      <w:rPr>
        <w:rFonts w:hint="default"/>
        <w:w w:val="99"/>
        <w:lang w:val="vi" w:eastAsia="en-US" w:bidi="ar-SA"/>
      </w:rPr>
    </w:lvl>
    <w:lvl w:ilvl="1" w:tplc="646AD636">
      <w:numFmt w:val="bullet"/>
      <w:lvlText w:val=""/>
      <w:lvlJc w:val="left"/>
      <w:pPr>
        <w:ind w:left="1512" w:hanging="286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2" w:tplc="6DB64588">
      <w:numFmt w:val="bullet"/>
      <w:lvlText w:val="•"/>
      <w:lvlJc w:val="left"/>
      <w:pPr>
        <w:ind w:left="2476" w:hanging="286"/>
      </w:pPr>
      <w:rPr>
        <w:rFonts w:hint="default"/>
        <w:lang w:val="vi" w:eastAsia="en-US" w:bidi="ar-SA"/>
      </w:rPr>
    </w:lvl>
    <w:lvl w:ilvl="3" w:tplc="CE46E636">
      <w:numFmt w:val="bullet"/>
      <w:lvlText w:val="•"/>
      <w:lvlJc w:val="left"/>
      <w:pPr>
        <w:ind w:left="3432" w:hanging="286"/>
      </w:pPr>
      <w:rPr>
        <w:rFonts w:hint="default"/>
        <w:lang w:val="vi" w:eastAsia="en-US" w:bidi="ar-SA"/>
      </w:rPr>
    </w:lvl>
    <w:lvl w:ilvl="4" w:tplc="5D7CDDE2">
      <w:numFmt w:val="bullet"/>
      <w:lvlText w:val="•"/>
      <w:lvlJc w:val="left"/>
      <w:pPr>
        <w:ind w:left="4388" w:hanging="286"/>
      </w:pPr>
      <w:rPr>
        <w:rFonts w:hint="default"/>
        <w:lang w:val="vi" w:eastAsia="en-US" w:bidi="ar-SA"/>
      </w:rPr>
    </w:lvl>
    <w:lvl w:ilvl="5" w:tplc="D3DE94CA">
      <w:numFmt w:val="bullet"/>
      <w:lvlText w:val="•"/>
      <w:lvlJc w:val="left"/>
      <w:pPr>
        <w:ind w:left="5345" w:hanging="286"/>
      </w:pPr>
      <w:rPr>
        <w:rFonts w:hint="default"/>
        <w:lang w:val="vi" w:eastAsia="en-US" w:bidi="ar-SA"/>
      </w:rPr>
    </w:lvl>
    <w:lvl w:ilvl="6" w:tplc="8CCA84F4">
      <w:numFmt w:val="bullet"/>
      <w:lvlText w:val="•"/>
      <w:lvlJc w:val="left"/>
      <w:pPr>
        <w:ind w:left="6301" w:hanging="286"/>
      </w:pPr>
      <w:rPr>
        <w:rFonts w:hint="default"/>
        <w:lang w:val="vi" w:eastAsia="en-US" w:bidi="ar-SA"/>
      </w:rPr>
    </w:lvl>
    <w:lvl w:ilvl="7" w:tplc="2D2666FE">
      <w:numFmt w:val="bullet"/>
      <w:lvlText w:val="•"/>
      <w:lvlJc w:val="left"/>
      <w:pPr>
        <w:ind w:left="7257" w:hanging="286"/>
      </w:pPr>
      <w:rPr>
        <w:rFonts w:hint="default"/>
        <w:lang w:val="vi" w:eastAsia="en-US" w:bidi="ar-SA"/>
      </w:rPr>
    </w:lvl>
    <w:lvl w:ilvl="8" w:tplc="86ACE470">
      <w:numFmt w:val="bullet"/>
      <w:lvlText w:val="•"/>
      <w:lvlJc w:val="left"/>
      <w:pPr>
        <w:ind w:left="8213" w:hanging="286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textFile"/>
    <w:connectString w:val=""/>
    <w:query w:val="SELECT * FROM E:\trung\2151050487_NguyenVoQuocTrung\DATAI.docx"/>
    <w:dataSource r:id="rId1"/>
    <w:viewMergedData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2"/>
    </w:odso>
  </w:mailMerge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3D0"/>
    <w:rsid w:val="001C1A6D"/>
    <w:rsid w:val="003D55F6"/>
    <w:rsid w:val="005A64A0"/>
    <w:rsid w:val="006B0090"/>
    <w:rsid w:val="008A2694"/>
    <w:rsid w:val="00B569B9"/>
    <w:rsid w:val="00C862DC"/>
    <w:rsid w:val="00D451C4"/>
    <w:rsid w:val="00DE43D0"/>
    <w:rsid w:val="00EF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DB389"/>
  <w15:chartTrackingRefBased/>
  <w15:docId w15:val="{570AECCE-9515-48E8-9517-D930FE37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E43D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E43D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DE43D0"/>
    <w:rPr>
      <w:rFonts w:eastAsia="Times New Roman" w:cs="Times New Roman"/>
      <w:sz w:val="26"/>
      <w:szCs w:val="26"/>
      <w:lang w:val="vi"/>
    </w:rPr>
  </w:style>
  <w:style w:type="paragraph" w:styleId="ListParagraph">
    <w:name w:val="List Paragraph"/>
    <w:basedOn w:val="Normal"/>
    <w:uiPriority w:val="1"/>
    <w:qFormat/>
    <w:rsid w:val="00DE43D0"/>
    <w:pPr>
      <w:ind w:left="2088" w:hanging="359"/>
    </w:pPr>
  </w:style>
  <w:style w:type="paragraph" w:customStyle="1" w:styleId="TableParagraph">
    <w:name w:val="Table Paragraph"/>
    <w:basedOn w:val="Normal"/>
    <w:uiPriority w:val="1"/>
    <w:qFormat/>
    <w:rsid w:val="00DE43D0"/>
  </w:style>
  <w:style w:type="paragraph" w:styleId="Header">
    <w:name w:val="header"/>
    <w:basedOn w:val="Normal"/>
    <w:link w:val="HeaderChar"/>
    <w:uiPriority w:val="99"/>
    <w:unhideWhenUsed/>
    <w:rsid w:val="008A26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694"/>
    <w:rPr>
      <w:rFonts w:eastAsia="Times New Roman" w:cs="Times New Roman"/>
      <w:sz w:val="22"/>
      <w:lang w:val="vi"/>
    </w:rPr>
  </w:style>
  <w:style w:type="paragraph" w:styleId="Footer">
    <w:name w:val="footer"/>
    <w:basedOn w:val="Normal"/>
    <w:link w:val="FooterChar"/>
    <w:uiPriority w:val="99"/>
    <w:unhideWhenUsed/>
    <w:rsid w:val="008A26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2694"/>
    <w:rPr>
      <w:rFonts w:eastAsia="Times New Roman" w:cs="Times New Roman"/>
      <w:sz w:val="22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E:\trung\2151050487_NguyenVoQuocTrung\DATAI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2021-11-18T01:48:00Z</dcterms:created>
  <dcterms:modified xsi:type="dcterms:W3CDTF">2021-11-23T10:12:00Z</dcterms:modified>
</cp:coreProperties>
</file>