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9DD2F" w14:textId="0F33743B" w:rsidR="008B2EA2" w:rsidRDefault="008B2EA2" w:rsidP="008B2EA2">
      <w:pPr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 xml:space="preserve">Những phần tích hợp vào Project: </w:t>
      </w:r>
    </w:p>
    <w:p w14:paraId="1FA24EA0" w14:textId="4081A4F8" w:rsidR="008B2EA2" w:rsidRDefault="008B2EA2" w:rsidP="008B2EA2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>CKEditor</w:t>
      </w:r>
    </w:p>
    <w:p w14:paraId="1E35F9D2" w14:textId="723912D1" w:rsidR="008B2EA2" w:rsidRDefault="008B2EA2" w:rsidP="008B2EA2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 xml:space="preserve">Debug ToolBar </w:t>
      </w:r>
    </w:p>
    <w:p w14:paraId="4B73E6B3" w14:textId="34CB331A" w:rsidR="008B2EA2" w:rsidRDefault="008B2EA2" w:rsidP="008B2EA2">
      <w:pPr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>Phần model:</w:t>
      </w:r>
    </w:p>
    <w:p w14:paraId="6F8009CC" w14:textId="30A9B714" w:rsidR="008B2EA2" w:rsidRDefault="008B2EA2" w:rsidP="008B2EA2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>Sử dụng InlineModelAdmin (Người tuyển dụng tạo luôn bài tuyển dụng)</w:t>
      </w:r>
    </w:p>
    <w:p w14:paraId="536A4CBB" w14:textId="4A1EC544" w:rsidR="008B2EA2" w:rsidRDefault="00567104" w:rsidP="008B2EA2">
      <w:pPr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 xml:space="preserve">Phần Admin </w:t>
      </w:r>
    </w:p>
    <w:p w14:paraId="42CF7295" w14:textId="199E5C96" w:rsidR="00567104" w:rsidRDefault="00567104" w:rsidP="00567104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 xml:space="preserve">SuperUser: </w:t>
      </w:r>
    </w:p>
    <w:p w14:paraId="5CF1D95B" w14:textId="0CBEC8F3" w:rsidR="00567104" w:rsidRDefault="00567104" w:rsidP="00567104">
      <w:pPr>
        <w:pStyle w:val="oancuaDanhsach"/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 xml:space="preserve">+ mtie </w:t>
      </w:r>
    </w:p>
    <w:p w14:paraId="5B20FF02" w14:textId="774CD212" w:rsidR="00567104" w:rsidRDefault="00567104" w:rsidP="00567104">
      <w:pPr>
        <w:pStyle w:val="oancuaDanhsach"/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>+ m1234567890</w:t>
      </w:r>
    </w:p>
    <w:p w14:paraId="0CB6BB1A" w14:textId="692CDEC2" w:rsidR="00567104" w:rsidRDefault="00F375F4" w:rsidP="00F375F4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>Dùng Widget để upload -&gt; tải tệp đính kèm cho coverLetter (model JobApplication</w:t>
      </w:r>
    </w:p>
    <w:p w14:paraId="41CFD336" w14:textId="4C7BC9C8" w:rsidR="005617A0" w:rsidRDefault="00EB4E42" w:rsidP="00F375F4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 xml:space="preserve">Tạo InlineModelAdmin (Từ Employer -&gt; tạo luôn RecruitmentPost) </w:t>
      </w:r>
    </w:p>
    <w:p w14:paraId="0B6D1D38" w14:textId="1C6CF649" w:rsidR="00F375F4" w:rsidRDefault="000A340D" w:rsidP="00F375F4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 xml:space="preserve">Thông tin các user thường sử dụng </w:t>
      </w:r>
    </w:p>
    <w:p w14:paraId="0C5A37F9" w14:textId="5849D335" w:rsidR="000A340D" w:rsidRDefault="000A340D" w:rsidP="000A340D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 xml:space="preserve">Group Applicant </w:t>
      </w:r>
    </w:p>
    <w:p w14:paraId="4B6EC6FF" w14:textId="0F256829" w:rsidR="000A340D" w:rsidRPr="000A340D" w:rsidRDefault="000A340D" w:rsidP="000A340D">
      <w:pPr>
        <w:pStyle w:val="oancuaDanhsach"/>
        <w:numPr>
          <w:ilvl w:val="1"/>
          <w:numId w:val="3"/>
        </w:numPr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>app</w:t>
      </w:r>
      <w:r w:rsidRPr="000A340D">
        <w:rPr>
          <w:rFonts w:asciiTheme="majorHAnsi" w:hAnsiTheme="majorHAnsi" w:cstheme="majorHAnsi"/>
          <w:sz w:val="28"/>
          <w:szCs w:val="28"/>
          <w:lang w:val="vi-VN"/>
        </w:rPr>
        <w:t>licant1</w:t>
      </w:r>
      <w:r>
        <w:rPr>
          <w:rFonts w:asciiTheme="majorHAnsi" w:hAnsiTheme="majorHAnsi" w:cstheme="majorHAnsi"/>
          <w:sz w:val="28"/>
          <w:szCs w:val="28"/>
          <w:lang w:val="vi-VN"/>
        </w:rPr>
        <w:t xml:space="preserve"> - </w:t>
      </w:r>
      <w:r w:rsidRPr="000A340D">
        <w:rPr>
          <w:rFonts w:asciiTheme="majorHAnsi" w:hAnsiTheme="majorHAnsi" w:cstheme="majorHAnsi"/>
          <w:sz w:val="28"/>
          <w:szCs w:val="28"/>
          <w:lang w:val="vi-VN"/>
        </w:rPr>
        <w:t>m1234567890</w:t>
      </w:r>
    </w:p>
    <w:p w14:paraId="2D9A425D" w14:textId="287373AF" w:rsidR="000A340D" w:rsidRDefault="000A340D" w:rsidP="000A340D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>Group Employer</w:t>
      </w:r>
    </w:p>
    <w:p w14:paraId="58B11C98" w14:textId="000F87A4" w:rsidR="000A340D" w:rsidRDefault="000A340D" w:rsidP="000A340D">
      <w:pPr>
        <w:pStyle w:val="oancuaDanhsach"/>
        <w:numPr>
          <w:ilvl w:val="1"/>
          <w:numId w:val="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0A340D">
        <w:rPr>
          <w:rFonts w:asciiTheme="majorHAnsi" w:hAnsiTheme="majorHAnsi" w:cstheme="majorHAnsi"/>
          <w:sz w:val="28"/>
          <w:szCs w:val="28"/>
          <w:lang w:val="vi-VN"/>
        </w:rPr>
        <w:t>employer1</w:t>
      </w:r>
      <w:r>
        <w:rPr>
          <w:rFonts w:asciiTheme="majorHAnsi" w:hAnsiTheme="majorHAnsi" w:cstheme="majorHAnsi"/>
          <w:sz w:val="28"/>
          <w:szCs w:val="28"/>
          <w:lang w:val="vi-VN"/>
        </w:rPr>
        <w:t xml:space="preserve"> - </w:t>
      </w:r>
      <w:r w:rsidRPr="000A340D">
        <w:rPr>
          <w:rFonts w:asciiTheme="majorHAnsi" w:hAnsiTheme="majorHAnsi" w:cstheme="majorHAnsi"/>
          <w:sz w:val="28"/>
          <w:szCs w:val="28"/>
          <w:lang w:val="vi-VN"/>
        </w:rPr>
        <w:t>m1234567890</w:t>
      </w:r>
    </w:p>
    <w:p w14:paraId="17DED78F" w14:textId="1B715968" w:rsidR="006F4A1D" w:rsidRDefault="006F4A1D" w:rsidP="006F4A1D">
      <w:pPr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 xml:space="preserve">Các phần cần làm rõ </w:t>
      </w:r>
    </w:p>
    <w:p w14:paraId="4B9BF37C" w14:textId="29B9E841" w:rsidR="006F4A1D" w:rsidRDefault="006F4A1D" w:rsidP="006F4A1D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>User chỉ được tick 1 trong 2 (is_</w:t>
      </w:r>
      <w:r w:rsidRPr="006F4A1D">
        <w:rPr>
          <w:rFonts w:asciiTheme="majorHAnsi" w:hAnsiTheme="majorHAnsi" w:cstheme="majorHAnsi"/>
          <w:sz w:val="28"/>
          <w:szCs w:val="28"/>
          <w:lang w:val="vi-VN"/>
        </w:rPr>
        <w:t xml:space="preserve"> </w:t>
      </w:r>
      <w:r>
        <w:rPr>
          <w:rFonts w:asciiTheme="majorHAnsi" w:hAnsiTheme="majorHAnsi" w:cstheme="majorHAnsi"/>
          <w:sz w:val="28"/>
          <w:szCs w:val="28"/>
          <w:lang w:val="vi-VN"/>
        </w:rPr>
        <w:t>app</w:t>
      </w:r>
      <w:r w:rsidRPr="000A340D">
        <w:rPr>
          <w:rFonts w:asciiTheme="majorHAnsi" w:hAnsiTheme="majorHAnsi" w:cstheme="majorHAnsi"/>
          <w:sz w:val="28"/>
          <w:szCs w:val="28"/>
          <w:lang w:val="vi-VN"/>
        </w:rPr>
        <w:t>licant</w:t>
      </w:r>
      <w:r>
        <w:rPr>
          <w:rFonts w:asciiTheme="majorHAnsi" w:hAnsiTheme="majorHAnsi" w:cstheme="majorHAnsi"/>
          <w:sz w:val="28"/>
          <w:szCs w:val="28"/>
          <w:lang w:val="vi-VN"/>
        </w:rPr>
        <w:t xml:space="preserve"> or is_</w:t>
      </w:r>
      <w:r w:rsidRPr="006F4A1D">
        <w:rPr>
          <w:rFonts w:asciiTheme="majorHAnsi" w:hAnsiTheme="majorHAnsi" w:cstheme="majorHAnsi"/>
          <w:sz w:val="28"/>
          <w:szCs w:val="28"/>
          <w:lang w:val="vi-VN"/>
        </w:rPr>
        <w:t xml:space="preserve"> </w:t>
      </w:r>
      <w:r>
        <w:rPr>
          <w:rFonts w:asciiTheme="majorHAnsi" w:hAnsiTheme="majorHAnsi" w:cstheme="majorHAnsi"/>
          <w:sz w:val="28"/>
          <w:szCs w:val="28"/>
          <w:lang w:val="vi-VN"/>
        </w:rPr>
        <w:t>employer)</w:t>
      </w:r>
      <w:r w:rsidR="000367D1">
        <w:rPr>
          <w:rFonts w:asciiTheme="majorHAnsi" w:hAnsiTheme="majorHAnsi" w:cstheme="majorHAnsi"/>
          <w:sz w:val="28"/>
          <w:szCs w:val="28"/>
          <w:lang w:val="vi-VN"/>
        </w:rPr>
        <w:t xml:space="preserve"> (Đã xử lý) </w:t>
      </w:r>
    </w:p>
    <w:p w14:paraId="64C67738" w14:textId="76282646" w:rsidR="006F4A1D" w:rsidRPr="006F4A1D" w:rsidRDefault="006F4A1D" w:rsidP="006F4A1D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 xml:space="preserve">Phần JobApplication chỉ cho người có quyền chỉnh sửa thông tin (nhất là trường status) </w:t>
      </w:r>
    </w:p>
    <w:sectPr w:rsidR="006F4A1D" w:rsidRPr="006F4A1D" w:rsidSect="00757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96B9B"/>
    <w:multiLevelType w:val="hybridMultilevel"/>
    <w:tmpl w:val="CD3AE168"/>
    <w:lvl w:ilvl="0" w:tplc="11E259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254ED"/>
    <w:multiLevelType w:val="hybridMultilevel"/>
    <w:tmpl w:val="EB4C700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345EF6"/>
    <w:multiLevelType w:val="hybridMultilevel"/>
    <w:tmpl w:val="B9D2451C"/>
    <w:lvl w:ilvl="0" w:tplc="A9F0D9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335994">
    <w:abstractNumId w:val="0"/>
  </w:num>
  <w:num w:numId="2" w16cid:durableId="1814372916">
    <w:abstractNumId w:val="2"/>
  </w:num>
  <w:num w:numId="3" w16cid:durableId="643003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080E"/>
    <w:rsid w:val="000367D1"/>
    <w:rsid w:val="00051009"/>
    <w:rsid w:val="000A340D"/>
    <w:rsid w:val="005617A0"/>
    <w:rsid w:val="00567104"/>
    <w:rsid w:val="006F4A1D"/>
    <w:rsid w:val="00757234"/>
    <w:rsid w:val="008B2EA2"/>
    <w:rsid w:val="009F2188"/>
    <w:rsid w:val="00AD1428"/>
    <w:rsid w:val="00AF080E"/>
    <w:rsid w:val="00CC39A1"/>
    <w:rsid w:val="00EB4E42"/>
    <w:rsid w:val="00EE1952"/>
    <w:rsid w:val="00F375F4"/>
    <w:rsid w:val="00FF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7FD37"/>
  <w15:chartTrackingRefBased/>
  <w15:docId w15:val="{E8960B16-1247-4BFA-B23D-C9380C70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8B2E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0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6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Tiên Trần Đặng Mỹ</dc:creator>
  <cp:keywords/>
  <dc:description/>
  <cp:lastModifiedBy>Tiên Trần Đặng Mỹ</cp:lastModifiedBy>
  <cp:revision>4</cp:revision>
  <dcterms:created xsi:type="dcterms:W3CDTF">2024-04-15T08:17:00Z</dcterms:created>
  <dcterms:modified xsi:type="dcterms:W3CDTF">2024-04-16T09:37:00Z</dcterms:modified>
</cp:coreProperties>
</file>