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9DD2F" w14:textId="0F33743B" w:rsidR="008B2EA2" w:rsidRDefault="008B2EA2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Những phần tích hợp vào Project: </w:t>
      </w:r>
    </w:p>
    <w:p w14:paraId="1FA24EA0" w14:textId="4081A4F8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CKEditor</w:t>
      </w:r>
    </w:p>
    <w:p w14:paraId="1E35F9D2" w14:textId="723912D1" w:rsidR="008B2EA2" w:rsidRPr="00AF02AA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Debug ToolBar </w:t>
      </w:r>
    </w:p>
    <w:p w14:paraId="63A8D815" w14:textId="1380F56D" w:rsidR="00AF02AA" w:rsidRDefault="00AF02AA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</w:rPr>
        <w:t xml:space="preserve">Swagger </w:t>
      </w:r>
    </w:p>
    <w:p w14:paraId="4B73E6B3" w14:textId="34CB331A" w:rsidR="008B2EA2" w:rsidRDefault="008B2EA2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Phần model:</w:t>
      </w:r>
    </w:p>
    <w:p w14:paraId="6F8009CC" w14:textId="30A9B714" w:rsidR="008B2EA2" w:rsidRDefault="008B2EA2" w:rsidP="008B2EA2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Sử dụng InlineModelAdmin (Người tuyển dụng tạo luôn bài tuyển dụng)</w:t>
      </w:r>
    </w:p>
    <w:p w14:paraId="536A4CBB" w14:textId="4A1EC544" w:rsidR="008B2EA2" w:rsidRDefault="00567104" w:rsidP="008B2EA2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Admin </w:t>
      </w:r>
    </w:p>
    <w:p w14:paraId="42CF7295" w14:textId="199E5C96" w:rsidR="00567104" w:rsidRDefault="00567104" w:rsidP="0056710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SuperUser: </w:t>
      </w:r>
    </w:p>
    <w:p w14:paraId="5CF1D95B" w14:textId="0CBEC8F3" w:rsidR="00567104" w:rsidRDefault="00567104" w:rsidP="00567104">
      <w:pPr>
        <w:pStyle w:val="oancuaDanhsach"/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+ mtie </w:t>
      </w:r>
    </w:p>
    <w:p w14:paraId="5B20FF02" w14:textId="774CD212" w:rsidR="00567104" w:rsidRDefault="00567104" w:rsidP="00567104">
      <w:pPr>
        <w:pStyle w:val="oancuaDanhsach"/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+ m1234567890</w:t>
      </w:r>
    </w:p>
    <w:p w14:paraId="0CB6BB1A" w14:textId="692CDEC2" w:rsidR="00567104" w:rsidRDefault="00F375F4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Dùng Widget để upload -&gt; tải tệp đính kèm cho coverLetter (model JobApplication</w:t>
      </w:r>
    </w:p>
    <w:p w14:paraId="41CFD336" w14:textId="4C7BC9C8" w:rsidR="005617A0" w:rsidRDefault="00EB4E42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Tạo InlineModelAdmin (Từ Employer -&gt; tạo luôn RecruitmentPost) </w:t>
      </w:r>
    </w:p>
    <w:p w14:paraId="0B6D1D38" w14:textId="1C6CF649" w:rsidR="00F375F4" w:rsidRDefault="000A340D" w:rsidP="00F375F4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Thông tin các user thường sử dụng </w:t>
      </w:r>
    </w:p>
    <w:p w14:paraId="0C5A37F9" w14:textId="5849D335" w:rsidR="000A340D" w:rsidRDefault="000A340D" w:rsidP="000A34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Group Applicant </w:t>
      </w:r>
    </w:p>
    <w:p w14:paraId="4B6EC6FF" w14:textId="0F256829" w:rsidR="000A340D" w:rsidRDefault="000A340D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app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licant1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- 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m1234567890</w:t>
      </w:r>
    </w:p>
    <w:p w14:paraId="51F38007" w14:textId="5E9088D1" w:rsidR="00603B2C" w:rsidRDefault="00116FD0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applicant2-m1234567890</w:t>
      </w:r>
    </w:p>
    <w:p w14:paraId="3203567F" w14:textId="4AEBF5B7" w:rsidR="00116FD0" w:rsidRPr="000A340D" w:rsidRDefault="00116FD0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applicant3-m1234567890</w:t>
      </w:r>
    </w:p>
    <w:p w14:paraId="2D9A425D" w14:textId="287373AF" w:rsidR="000A340D" w:rsidRDefault="000A340D" w:rsidP="000A340D">
      <w:pPr>
        <w:pStyle w:val="oancuaDanhsach"/>
        <w:numPr>
          <w:ilvl w:val="0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Group Employer</w:t>
      </w:r>
    </w:p>
    <w:p w14:paraId="58B11C98" w14:textId="000F87A4" w:rsidR="000A340D" w:rsidRDefault="000A340D" w:rsidP="000A340D">
      <w:pPr>
        <w:pStyle w:val="oancuaDanhsach"/>
        <w:numPr>
          <w:ilvl w:val="1"/>
          <w:numId w:val="3"/>
        </w:numPr>
        <w:rPr>
          <w:rFonts w:asciiTheme="majorHAnsi" w:hAnsiTheme="majorHAnsi" w:cstheme="majorHAnsi"/>
          <w:sz w:val="28"/>
          <w:szCs w:val="28"/>
          <w:lang w:val="vi-VN"/>
        </w:rPr>
      </w:pPr>
      <w:r w:rsidRPr="000A340D">
        <w:rPr>
          <w:rFonts w:asciiTheme="majorHAnsi" w:hAnsiTheme="majorHAnsi" w:cstheme="majorHAnsi"/>
          <w:sz w:val="28"/>
          <w:szCs w:val="28"/>
          <w:lang w:val="vi-VN"/>
        </w:rPr>
        <w:t>employer1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- 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m1234567890</w:t>
      </w:r>
    </w:p>
    <w:p w14:paraId="78BEE6BA" w14:textId="3CD239FE" w:rsidR="00116FD0" w:rsidRPr="00116FD0" w:rsidRDefault="00116FD0" w:rsidP="00116FD0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vẽ biểu đồ CharJS theo yêu cầu đề đã hoàn thành </w:t>
      </w:r>
    </w:p>
    <w:p w14:paraId="17DED78F" w14:textId="1B715968" w:rsidR="006F4A1D" w:rsidRDefault="006F4A1D" w:rsidP="006F4A1D">
      <w:p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Các phần cần làm rõ </w:t>
      </w:r>
    </w:p>
    <w:p w14:paraId="4B9BF37C" w14:textId="29B9E841" w:rsidR="006F4A1D" w:rsidRDefault="006F4A1D" w:rsidP="006F4A1D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>User chỉ được tick 1 trong 2 (is_</w:t>
      </w:r>
      <w:r w:rsidRPr="006F4A1D">
        <w:rPr>
          <w:rFonts w:asciiTheme="majorHAnsi" w:hAnsiTheme="majorHAnsi" w:cstheme="majorHAnsi"/>
          <w:sz w:val="28"/>
          <w:szCs w:val="28"/>
          <w:lang w:val="vi-VN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vi-VN"/>
        </w:rPr>
        <w:t>app</w:t>
      </w:r>
      <w:r w:rsidRPr="000A340D">
        <w:rPr>
          <w:rFonts w:asciiTheme="majorHAnsi" w:hAnsiTheme="majorHAnsi" w:cstheme="majorHAnsi"/>
          <w:sz w:val="28"/>
          <w:szCs w:val="28"/>
          <w:lang w:val="vi-VN"/>
        </w:rPr>
        <w:t>licant</w:t>
      </w:r>
      <w:r>
        <w:rPr>
          <w:rFonts w:asciiTheme="majorHAnsi" w:hAnsiTheme="majorHAnsi" w:cstheme="majorHAnsi"/>
          <w:sz w:val="28"/>
          <w:szCs w:val="28"/>
          <w:lang w:val="vi-VN"/>
        </w:rPr>
        <w:t xml:space="preserve"> or is_</w:t>
      </w:r>
      <w:r w:rsidRPr="006F4A1D">
        <w:rPr>
          <w:rFonts w:asciiTheme="majorHAnsi" w:hAnsiTheme="majorHAnsi" w:cstheme="majorHAnsi"/>
          <w:sz w:val="28"/>
          <w:szCs w:val="28"/>
          <w:lang w:val="vi-VN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vi-VN"/>
        </w:rPr>
        <w:t>employer)</w:t>
      </w:r>
      <w:r w:rsidR="000367D1">
        <w:rPr>
          <w:rFonts w:asciiTheme="majorHAnsi" w:hAnsiTheme="majorHAnsi" w:cstheme="majorHAnsi"/>
          <w:sz w:val="28"/>
          <w:szCs w:val="28"/>
          <w:lang w:val="vi-VN"/>
        </w:rPr>
        <w:t xml:space="preserve"> (Đã xử lý) </w:t>
      </w:r>
    </w:p>
    <w:p w14:paraId="64C67738" w14:textId="76282646" w:rsidR="006F4A1D" w:rsidRPr="006F4A1D" w:rsidRDefault="006F4A1D" w:rsidP="006F4A1D">
      <w:pPr>
        <w:pStyle w:val="oancuaDanhsach"/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vi-VN"/>
        </w:rPr>
      </w:pPr>
      <w:r>
        <w:rPr>
          <w:rFonts w:asciiTheme="majorHAnsi" w:hAnsiTheme="majorHAnsi" w:cstheme="majorHAnsi"/>
          <w:sz w:val="28"/>
          <w:szCs w:val="28"/>
          <w:lang w:val="vi-VN"/>
        </w:rPr>
        <w:t xml:space="preserve">Phần JobApplication chỉ cho người có quyền chỉnh sửa thông tin (nhất là trường status) </w:t>
      </w:r>
    </w:p>
    <w:sectPr w:rsidR="006F4A1D" w:rsidRPr="006F4A1D" w:rsidSect="00B922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F96B9B"/>
    <w:multiLevelType w:val="hybridMultilevel"/>
    <w:tmpl w:val="CD3AE168"/>
    <w:lvl w:ilvl="0" w:tplc="11E259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254ED"/>
    <w:multiLevelType w:val="hybridMultilevel"/>
    <w:tmpl w:val="EB4C700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8345EF6"/>
    <w:multiLevelType w:val="hybridMultilevel"/>
    <w:tmpl w:val="B9D2451C"/>
    <w:lvl w:ilvl="0" w:tplc="A9F0D9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4335994">
    <w:abstractNumId w:val="0"/>
  </w:num>
  <w:num w:numId="2" w16cid:durableId="1814372916">
    <w:abstractNumId w:val="2"/>
  </w:num>
  <w:num w:numId="3" w16cid:durableId="643003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080E"/>
    <w:rsid w:val="000367D1"/>
    <w:rsid w:val="00051009"/>
    <w:rsid w:val="000A340D"/>
    <w:rsid w:val="00116FD0"/>
    <w:rsid w:val="005617A0"/>
    <w:rsid w:val="00567104"/>
    <w:rsid w:val="00603B2C"/>
    <w:rsid w:val="006F4A1D"/>
    <w:rsid w:val="00757234"/>
    <w:rsid w:val="008B2EA2"/>
    <w:rsid w:val="009F2188"/>
    <w:rsid w:val="00AD1428"/>
    <w:rsid w:val="00AF02AA"/>
    <w:rsid w:val="00AF080E"/>
    <w:rsid w:val="00B922AC"/>
    <w:rsid w:val="00CC39A1"/>
    <w:rsid w:val="00CD5755"/>
    <w:rsid w:val="00EB4E42"/>
    <w:rsid w:val="00EE1952"/>
    <w:rsid w:val="00F375F4"/>
    <w:rsid w:val="00FF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7FD37"/>
  <w15:chartTrackingRefBased/>
  <w15:docId w15:val="{E8960B16-1247-4BFA-B23D-C9380C70B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8B2E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0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Tiên Trần Đặng Mỹ</dc:creator>
  <cp:keywords/>
  <dc:description/>
  <cp:lastModifiedBy>Tiên Trần Đặng Mỹ</cp:lastModifiedBy>
  <cp:revision>6</cp:revision>
  <dcterms:created xsi:type="dcterms:W3CDTF">2024-04-15T08:17:00Z</dcterms:created>
  <dcterms:modified xsi:type="dcterms:W3CDTF">2024-04-19T08:11:00Z</dcterms:modified>
</cp:coreProperties>
</file>