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9DD2F" w14:textId="0F33743B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Những phần tích hợp vào Project: </w:t>
      </w:r>
    </w:p>
    <w:p w14:paraId="1FA24EA0" w14:textId="4081A4F8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CKEditor</w:t>
      </w:r>
    </w:p>
    <w:p w14:paraId="1E35F9D2" w14:textId="723912D1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Debug ToolBar </w:t>
      </w:r>
    </w:p>
    <w:p w14:paraId="4B73E6B3" w14:textId="34CB331A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Phần model:</w:t>
      </w:r>
    </w:p>
    <w:p w14:paraId="6F8009CC" w14:textId="30A9B714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Sử dụng InlineModelAdmin (Người tuyển dụng tạo luôn bài tuyển dụng)</w:t>
      </w:r>
    </w:p>
    <w:p w14:paraId="536A4CBB" w14:textId="4A1EC544" w:rsidR="008B2EA2" w:rsidRDefault="00567104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Admin </w:t>
      </w:r>
    </w:p>
    <w:p w14:paraId="42CF7295" w14:textId="199E5C96" w:rsidR="00567104" w:rsidRDefault="00567104" w:rsidP="0056710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SuperUser: </w:t>
      </w:r>
    </w:p>
    <w:p w14:paraId="5CF1D95B" w14:textId="0CBEC8F3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+ mtie </w:t>
      </w:r>
    </w:p>
    <w:p w14:paraId="5B20FF02" w14:textId="774CD212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+ m1234567890</w:t>
      </w:r>
    </w:p>
    <w:p w14:paraId="0CB6BB1A" w14:textId="692CDEC2" w:rsidR="00567104" w:rsidRDefault="00F375F4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Dùng Widget để upload -&gt; tải tệp đính kèm cho coverLetter (model JobApplication</w:t>
      </w:r>
    </w:p>
    <w:p w14:paraId="41CFD336" w14:textId="4C7BC9C8" w:rsidR="005617A0" w:rsidRDefault="00EB4E42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Tạo InlineModelAdmin (Từ Employer -&gt; tạo luôn RecruitmentPost) </w:t>
      </w:r>
    </w:p>
    <w:p w14:paraId="0B6D1D38" w14:textId="1C6CF649" w:rsidR="00F375F4" w:rsidRDefault="000A340D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Thông tin các user thường sử dụng </w:t>
      </w:r>
    </w:p>
    <w:p w14:paraId="0C5A37F9" w14:textId="5849D335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Group Applicant </w:t>
      </w:r>
    </w:p>
    <w:p w14:paraId="4B6EC6FF" w14:textId="0F256829" w:rsid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51F38007" w14:textId="5E9088D1" w:rsidR="00603B2C" w:rsidRDefault="00116FD0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applicant2-m1234567890</w:t>
      </w:r>
    </w:p>
    <w:p w14:paraId="3203567F" w14:textId="4AEBF5B7" w:rsidR="00116FD0" w:rsidRPr="000A340D" w:rsidRDefault="00116FD0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applicant3-m1234567890</w:t>
      </w:r>
    </w:p>
    <w:p w14:paraId="2D9A425D" w14:textId="287373AF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Group Employer</w:t>
      </w:r>
    </w:p>
    <w:p w14:paraId="58B11C98" w14:textId="000F87A4" w:rsid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 w:rsidRPr="000A340D">
        <w:rPr>
          <w:rFonts w:asciiTheme="majorHAnsi" w:hAnsiTheme="majorHAnsi" w:cstheme="majorHAnsi"/>
          <w:sz w:val="28"/>
          <w:szCs w:val="28"/>
          <w:lang w:val="vi-VN"/>
        </w:rPr>
        <w:t>employer1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78BEE6BA" w14:textId="3CD239FE" w:rsidR="00116FD0" w:rsidRPr="00116FD0" w:rsidRDefault="00116FD0" w:rsidP="00116FD0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vẽ biểu đồ CharJS theo yêu cầu đề đã hoàn thành </w:t>
      </w:r>
    </w:p>
    <w:p w14:paraId="17DED78F" w14:textId="1B715968" w:rsidR="006F4A1D" w:rsidRDefault="006F4A1D" w:rsidP="006F4A1D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Các phần cần làm rõ </w:t>
      </w:r>
    </w:p>
    <w:p w14:paraId="4B9BF37C" w14:textId="29B9E841" w:rsid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User chỉ được tick 1 trong 2 (is_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or 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employer)</w:t>
      </w:r>
      <w:r w:rsidR="000367D1">
        <w:rPr>
          <w:rFonts w:asciiTheme="majorHAnsi" w:hAnsiTheme="majorHAnsi" w:cstheme="majorHAnsi"/>
          <w:sz w:val="28"/>
          <w:szCs w:val="28"/>
          <w:lang w:val="vi-VN"/>
        </w:rPr>
        <w:t xml:space="preserve"> (Đã xử lý) </w:t>
      </w:r>
    </w:p>
    <w:p w14:paraId="64C67738" w14:textId="76282646" w:rsidR="006F4A1D" w:rsidRP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JobApplication chỉ cho người có quyền chỉnh sửa thông tin (nhất là trường status) </w:t>
      </w:r>
    </w:p>
    <w:sectPr w:rsidR="006F4A1D" w:rsidRPr="006F4A1D" w:rsidSect="00CD57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F96B9B"/>
    <w:multiLevelType w:val="hybridMultilevel"/>
    <w:tmpl w:val="CD3AE168"/>
    <w:lvl w:ilvl="0" w:tplc="11E259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254ED"/>
    <w:multiLevelType w:val="hybridMultilevel"/>
    <w:tmpl w:val="EB4C700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345EF6"/>
    <w:multiLevelType w:val="hybridMultilevel"/>
    <w:tmpl w:val="B9D2451C"/>
    <w:lvl w:ilvl="0" w:tplc="A9F0D9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335994">
    <w:abstractNumId w:val="0"/>
  </w:num>
  <w:num w:numId="2" w16cid:durableId="1814372916">
    <w:abstractNumId w:val="2"/>
  </w:num>
  <w:num w:numId="3" w16cid:durableId="643003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080E"/>
    <w:rsid w:val="000367D1"/>
    <w:rsid w:val="00051009"/>
    <w:rsid w:val="000A340D"/>
    <w:rsid w:val="00116FD0"/>
    <w:rsid w:val="005617A0"/>
    <w:rsid w:val="00567104"/>
    <w:rsid w:val="00603B2C"/>
    <w:rsid w:val="006F4A1D"/>
    <w:rsid w:val="00757234"/>
    <w:rsid w:val="008B2EA2"/>
    <w:rsid w:val="009F2188"/>
    <w:rsid w:val="00AD1428"/>
    <w:rsid w:val="00AF080E"/>
    <w:rsid w:val="00CC39A1"/>
    <w:rsid w:val="00CD5755"/>
    <w:rsid w:val="00EB4E42"/>
    <w:rsid w:val="00EE1952"/>
    <w:rsid w:val="00F375F4"/>
    <w:rsid w:val="00FF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FD37"/>
  <w15:chartTrackingRefBased/>
  <w15:docId w15:val="{E8960B16-1247-4BFA-B23D-C9380C70B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8B2E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Tiên Trần Đặng Mỹ</dc:creator>
  <cp:keywords/>
  <dc:description/>
  <cp:lastModifiedBy>Tiên Trần Đặng Mỹ</cp:lastModifiedBy>
  <cp:revision>5</cp:revision>
  <dcterms:created xsi:type="dcterms:W3CDTF">2024-04-15T08:17:00Z</dcterms:created>
  <dcterms:modified xsi:type="dcterms:W3CDTF">2024-04-17T15:05:00Z</dcterms:modified>
</cp:coreProperties>
</file>