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12B01A98" w14:textId="7E41FD60" w:rsidR="009E6DD7" w:rsidRPr="009E6DD7" w:rsidRDefault="009E6DD7" w:rsidP="009E6DD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git reset –soft b4b9566: </w:t>
      </w:r>
    </w:p>
    <w:p w14:paraId="44B5C48B" w14:textId="5A7850F2" w:rsidR="00C33A6C" w:rsidRDefault="008249D8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 w:rsidRPr="008249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C63C53" wp14:editId="54052D98">
            <wp:extent cx="4439270" cy="1981477"/>
            <wp:effectExtent l="0" t="0" r="0" b="0"/>
            <wp:docPr id="70248742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87427" name="Picture 1" descr="A computer screen with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A2DD" w14:textId="4ABE6EA1" w:rsidR="008249D8" w:rsidRDefault="008249D8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–mixed b4b9566</w:t>
      </w:r>
    </w:p>
    <w:p w14:paraId="49AEFEC7" w14:textId="0276322D" w:rsidR="008249D8" w:rsidRDefault="008249D8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 w:rsidRPr="008249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6F9EF9" wp14:editId="543279E5">
            <wp:extent cx="4591691" cy="2648320"/>
            <wp:effectExtent l="0" t="0" r="0" b="0"/>
            <wp:docPr id="2146125985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25985" name="Picture 1" descr="A computer screen shot of a program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09D3" w14:textId="41061849" w:rsidR="00D948C3" w:rsidRDefault="00D948C3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–hard   </w:t>
      </w:r>
      <w:r w:rsidR="00C76FEF">
        <w:rPr>
          <w:rFonts w:ascii="Times New Roman" w:hAnsi="Times New Roman" w:cs="Times New Roman"/>
          <w:sz w:val="28"/>
          <w:szCs w:val="28"/>
        </w:rPr>
        <w:t>c25ce84</w:t>
      </w:r>
    </w:p>
    <w:p w14:paraId="34A18A14" w14:textId="4243D6F6" w:rsidR="00C76FEF" w:rsidRPr="00C33A6C" w:rsidRDefault="00C76FEF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 w:rsidRPr="00C76FE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9A76A1" wp14:editId="23C5E178">
            <wp:extent cx="5182323" cy="2314898"/>
            <wp:effectExtent l="0" t="0" r="0" b="9525"/>
            <wp:docPr id="205509800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98007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66FDBAFC" w14:textId="7F8DEAEB" w:rsidR="00E326EB" w:rsidRDefault="00E326EB" w:rsidP="00E326EB">
      <w:pPr>
        <w:ind w:left="360"/>
        <w:rPr>
          <w:rFonts w:ascii="Times New Roman" w:hAnsi="Times New Roman" w:cs="Times New Roman"/>
          <w:sz w:val="28"/>
          <w:szCs w:val="28"/>
        </w:rPr>
      </w:pPr>
      <w:r w:rsidRPr="00E326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7A45B7" wp14:editId="27D13933">
            <wp:extent cx="5868219" cy="1695687"/>
            <wp:effectExtent l="0" t="0" r="0" b="0"/>
            <wp:docPr id="154138563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85630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7537" w14:textId="7B1B1968" w:rsidR="00E326EB" w:rsidRPr="00E326EB" w:rsidRDefault="00E326EB" w:rsidP="00E326EB">
      <w:pPr>
        <w:ind w:left="360"/>
        <w:rPr>
          <w:rFonts w:ascii="Times New Roman" w:hAnsi="Times New Roman" w:cs="Times New Roman"/>
          <w:sz w:val="28"/>
          <w:szCs w:val="28"/>
        </w:rPr>
      </w:pPr>
      <w:r w:rsidRPr="00E326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AA9A6C" wp14:editId="4AB409CA">
            <wp:extent cx="5943600" cy="696595"/>
            <wp:effectExtent l="0" t="0" r="0" b="8255"/>
            <wp:docPr id="210307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79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249D8"/>
    <w:rsid w:val="00832DC6"/>
    <w:rsid w:val="008564A4"/>
    <w:rsid w:val="00863ED2"/>
    <w:rsid w:val="008908B6"/>
    <w:rsid w:val="009E6DD7"/>
    <w:rsid w:val="00A020EA"/>
    <w:rsid w:val="00A9445E"/>
    <w:rsid w:val="00AA300A"/>
    <w:rsid w:val="00B45F78"/>
    <w:rsid w:val="00C33A6C"/>
    <w:rsid w:val="00C76FEF"/>
    <w:rsid w:val="00C80E6F"/>
    <w:rsid w:val="00C81441"/>
    <w:rsid w:val="00CE04C2"/>
    <w:rsid w:val="00D948C3"/>
    <w:rsid w:val="00DD322B"/>
    <w:rsid w:val="00E326E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2025-11-11T04:00:00Z</dcterms:created>
  <dcterms:modified xsi:type="dcterms:W3CDTF">2025-11-11T04:08:00Z</dcterms:modified>
</cp:coreProperties>
</file>