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764" w:rsidRDefault="00F96613">
      <w:r>
        <w:t xml:space="preserve">THUẬT NGỮ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6613" w:rsidTr="00F96613">
        <w:tc>
          <w:tcPr>
            <w:tcW w:w="3116" w:type="dxa"/>
          </w:tcPr>
          <w:p w:rsidR="00F96613" w:rsidRDefault="00F96613">
            <w:r>
              <w:t>TỪ</w:t>
            </w:r>
          </w:p>
        </w:tc>
        <w:tc>
          <w:tcPr>
            <w:tcW w:w="3117" w:type="dxa"/>
          </w:tcPr>
          <w:p w:rsidR="00F96613" w:rsidRDefault="00F96613">
            <w:r>
              <w:t>Ý NGHĨA</w:t>
            </w:r>
          </w:p>
        </w:tc>
        <w:tc>
          <w:tcPr>
            <w:tcW w:w="3117" w:type="dxa"/>
          </w:tcPr>
          <w:p w:rsidR="00F96613" w:rsidRDefault="00F96613">
            <w:r>
              <w:t>GHI CHÚ</w:t>
            </w:r>
          </w:p>
        </w:tc>
      </w:tr>
      <w:tr w:rsidR="00F96613" w:rsidTr="00F96613">
        <w:tc>
          <w:tcPr>
            <w:tcW w:w="3116" w:type="dxa"/>
          </w:tcPr>
          <w:p w:rsidR="00F96613" w:rsidRDefault="008A1689">
            <w:r>
              <w:t>Acentralized programming language</w:t>
            </w:r>
          </w:p>
        </w:tc>
        <w:tc>
          <w:tcPr>
            <w:tcW w:w="3117" w:type="dxa"/>
          </w:tcPr>
          <w:p w:rsidR="00F96613" w:rsidRDefault="00F96613"/>
        </w:tc>
        <w:tc>
          <w:tcPr>
            <w:tcW w:w="3117" w:type="dxa"/>
          </w:tcPr>
          <w:p w:rsidR="00F96613" w:rsidRDefault="00F96613"/>
        </w:tc>
      </w:tr>
      <w:tr w:rsidR="00F96613" w:rsidTr="00F96613">
        <w:tc>
          <w:tcPr>
            <w:tcW w:w="3116" w:type="dxa"/>
          </w:tcPr>
          <w:p w:rsidR="00F96613" w:rsidRDefault="008A1689">
            <w:r>
              <w:t>compiler</w:t>
            </w:r>
          </w:p>
        </w:tc>
        <w:tc>
          <w:tcPr>
            <w:tcW w:w="3117" w:type="dxa"/>
          </w:tcPr>
          <w:p w:rsidR="00F96613" w:rsidRDefault="008A1689">
            <w:r>
              <w:t>Biên dịch</w:t>
            </w:r>
          </w:p>
        </w:tc>
        <w:tc>
          <w:tcPr>
            <w:tcW w:w="3117" w:type="dxa"/>
          </w:tcPr>
          <w:p w:rsidR="00F96613" w:rsidRDefault="00F96613"/>
        </w:tc>
      </w:tr>
      <w:tr w:rsidR="00F96613" w:rsidTr="00F96613">
        <w:tc>
          <w:tcPr>
            <w:tcW w:w="3116" w:type="dxa"/>
          </w:tcPr>
          <w:p w:rsidR="00F96613" w:rsidRDefault="008A1689">
            <w:r>
              <w:t>interpret</w:t>
            </w:r>
          </w:p>
        </w:tc>
        <w:tc>
          <w:tcPr>
            <w:tcW w:w="3117" w:type="dxa"/>
          </w:tcPr>
          <w:p w:rsidR="00F96613" w:rsidRDefault="008A1689">
            <w:r>
              <w:t>Thông dịch</w:t>
            </w:r>
          </w:p>
        </w:tc>
        <w:tc>
          <w:tcPr>
            <w:tcW w:w="3117" w:type="dxa"/>
          </w:tcPr>
          <w:p w:rsidR="00F96613" w:rsidRDefault="00F96613"/>
        </w:tc>
      </w:tr>
      <w:tr w:rsidR="00F96613" w:rsidTr="00F96613">
        <w:tc>
          <w:tcPr>
            <w:tcW w:w="3116" w:type="dxa"/>
          </w:tcPr>
          <w:p w:rsidR="00F96613" w:rsidRDefault="008A1689">
            <w:r>
              <w:t>Web root</w:t>
            </w:r>
          </w:p>
        </w:tc>
        <w:tc>
          <w:tcPr>
            <w:tcW w:w="3117" w:type="dxa"/>
          </w:tcPr>
          <w:p w:rsidR="00F96613" w:rsidRDefault="005976DE">
            <w:r>
              <w:t>Thư mục gốc chứa</w:t>
            </w:r>
            <w:r w:rsidR="008A1689">
              <w:t xml:space="preserve"> web</w:t>
            </w:r>
            <w:r>
              <w:t>site</w:t>
            </w:r>
          </w:p>
        </w:tc>
        <w:tc>
          <w:tcPr>
            <w:tcW w:w="3117" w:type="dxa"/>
          </w:tcPr>
          <w:p w:rsidR="00F96613" w:rsidRDefault="00F96613"/>
        </w:tc>
      </w:tr>
      <w:tr w:rsidR="00F96613" w:rsidTr="00F96613">
        <w:tc>
          <w:tcPr>
            <w:tcW w:w="3116" w:type="dxa"/>
          </w:tcPr>
          <w:p w:rsidR="00F96613" w:rsidRDefault="008A1689">
            <w:r>
              <w:t xml:space="preserve">Script </w:t>
            </w:r>
          </w:p>
        </w:tc>
        <w:tc>
          <w:tcPr>
            <w:tcW w:w="3117" w:type="dxa"/>
          </w:tcPr>
          <w:p w:rsidR="00F96613" w:rsidRDefault="008A1689">
            <w:r>
              <w:t>Ngôn ngữ kịch bản</w:t>
            </w:r>
          </w:p>
        </w:tc>
        <w:tc>
          <w:tcPr>
            <w:tcW w:w="3117" w:type="dxa"/>
          </w:tcPr>
          <w:p w:rsidR="00F96613" w:rsidRDefault="00F96613"/>
        </w:tc>
      </w:tr>
      <w:tr w:rsidR="00F96613" w:rsidTr="00F96613">
        <w:tc>
          <w:tcPr>
            <w:tcW w:w="3116" w:type="dxa"/>
          </w:tcPr>
          <w:p w:rsidR="00F96613" w:rsidRDefault="008A1689">
            <w:r>
              <w:t>anchor</w:t>
            </w:r>
          </w:p>
        </w:tc>
        <w:tc>
          <w:tcPr>
            <w:tcW w:w="3117" w:type="dxa"/>
          </w:tcPr>
          <w:p w:rsidR="00F96613" w:rsidRDefault="008A1689">
            <w:r>
              <w:t>Mỏ neo</w:t>
            </w:r>
          </w:p>
        </w:tc>
        <w:tc>
          <w:tcPr>
            <w:tcW w:w="3117" w:type="dxa"/>
          </w:tcPr>
          <w:p w:rsidR="00F96613" w:rsidRDefault="008A1689">
            <w:r>
              <w:t>Dẫn đến tài nguyên nào đó</w:t>
            </w:r>
          </w:p>
        </w:tc>
      </w:tr>
      <w:tr w:rsidR="00F96613" w:rsidTr="00F96613">
        <w:tc>
          <w:tcPr>
            <w:tcW w:w="3116" w:type="dxa"/>
          </w:tcPr>
          <w:p w:rsidR="00F96613" w:rsidRDefault="008A1689">
            <w:r>
              <w:t>Boolean</w:t>
            </w:r>
          </w:p>
        </w:tc>
        <w:tc>
          <w:tcPr>
            <w:tcW w:w="3117" w:type="dxa"/>
          </w:tcPr>
          <w:p w:rsidR="00F96613" w:rsidRDefault="00F96613"/>
        </w:tc>
        <w:tc>
          <w:tcPr>
            <w:tcW w:w="3117" w:type="dxa"/>
          </w:tcPr>
          <w:p w:rsidR="008A1689" w:rsidRDefault="008A1689"/>
        </w:tc>
      </w:tr>
      <w:tr w:rsidR="008A1689" w:rsidTr="00F96613">
        <w:tc>
          <w:tcPr>
            <w:tcW w:w="3116" w:type="dxa"/>
          </w:tcPr>
          <w:p w:rsidR="008A1689" w:rsidRDefault="008A1689">
            <w:r>
              <w:t>URL(uniform resource locator)</w:t>
            </w:r>
          </w:p>
        </w:tc>
        <w:tc>
          <w:tcPr>
            <w:tcW w:w="3117" w:type="dxa"/>
          </w:tcPr>
          <w:p w:rsidR="008A1689" w:rsidRDefault="008A1689"/>
        </w:tc>
        <w:tc>
          <w:tcPr>
            <w:tcW w:w="3117" w:type="dxa"/>
          </w:tcPr>
          <w:p w:rsidR="008A1689" w:rsidRDefault="008A1689"/>
        </w:tc>
      </w:tr>
      <w:tr w:rsidR="008A1689" w:rsidTr="00F96613">
        <w:tc>
          <w:tcPr>
            <w:tcW w:w="3116" w:type="dxa"/>
          </w:tcPr>
          <w:p w:rsidR="008A1689" w:rsidRDefault="008A1689">
            <w:r>
              <w:t>DNS(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Domain Name System)</w:t>
            </w:r>
          </w:p>
        </w:tc>
        <w:tc>
          <w:tcPr>
            <w:tcW w:w="3117" w:type="dxa"/>
          </w:tcPr>
          <w:p w:rsidR="008A1689" w:rsidRDefault="008A1689">
            <w:r>
              <w:t>Hệ thống tên miền</w:t>
            </w:r>
          </w:p>
        </w:tc>
        <w:tc>
          <w:tcPr>
            <w:tcW w:w="3117" w:type="dxa"/>
          </w:tcPr>
          <w:p w:rsidR="008A1689" w:rsidRDefault="008A1689"/>
        </w:tc>
      </w:tr>
      <w:tr w:rsidR="008A1689" w:rsidTr="00F96613">
        <w:tc>
          <w:tcPr>
            <w:tcW w:w="3116" w:type="dxa"/>
          </w:tcPr>
          <w:p w:rsidR="008A1689" w:rsidRDefault="008A1689">
            <w:r>
              <w:t>XAMPP(Cross-platform Apache MariaDB PHP Perl)</w:t>
            </w:r>
          </w:p>
        </w:tc>
        <w:tc>
          <w:tcPr>
            <w:tcW w:w="3117" w:type="dxa"/>
          </w:tcPr>
          <w:p w:rsidR="008A1689" w:rsidRDefault="008A1689">
            <w:r>
              <w:t>Chương trình tạo web server ứng dụng trên các HDH</w:t>
            </w:r>
          </w:p>
        </w:tc>
        <w:tc>
          <w:tcPr>
            <w:tcW w:w="3117" w:type="dxa"/>
          </w:tcPr>
          <w:p w:rsidR="008A1689" w:rsidRDefault="00C04019">
            <w:r>
              <w:t>Đọc htdocs</w:t>
            </w:r>
          </w:p>
        </w:tc>
      </w:tr>
      <w:tr w:rsidR="008A1689" w:rsidTr="00F96613">
        <w:tc>
          <w:tcPr>
            <w:tcW w:w="3116" w:type="dxa"/>
          </w:tcPr>
          <w:p w:rsidR="008A1689" w:rsidRDefault="008D0F69">
            <w:r>
              <w:t>Looping/repeat/interate</w:t>
            </w:r>
          </w:p>
        </w:tc>
        <w:tc>
          <w:tcPr>
            <w:tcW w:w="3117" w:type="dxa"/>
          </w:tcPr>
          <w:p w:rsidR="008A1689" w:rsidRDefault="008A1689"/>
        </w:tc>
        <w:tc>
          <w:tcPr>
            <w:tcW w:w="3117" w:type="dxa"/>
          </w:tcPr>
          <w:p w:rsidR="008A1689" w:rsidRDefault="008A1689"/>
        </w:tc>
      </w:tr>
      <w:tr w:rsidR="005A1FF9" w:rsidTr="00F96613">
        <w:tc>
          <w:tcPr>
            <w:tcW w:w="3116" w:type="dxa"/>
          </w:tcPr>
          <w:p w:rsidR="005A1FF9" w:rsidRDefault="005A1FF9">
            <w:r>
              <w:t>Git</w:t>
            </w:r>
          </w:p>
        </w:tc>
        <w:tc>
          <w:tcPr>
            <w:tcW w:w="3117" w:type="dxa"/>
          </w:tcPr>
          <w:p w:rsidR="005A1FF9" w:rsidRDefault="005A1FF9">
            <w:r>
              <w:t>Phần mềm quản lý mã nguồn phân tán</w:t>
            </w:r>
          </w:p>
        </w:tc>
        <w:tc>
          <w:tcPr>
            <w:tcW w:w="3117" w:type="dxa"/>
          </w:tcPr>
          <w:p w:rsidR="005A1FF9" w:rsidRDefault="0072652E">
            <w:r>
              <w:rPr>
                <w:rFonts w:ascii="Arial" w:hAnsi="Arial" w:cs="Arial"/>
                <w:color w:val="000000"/>
                <w:sz w:val="20"/>
                <w:szCs w:val="20"/>
              </w:rPr>
              <w:t>Distributed version control system-DVCS</w:t>
            </w:r>
          </w:p>
        </w:tc>
      </w:tr>
      <w:tr w:rsidR="005A1FF9" w:rsidTr="00F96613">
        <w:tc>
          <w:tcPr>
            <w:tcW w:w="3116" w:type="dxa"/>
          </w:tcPr>
          <w:p w:rsidR="005A1FF9" w:rsidRDefault="005A1FF9">
            <w:r>
              <w:t>Repository</w:t>
            </w:r>
          </w:p>
        </w:tc>
        <w:tc>
          <w:tcPr>
            <w:tcW w:w="3117" w:type="dxa"/>
          </w:tcPr>
          <w:p w:rsidR="005A1FF9" w:rsidRDefault="005A1FF9">
            <w:r>
              <w:t>Kho chứa</w:t>
            </w:r>
            <w:r w:rsidR="00C04019">
              <w:t>, database</w:t>
            </w:r>
          </w:p>
        </w:tc>
        <w:tc>
          <w:tcPr>
            <w:tcW w:w="3117" w:type="dxa"/>
          </w:tcPr>
          <w:p w:rsidR="005A1FF9" w:rsidRDefault="00C04019">
            <w:r>
              <w:t>Chứa để duy trì, quản lý các sửa đổi, lịch sử cảu dự án</w:t>
            </w:r>
          </w:p>
        </w:tc>
      </w:tr>
      <w:tr w:rsidR="00C04019" w:rsidTr="00F96613">
        <w:tc>
          <w:tcPr>
            <w:tcW w:w="3116" w:type="dxa"/>
          </w:tcPr>
          <w:p w:rsidR="00C04019" w:rsidRDefault="00C04019">
            <w:r>
              <w:t>Staging Area</w:t>
            </w:r>
          </w:p>
        </w:tc>
        <w:tc>
          <w:tcPr>
            <w:tcW w:w="3117" w:type="dxa"/>
          </w:tcPr>
          <w:p w:rsidR="00C04019" w:rsidRDefault="00C04019"/>
        </w:tc>
        <w:tc>
          <w:tcPr>
            <w:tcW w:w="3117" w:type="dxa"/>
          </w:tcPr>
          <w:p w:rsidR="00C04019" w:rsidRDefault="00C04019">
            <w:r>
              <w:t>Nơi lưu trữ các thay đổi trên tập tin để nó có thể commit, trước khi cho vào git</w:t>
            </w:r>
          </w:p>
        </w:tc>
      </w:tr>
      <w:tr w:rsidR="00C04019" w:rsidTr="00F96613">
        <w:tc>
          <w:tcPr>
            <w:tcW w:w="3116" w:type="dxa"/>
          </w:tcPr>
          <w:p w:rsidR="00C04019" w:rsidRDefault="00C04019">
            <w:r>
              <w:t>.git/index</w:t>
            </w:r>
          </w:p>
        </w:tc>
        <w:tc>
          <w:tcPr>
            <w:tcW w:w="3117" w:type="dxa"/>
          </w:tcPr>
          <w:p w:rsidR="00C04019" w:rsidRDefault="00C04019">
            <w:r>
              <w:t>Tập tin lưu thư mục</w:t>
            </w:r>
          </w:p>
        </w:tc>
        <w:tc>
          <w:tcPr>
            <w:tcW w:w="3117" w:type="dxa"/>
          </w:tcPr>
          <w:p w:rsidR="00C04019" w:rsidRDefault="00C04019"/>
        </w:tc>
      </w:tr>
      <w:tr w:rsidR="00C04019" w:rsidTr="00F96613">
        <w:tc>
          <w:tcPr>
            <w:tcW w:w="3116" w:type="dxa"/>
          </w:tcPr>
          <w:p w:rsidR="00C04019" w:rsidRDefault="00C04019">
            <w:r>
              <w:t>modifier</w:t>
            </w:r>
          </w:p>
        </w:tc>
        <w:tc>
          <w:tcPr>
            <w:tcW w:w="3117" w:type="dxa"/>
          </w:tcPr>
          <w:p w:rsidR="00C04019" w:rsidRDefault="00C04019"/>
        </w:tc>
        <w:tc>
          <w:tcPr>
            <w:tcW w:w="3117" w:type="dxa"/>
          </w:tcPr>
          <w:p w:rsidR="00C04019" w:rsidRDefault="00C04019">
            <w:r>
              <w:t>Trong LLHDT là phạm vi truy cập, chuyển đổi các ký tự đằng sau biểu thức</w:t>
            </w:r>
          </w:p>
        </w:tc>
      </w:tr>
      <w:tr w:rsidR="00AF1B3E" w:rsidTr="00F96613">
        <w:tc>
          <w:tcPr>
            <w:tcW w:w="3116" w:type="dxa"/>
          </w:tcPr>
          <w:p w:rsidR="00AF1B3E" w:rsidRDefault="00AF1B3E">
            <w:r>
              <w:t>Storage</w:t>
            </w:r>
          </w:p>
        </w:tc>
        <w:tc>
          <w:tcPr>
            <w:tcW w:w="3117" w:type="dxa"/>
          </w:tcPr>
          <w:p w:rsidR="00AF1B3E" w:rsidRDefault="008B26B5">
            <w:r>
              <w:t>Dung lượng lưu trữ</w:t>
            </w:r>
          </w:p>
        </w:tc>
        <w:tc>
          <w:tcPr>
            <w:tcW w:w="3117" w:type="dxa"/>
          </w:tcPr>
          <w:p w:rsidR="00AF1B3E" w:rsidRDefault="008B26B5">
            <w:r>
              <w:t>(HDD, SSD)</w:t>
            </w:r>
            <w:bookmarkStart w:id="0" w:name="_GoBack"/>
            <w:bookmarkEnd w:id="0"/>
          </w:p>
        </w:tc>
      </w:tr>
      <w:tr w:rsidR="00AF1B3E" w:rsidTr="00F96613">
        <w:tc>
          <w:tcPr>
            <w:tcW w:w="3116" w:type="dxa"/>
          </w:tcPr>
          <w:p w:rsidR="00AF1B3E" w:rsidRDefault="00AF1B3E">
            <w:r>
              <w:t>docker</w:t>
            </w:r>
          </w:p>
        </w:tc>
        <w:tc>
          <w:tcPr>
            <w:tcW w:w="3117" w:type="dxa"/>
          </w:tcPr>
          <w:p w:rsidR="00AF1B3E" w:rsidRDefault="00AF1B3E">
            <w:r>
              <w:t>Giúp lập trình viên và người quản trị hệ thống phát triển, triển khai, chạy ứng dụng với container</w:t>
            </w:r>
          </w:p>
        </w:tc>
        <w:tc>
          <w:tcPr>
            <w:tcW w:w="3117" w:type="dxa"/>
          </w:tcPr>
          <w:p w:rsidR="00AF1B3E" w:rsidRDefault="00AF1B3E"/>
        </w:tc>
      </w:tr>
      <w:tr w:rsidR="00AF1B3E" w:rsidTr="00F96613">
        <w:tc>
          <w:tcPr>
            <w:tcW w:w="3116" w:type="dxa"/>
          </w:tcPr>
          <w:p w:rsidR="00AF1B3E" w:rsidRDefault="00AF1B3E">
            <w:r>
              <w:t xml:space="preserve">Image </w:t>
            </w:r>
          </w:p>
        </w:tc>
        <w:tc>
          <w:tcPr>
            <w:tcW w:w="3117" w:type="dxa"/>
          </w:tcPr>
          <w:p w:rsidR="00AF1B3E" w:rsidRDefault="00AF1B3E">
            <w:r>
              <w:t>Gói thực thi</w:t>
            </w:r>
          </w:p>
        </w:tc>
        <w:tc>
          <w:tcPr>
            <w:tcW w:w="3117" w:type="dxa"/>
          </w:tcPr>
          <w:p w:rsidR="00AF1B3E" w:rsidRDefault="00AF1B3E">
            <w:r>
              <w:t>Chứa all cần thiết để chạy ứng dụng (mã nguồn mở, thư viện, runtime, biến moio trường)</w:t>
            </w:r>
          </w:p>
        </w:tc>
      </w:tr>
      <w:tr w:rsidR="00AF1B3E" w:rsidTr="00F96613">
        <w:tc>
          <w:tcPr>
            <w:tcW w:w="3116" w:type="dxa"/>
          </w:tcPr>
          <w:p w:rsidR="00AF1B3E" w:rsidRDefault="00AF1B3E">
            <w:r>
              <w:t>container</w:t>
            </w:r>
          </w:p>
        </w:tc>
        <w:tc>
          <w:tcPr>
            <w:tcW w:w="3117" w:type="dxa"/>
          </w:tcPr>
          <w:p w:rsidR="00AF1B3E" w:rsidRDefault="00AF1B3E"/>
        </w:tc>
        <w:tc>
          <w:tcPr>
            <w:tcW w:w="3117" w:type="dxa"/>
          </w:tcPr>
          <w:p w:rsidR="00AF1B3E" w:rsidRDefault="00AF1B3E">
            <w:r>
              <w:t>1 thể hiện dang chạy, được khởi tạo từ image</w:t>
            </w:r>
          </w:p>
        </w:tc>
      </w:tr>
      <w:tr w:rsidR="00AF1B3E" w:rsidTr="00F96613">
        <w:tc>
          <w:tcPr>
            <w:tcW w:w="3116" w:type="dxa"/>
          </w:tcPr>
          <w:p w:rsidR="00AF1B3E" w:rsidRDefault="00AF1B3E">
            <w:r>
              <w:t>Registry</w:t>
            </w:r>
          </w:p>
        </w:tc>
        <w:tc>
          <w:tcPr>
            <w:tcW w:w="3117" w:type="dxa"/>
          </w:tcPr>
          <w:p w:rsidR="00AF1B3E" w:rsidRDefault="00AF1B3E"/>
        </w:tc>
        <w:tc>
          <w:tcPr>
            <w:tcW w:w="3117" w:type="dxa"/>
          </w:tcPr>
          <w:p w:rsidR="00AF1B3E" w:rsidRDefault="00AF1B3E">
            <w:r>
              <w:t>Các image có thể lưu trong một kho</w:t>
            </w:r>
          </w:p>
        </w:tc>
      </w:tr>
      <w:tr w:rsidR="00AF1B3E" w:rsidTr="00F96613">
        <w:tc>
          <w:tcPr>
            <w:tcW w:w="3116" w:type="dxa"/>
          </w:tcPr>
          <w:p w:rsidR="00AF1B3E" w:rsidRDefault="00AF1B3E">
            <w:r>
              <w:t>Engine</w:t>
            </w:r>
          </w:p>
        </w:tc>
        <w:tc>
          <w:tcPr>
            <w:tcW w:w="3117" w:type="dxa"/>
          </w:tcPr>
          <w:p w:rsidR="00AF1B3E" w:rsidRDefault="00AF1B3E">
            <w:r>
              <w:t>Phần mềm docker</w:t>
            </w:r>
          </w:p>
        </w:tc>
        <w:tc>
          <w:tcPr>
            <w:tcW w:w="3117" w:type="dxa"/>
          </w:tcPr>
          <w:p w:rsidR="00AF1B3E" w:rsidRDefault="00AF1B3E">
            <w:r>
              <w:t>Tạo, lưu, chạy các imge/container</w:t>
            </w:r>
          </w:p>
        </w:tc>
      </w:tr>
      <w:tr w:rsidR="00AF1B3E" w:rsidTr="00F96613">
        <w:tc>
          <w:tcPr>
            <w:tcW w:w="3116" w:type="dxa"/>
          </w:tcPr>
          <w:p w:rsidR="00AF1B3E" w:rsidRDefault="00AF1B3E">
            <w:r>
              <w:t>PHP(hypertext preprocessor)</w:t>
            </w:r>
          </w:p>
        </w:tc>
        <w:tc>
          <w:tcPr>
            <w:tcW w:w="3117" w:type="dxa"/>
          </w:tcPr>
          <w:p w:rsidR="00AF1B3E" w:rsidRDefault="00AF1B3E">
            <w:r>
              <w:t xml:space="preserve">Ngôn ngữ lập trình mã nguồn mở, thực thi trên máy chủ web </w:t>
            </w:r>
          </w:p>
        </w:tc>
        <w:tc>
          <w:tcPr>
            <w:tcW w:w="3117" w:type="dxa"/>
          </w:tcPr>
          <w:p w:rsidR="00AF1B3E" w:rsidRDefault="00AF1B3E"/>
        </w:tc>
      </w:tr>
      <w:tr w:rsidR="00AF1B3E" w:rsidTr="00F96613">
        <w:tc>
          <w:tcPr>
            <w:tcW w:w="3116" w:type="dxa"/>
          </w:tcPr>
          <w:p w:rsidR="00AF1B3E" w:rsidRDefault="00AF1B3E"/>
        </w:tc>
        <w:tc>
          <w:tcPr>
            <w:tcW w:w="3117" w:type="dxa"/>
          </w:tcPr>
          <w:p w:rsidR="00AF1B3E" w:rsidRDefault="00AF1B3E"/>
        </w:tc>
        <w:tc>
          <w:tcPr>
            <w:tcW w:w="3117" w:type="dxa"/>
          </w:tcPr>
          <w:p w:rsidR="00AF1B3E" w:rsidRDefault="00AF1B3E"/>
        </w:tc>
      </w:tr>
    </w:tbl>
    <w:p w:rsidR="00F96613" w:rsidRDefault="00F96613"/>
    <w:p w:rsidR="0072652E" w:rsidRDefault="0072652E"/>
    <w:p w:rsidR="0072652E" w:rsidRDefault="0072652E"/>
    <w:p w:rsidR="0072652E" w:rsidRDefault="0072652E"/>
    <w:p w:rsidR="0072652E" w:rsidRDefault="0072652E"/>
    <w:p w:rsidR="0072652E" w:rsidRDefault="0072652E"/>
    <w:p w:rsidR="0072652E" w:rsidRDefault="0072652E"/>
    <w:p w:rsidR="0072652E" w:rsidRDefault="0072652E"/>
    <w:p w:rsidR="0072652E" w:rsidRDefault="0072652E"/>
    <w:p w:rsidR="0072652E" w:rsidRDefault="0072652E">
      <w:r>
        <w:br w:type="page"/>
      </w:r>
    </w:p>
    <w:p w:rsidR="0072652E" w:rsidRDefault="0072652E">
      <w:r>
        <w:rPr>
          <w:noProof/>
        </w:rPr>
        <w:lastRenderedPageBreak/>
        <w:drawing>
          <wp:inline distT="0" distB="0" distL="0" distR="0">
            <wp:extent cx="3444240" cy="27124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958" cy="272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13"/>
    <w:rsid w:val="005976DE"/>
    <w:rsid w:val="005A1FF9"/>
    <w:rsid w:val="005C6764"/>
    <w:rsid w:val="0072652E"/>
    <w:rsid w:val="008A1689"/>
    <w:rsid w:val="008B26B5"/>
    <w:rsid w:val="008D0F69"/>
    <w:rsid w:val="00AF1B3E"/>
    <w:rsid w:val="00C04019"/>
    <w:rsid w:val="00F9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60B64-91E4-4223-AAE0-DBB011D5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2020-10-16T00:58:00Z</dcterms:created>
  <dcterms:modified xsi:type="dcterms:W3CDTF">2020-10-16T01:46:00Z</dcterms:modified>
</cp:coreProperties>
</file>