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3521" w14:textId="77777777" w:rsidR="00335230" w:rsidRDefault="00000000">
      <w:pPr>
        <w:jc w:val="right"/>
      </w:pPr>
      <w:r>
        <w:rPr>
          <w:color w:val="666666"/>
          <w:sz w:val="20"/>
          <w:szCs w:val="20"/>
        </w:rPr>
        <w:t>BIỂU MẪU 05</w:t>
      </w:r>
    </w:p>
    <w:p w14:paraId="209DE185" w14:textId="77777777" w:rsidR="00335230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ENVIRONMENT SETUP GUIDE</w:t>
      </w:r>
    </w:p>
    <w:p w14:paraId="63E17D70" w14:textId="77777777" w:rsidR="00335230" w:rsidRDefault="00000000">
      <w:pPr>
        <w:spacing w:after="300"/>
        <w:jc w:val="center"/>
      </w:pPr>
      <w:proofErr w:type="spellStart"/>
      <w:r>
        <w:rPr>
          <w:i/>
          <w:iCs/>
          <w:color w:val="666666"/>
        </w:rPr>
        <w:t>Hướng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dẫn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thiết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lập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môi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trường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phát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triển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cho</w:t>
      </w:r>
      <w:proofErr w:type="spellEnd"/>
      <w:r>
        <w:rPr>
          <w:i/>
          <w:iCs/>
          <w:color w:val="666666"/>
        </w:rPr>
        <w:t xml:space="preserve"> team members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7888"/>
      </w:tblGrid>
      <w:tr w:rsidR="007D5A2B" w14:paraId="45DFD07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60E86" w14:textId="77777777" w:rsidR="00335230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8068C" w14:textId="03688EDD" w:rsidR="00335230" w:rsidRDefault="007D5A2B">
            <w:proofErr w:type="spellStart"/>
            <w:r w:rsidRPr="007D5A2B">
              <w:t>Xây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dựng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hệ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thống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bán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sản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phẩm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nông</w:t>
            </w:r>
            <w:proofErr w:type="spellEnd"/>
            <w:r w:rsidRPr="007D5A2B">
              <w:t xml:space="preserve"> </w:t>
            </w:r>
            <w:proofErr w:type="spellStart"/>
            <w:r w:rsidRPr="007D5A2B">
              <w:t>sản</w:t>
            </w:r>
            <w:proofErr w:type="spellEnd"/>
          </w:p>
        </w:tc>
      </w:tr>
      <w:tr w:rsidR="007D5A2B" w14:paraId="3178393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E7559" w14:textId="77777777" w:rsidR="00335230" w:rsidRDefault="00000000">
            <w:r>
              <w:rPr>
                <w:b/>
                <w:bCs/>
              </w:rPr>
              <w:t>Tech Stack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8AFAB" w14:textId="45296D3B" w:rsidR="00335230" w:rsidRDefault="007D5A2B">
            <w:r>
              <w:t xml:space="preserve">Frontend: React (Vite, </w:t>
            </w:r>
            <w:proofErr w:type="spellStart"/>
            <w:r>
              <w:t>CoreUI</w:t>
            </w:r>
            <w:proofErr w:type="spellEnd"/>
            <w:r>
              <w:t xml:space="preserve">), Backend: PHP (Apache), Database: MySQL, Auth: JWT, Integrations: </w:t>
            </w:r>
            <w:proofErr w:type="spellStart"/>
            <w:r>
              <w:t>PHPMailer</w:t>
            </w:r>
            <w:proofErr w:type="spellEnd"/>
            <w:r>
              <w:t xml:space="preserve"> + </w:t>
            </w:r>
            <w:proofErr w:type="spellStart"/>
            <w:r>
              <w:t>VNPay</w:t>
            </w:r>
            <w:proofErr w:type="spellEnd"/>
            <w:r>
              <w:t>, DevOps: Docker Compose</w:t>
            </w:r>
          </w:p>
        </w:tc>
      </w:tr>
      <w:tr w:rsidR="007D5A2B" w14:paraId="4821A82C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DEC1" w14:textId="291D9192" w:rsidR="00335230" w:rsidRDefault="00000000">
            <w:r>
              <w:rPr>
                <w:b/>
                <w:bCs/>
              </w:rPr>
              <w:t>Node</w:t>
            </w:r>
            <w:r w:rsidR="007D5A2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68D25" w14:textId="6215B415" w:rsidR="00335230" w:rsidRDefault="007D5A2B">
            <w:r w:rsidRPr="007D5A2B">
              <w:t>v20.17.0</w:t>
            </w:r>
          </w:p>
        </w:tc>
      </w:tr>
      <w:tr w:rsidR="007D5A2B" w14:paraId="0B2EEDC6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70C2" w14:textId="77777777" w:rsidR="00335230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B94F9" w14:textId="60B4955E" w:rsidR="00335230" w:rsidRDefault="007D5A2B">
            <w:r>
              <w:t>MySQL</w:t>
            </w:r>
          </w:p>
        </w:tc>
      </w:tr>
      <w:tr w:rsidR="007D5A2B" w14:paraId="19D111AB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48C30" w14:textId="77777777" w:rsidR="00335230" w:rsidRDefault="00000000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2DD51" w14:textId="092ED592" w:rsidR="00335230" w:rsidRDefault="007D5A2B">
            <w:r>
              <w:t>6/3/2026</w:t>
            </w:r>
          </w:p>
        </w:tc>
      </w:tr>
    </w:tbl>
    <w:p w14:paraId="049F8B2A" w14:textId="77777777" w:rsidR="00335230" w:rsidRDefault="00335230">
      <w:pPr>
        <w:spacing w:after="200"/>
      </w:pPr>
    </w:p>
    <w:p w14:paraId="77AA8D04" w14:textId="77777777" w:rsidR="00335230" w:rsidRDefault="00000000">
      <w:pPr>
        <w:spacing w:after="150"/>
      </w:pPr>
      <w:r>
        <w:rPr>
          <w:b/>
          <w:bCs/>
          <w:color w:val="E67E22"/>
          <w:sz w:val="26"/>
          <w:szCs w:val="26"/>
        </w:rPr>
        <w:t>1. PREREQUISITES</w:t>
      </w:r>
    </w:p>
    <w:p w14:paraId="64F0CC96" w14:textId="77777777" w:rsidR="00335230" w:rsidRDefault="00000000"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"/>
        <w:gridCol w:w="2804"/>
        <w:gridCol w:w="2208"/>
        <w:gridCol w:w="3777"/>
      </w:tblGrid>
      <w:tr w:rsidR="00335230" w14:paraId="261BBDBA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57355" w14:textId="77777777" w:rsidR="00335230" w:rsidRDefault="00000000">
            <w:r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63960" w14:textId="77777777" w:rsidR="00335230" w:rsidRDefault="00000000"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40C3D" w14:textId="77777777" w:rsidR="00335230" w:rsidRDefault="00000000">
            <w:proofErr w:type="spellStart"/>
            <w:r>
              <w:rPr>
                <w:b/>
                <w:bCs/>
              </w:rPr>
              <w:t>Phiên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65D72" w14:textId="77777777" w:rsidR="00335230" w:rsidRDefault="00000000">
            <w:r>
              <w:rPr>
                <w:b/>
                <w:bCs/>
              </w:rPr>
              <w:t>Link download</w:t>
            </w:r>
          </w:p>
        </w:tc>
      </w:tr>
      <w:tr w:rsidR="00335230" w14:paraId="62AC595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A3DD9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366ED" w14:textId="77777777" w:rsidR="00335230" w:rsidRDefault="00000000">
            <w:r>
              <w:t>Git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07BAD" w14:textId="77777777" w:rsidR="00335230" w:rsidRDefault="00000000">
            <w:r>
              <w:t>&gt;= 2.30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54CB4" w14:textId="77777777" w:rsidR="00335230" w:rsidRDefault="00000000">
            <w:r>
              <w:t>git-scm.com</w:t>
            </w:r>
          </w:p>
        </w:tc>
      </w:tr>
      <w:tr w:rsidR="00335230" w14:paraId="5923F1F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CA1DF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AA91F" w14:textId="77777777" w:rsidR="00335230" w:rsidRDefault="00000000">
            <w:r>
              <w:t>Node.js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7048C" w14:textId="77777777" w:rsidR="00335230" w:rsidRDefault="00000000">
            <w:r>
              <w:t>&gt;= 18.x LTS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6331F" w14:textId="77777777" w:rsidR="00335230" w:rsidRDefault="00000000">
            <w:r>
              <w:t>nodejs.org</w:t>
            </w:r>
          </w:p>
        </w:tc>
      </w:tr>
      <w:tr w:rsidR="00335230" w14:paraId="0468653F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5A7E8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744B4" w14:textId="77777777" w:rsidR="00335230" w:rsidRDefault="00000000">
            <w:r>
              <w:t>Docker Desktop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36391" w14:textId="77777777" w:rsidR="00335230" w:rsidRDefault="00000000">
            <w:r>
              <w:t>Latest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F71AA" w14:textId="77777777" w:rsidR="00335230" w:rsidRDefault="00000000">
            <w:r>
              <w:t>docker.com</w:t>
            </w:r>
          </w:p>
        </w:tc>
      </w:tr>
      <w:tr w:rsidR="00335230" w14:paraId="1C2115F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0E2BD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73B60" w14:textId="77777777" w:rsidR="00335230" w:rsidRDefault="00000000">
            <w:r>
              <w:t>VS 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D9161" w14:textId="77777777" w:rsidR="00335230" w:rsidRDefault="00000000">
            <w:r>
              <w:t>Latest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EFA9C" w14:textId="77777777" w:rsidR="00335230" w:rsidRDefault="00000000">
            <w:r>
              <w:t>code.visualstudio.com</w:t>
            </w:r>
          </w:p>
        </w:tc>
      </w:tr>
      <w:tr w:rsidR="00335230" w14:paraId="34666243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56EDD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AF9F7" w14:textId="77777777" w:rsidR="00335230" w:rsidRDefault="00000000">
            <w:proofErr w:type="spellStart"/>
            <w:r>
              <w:t>DBeaver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43EDD" w14:textId="77777777" w:rsidR="00335230" w:rsidRDefault="00000000">
            <w:r>
              <w:t>Latest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C7EBA" w14:textId="77777777" w:rsidR="00335230" w:rsidRDefault="00000000">
            <w:r>
              <w:t>dbeaver.io</w:t>
            </w:r>
          </w:p>
        </w:tc>
      </w:tr>
    </w:tbl>
    <w:p w14:paraId="56D48320" w14:textId="77777777" w:rsidR="00335230" w:rsidRDefault="00335230">
      <w:pPr>
        <w:spacing w:after="200"/>
      </w:pPr>
    </w:p>
    <w:p w14:paraId="31B74ADA" w14:textId="77777777" w:rsidR="00335230" w:rsidRDefault="00000000">
      <w:pPr>
        <w:spacing w:after="150"/>
      </w:pPr>
      <w:r>
        <w:rPr>
          <w:b/>
          <w:bCs/>
          <w:color w:val="E67E22"/>
          <w:sz w:val="26"/>
          <w:szCs w:val="26"/>
        </w:rPr>
        <w:t>2. SETUP STEPS</w:t>
      </w:r>
    </w:p>
    <w:p w14:paraId="5FBF5A12" w14:textId="77777777" w:rsidR="00335230" w:rsidRDefault="00000000">
      <w:pPr>
        <w:spacing w:after="80"/>
      </w:pPr>
      <w:r>
        <w:rPr>
          <w:b/>
          <w:bCs/>
        </w:rPr>
        <w:t>Step 1: Clone Repository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35230" w14:paraId="5B4213B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F4C50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clone &lt;your-repository-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594F88DB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WebNongSan</w:t>
            </w:r>
            <w:proofErr w:type="spellEnd"/>
          </w:p>
        </w:tc>
      </w:tr>
    </w:tbl>
    <w:p w14:paraId="10FA8136" w14:textId="77777777" w:rsidR="00335230" w:rsidRDefault="00335230">
      <w:pPr>
        <w:spacing w:after="150"/>
      </w:pPr>
    </w:p>
    <w:p w14:paraId="753BBD85" w14:textId="77777777" w:rsidR="00335230" w:rsidRDefault="00000000">
      <w:pPr>
        <w:spacing w:after="80"/>
      </w:pPr>
      <w:r>
        <w:rPr>
          <w:b/>
          <w:bCs/>
        </w:rPr>
        <w:t>Step 2: Setup Environment Variables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35230" w14:paraId="16B3DE10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28D68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Copy-Item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env.example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.env</w:t>
            </w:r>
          </w:p>
          <w:p w14:paraId="01578C74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Configure .env if your local setup requires it</w:t>
            </w:r>
          </w:p>
        </w:tc>
      </w:tr>
    </w:tbl>
    <w:p w14:paraId="0D5ACDD4" w14:textId="77777777" w:rsidR="00335230" w:rsidRDefault="00335230">
      <w:pPr>
        <w:spacing w:after="150"/>
      </w:pPr>
    </w:p>
    <w:p w14:paraId="6F96FDF7" w14:textId="77777777" w:rsidR="00335230" w:rsidRDefault="00000000">
      <w:pPr>
        <w:spacing w:after="80"/>
      </w:pPr>
      <w:r>
        <w:rPr>
          <w:b/>
          <w:bCs/>
        </w:rPr>
        <w:t>Step 3: Start Docker Services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35230" w14:paraId="297EDA5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9DAEA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up -d</w:t>
            </w:r>
          </w:p>
          <w:p w14:paraId="3F700DB6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Wait for services to start...</w:t>
            </w:r>
          </w:p>
          <w:p w14:paraId="48CADCA1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docker compose logs -f</w:t>
            </w:r>
          </w:p>
        </w:tc>
      </w:tr>
    </w:tbl>
    <w:p w14:paraId="028B0AE2" w14:textId="77777777" w:rsidR="00335230" w:rsidRDefault="00335230">
      <w:pPr>
        <w:spacing w:after="150"/>
      </w:pPr>
    </w:p>
    <w:p w14:paraId="2B2D3A53" w14:textId="77777777" w:rsidR="00335230" w:rsidRDefault="00000000">
      <w:pPr>
        <w:spacing w:after="80"/>
      </w:pPr>
      <w:r>
        <w:rPr>
          <w:b/>
          <w:bCs/>
        </w:rPr>
        <w:t>Step 4: Install 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35230" w14:paraId="3F93A13D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33ACE" w14:textId="77777777" w:rsidR="0033523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install</w:t>
            </w:r>
          </w:p>
        </w:tc>
      </w:tr>
    </w:tbl>
    <w:p w14:paraId="1D9D880A" w14:textId="77777777" w:rsidR="00335230" w:rsidRDefault="00335230">
      <w:pPr>
        <w:spacing w:after="150"/>
      </w:pPr>
    </w:p>
    <w:p w14:paraId="3F78B5A2" w14:textId="77777777" w:rsidR="00335230" w:rsidRDefault="00000000">
      <w:pPr>
        <w:spacing w:after="80"/>
      </w:pPr>
      <w:r>
        <w:rPr>
          <w:b/>
          <w:bCs/>
        </w:rPr>
        <w:t>Step 5: Run Migrations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35230" w14:paraId="04510AEE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CE511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Migration not required</w:t>
            </w:r>
          </w:p>
          <w:p w14:paraId="794C6F26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First run auto-imports database/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uxi.sql</w:t>
            </w:r>
            <w:proofErr w:type="spellEnd"/>
          </w:p>
        </w:tc>
      </w:tr>
    </w:tbl>
    <w:p w14:paraId="341D0555" w14:textId="77777777" w:rsidR="00335230" w:rsidRDefault="00335230">
      <w:pPr>
        <w:spacing w:after="150"/>
      </w:pPr>
    </w:p>
    <w:p w14:paraId="5862628C" w14:textId="77777777" w:rsidR="00335230" w:rsidRDefault="00000000">
      <w:pPr>
        <w:spacing w:after="80"/>
      </w:pPr>
      <w:r>
        <w:rPr>
          <w:b/>
          <w:bCs/>
        </w:rPr>
        <w:t>Step 6: Start Development Server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335230" w14:paraId="2A376434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B7870" w14:textId="77777777" w:rsidR="0033523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run start</w:t>
            </w:r>
          </w:p>
          <w:p w14:paraId="22F849E4" w14:textId="77777777" w:rsidR="0033523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Frontend running at http://localhost:5173</w:t>
            </w:r>
          </w:p>
        </w:tc>
      </w:tr>
    </w:tbl>
    <w:p w14:paraId="2A0BF775" w14:textId="77777777" w:rsidR="00335230" w:rsidRDefault="00335230">
      <w:pPr>
        <w:spacing w:after="200"/>
      </w:pPr>
    </w:p>
    <w:p w14:paraId="282111CE" w14:textId="77777777" w:rsidR="00335230" w:rsidRDefault="00000000">
      <w:pPr>
        <w:spacing w:after="150"/>
      </w:pPr>
      <w:r>
        <w:rPr>
          <w:b/>
          <w:bCs/>
          <w:color w:val="E67E22"/>
          <w:sz w:val="26"/>
          <w:szCs w:val="26"/>
        </w:rPr>
        <w:t>3. VERIFICATION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7705"/>
        <w:gridCol w:w="1213"/>
      </w:tblGrid>
      <w:tr w:rsidR="00335230" w14:paraId="506A1CB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4DE8F" w14:textId="77777777" w:rsidR="00335230" w:rsidRDefault="00000000">
            <w:r>
              <w:rPr>
                <w:b/>
                <w:bCs/>
              </w:rPr>
              <w:t>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ADBCF" w14:textId="77777777" w:rsidR="00335230" w:rsidRDefault="00000000"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F4F18" w14:textId="77777777" w:rsidR="00335230" w:rsidRDefault="00000000"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</w:p>
        </w:tc>
      </w:tr>
      <w:tr w:rsidR="00335230" w14:paraId="4F563BE7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C7FE2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2CE0D" w14:textId="77777777" w:rsidR="00335230" w:rsidRDefault="00000000">
            <w:r>
              <w:t xml:space="preserve">Docker containers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(docker </w:t>
            </w:r>
            <w:proofErr w:type="spellStart"/>
            <w:r>
              <w:t>ps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7B777" w14:textId="314E0575" w:rsidR="00335230" w:rsidRDefault="00335230"/>
        </w:tc>
      </w:tr>
      <w:tr w:rsidR="00335230" w14:paraId="38AE6F6B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4E782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230DC" w14:textId="77777777" w:rsidR="00335230" w:rsidRDefault="00000000">
            <w:r>
              <w:t xml:space="preserve">Database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9181A" w14:textId="77777777" w:rsidR="00335230" w:rsidRDefault="00335230"/>
        </w:tc>
      </w:tr>
      <w:tr w:rsidR="00335230" w14:paraId="3F05A993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5363D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E77E2" w14:textId="77777777" w:rsidR="00335230" w:rsidRDefault="00000000">
            <w:r>
              <w:t>API endpoint responds (GET /</w:t>
            </w:r>
            <w:proofErr w:type="spellStart"/>
            <w:r>
              <w:t>nongsan-api</w:t>
            </w:r>
            <w:proofErr w:type="spellEnd"/>
            <w:r>
              <w:t>/</w:t>
            </w:r>
            <w:proofErr w:type="spellStart"/>
            <w:r>
              <w:t>get_products.php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9FC03" w14:textId="77777777" w:rsidR="00335230" w:rsidRDefault="00335230"/>
        </w:tc>
      </w:tr>
      <w:tr w:rsidR="00335230" w14:paraId="760E79CB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745DE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02AD7" w14:textId="77777777" w:rsidR="00335230" w:rsidRDefault="00000000">
            <w:r>
              <w:t xml:space="preserve">Frontend load </w:t>
            </w:r>
            <w:proofErr w:type="spellStart"/>
            <w:r>
              <w:t>được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86819" w14:textId="77777777" w:rsidR="00335230" w:rsidRDefault="00335230"/>
        </w:tc>
      </w:tr>
      <w:tr w:rsidR="00335230" w14:paraId="08BA6BF9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3648C" w14:textId="77777777" w:rsidR="00335230" w:rsidRDefault="00000000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515D2" w14:textId="77777777" w:rsidR="00335230" w:rsidRDefault="0000000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pull request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2CD4B" w14:textId="77777777" w:rsidR="00335230" w:rsidRDefault="00335230"/>
        </w:tc>
      </w:tr>
    </w:tbl>
    <w:p w14:paraId="72CCEBFF" w14:textId="77777777" w:rsidR="004A2C5D" w:rsidRDefault="004A2C5D"/>
    <w:sectPr w:rsidR="004A2C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D07"/>
    <w:multiLevelType w:val="hybridMultilevel"/>
    <w:tmpl w:val="40C40622"/>
    <w:lvl w:ilvl="0" w:tplc="B1D00A16">
      <w:start w:val="1"/>
      <w:numFmt w:val="bullet"/>
      <w:lvlText w:val="●"/>
      <w:lvlJc w:val="left"/>
      <w:pPr>
        <w:ind w:left="720" w:hanging="360"/>
      </w:pPr>
    </w:lvl>
    <w:lvl w:ilvl="1" w:tplc="67DA78E2">
      <w:start w:val="1"/>
      <w:numFmt w:val="bullet"/>
      <w:lvlText w:val="○"/>
      <w:lvlJc w:val="left"/>
      <w:pPr>
        <w:ind w:left="1440" w:hanging="360"/>
      </w:pPr>
    </w:lvl>
    <w:lvl w:ilvl="2" w:tplc="101ED08E">
      <w:start w:val="1"/>
      <w:numFmt w:val="bullet"/>
      <w:lvlText w:val="■"/>
      <w:lvlJc w:val="left"/>
      <w:pPr>
        <w:ind w:left="2160" w:hanging="360"/>
      </w:pPr>
    </w:lvl>
    <w:lvl w:ilvl="3" w:tplc="669AAF44">
      <w:start w:val="1"/>
      <w:numFmt w:val="bullet"/>
      <w:lvlText w:val="●"/>
      <w:lvlJc w:val="left"/>
      <w:pPr>
        <w:ind w:left="2880" w:hanging="360"/>
      </w:pPr>
    </w:lvl>
    <w:lvl w:ilvl="4" w:tplc="3ADEB410">
      <w:start w:val="1"/>
      <w:numFmt w:val="bullet"/>
      <w:lvlText w:val="○"/>
      <w:lvlJc w:val="left"/>
      <w:pPr>
        <w:ind w:left="3600" w:hanging="360"/>
      </w:pPr>
    </w:lvl>
    <w:lvl w:ilvl="5" w:tplc="575492CE">
      <w:start w:val="1"/>
      <w:numFmt w:val="bullet"/>
      <w:lvlText w:val="■"/>
      <w:lvlJc w:val="left"/>
      <w:pPr>
        <w:ind w:left="4320" w:hanging="360"/>
      </w:pPr>
    </w:lvl>
    <w:lvl w:ilvl="6" w:tplc="56EACC2E">
      <w:start w:val="1"/>
      <w:numFmt w:val="bullet"/>
      <w:lvlText w:val="●"/>
      <w:lvlJc w:val="left"/>
      <w:pPr>
        <w:ind w:left="5040" w:hanging="360"/>
      </w:pPr>
    </w:lvl>
    <w:lvl w:ilvl="7" w:tplc="974A5CC6">
      <w:start w:val="1"/>
      <w:numFmt w:val="bullet"/>
      <w:lvlText w:val="●"/>
      <w:lvlJc w:val="left"/>
      <w:pPr>
        <w:ind w:left="5760" w:hanging="360"/>
      </w:pPr>
    </w:lvl>
    <w:lvl w:ilvl="8" w:tplc="8FF069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B60FE1"/>
    <w:multiLevelType w:val="hybridMultilevel"/>
    <w:tmpl w:val="C0DE9930"/>
    <w:lvl w:ilvl="0" w:tplc="5A76E706">
      <w:start w:val="1"/>
      <w:numFmt w:val="decimal"/>
      <w:lvlText w:val="%1."/>
      <w:lvlJc w:val="left"/>
      <w:pPr>
        <w:ind w:left="720" w:hanging="360"/>
      </w:pPr>
    </w:lvl>
    <w:lvl w:ilvl="1" w:tplc="7264ED4E">
      <w:numFmt w:val="decimal"/>
      <w:lvlText w:val=""/>
      <w:lvlJc w:val="left"/>
    </w:lvl>
    <w:lvl w:ilvl="2" w:tplc="7DDCE4EA">
      <w:numFmt w:val="decimal"/>
      <w:lvlText w:val=""/>
      <w:lvlJc w:val="left"/>
    </w:lvl>
    <w:lvl w:ilvl="3" w:tplc="759676F4">
      <w:numFmt w:val="decimal"/>
      <w:lvlText w:val=""/>
      <w:lvlJc w:val="left"/>
    </w:lvl>
    <w:lvl w:ilvl="4" w:tplc="122A460A">
      <w:numFmt w:val="decimal"/>
      <w:lvlText w:val=""/>
      <w:lvlJc w:val="left"/>
    </w:lvl>
    <w:lvl w:ilvl="5" w:tplc="53DEBB00">
      <w:numFmt w:val="decimal"/>
      <w:lvlText w:val=""/>
      <w:lvlJc w:val="left"/>
    </w:lvl>
    <w:lvl w:ilvl="6" w:tplc="9CFAA594">
      <w:numFmt w:val="decimal"/>
      <w:lvlText w:val=""/>
      <w:lvlJc w:val="left"/>
    </w:lvl>
    <w:lvl w:ilvl="7" w:tplc="BBC28A98">
      <w:numFmt w:val="decimal"/>
      <w:lvlText w:val=""/>
      <w:lvlJc w:val="left"/>
    </w:lvl>
    <w:lvl w:ilvl="8" w:tplc="80221BD6">
      <w:numFmt w:val="decimal"/>
      <w:lvlText w:val=""/>
      <w:lvlJc w:val="left"/>
    </w:lvl>
  </w:abstractNum>
  <w:num w:numId="1" w16cid:durableId="1876648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30"/>
    <w:rsid w:val="00335230"/>
    <w:rsid w:val="004A2C5D"/>
    <w:rsid w:val="006A6AE3"/>
    <w:rsid w:val="007D5A2B"/>
    <w:rsid w:val="00A537A3"/>
    <w:rsid w:val="00FA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F25C"/>
  <w15:docId w15:val="{C597E53D-4946-4556-B23F-39326F21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3</cp:revision>
  <dcterms:created xsi:type="dcterms:W3CDTF">2026-01-24T14:58:00Z</dcterms:created>
  <dcterms:modified xsi:type="dcterms:W3CDTF">2026-03-06T00:59:00Z</dcterms:modified>
</cp:coreProperties>
</file>