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324" w:rsidRDefault="003B7288">
      <w:pPr>
        <w:jc w:val="right"/>
      </w:pPr>
      <w:r>
        <w:rPr>
          <w:color w:val="666666"/>
          <w:sz w:val="18"/>
          <w:szCs w:val="18"/>
        </w:rPr>
        <w:t>BI</w:t>
      </w:r>
      <w:r>
        <w:rPr>
          <w:color w:val="666666"/>
          <w:sz w:val="18"/>
          <w:szCs w:val="18"/>
        </w:rPr>
        <w:t>Ể</w:t>
      </w:r>
      <w:r>
        <w:rPr>
          <w:color w:val="666666"/>
          <w:sz w:val="18"/>
          <w:szCs w:val="18"/>
        </w:rPr>
        <w:t>U M</w:t>
      </w:r>
      <w:r>
        <w:rPr>
          <w:color w:val="666666"/>
          <w:sz w:val="18"/>
          <w:szCs w:val="18"/>
        </w:rPr>
        <w:t>Ẫ</w:t>
      </w:r>
      <w:r>
        <w:rPr>
          <w:color w:val="666666"/>
          <w:sz w:val="18"/>
          <w:szCs w:val="18"/>
        </w:rPr>
        <w:t>U 01</w:t>
      </w:r>
    </w:p>
    <w:p w:rsidR="00324324" w:rsidRDefault="003B7288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TÀI LI</w:t>
      </w:r>
      <w:r>
        <w:rPr>
          <w:b/>
          <w:bCs/>
          <w:color w:val="1F4E79"/>
          <w:sz w:val="32"/>
          <w:szCs w:val="32"/>
        </w:rPr>
        <w:t>Ệ</w:t>
      </w:r>
      <w:r>
        <w:rPr>
          <w:b/>
          <w:bCs/>
          <w:color w:val="1F4E79"/>
          <w:sz w:val="32"/>
          <w:szCs w:val="32"/>
        </w:rPr>
        <w:t>U THI</w:t>
      </w:r>
      <w:r>
        <w:rPr>
          <w:b/>
          <w:bCs/>
          <w:color w:val="1F4E79"/>
          <w:sz w:val="32"/>
          <w:szCs w:val="32"/>
        </w:rPr>
        <w:t>Ế</w:t>
      </w:r>
      <w:r>
        <w:rPr>
          <w:b/>
          <w:bCs/>
          <w:color w:val="1F4E79"/>
          <w:sz w:val="32"/>
          <w:szCs w:val="32"/>
        </w:rPr>
        <w:t>T K</w:t>
      </w:r>
      <w:r>
        <w:rPr>
          <w:b/>
          <w:bCs/>
          <w:color w:val="1F4E79"/>
          <w:sz w:val="32"/>
          <w:szCs w:val="32"/>
        </w:rPr>
        <w:t>Ế</w:t>
      </w:r>
      <w:r>
        <w:rPr>
          <w:b/>
          <w:bCs/>
          <w:color w:val="1F4E79"/>
          <w:sz w:val="32"/>
          <w:szCs w:val="32"/>
        </w:rPr>
        <w:t xml:space="preserve"> API</w:t>
      </w:r>
    </w:p>
    <w:tbl>
      <w:tblPr>
        <w:tblW w:w="5000" w:type="pct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9"/>
        <w:gridCol w:w="564"/>
        <w:gridCol w:w="2706"/>
        <w:gridCol w:w="564"/>
        <w:gridCol w:w="2522"/>
        <w:gridCol w:w="1125"/>
      </w:tblGrid>
      <w:tr w:rsidR="00B91F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B7288">
            <w:r>
              <w:rPr>
                <w:b/>
                <w:bCs/>
                <w:sz w:val="18"/>
                <w:szCs w:val="18"/>
              </w:rPr>
              <w:t>Tên d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án</w:t>
            </w:r>
            <w:r w:rsidR="00B91FA1">
              <w:rPr>
                <w:b/>
                <w:bCs/>
                <w:sz w:val="18"/>
                <w:szCs w:val="18"/>
              </w:rPr>
              <w:t>: Web Bán Nông Sản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24324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B7288">
            <w:r>
              <w:rPr>
                <w:b/>
                <w:bCs/>
                <w:sz w:val="18"/>
                <w:szCs w:val="18"/>
              </w:rPr>
              <w:t>Module</w:t>
            </w:r>
            <w:r w:rsidR="00B91FA1">
              <w:rPr>
                <w:b/>
                <w:bCs/>
                <w:sz w:val="18"/>
                <w:szCs w:val="18"/>
              </w:rPr>
              <w:t>: 01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24324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B7288">
            <w:r>
              <w:rPr>
                <w:b/>
                <w:bCs/>
                <w:sz w:val="18"/>
                <w:szCs w:val="18"/>
              </w:rPr>
              <w:t>Phiên b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24324" w:rsidRDefault="003B7288">
            <w:r>
              <w:rPr>
                <w:sz w:val="18"/>
                <w:szCs w:val="18"/>
              </w:rPr>
              <w:t>1.0</w:t>
            </w:r>
          </w:p>
        </w:tc>
      </w:tr>
    </w:tbl>
    <w:p w:rsidR="00324324" w:rsidRDefault="00324324">
      <w:pPr>
        <w:spacing w:after="200"/>
      </w:pPr>
    </w:p>
    <w:p w:rsidR="00324324" w:rsidRDefault="003B7288">
      <w:pPr>
        <w:spacing w:after="100"/>
      </w:pPr>
      <w:r>
        <w:rPr>
          <w:b/>
          <w:bCs/>
          <w:color w:val="E67E22"/>
        </w:rPr>
        <w:t>DANH SÁCH API ENDPOINTS</w:t>
      </w:r>
    </w:p>
    <w:tbl>
      <w:tblPr>
        <w:tblW w:w="5000" w:type="pct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"/>
        <w:gridCol w:w="719"/>
        <w:gridCol w:w="5954"/>
        <w:gridCol w:w="1783"/>
        <w:gridCol w:w="2163"/>
        <w:gridCol w:w="3133"/>
        <w:gridCol w:w="1014"/>
      </w:tblGrid>
      <w:tr w:rsidR="00151DB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Phương th</w:t>
            </w:r>
            <w:r>
              <w:rPr>
                <w:b/>
                <w:bCs/>
                <w:color w:val="FFFFFF"/>
                <w:sz w:val="14"/>
                <w:szCs w:val="14"/>
              </w:rPr>
              <w:t>ứ</w:t>
            </w: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Đư</w:t>
            </w:r>
            <w:r>
              <w:rPr>
                <w:b/>
                <w:bCs/>
                <w:color w:val="FFFFFF"/>
                <w:sz w:val="14"/>
                <w:szCs w:val="14"/>
              </w:rPr>
              <w:t>ờ</w:t>
            </w:r>
            <w:r>
              <w:rPr>
                <w:b/>
                <w:bCs/>
                <w:color w:val="FFFFFF"/>
                <w:sz w:val="14"/>
                <w:szCs w:val="14"/>
              </w:rPr>
              <w:t>ng d</w:t>
            </w:r>
            <w:r>
              <w:rPr>
                <w:b/>
                <w:bCs/>
                <w:color w:val="FFFFFF"/>
                <w:sz w:val="14"/>
                <w:szCs w:val="14"/>
              </w:rPr>
              <w:t>ẫ</w:t>
            </w:r>
            <w:r>
              <w:rPr>
                <w:b/>
                <w:bCs/>
                <w:color w:val="FFFFFF"/>
                <w:sz w:val="14"/>
                <w:szCs w:val="14"/>
              </w:rPr>
              <w:t>n (URL)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Mô t</w:t>
            </w:r>
            <w:r>
              <w:rPr>
                <w:b/>
                <w:bCs/>
                <w:color w:val="FFFFFF"/>
                <w:sz w:val="14"/>
                <w:szCs w:val="14"/>
              </w:rPr>
              <w:t>ả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Request Body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Response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324324" w:rsidRDefault="003B7288">
            <w:r>
              <w:rPr>
                <w:b/>
                <w:bCs/>
                <w:color w:val="FFFFFF"/>
                <w:sz w:val="14"/>
                <w:szCs w:val="14"/>
              </w:rPr>
              <w:t>Mã tr</w:t>
            </w:r>
            <w:r>
              <w:rPr>
                <w:b/>
                <w:bCs/>
                <w:color w:val="FFFFFF"/>
                <w:sz w:val="14"/>
                <w:szCs w:val="14"/>
              </w:rPr>
              <w:t>ạ</w:t>
            </w:r>
            <w:r>
              <w:rPr>
                <w:b/>
                <w:bCs/>
                <w:color w:val="FFFFFF"/>
                <w:sz w:val="14"/>
                <w:szCs w:val="14"/>
              </w:rPr>
              <w:t>ng thái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E87B39">
            <w:r w:rsidRPr="00E87B39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B91FA1">
            <w:r w:rsidRPr="00B91FA1">
              <w:t>/</w:t>
            </w:r>
            <w:r>
              <w:t>nonsan-</w:t>
            </w:r>
            <w:r w:rsidRPr="00B91FA1">
              <w:t>api/handle_customers.php?action=list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87CB3" w:rsidRDefault="00887CB3" w:rsidP="00887CB3">
            <w:pPr>
              <w:pStyle w:val="NormalWeb"/>
            </w:pPr>
            <w:r>
              <w:t>API dùng để lấy danh sách tất cả khách hàng trong hệ thống (role = customer).</w:t>
            </w:r>
          </w:p>
          <w:p w:rsidR="00324324" w:rsidRDefault="00887CB3" w:rsidP="00887CB3">
            <w:pPr>
              <w:pStyle w:val="NormalWeb"/>
            </w:pPr>
            <w:r>
              <w:t>Trả về thông tin: id, tên, email, số điện thoại, avatar, địa chỉ, ngày tham gia, trạng thái xác minh, tổng chi tiêu và số đơn hàng.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592F4C">
            <w:r w:rsidRPr="00592F4C">
              <w:t>Không có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592F4C" w:rsidRDefault="00592F4C" w:rsidP="00592F4C">
            <w:r>
              <w:t>{</w:t>
            </w:r>
          </w:p>
          <w:p w:rsidR="00592F4C" w:rsidRDefault="00592F4C" w:rsidP="00592F4C">
            <w:r>
              <w:t xml:space="preserve">  "status": "success",</w:t>
            </w:r>
          </w:p>
          <w:p w:rsidR="00592F4C" w:rsidRDefault="00592F4C" w:rsidP="00592F4C">
            <w:r>
              <w:t xml:space="preserve">  "data": [</w:t>
            </w:r>
          </w:p>
          <w:p w:rsidR="00592F4C" w:rsidRDefault="00592F4C" w:rsidP="00592F4C">
            <w:r>
              <w:t xml:space="preserve">    {</w:t>
            </w:r>
          </w:p>
          <w:p w:rsidR="00592F4C" w:rsidRDefault="00592F4C" w:rsidP="00592F4C">
            <w:r>
              <w:t xml:space="preserve">      "id": 1,</w:t>
            </w:r>
          </w:p>
          <w:p w:rsidR="00592F4C" w:rsidRDefault="00592F4C" w:rsidP="00592F4C">
            <w:r>
              <w:t xml:space="preserve">      "name": "Nguyen Van A",</w:t>
            </w:r>
          </w:p>
          <w:p w:rsidR="00592F4C" w:rsidRDefault="00592F4C" w:rsidP="00592F4C">
            <w:r>
              <w:t xml:space="preserve">      "email": "a@gmail.com",</w:t>
            </w:r>
          </w:p>
          <w:p w:rsidR="00592F4C" w:rsidRDefault="00592F4C" w:rsidP="00592F4C">
            <w:r>
              <w:t xml:space="preserve">      "phone": "0901234567",</w:t>
            </w:r>
          </w:p>
          <w:p w:rsidR="00592F4C" w:rsidRDefault="00592F4C" w:rsidP="00592F4C">
            <w:r>
              <w:t xml:space="preserve">      "avatar": "https://ui-avatars.com/...",</w:t>
            </w:r>
          </w:p>
          <w:p w:rsidR="00592F4C" w:rsidRDefault="00592F4C" w:rsidP="00592F4C">
            <w:r>
              <w:t xml:space="preserve">      "address": "Da Nang",</w:t>
            </w:r>
          </w:p>
          <w:p w:rsidR="00592F4C" w:rsidRDefault="00592F4C" w:rsidP="00592F4C">
            <w:r>
              <w:t xml:space="preserve">      "joinDate": "01/03/2026",</w:t>
            </w:r>
          </w:p>
          <w:p w:rsidR="00592F4C" w:rsidRDefault="00592F4C" w:rsidP="00592F4C">
            <w:r>
              <w:t xml:space="preserve">      "status": "Verified",</w:t>
            </w:r>
          </w:p>
          <w:p w:rsidR="00592F4C" w:rsidRDefault="00592F4C" w:rsidP="00592F4C">
            <w:r>
              <w:t xml:space="preserve">      "spend": "1.200.000 ₫",</w:t>
            </w:r>
          </w:p>
          <w:p w:rsidR="00592F4C" w:rsidRDefault="00592F4C" w:rsidP="00592F4C">
            <w:r>
              <w:t xml:space="preserve">      "totalOrders": 5</w:t>
            </w:r>
          </w:p>
          <w:p w:rsidR="00592F4C" w:rsidRDefault="00592F4C" w:rsidP="00592F4C">
            <w:r>
              <w:t xml:space="preserve">    }</w:t>
            </w:r>
          </w:p>
          <w:p w:rsidR="00592F4C" w:rsidRDefault="00592F4C" w:rsidP="00592F4C">
            <w:r>
              <w:t xml:space="preserve">  ]</w:t>
            </w:r>
          </w:p>
          <w:p w:rsidR="00324324" w:rsidRDefault="00592F4C" w:rsidP="00592F4C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626C4" w:rsidRDefault="003626C4" w:rsidP="003626C4">
            <w:r>
              <w:t>200 - Thành công</w:t>
            </w:r>
          </w:p>
          <w:p w:rsidR="00324324" w:rsidRDefault="003626C4" w:rsidP="003626C4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0A4D56">
            <w:r w:rsidRPr="000A4D56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0A4D56">
            <w:r w:rsidRPr="000A4D56">
              <w:t>/nonsan-api/handle_customers.php?action=orders&amp;customer_id={id}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0A4D56">
            <w:r w:rsidRPr="000A4D56">
              <w:t>API dùng để lấy danh sách đơn hàng của một khách hàng dựa theo customer_id.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0A4D56">
            <w:r w:rsidRPr="000A4D56">
              <w:t>Không có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A4D56" w:rsidRDefault="000A4D56" w:rsidP="000A4D56">
            <w:r>
              <w:t>{</w:t>
            </w:r>
          </w:p>
          <w:p w:rsidR="000A4D56" w:rsidRDefault="000A4D56" w:rsidP="000A4D56">
            <w:r>
              <w:t xml:space="preserve">  "status": "success",</w:t>
            </w:r>
          </w:p>
          <w:p w:rsidR="000A4D56" w:rsidRDefault="000A4D56" w:rsidP="000A4D56">
            <w:r>
              <w:t xml:space="preserve">  "data": [</w:t>
            </w:r>
          </w:p>
          <w:p w:rsidR="000A4D56" w:rsidRDefault="000A4D56" w:rsidP="000A4D56">
            <w:r>
              <w:t xml:space="preserve">    {</w:t>
            </w:r>
          </w:p>
          <w:p w:rsidR="000A4D56" w:rsidRDefault="000A4D56" w:rsidP="000A4D56">
            <w:r>
              <w:t xml:space="preserve">      "id": "ORD-12",</w:t>
            </w:r>
          </w:p>
          <w:p w:rsidR="000A4D56" w:rsidRDefault="000A4D56" w:rsidP="000A4D56">
            <w:r>
              <w:t xml:space="preserve">      "date": "10/03/2026 14:20",</w:t>
            </w:r>
          </w:p>
          <w:p w:rsidR="000A4D56" w:rsidRDefault="000A4D56" w:rsidP="000A4D56">
            <w:r>
              <w:t xml:space="preserve">      "price": "350.000 ₫",</w:t>
            </w:r>
          </w:p>
          <w:p w:rsidR="000A4D56" w:rsidRDefault="000A4D56" w:rsidP="000A4D56">
            <w:r>
              <w:t xml:space="preserve">      "status": "Hoàn thành"</w:t>
            </w:r>
          </w:p>
          <w:p w:rsidR="000A4D56" w:rsidRDefault="000A4D56" w:rsidP="000A4D56">
            <w:r>
              <w:t xml:space="preserve">    }</w:t>
            </w:r>
          </w:p>
          <w:p w:rsidR="000A4D56" w:rsidRDefault="000A4D56" w:rsidP="000A4D56">
            <w:r>
              <w:t xml:space="preserve">  ]</w:t>
            </w:r>
          </w:p>
          <w:p w:rsidR="00324324" w:rsidRDefault="000A4D56" w:rsidP="000A4D56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A4D56" w:rsidRDefault="000A4D56" w:rsidP="000A4D56">
            <w:r>
              <w:t>200 - Thành công</w:t>
            </w:r>
          </w:p>
          <w:p w:rsidR="000A4D56" w:rsidRDefault="000A4D56" w:rsidP="000A4D56">
            <w:r>
              <w:t>404 - Không tìm thấy</w:t>
            </w:r>
          </w:p>
          <w:p w:rsidR="00324324" w:rsidRDefault="000A4D56" w:rsidP="000A4D56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8938ED">
            <w:r w:rsidRPr="008938ED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8938ED">
            <w:r w:rsidRPr="008938ED">
              <w:t>/nonsan-api/handle_customers.php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938ED" w:rsidRDefault="008938ED" w:rsidP="008938ED">
            <w:r>
              <w:t xml:space="preserve">API dùng để cập </w:t>
            </w:r>
            <w:r>
              <w:lastRenderedPageBreak/>
              <w:t>nhật mật khẩu cho khách hàng theo ID.</w:t>
            </w:r>
          </w:p>
          <w:p w:rsidR="00324324" w:rsidRDefault="008938ED" w:rsidP="008938ED">
            <w:r>
              <w:t>Mật khẩu sẽ được mã hóa bằng password_hash trước khi lưu vào database.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938ED" w:rsidRDefault="008938ED" w:rsidP="008938ED">
            <w:r>
              <w:lastRenderedPageBreak/>
              <w:t>{</w:t>
            </w:r>
          </w:p>
          <w:p w:rsidR="008938ED" w:rsidRDefault="008938ED" w:rsidP="008938ED">
            <w:r>
              <w:lastRenderedPageBreak/>
              <w:t xml:space="preserve">  "action": "update_password",</w:t>
            </w:r>
          </w:p>
          <w:p w:rsidR="008938ED" w:rsidRDefault="008938ED" w:rsidP="008938ED">
            <w:r>
              <w:t xml:space="preserve">  "id": 5,</w:t>
            </w:r>
          </w:p>
          <w:p w:rsidR="008938ED" w:rsidRDefault="008938ED" w:rsidP="008938ED">
            <w:r>
              <w:t xml:space="preserve">  "password": "123456"</w:t>
            </w:r>
          </w:p>
          <w:p w:rsidR="00324324" w:rsidRDefault="008938ED" w:rsidP="008938ED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938ED" w:rsidRDefault="008938ED" w:rsidP="008938ED">
            <w:r>
              <w:lastRenderedPageBreak/>
              <w:t>{</w:t>
            </w:r>
          </w:p>
          <w:p w:rsidR="008938ED" w:rsidRDefault="008938ED" w:rsidP="008938ED">
            <w:r>
              <w:lastRenderedPageBreak/>
              <w:t xml:space="preserve">  "status": "success",</w:t>
            </w:r>
          </w:p>
          <w:p w:rsidR="008938ED" w:rsidRDefault="008938ED" w:rsidP="008938ED">
            <w:r>
              <w:t xml:space="preserve">  "message": "Cập nhật thành công"</w:t>
            </w:r>
          </w:p>
          <w:p w:rsidR="00324324" w:rsidRDefault="008938ED" w:rsidP="008938ED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938ED" w:rsidRDefault="008938ED" w:rsidP="008938ED">
            <w:r>
              <w:lastRenderedPageBreak/>
              <w:t xml:space="preserve">200 - </w:t>
            </w:r>
            <w:r>
              <w:lastRenderedPageBreak/>
              <w:t>Cập nhật thành công</w:t>
            </w:r>
          </w:p>
          <w:p w:rsidR="008938ED" w:rsidRDefault="008938ED" w:rsidP="008938ED">
            <w:r>
              <w:t>400 - Thiếu dữ liệu</w:t>
            </w:r>
          </w:p>
          <w:p w:rsidR="00324324" w:rsidRDefault="008938ED" w:rsidP="008938ED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EE3D72">
            <w:pPr>
              <w:spacing w:after="40"/>
            </w:pPr>
            <w:r w:rsidRPr="00EE3D72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EE3D72">
            <w:r w:rsidRPr="00EE3D72">
              <w:t>/nonsan-api/handle_customers.php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E3D72" w:rsidRDefault="00EE3D72" w:rsidP="00EE3D72">
            <w:r>
              <w:t>API dùng để xử lý tranh chấp đơn hàng của khách hàng.</w:t>
            </w:r>
          </w:p>
          <w:p w:rsidR="00324324" w:rsidRDefault="00EE3D72" w:rsidP="00EE3D72">
            <w:r>
              <w:t>Admin có thể quyết định hoàn tiền hoặc từ chối hoàn tiền.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E3D72" w:rsidRDefault="00EE3D72" w:rsidP="00EE3D72">
            <w:r>
              <w:t>{</w:t>
            </w:r>
          </w:p>
          <w:p w:rsidR="00EE3D72" w:rsidRDefault="00EE3D72" w:rsidP="00EE3D72">
            <w:r>
              <w:t xml:space="preserve">  "action": "handle_dispute",</w:t>
            </w:r>
          </w:p>
          <w:p w:rsidR="00EE3D72" w:rsidRDefault="00EE3D72" w:rsidP="00EE3D72">
            <w:r>
              <w:t xml:space="preserve">  "order_code": "ORD-15",</w:t>
            </w:r>
          </w:p>
          <w:p w:rsidR="00EE3D72" w:rsidRDefault="00EE3D72" w:rsidP="00EE3D72">
            <w:r>
              <w:t xml:space="preserve">  "decision": "refund"</w:t>
            </w:r>
          </w:p>
          <w:p w:rsidR="00324324" w:rsidRDefault="00EE3D72" w:rsidP="00EE3D72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E3D72" w:rsidRDefault="00EE3D72" w:rsidP="00EE3D72">
            <w:r>
              <w:t>{</w:t>
            </w:r>
          </w:p>
          <w:p w:rsidR="00EE3D72" w:rsidRDefault="00EE3D72" w:rsidP="00EE3D72">
            <w:r>
              <w:t xml:space="preserve">  "status": "success",</w:t>
            </w:r>
          </w:p>
          <w:p w:rsidR="00EE3D72" w:rsidRDefault="00EE3D72" w:rsidP="00EE3D72">
            <w:r>
              <w:t xml:space="preserve">  "message": "Đã xử lý tranh chấp thành công"</w:t>
            </w:r>
          </w:p>
          <w:p w:rsidR="00324324" w:rsidRDefault="00EE3D72" w:rsidP="00EE3D72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E3D72" w:rsidRDefault="00EE3D72" w:rsidP="00EE3D72">
            <w:r>
              <w:t>200 - Thành công</w:t>
            </w:r>
          </w:p>
          <w:p w:rsidR="00EE3D72" w:rsidRDefault="00EE3D72" w:rsidP="00EE3D72">
            <w:r>
              <w:t>400 - Thiếu dữ liệu</w:t>
            </w:r>
          </w:p>
          <w:p w:rsidR="00324324" w:rsidRDefault="00EE3D72" w:rsidP="00EE3D72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47708F">
            <w:pPr>
              <w:spacing w:after="40"/>
            </w:pPr>
            <w:r w:rsidRPr="0047708F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47708F">
            <w:r w:rsidRPr="0047708F">
              <w:t>/nonsan-api/handle_vendors.php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7708F" w:rsidRDefault="0047708F" w:rsidP="0047708F">
            <w:r>
              <w:t>API dùng để lấy danh sách tất cả vendor trong hệ thống.</w:t>
            </w:r>
          </w:p>
          <w:p w:rsidR="0047708F" w:rsidRDefault="0047708F" w:rsidP="0047708F">
            <w:r>
              <w:t>Thông tin lấy từ bảng users với role = vendor.</w:t>
            </w:r>
          </w:p>
          <w:p w:rsidR="00324324" w:rsidRDefault="0047708F" w:rsidP="0047708F">
            <w:r>
              <w:t>Trả về các thông tin: id, tên, email, số điện thoại, trạng thái hoạt động, ngày tham gia, tổng số sản phẩm, rating và avatar.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47708F">
            <w:r w:rsidRPr="0047708F">
              <w:t>Không có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7708F" w:rsidRDefault="0047708F" w:rsidP="0047708F">
            <w:r>
              <w:t>{</w:t>
            </w:r>
          </w:p>
          <w:p w:rsidR="0047708F" w:rsidRDefault="0047708F" w:rsidP="0047708F">
            <w:r>
              <w:t xml:space="preserve">  "status": "success",</w:t>
            </w:r>
          </w:p>
          <w:p w:rsidR="0047708F" w:rsidRDefault="0047708F" w:rsidP="0047708F">
            <w:r>
              <w:t xml:space="preserve">  "data": [</w:t>
            </w:r>
          </w:p>
          <w:p w:rsidR="0047708F" w:rsidRDefault="0047708F" w:rsidP="0047708F">
            <w:r>
              <w:t xml:space="preserve">    {</w:t>
            </w:r>
          </w:p>
          <w:p w:rsidR="0047708F" w:rsidRDefault="0047708F" w:rsidP="0047708F">
            <w:r>
              <w:t xml:space="preserve">      "id": 1,</w:t>
            </w:r>
          </w:p>
          <w:p w:rsidR="0047708F" w:rsidRDefault="0047708F" w:rsidP="0047708F">
            <w:r>
              <w:t xml:space="preserve">      "name": "Shop Nông Sản A",</w:t>
            </w:r>
          </w:p>
          <w:p w:rsidR="0047708F" w:rsidRDefault="0047708F" w:rsidP="0047708F">
            <w:r>
              <w:t xml:space="preserve">      "email": "shopa@gmail.com",</w:t>
            </w:r>
          </w:p>
          <w:p w:rsidR="0047708F" w:rsidRDefault="0047708F" w:rsidP="0047708F">
            <w:r>
              <w:t xml:space="preserve">      "phone": "0901234567",</w:t>
            </w:r>
          </w:p>
          <w:p w:rsidR="0047708F" w:rsidRDefault="0047708F" w:rsidP="0047708F">
            <w:r>
              <w:t xml:space="preserve">      "status": "Active",</w:t>
            </w:r>
          </w:p>
          <w:p w:rsidR="0047708F" w:rsidRDefault="0047708F" w:rsidP="0047708F">
            <w:r>
              <w:t xml:space="preserve">      "joinDate": "2026-03-10",</w:t>
            </w:r>
          </w:p>
          <w:p w:rsidR="0047708F" w:rsidRDefault="0047708F" w:rsidP="0047708F">
            <w:r>
              <w:t xml:space="preserve">      "totalProducts": 12,</w:t>
            </w:r>
          </w:p>
          <w:p w:rsidR="0047708F" w:rsidRDefault="0047708F" w:rsidP="0047708F">
            <w:r>
              <w:t xml:space="preserve">      "rating": 4.5,</w:t>
            </w:r>
          </w:p>
          <w:p w:rsidR="0047708F" w:rsidRDefault="0047708F" w:rsidP="0047708F">
            <w:r>
              <w:t xml:space="preserve">      "isMomoLinked": false,</w:t>
            </w:r>
          </w:p>
          <w:p w:rsidR="0047708F" w:rsidRDefault="0047708F" w:rsidP="0047708F">
            <w:r>
              <w:t xml:space="preserve">      "avatar": "https://api.dicebear.com/..."</w:t>
            </w:r>
          </w:p>
          <w:p w:rsidR="0047708F" w:rsidRDefault="0047708F" w:rsidP="0047708F">
            <w:r>
              <w:t xml:space="preserve">    }</w:t>
            </w:r>
          </w:p>
          <w:p w:rsidR="0047708F" w:rsidRDefault="0047708F" w:rsidP="0047708F">
            <w:r>
              <w:t xml:space="preserve">  ]</w:t>
            </w:r>
          </w:p>
          <w:p w:rsidR="00324324" w:rsidRDefault="0047708F" w:rsidP="0047708F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7708F" w:rsidRDefault="0047708F" w:rsidP="0047708F">
            <w:r>
              <w:t>200 - Thành công</w:t>
            </w:r>
          </w:p>
          <w:p w:rsidR="00324324" w:rsidRDefault="0047708F" w:rsidP="0047708F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7B5792">
            <w:pPr>
              <w:spacing w:after="40"/>
            </w:pPr>
            <w:r w:rsidRPr="007B5792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7B5792">
            <w:r w:rsidRPr="007B5792">
              <w:t>/nonsan-api/handle_vendors.php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B5792" w:rsidRDefault="007B5792" w:rsidP="007B5792">
            <w:r>
              <w:t xml:space="preserve">API dùng để cập nhật trạng thái </w:t>
            </w:r>
            <w:r>
              <w:lastRenderedPageBreak/>
              <w:t>hoạt động của vendor.</w:t>
            </w:r>
          </w:p>
          <w:p w:rsidR="00324324" w:rsidRDefault="007B5792" w:rsidP="007B5792">
            <w:r>
              <w:t>Admin có thể chuyển trạng thái vendor sang Active, Pending hoặc Banned.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B5792" w:rsidRDefault="007B5792" w:rsidP="007B5792">
            <w:r>
              <w:lastRenderedPageBreak/>
              <w:t>{</w:t>
            </w:r>
          </w:p>
          <w:p w:rsidR="007B5792" w:rsidRDefault="007B5792" w:rsidP="007B5792">
            <w:r>
              <w:t xml:space="preserve">  "action": </w:t>
            </w:r>
            <w:r>
              <w:lastRenderedPageBreak/>
              <w:t>"update_status",</w:t>
            </w:r>
          </w:p>
          <w:p w:rsidR="007B5792" w:rsidRDefault="007B5792" w:rsidP="007B5792">
            <w:r>
              <w:t xml:space="preserve">  "id": 5,</w:t>
            </w:r>
          </w:p>
          <w:p w:rsidR="007B5792" w:rsidRDefault="007B5792" w:rsidP="007B5792">
            <w:r>
              <w:t xml:space="preserve">  "status": "Banned"</w:t>
            </w:r>
          </w:p>
          <w:p w:rsidR="00324324" w:rsidRDefault="007B5792" w:rsidP="007B5792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B5792" w:rsidRDefault="007B5792" w:rsidP="007B5792">
            <w:r>
              <w:lastRenderedPageBreak/>
              <w:t>{</w:t>
            </w:r>
          </w:p>
          <w:p w:rsidR="007B5792" w:rsidRDefault="007B5792" w:rsidP="007B5792">
            <w:r>
              <w:t xml:space="preserve">  "status": "success"</w:t>
            </w:r>
          </w:p>
          <w:p w:rsidR="00324324" w:rsidRDefault="007B5792" w:rsidP="007B5792">
            <w:r>
              <w:lastRenderedPageBreak/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B5792" w:rsidRDefault="007B5792" w:rsidP="007B5792">
            <w:r>
              <w:lastRenderedPageBreak/>
              <w:t xml:space="preserve">200 - Cập nhật </w:t>
            </w:r>
            <w:r>
              <w:lastRenderedPageBreak/>
              <w:t>thành công</w:t>
            </w:r>
          </w:p>
          <w:p w:rsidR="007B5792" w:rsidRDefault="007B5792" w:rsidP="007B5792">
            <w:r>
              <w:t>400 - Thiếu dữ liệu</w:t>
            </w:r>
          </w:p>
          <w:p w:rsidR="00324324" w:rsidRDefault="007B5792" w:rsidP="007B5792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FA2D9E">
            <w:pPr>
              <w:spacing w:after="40"/>
            </w:pPr>
            <w:r w:rsidRPr="00FA2D9E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FA2D9E">
            <w:r w:rsidRPr="00FA2D9E">
              <w:t>/nonsan-api/handle_vendors.php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A2D9E" w:rsidRDefault="00FA2D9E" w:rsidP="00FA2D9E">
            <w:r>
              <w:t>API dùng để cập nhật mật khẩu của vendor theo ID.</w:t>
            </w:r>
          </w:p>
          <w:p w:rsidR="00324324" w:rsidRDefault="00FA2D9E" w:rsidP="00FA2D9E">
            <w:r>
              <w:t>Mật khẩu được mã hóa bằng password_hash trước khi lưu vào database.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A2D9E" w:rsidRDefault="00FA2D9E" w:rsidP="00FA2D9E">
            <w:r>
              <w:t>{</w:t>
            </w:r>
          </w:p>
          <w:p w:rsidR="00FA2D9E" w:rsidRDefault="00FA2D9E" w:rsidP="00FA2D9E">
            <w:r>
              <w:t xml:space="preserve">  "action": "update_password",</w:t>
            </w:r>
          </w:p>
          <w:p w:rsidR="00FA2D9E" w:rsidRDefault="00FA2D9E" w:rsidP="00FA2D9E">
            <w:r>
              <w:t xml:space="preserve">  "id": 3,</w:t>
            </w:r>
          </w:p>
          <w:p w:rsidR="00FA2D9E" w:rsidRDefault="00FA2D9E" w:rsidP="00FA2D9E">
            <w:r>
              <w:t xml:space="preserve">  "password": "123456"</w:t>
            </w:r>
          </w:p>
          <w:p w:rsidR="00324324" w:rsidRDefault="00FA2D9E" w:rsidP="00FA2D9E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A2D9E" w:rsidRDefault="00FA2D9E" w:rsidP="00FA2D9E">
            <w:r>
              <w:t>{</w:t>
            </w:r>
          </w:p>
          <w:p w:rsidR="00FA2D9E" w:rsidRDefault="00FA2D9E" w:rsidP="00FA2D9E">
            <w:r>
              <w:t xml:space="preserve">  "status": "success"</w:t>
            </w:r>
          </w:p>
          <w:p w:rsidR="00324324" w:rsidRDefault="00FA2D9E" w:rsidP="00FA2D9E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A2D9E" w:rsidRDefault="00FA2D9E" w:rsidP="00FA2D9E">
            <w:r>
              <w:t>200 - Thành công</w:t>
            </w:r>
          </w:p>
          <w:p w:rsidR="00FA2D9E" w:rsidRDefault="00FA2D9E" w:rsidP="00FA2D9E">
            <w:r>
              <w:t>400 - Thiếu dữ liệu</w:t>
            </w:r>
          </w:p>
          <w:p w:rsidR="00324324" w:rsidRDefault="00FA2D9E" w:rsidP="00FA2D9E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500B2">
            <w:pPr>
              <w:spacing w:after="40"/>
            </w:pPr>
            <w:r w:rsidRPr="003500B2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500B2">
            <w:r w:rsidRPr="003500B2">
              <w:t>/</w:t>
            </w:r>
            <w:r>
              <w:t>nongsan-</w:t>
            </w:r>
            <w:r w:rsidRPr="003500B2">
              <w:t>api/login.php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D507C0" w:rsidRDefault="00D507C0" w:rsidP="00D507C0">
            <w:r>
              <w:t>API dùng để xác thực người dùng đăng nhập vào hệ thống quản trị.</w:t>
            </w:r>
          </w:p>
          <w:p w:rsidR="00D507C0" w:rsidRDefault="00D507C0" w:rsidP="00D507C0"/>
          <w:p w:rsidR="00D507C0" w:rsidRDefault="00D507C0" w:rsidP="00D507C0">
            <w:r>
              <w:t>Hệ thống kiểm tra email và mật khẩu từ bảng users.</w:t>
            </w:r>
          </w:p>
          <w:p w:rsidR="00D507C0" w:rsidRDefault="00D507C0" w:rsidP="00D507C0">
            <w:r>
              <w:t>Nếu hợp lệ và role là admin hoặc vendor thì cho phép đăng nhập.</w:t>
            </w:r>
          </w:p>
          <w:p w:rsidR="00D507C0" w:rsidRDefault="00D507C0" w:rsidP="00D507C0"/>
          <w:p w:rsidR="00D507C0" w:rsidRDefault="00D507C0" w:rsidP="00D507C0">
            <w:r>
              <w:t>Sau khi đăng nhập thành công:</w:t>
            </w:r>
          </w:p>
          <w:p w:rsidR="00D507C0" w:rsidRDefault="00D507C0" w:rsidP="00D507C0">
            <w:r>
              <w:t>- Cập nhật trạng thái is_online = 1</w:t>
            </w:r>
          </w:p>
          <w:p w:rsidR="00D507C0" w:rsidRDefault="00D507C0" w:rsidP="00D507C0">
            <w:r>
              <w:t xml:space="preserve">- Tạo JWT Token để xác </w:t>
            </w:r>
            <w:r>
              <w:lastRenderedPageBreak/>
              <w:t>thực các API sau</w:t>
            </w:r>
          </w:p>
          <w:p w:rsidR="00324324" w:rsidRDefault="00D507C0" w:rsidP="00D507C0">
            <w:r>
              <w:t>- Ghi log vào hệ thống audit_log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D507C0" w:rsidRDefault="00D507C0" w:rsidP="00D507C0">
            <w:r>
              <w:lastRenderedPageBreak/>
              <w:t>{</w:t>
            </w:r>
          </w:p>
          <w:p w:rsidR="00D507C0" w:rsidRDefault="00D507C0" w:rsidP="00D507C0">
            <w:r>
              <w:t xml:space="preserve">  "email": "admin@gmail.com",</w:t>
            </w:r>
          </w:p>
          <w:p w:rsidR="00D507C0" w:rsidRDefault="00D507C0" w:rsidP="00D507C0">
            <w:r>
              <w:t xml:space="preserve">  "password": "123</w:t>
            </w:r>
            <w:r>
              <w:t>"</w:t>
            </w:r>
          </w:p>
          <w:p w:rsidR="00324324" w:rsidRDefault="00D507C0" w:rsidP="00D507C0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74AB0" w:rsidRDefault="00874AB0" w:rsidP="00874AB0">
            <w:r>
              <w:t xml:space="preserve">Thành Công: </w:t>
            </w:r>
            <w:r>
              <w:t>{</w:t>
            </w:r>
          </w:p>
          <w:p w:rsidR="00874AB0" w:rsidRDefault="00874AB0" w:rsidP="00874AB0">
            <w:r>
              <w:t xml:space="preserve">  "status": "success",</w:t>
            </w:r>
          </w:p>
          <w:p w:rsidR="00874AB0" w:rsidRDefault="00874AB0" w:rsidP="00874AB0">
            <w:r>
              <w:t xml:space="preserve">  "token": "eyJhbGciOiJIUzI1NiIsInR5cCI</w:t>
            </w:r>
            <w:r>
              <w:br/>
            </w:r>
            <w:r>
              <w:t>6IkpXVCJ9...",</w:t>
            </w:r>
          </w:p>
          <w:p w:rsidR="00874AB0" w:rsidRDefault="00874AB0" w:rsidP="00874AB0">
            <w:r>
              <w:t xml:space="preserve">  "user": {</w:t>
            </w:r>
          </w:p>
          <w:p w:rsidR="00874AB0" w:rsidRDefault="00874AB0" w:rsidP="00874AB0">
            <w:r>
              <w:t xml:space="preserve">    "id": 1,</w:t>
            </w:r>
          </w:p>
          <w:p w:rsidR="00874AB0" w:rsidRDefault="00874AB0" w:rsidP="00874AB0">
            <w:r>
              <w:t xml:space="preserve">    "name": "Admin",</w:t>
            </w:r>
          </w:p>
          <w:p w:rsidR="00874AB0" w:rsidRDefault="00874AB0" w:rsidP="00874AB0">
            <w:r>
              <w:t xml:space="preserve">    "email": "admin@gmail.com",</w:t>
            </w:r>
          </w:p>
          <w:p w:rsidR="00874AB0" w:rsidRDefault="00874AB0" w:rsidP="00874AB0">
            <w:r>
              <w:t xml:space="preserve">    "role": "admin",</w:t>
            </w:r>
          </w:p>
          <w:p w:rsidR="00874AB0" w:rsidRDefault="00874AB0" w:rsidP="00874AB0">
            <w:r>
              <w:t xml:space="preserve">    "is_online": 1</w:t>
            </w:r>
          </w:p>
          <w:p w:rsidR="00874AB0" w:rsidRDefault="00874AB0" w:rsidP="00874AB0">
            <w:r>
              <w:t xml:space="preserve">  }</w:t>
            </w:r>
          </w:p>
          <w:p w:rsidR="00874AB0" w:rsidRPr="00874AB0" w:rsidRDefault="00874AB0" w:rsidP="00874AB0">
            <w:pPr>
              <w:pStyle w:val="Heading3"/>
              <w:rPr>
                <w:color w:val="0D0D0D" w:themeColor="text1" w:themeTint="F2"/>
                <w:sz w:val="22"/>
                <w:szCs w:val="22"/>
              </w:rPr>
            </w:pPr>
            <w:r>
              <w:t>}</w:t>
            </w:r>
            <w:r>
              <w:br/>
            </w:r>
            <w:r w:rsidRPr="00874AB0">
              <w:rPr>
                <w:color w:val="0D0D0D" w:themeColor="text1" w:themeTint="F2"/>
              </w:rPr>
              <w:t>Lỗi:</w:t>
            </w:r>
            <w:r w:rsidRPr="00874AB0">
              <w:rPr>
                <w:color w:val="0D0D0D" w:themeColor="text1" w:themeTint="F2"/>
              </w:rPr>
              <w:br/>
            </w:r>
            <w:r w:rsidRPr="00874AB0">
              <w:rPr>
                <w:color w:val="0D0D0D" w:themeColor="text1" w:themeTint="F2"/>
                <w:sz w:val="22"/>
                <w:szCs w:val="22"/>
              </w:rPr>
              <w:t>Sai email hoặc mật khẩu</w:t>
            </w:r>
          </w:p>
          <w:p w:rsidR="00874AB0" w:rsidRPr="00874AB0" w:rsidRDefault="00874AB0" w:rsidP="00874AB0">
            <w:pPr>
              <w:pStyle w:val="HTMLPreformatted"/>
              <w:rPr>
                <w:b/>
                <w:color w:val="0D0D0D" w:themeColor="text1" w:themeTint="F2"/>
                <w:sz w:val="22"/>
                <w:szCs w:val="22"/>
              </w:rPr>
            </w:pPr>
            <w:r w:rsidRPr="00874AB0">
              <w:rPr>
                <w:b/>
                <w:color w:val="0D0D0D" w:themeColor="text1" w:themeTint="F2"/>
                <w:sz w:val="22"/>
                <w:szCs w:val="22"/>
              </w:rPr>
              <w:t>{</w:t>
            </w:r>
          </w:p>
          <w:p w:rsidR="00874AB0" w:rsidRPr="00874AB0" w:rsidRDefault="00874AB0" w:rsidP="00874AB0">
            <w:pPr>
              <w:pStyle w:val="HTMLPreformatted"/>
              <w:rPr>
                <w:b/>
                <w:color w:val="0D0D0D" w:themeColor="text1" w:themeTint="F2"/>
                <w:sz w:val="22"/>
                <w:szCs w:val="22"/>
              </w:rPr>
            </w:pPr>
            <w:r w:rsidRPr="00874AB0">
              <w:rPr>
                <w:b/>
                <w:color w:val="0D0D0D" w:themeColor="text1" w:themeTint="F2"/>
                <w:sz w:val="22"/>
                <w:szCs w:val="22"/>
              </w:rPr>
              <w:t xml:space="preserve">  "status": "error",</w:t>
            </w:r>
          </w:p>
          <w:p w:rsidR="00874AB0" w:rsidRPr="00874AB0" w:rsidRDefault="00874AB0" w:rsidP="00874AB0">
            <w:pPr>
              <w:pStyle w:val="HTMLPreformatted"/>
              <w:rPr>
                <w:b/>
                <w:color w:val="0D0D0D" w:themeColor="text1" w:themeTint="F2"/>
                <w:sz w:val="22"/>
                <w:szCs w:val="22"/>
              </w:rPr>
            </w:pPr>
            <w:r w:rsidRPr="00874AB0">
              <w:rPr>
                <w:b/>
                <w:color w:val="0D0D0D" w:themeColor="text1" w:themeTint="F2"/>
                <w:sz w:val="22"/>
                <w:szCs w:val="22"/>
              </w:rPr>
              <w:t xml:space="preserve">  "message": "Email hoặc mật khẩu không chính xác."</w:t>
            </w:r>
          </w:p>
          <w:p w:rsidR="00874AB0" w:rsidRDefault="00874AB0" w:rsidP="00874AB0">
            <w:pPr>
              <w:rPr>
                <w:b/>
                <w:color w:val="0D0D0D" w:themeColor="text1" w:themeTint="F2"/>
              </w:rPr>
            </w:pPr>
            <w:r w:rsidRPr="00874AB0">
              <w:rPr>
                <w:b/>
                <w:color w:val="0D0D0D" w:themeColor="text1" w:themeTint="F2"/>
              </w:rPr>
              <w:t>}</w:t>
            </w:r>
          </w:p>
          <w:p w:rsidR="00874AB0" w:rsidRDefault="00874AB0" w:rsidP="00874AB0">
            <w:r>
              <w:t>Không có quyền truy cập</w:t>
            </w:r>
            <w:r>
              <w:rPr>
                <w:b/>
                <w:color w:val="0D0D0D" w:themeColor="text1" w:themeTint="F2"/>
              </w:rPr>
              <w:br/>
            </w:r>
            <w:r>
              <w:lastRenderedPageBreak/>
              <w:t>{</w:t>
            </w:r>
          </w:p>
          <w:p w:rsidR="00874AB0" w:rsidRDefault="00874AB0" w:rsidP="00874AB0">
            <w:r>
              <w:t xml:space="preserve">  "status": "error",</w:t>
            </w:r>
          </w:p>
          <w:p w:rsidR="00874AB0" w:rsidRDefault="00874AB0" w:rsidP="00874AB0">
            <w:r>
              <w:t xml:space="preserve">  "message": "Tài khoản không có quyền truy cập quản trị."</w:t>
            </w:r>
          </w:p>
          <w:p w:rsidR="00324324" w:rsidRDefault="00874AB0" w:rsidP="00874AB0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C4C33" w:rsidRDefault="008C4C33" w:rsidP="008C4C33">
            <w:r>
              <w:lastRenderedPageBreak/>
              <w:t>200 - Đăng nhập thành công</w:t>
            </w:r>
          </w:p>
          <w:p w:rsidR="008C4C33" w:rsidRDefault="008C4C33" w:rsidP="008C4C33">
            <w:r>
              <w:t>400 - Thiếu email hoặc mật khẩu</w:t>
            </w:r>
          </w:p>
          <w:p w:rsidR="008C4C33" w:rsidRDefault="008C4C33" w:rsidP="008C4C33">
            <w:r>
              <w:t>401 - Sai thông tin đăng nhập</w:t>
            </w:r>
          </w:p>
          <w:p w:rsidR="008C4C33" w:rsidRDefault="008C4C33" w:rsidP="008C4C33">
            <w:r>
              <w:t>403 - Không có quyền truy cập</w:t>
            </w:r>
          </w:p>
          <w:p w:rsidR="00324324" w:rsidRDefault="008C4C33" w:rsidP="008C4C33">
            <w:r>
              <w:t>500 - Lỗi server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632B8A">
            <w:pPr>
              <w:spacing w:after="40"/>
            </w:pPr>
            <w:r w:rsidRPr="00632B8A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632B8A">
            <w:r w:rsidRPr="00632B8A">
              <w:t>/</w:t>
            </w:r>
            <w:r>
              <w:t>nongsan-</w:t>
            </w:r>
            <w:r w:rsidRPr="00632B8A">
              <w:t>api/register.php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1375E" w:rsidRDefault="00F1375E" w:rsidP="00F1375E">
            <w:r>
              <w:t>API dùng để đăng ký tài khoản vendor mới trong hệ thống.</w:t>
            </w:r>
          </w:p>
          <w:p w:rsidR="00F1375E" w:rsidRDefault="00F1375E" w:rsidP="00F1375E"/>
          <w:p w:rsidR="00F1375E" w:rsidRDefault="00F1375E" w:rsidP="00F1375E">
            <w:r>
              <w:t>Hệ thống nhận thông tin tên, email và mật khẩu từ client.</w:t>
            </w:r>
          </w:p>
          <w:p w:rsidR="00F1375E" w:rsidRDefault="00F1375E" w:rsidP="00F1375E">
            <w:r>
              <w:t>Sau đó kiểm tra email đã tồn tại chưa, kiểm tra định dạng email và độ dài mật khẩu.</w:t>
            </w:r>
          </w:p>
          <w:p w:rsidR="00F1375E" w:rsidRDefault="00F1375E" w:rsidP="00F1375E"/>
          <w:p w:rsidR="00F1375E" w:rsidRDefault="00F1375E" w:rsidP="00F1375E">
            <w:r>
              <w:t>Nếu hợp lệ:</w:t>
            </w:r>
          </w:p>
          <w:p w:rsidR="00F1375E" w:rsidRDefault="00F1375E" w:rsidP="00F1375E">
            <w:r>
              <w:t>- Mật khẩu sẽ được mã hóa bằng password_hash</w:t>
            </w:r>
          </w:p>
          <w:p w:rsidR="00F1375E" w:rsidRDefault="00F1375E" w:rsidP="00F1375E">
            <w:r>
              <w:t>- Tạo tài khoản mới trong bảng users với role = vendor</w:t>
            </w:r>
          </w:p>
          <w:p w:rsidR="00324324" w:rsidRDefault="00F1375E" w:rsidP="00F1375E">
            <w:r>
              <w:t>- Ghi lại lịch sử đăng ký vào bảng audit_log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1375E" w:rsidRDefault="00F1375E" w:rsidP="00F1375E">
            <w:r>
              <w:t>{</w:t>
            </w:r>
          </w:p>
          <w:p w:rsidR="00F1375E" w:rsidRDefault="00F1375E" w:rsidP="00F1375E">
            <w:r>
              <w:t xml:space="preserve">  "name": "Nguyen Van A",</w:t>
            </w:r>
          </w:p>
          <w:p w:rsidR="00F1375E" w:rsidRDefault="00F1375E" w:rsidP="00F1375E">
            <w:r>
              <w:t xml:space="preserve">  "email": "shop@gmail.com",</w:t>
            </w:r>
          </w:p>
          <w:p w:rsidR="00F1375E" w:rsidRDefault="00F1375E" w:rsidP="00F1375E">
            <w:r>
              <w:t xml:space="preserve">  "password": "123456"</w:t>
            </w:r>
          </w:p>
          <w:p w:rsidR="00324324" w:rsidRDefault="00F1375E" w:rsidP="00F1375E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1375E" w:rsidRDefault="00F1375E" w:rsidP="00F1375E">
            <w:r>
              <w:t>Thành Công:</w:t>
            </w:r>
            <w:r>
              <w:br/>
            </w:r>
            <w:r>
              <w:t>{</w:t>
            </w:r>
          </w:p>
          <w:p w:rsidR="00F1375E" w:rsidRDefault="00F1375E" w:rsidP="00F1375E">
            <w:r>
              <w:t xml:space="preserve">  "status": "success",</w:t>
            </w:r>
          </w:p>
          <w:p w:rsidR="00F1375E" w:rsidRDefault="00F1375E" w:rsidP="00F1375E">
            <w:r>
              <w:t xml:space="preserve">  "message": "Đăng ký tài khoản thành công"</w:t>
            </w:r>
          </w:p>
          <w:p w:rsidR="00324324" w:rsidRDefault="00F1375E" w:rsidP="00F1375E">
            <w:r>
              <w:t>}</w:t>
            </w:r>
          </w:p>
          <w:p w:rsidR="00F1375E" w:rsidRDefault="00F1375E" w:rsidP="00F1375E">
            <w:r>
              <w:t>Lỗi:</w:t>
            </w:r>
          </w:p>
          <w:p w:rsidR="00F1375E" w:rsidRDefault="00F1375E" w:rsidP="00F1375E">
            <w:r>
              <w:t>Thiếu dữ liệu</w:t>
            </w:r>
          </w:p>
          <w:p w:rsidR="00F1375E" w:rsidRDefault="00F1375E" w:rsidP="00F1375E">
            <w:r>
              <w:t>{</w:t>
            </w:r>
          </w:p>
          <w:p w:rsidR="00F1375E" w:rsidRDefault="00F1375E" w:rsidP="00F1375E">
            <w:r>
              <w:t xml:space="preserve">  "status": "error",</w:t>
            </w:r>
          </w:p>
          <w:p w:rsidR="00F1375E" w:rsidRDefault="00F1375E" w:rsidP="00F1375E">
            <w:r>
              <w:t xml:space="preserve">  "message": "Thiếu thông tin đăng ký"</w:t>
            </w:r>
          </w:p>
          <w:p w:rsidR="00F1375E" w:rsidRDefault="00F1375E" w:rsidP="00F1375E">
            <w:r>
              <w:t>}</w:t>
            </w:r>
          </w:p>
          <w:p w:rsidR="006E4139" w:rsidRDefault="006E4139" w:rsidP="00F1375E">
            <w:r>
              <w:t>Email đã tồn tại</w:t>
            </w:r>
          </w:p>
          <w:p w:rsidR="006E4139" w:rsidRDefault="006E4139" w:rsidP="006E4139">
            <w:r>
              <w:t>{</w:t>
            </w:r>
          </w:p>
          <w:p w:rsidR="006E4139" w:rsidRDefault="006E4139" w:rsidP="006E4139">
            <w:r>
              <w:t xml:space="preserve">  "status": "error",</w:t>
            </w:r>
          </w:p>
          <w:p w:rsidR="006E4139" w:rsidRDefault="006E4139" w:rsidP="006E4139">
            <w:r>
              <w:t xml:space="preserve">  "message": "Email này đã được sử dụng"</w:t>
            </w:r>
          </w:p>
          <w:p w:rsidR="006E4139" w:rsidRDefault="006E4139" w:rsidP="006E4139">
            <w:r>
              <w:t>}</w:t>
            </w:r>
          </w:p>
          <w:p w:rsidR="006E4139" w:rsidRPr="006E4139" w:rsidRDefault="006E4139" w:rsidP="006E4139">
            <w:pPr>
              <w:pStyle w:val="Heading3"/>
              <w:rPr>
                <w:color w:val="0D0D0D" w:themeColor="text1" w:themeTint="F2"/>
              </w:rPr>
            </w:pPr>
            <w:r w:rsidRPr="006E4139">
              <w:rPr>
                <w:color w:val="0D0D0D" w:themeColor="text1" w:themeTint="F2"/>
              </w:rPr>
              <w:t>Email không hợp lệ</w:t>
            </w:r>
          </w:p>
          <w:p w:rsidR="006E4139" w:rsidRDefault="006E4139" w:rsidP="006E4139">
            <w:r>
              <w:t>{</w:t>
            </w:r>
          </w:p>
          <w:p w:rsidR="006E4139" w:rsidRDefault="006E4139" w:rsidP="006E4139">
            <w:r>
              <w:t xml:space="preserve">  "status": "error",</w:t>
            </w:r>
          </w:p>
          <w:p w:rsidR="006E4139" w:rsidRDefault="006E4139" w:rsidP="006E4139">
            <w:r>
              <w:t xml:space="preserve">  "message": "Email không hợp lệ"</w:t>
            </w:r>
          </w:p>
          <w:p w:rsidR="006E4139" w:rsidRDefault="006E4139" w:rsidP="006E4139">
            <w:r>
              <w:t>}</w:t>
            </w:r>
          </w:p>
          <w:p w:rsidR="006E4139" w:rsidRPr="006E4139" w:rsidRDefault="006E4139" w:rsidP="006E4139">
            <w:pPr>
              <w:pStyle w:val="Heading3"/>
              <w:rPr>
                <w:color w:val="0D0D0D" w:themeColor="text1" w:themeTint="F2"/>
              </w:rPr>
            </w:pPr>
            <w:r w:rsidRPr="006E4139">
              <w:rPr>
                <w:color w:val="0D0D0D" w:themeColor="text1" w:themeTint="F2"/>
              </w:rPr>
              <w:t>Mật khẩu quá ngắn</w:t>
            </w:r>
          </w:p>
          <w:p w:rsidR="006E4139" w:rsidRDefault="006E4139" w:rsidP="006E4139">
            <w:r>
              <w:t>{</w:t>
            </w:r>
          </w:p>
          <w:p w:rsidR="006E4139" w:rsidRDefault="006E4139" w:rsidP="006E4139">
            <w:r>
              <w:t xml:space="preserve">  "status": "error",</w:t>
            </w:r>
          </w:p>
          <w:p w:rsidR="006E4139" w:rsidRDefault="006E4139" w:rsidP="006E4139">
            <w:r>
              <w:t xml:space="preserve">  "message": "Mật khẩu phải có ít nhất 6 ký tự"</w:t>
            </w:r>
          </w:p>
          <w:p w:rsidR="006E4139" w:rsidRDefault="006E4139" w:rsidP="006E4139">
            <w: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D6C08" w:rsidRDefault="004D6C08" w:rsidP="004D6C08">
            <w:r>
              <w:t>200 - Đăng ký thành công</w:t>
            </w:r>
          </w:p>
          <w:p w:rsidR="004D6C08" w:rsidRDefault="004D6C08" w:rsidP="004D6C08">
            <w:r>
              <w:t>400 - Dữ liệu không hợp lệ</w:t>
            </w:r>
          </w:p>
          <w:p w:rsidR="004D6C08" w:rsidRDefault="004D6C08" w:rsidP="004D6C08">
            <w:r>
              <w:t>409 - Email đã tồn tại</w:t>
            </w:r>
          </w:p>
          <w:p w:rsidR="00324324" w:rsidRDefault="004D6C08" w:rsidP="004D6C08">
            <w:r>
              <w:t>500 - Lỗi hệ thống</w:t>
            </w:r>
          </w:p>
        </w:tc>
      </w:tr>
      <w:tr w:rsidR="003626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3B7288">
            <w:r>
              <w:rPr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7C6786">
            <w:pPr>
              <w:spacing w:after="40"/>
            </w:pPr>
            <w:r w:rsidRPr="007C6786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24324" w:rsidRDefault="007C6786">
            <w:r w:rsidRPr="007C6786">
              <w:t>/</w:t>
            </w:r>
            <w:r>
              <w:t>nongsan-</w:t>
            </w:r>
            <w:r w:rsidRPr="007C6786">
              <w:t>api/add_product.php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151DB1" w:rsidRDefault="00151DB1" w:rsidP="00151DB1">
            <w:r>
              <w:t xml:space="preserve">API cho phép Vendor thêm sản phẩm mới </w:t>
            </w:r>
            <w:r>
              <w:lastRenderedPageBreak/>
              <w:t>vào hệ thống.</w:t>
            </w:r>
          </w:p>
          <w:p w:rsidR="00151DB1" w:rsidRDefault="00151DB1" w:rsidP="00151DB1"/>
          <w:p w:rsidR="00151DB1" w:rsidRDefault="00151DB1" w:rsidP="00151DB1">
            <w:r>
              <w:t>Quy trình:</w:t>
            </w:r>
          </w:p>
          <w:p w:rsidR="00151DB1" w:rsidRDefault="00151DB1" w:rsidP="00151DB1">
            <w:r>
              <w:t>1. Kiểm tra JWT Token trong Authorization header.</w:t>
            </w:r>
          </w:p>
          <w:p w:rsidR="00151DB1" w:rsidRDefault="00151DB1" w:rsidP="00151DB1">
            <w:r>
              <w:t>2. Xác thực token để lấy user_id.</w:t>
            </w:r>
          </w:p>
          <w:p w:rsidR="00151DB1" w:rsidRDefault="00151DB1" w:rsidP="00151DB1">
            <w:r>
              <w:t>3. Kiểm tra tài khoản có role = vendor.</w:t>
            </w:r>
          </w:p>
          <w:p w:rsidR="00151DB1" w:rsidRDefault="00151DB1" w:rsidP="00151DB1">
            <w:r>
              <w:t>4. Kiểm tra vendor đã được admin duyệt (is_approved = 1).</w:t>
            </w:r>
          </w:p>
          <w:p w:rsidR="00151DB1" w:rsidRDefault="00151DB1" w:rsidP="00151DB1">
            <w:r>
              <w:t>5. Upload hình ảnh sản phẩm lên thư mục uploads.</w:t>
            </w:r>
          </w:p>
          <w:p w:rsidR="00151DB1" w:rsidRDefault="00151DB1" w:rsidP="00151DB1">
            <w:r>
              <w:t>6. Lưu thông tin sản phẩm vào bảng products với trạng thái approval_status = pending (chờ admin duyệt).</w:t>
            </w:r>
          </w:p>
          <w:p w:rsidR="00324324" w:rsidRDefault="00151DB1" w:rsidP="00151DB1">
            <w:r>
              <w:t>7. Ghi lại lịch sử thao tác vào bảng audit_log.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151DB1" w:rsidRPr="00151DB1" w:rsidRDefault="00151DB1" w:rsidP="00FC7B18">
            <w:pPr>
              <w:pStyle w:val="Heading3"/>
              <w:rPr>
                <w:color w:val="0D0D0D" w:themeColor="text1" w:themeTint="F2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Thành Công:</w:t>
            </w:r>
            <w:r w:rsidRPr="00151DB1">
              <w:rPr>
                <w:color w:val="0D0D0D" w:themeColor="text1" w:themeTint="F2"/>
              </w:rPr>
              <w:br/>
              <w:t>{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"status": "success",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lastRenderedPageBreak/>
              <w:t xml:space="preserve">  "message": "Thêm sản phẩm thành công, vui lòng chờ Admin phê duyệt"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}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Lỗi: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Thiếu token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{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"status": "error",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"message": "Thiếu token (Authorization header)"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}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Token không hợp lệ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{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"status": "error",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"message": "Token không hợp lệ"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}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Không phải vendor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{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"status": "error",</w:t>
            </w:r>
          </w:p>
          <w:p w:rsidR="00FC7B18" w:rsidRPr="00151DB1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"message": "Chỉ tài khoản Vendor mới được thêm sản phẩm"</w:t>
            </w:r>
          </w:p>
          <w:p w:rsidR="00FC7B18" w:rsidRDefault="00FC7B18" w:rsidP="00FC7B18">
            <w:pPr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}</w:t>
            </w:r>
          </w:p>
          <w:p w:rsidR="00FC7B18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Vendor chưa được duyệt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{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"status": "error",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 xml:space="preserve">  "message": "Tài khoản Vendor chưa được duyệt bởi Admin"</w:t>
            </w:r>
          </w:p>
          <w:p w:rsidR="00FC7B18" w:rsidRPr="00151DB1" w:rsidRDefault="00FC7B18" w:rsidP="00FC7B18">
            <w:pPr>
              <w:pStyle w:val="Heading3"/>
              <w:rPr>
                <w:color w:val="0D0D0D" w:themeColor="text1" w:themeTint="F2"/>
              </w:rPr>
            </w:pPr>
            <w:r w:rsidRPr="00151DB1">
              <w:rPr>
                <w:color w:val="0D0D0D" w:themeColor="text1" w:themeTint="F2"/>
              </w:rPr>
              <w:t>}</w:t>
            </w:r>
          </w:p>
          <w:p w:rsidR="00324324" w:rsidRDefault="00324324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C7B18" w:rsidRDefault="00FC7B18" w:rsidP="00FC7B18">
            <w:r>
              <w:lastRenderedPageBreak/>
              <w:t xml:space="preserve">200 - Thêm sản </w:t>
            </w:r>
            <w:r>
              <w:lastRenderedPageBreak/>
              <w:t>phẩm thành công</w:t>
            </w:r>
          </w:p>
          <w:p w:rsidR="00FC7B18" w:rsidRDefault="00FC7B18" w:rsidP="00FC7B18">
            <w:r>
              <w:t>401 - Token không hợp lệ</w:t>
            </w:r>
          </w:p>
          <w:p w:rsidR="00FC7B18" w:rsidRDefault="00FC7B18" w:rsidP="00FC7B18">
            <w:r>
              <w:t>403 - Không đủ quyền</w:t>
            </w:r>
          </w:p>
          <w:p w:rsidR="00324324" w:rsidRDefault="00FC7B18" w:rsidP="00FC7B18">
            <w:r>
              <w:t>500 - Lỗi hệ thống</w:t>
            </w:r>
          </w:p>
        </w:tc>
      </w:tr>
      <w:tr w:rsidR="00F71D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F71D5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F71D5B">
            <w:pPr>
              <w:spacing w:after="40"/>
            </w:pPr>
            <w:r w:rsidRPr="00F71D5B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F71D5B">
            <w:r w:rsidRPr="00F71D5B">
              <w:t>/</w:t>
            </w:r>
            <w:r>
              <w:t>nongsan-</w:t>
            </w:r>
            <w:r w:rsidRPr="00F71D5B">
              <w:t>api/delete_product.php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990403" w:rsidRDefault="00990403" w:rsidP="00990403">
            <w:r>
              <w:t>API cho phép Vendor xóa sản phẩm của mình trong hệ thống.</w:t>
            </w:r>
          </w:p>
          <w:p w:rsidR="00990403" w:rsidRDefault="00990403" w:rsidP="00990403"/>
          <w:p w:rsidR="00990403" w:rsidRDefault="00990403" w:rsidP="00990403">
            <w:r>
              <w:t>Quy trình xử lý:</w:t>
            </w:r>
          </w:p>
          <w:p w:rsidR="00990403" w:rsidRDefault="00990403" w:rsidP="00990403">
            <w:r>
              <w:lastRenderedPageBreak/>
              <w:t>1. Nhận JWT Token từ Authorization header.</w:t>
            </w:r>
          </w:p>
          <w:p w:rsidR="00990403" w:rsidRDefault="00990403" w:rsidP="00990403">
            <w:r>
              <w:t>2. Xác thực token để lấy thông tin người dùng.</w:t>
            </w:r>
          </w:p>
          <w:p w:rsidR="00990403" w:rsidRDefault="00990403" w:rsidP="00990403">
            <w:r>
              <w:t>3. Kiểm tra sản phẩm có thuộc Vendor đang đăng nhập hay không.</w:t>
            </w:r>
          </w:p>
          <w:p w:rsidR="00990403" w:rsidRDefault="00990403" w:rsidP="00990403">
            <w:r>
              <w:t>4. Nếu hợp lệ thì xóa sản phẩm khỏi bảng products.</w:t>
            </w:r>
          </w:p>
          <w:p w:rsidR="00F71D5B" w:rsidRDefault="00990403" w:rsidP="00990403">
            <w:r>
              <w:t>5. Ghi lại lịch sử thao tác vào bảng audit_log.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990403" w:rsidRPr="00990403" w:rsidRDefault="00990403" w:rsidP="00990403">
            <w:pPr>
              <w:pStyle w:val="Heading3"/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lastRenderedPageBreak/>
              <w:t>{</w:t>
            </w:r>
          </w:p>
          <w:p w:rsidR="00990403" w:rsidRPr="00990403" w:rsidRDefault="00990403" w:rsidP="00990403">
            <w:pPr>
              <w:pStyle w:val="Heading3"/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"id": 12</w:t>
            </w:r>
          </w:p>
          <w:p w:rsidR="00F71D5B" w:rsidRPr="00151DB1" w:rsidRDefault="00990403" w:rsidP="00990403">
            <w:pPr>
              <w:pStyle w:val="Heading3"/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990403" w:rsidP="00FC7B18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Thành Công: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{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"status": "success",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"message": "Đã xóa sản phẩm"</w:t>
            </w:r>
          </w:p>
          <w:p w:rsid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}</w:t>
            </w:r>
            <w:r>
              <w:rPr>
                <w:color w:val="0D0D0D" w:themeColor="text1" w:themeTint="F2"/>
              </w:rPr>
              <w:br/>
            </w:r>
            <w:r>
              <w:rPr>
                <w:color w:val="0D0D0D" w:themeColor="text1" w:themeTint="F2"/>
              </w:rPr>
              <w:lastRenderedPageBreak/>
              <w:t>Lỗi:</w:t>
            </w:r>
          </w:p>
          <w:p w:rsidR="00990403" w:rsidRPr="00990403" w:rsidRDefault="00990403" w:rsidP="00990403">
            <w:pPr>
              <w:pStyle w:val="Heading3"/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Dữ liệu không hợp lệ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{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"status": "error",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"message": "Dữ liệu không hợp lệ"</w:t>
            </w:r>
          </w:p>
          <w:p w:rsid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}</w:t>
            </w:r>
          </w:p>
          <w:p w:rsidR="00990403" w:rsidRPr="00990403" w:rsidRDefault="00990403" w:rsidP="00990403">
            <w:pPr>
              <w:pStyle w:val="Heading3"/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Không có quyền xóa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{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"status": "error",</w:t>
            </w:r>
          </w:p>
          <w:p w:rsidR="00990403" w:rsidRPr="00990403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 xml:space="preserve">  "message": "Không thể xóa (sản phẩm không tồn tại hoặc không thuộc quyền)"</w:t>
            </w:r>
          </w:p>
          <w:p w:rsidR="00990403" w:rsidRPr="00151DB1" w:rsidRDefault="00990403" w:rsidP="00990403">
            <w:pPr>
              <w:rPr>
                <w:color w:val="0D0D0D" w:themeColor="text1" w:themeTint="F2"/>
              </w:rPr>
            </w:pPr>
            <w:r w:rsidRPr="00990403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990403" w:rsidRDefault="00990403" w:rsidP="00990403">
            <w:r>
              <w:lastRenderedPageBreak/>
              <w:t>200 - Xóa sản phẩm thành công</w:t>
            </w:r>
          </w:p>
          <w:p w:rsidR="00990403" w:rsidRDefault="00990403" w:rsidP="00990403">
            <w:r>
              <w:t xml:space="preserve">401 - </w:t>
            </w:r>
            <w:r>
              <w:lastRenderedPageBreak/>
              <w:t>Token không hợp lệ</w:t>
            </w:r>
          </w:p>
          <w:p w:rsidR="00990403" w:rsidRDefault="00990403" w:rsidP="00990403">
            <w:r>
              <w:t>403 - Không đủ quyền</w:t>
            </w:r>
          </w:p>
          <w:p w:rsidR="00990403" w:rsidRDefault="00990403" w:rsidP="00990403">
            <w:r>
              <w:t>404 - Không tìm thấy sản phẩm</w:t>
            </w:r>
          </w:p>
          <w:p w:rsidR="00F71D5B" w:rsidRDefault="00990403" w:rsidP="00990403">
            <w:r>
              <w:t>500 - Lỗi hệ thống</w:t>
            </w:r>
          </w:p>
        </w:tc>
      </w:tr>
      <w:tr w:rsidR="00F71D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A02C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BB4306">
            <w:pPr>
              <w:spacing w:after="40"/>
            </w:pPr>
            <w:r w:rsidRPr="00BB4306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BB4306">
            <w:r w:rsidRPr="00BB4306">
              <w:t>/</w:t>
            </w:r>
            <w:r>
              <w:t>nongsan-</w:t>
            </w:r>
            <w:r w:rsidRPr="00BB4306">
              <w:t>api/update_product.php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9170D3" w:rsidRDefault="009170D3" w:rsidP="009170D3">
            <w:r>
              <w:t>API cho phép Vendor chỉnh sửa thông tin sản phẩm của mình.</w:t>
            </w:r>
          </w:p>
          <w:p w:rsidR="009170D3" w:rsidRDefault="009170D3" w:rsidP="009170D3"/>
          <w:p w:rsidR="009170D3" w:rsidRDefault="009170D3" w:rsidP="009170D3">
            <w:r>
              <w:t>Quy trình xử lý:</w:t>
            </w:r>
          </w:p>
          <w:p w:rsidR="009170D3" w:rsidRDefault="009170D3" w:rsidP="009170D3">
            <w:r>
              <w:t>1. Nhận JWT Token từ Authorization header.</w:t>
            </w:r>
          </w:p>
          <w:p w:rsidR="009170D3" w:rsidRDefault="009170D3" w:rsidP="009170D3">
            <w:r>
              <w:t>2. Xác thực token để lấy thông tin Vendor đang đăng nhập.</w:t>
            </w:r>
          </w:p>
          <w:p w:rsidR="009170D3" w:rsidRDefault="009170D3" w:rsidP="009170D3">
            <w:r>
              <w:t xml:space="preserve">3. Kiểm tra Vendor chỉ được sửa sản phẩm thuộc quyền sở </w:t>
            </w:r>
            <w:r>
              <w:lastRenderedPageBreak/>
              <w:t>hữu của mình.</w:t>
            </w:r>
          </w:p>
          <w:p w:rsidR="009170D3" w:rsidRDefault="009170D3" w:rsidP="009170D3">
            <w:r>
              <w:t>4. Xử lý hình ảnh:</w:t>
            </w:r>
          </w:p>
          <w:p w:rsidR="009170D3" w:rsidRDefault="009170D3" w:rsidP="009170D3">
            <w:r>
              <w:t xml:space="preserve">   - Giữ lại ảnh cũ nếu được gửi từ frontend.</w:t>
            </w:r>
          </w:p>
          <w:p w:rsidR="009170D3" w:rsidRDefault="009170D3" w:rsidP="009170D3">
            <w:r>
              <w:t xml:space="preserve">   - Upload thêm ảnh mới nếu có.</w:t>
            </w:r>
          </w:p>
          <w:p w:rsidR="009170D3" w:rsidRDefault="009170D3" w:rsidP="009170D3">
            <w:r>
              <w:t>5. Cập nhật thông tin sản phẩm vào bảng products.</w:t>
            </w:r>
          </w:p>
          <w:p w:rsidR="009170D3" w:rsidRDefault="009170D3" w:rsidP="009170D3">
            <w:r>
              <w:t>6. Sau khi chỉnh sửa, trạng thái approval_status sẽ chuyển về 'pending' để Admin duyệt lại.</w:t>
            </w:r>
          </w:p>
          <w:p w:rsidR="00F71D5B" w:rsidRDefault="009170D3" w:rsidP="009170D3">
            <w:r>
              <w:t>7. Ghi lại lịch sử thao tác vào bảng audit_log.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151DB1" w:rsidRDefault="00F71D5B" w:rsidP="00FC7B18">
            <w:pPr>
              <w:pStyle w:val="Heading3"/>
              <w:rPr>
                <w:color w:val="0D0D0D" w:themeColor="text1" w:themeTint="F2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9170D3" w:rsidRDefault="009170D3" w:rsidP="00FC7B18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Thành Công: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{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"status": "success",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"message": "Cập nhật thành công. Vui lòng chờ Admin duyệt lại nội dung mới."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}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Lỗi:</w:t>
            </w:r>
          </w:p>
          <w:p w:rsidR="009170D3" w:rsidRPr="009170D3" w:rsidRDefault="009170D3" w:rsidP="009170D3">
            <w:pPr>
              <w:pStyle w:val="Heading3"/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Không có quyền sửa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{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"status": "error",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"message": "Bạn không có quyền sửa sản phẩm này!"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}</w:t>
            </w:r>
          </w:p>
          <w:p w:rsidR="009170D3" w:rsidRPr="009170D3" w:rsidRDefault="009170D3" w:rsidP="009170D3">
            <w:pPr>
              <w:pStyle w:val="Heading3"/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Không có thay đổi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{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"status": "error",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"message": "Không có thay đổi nào được thực hiện."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lastRenderedPageBreak/>
              <w:t>}</w:t>
            </w:r>
          </w:p>
          <w:p w:rsidR="009170D3" w:rsidRPr="009170D3" w:rsidRDefault="009170D3" w:rsidP="009170D3">
            <w:pPr>
              <w:pStyle w:val="Heading3"/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Token không hợp lệ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{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"status": "error",</w:t>
            </w:r>
          </w:p>
          <w:p w:rsidR="009170D3" w:rsidRPr="009170D3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 xml:space="preserve">  "message": "Token không hợp lệ"</w:t>
            </w:r>
          </w:p>
          <w:p w:rsidR="009170D3" w:rsidRPr="00151DB1" w:rsidRDefault="009170D3" w:rsidP="009170D3">
            <w:pPr>
              <w:rPr>
                <w:color w:val="0D0D0D" w:themeColor="text1" w:themeTint="F2"/>
              </w:rPr>
            </w:pPr>
            <w:r w:rsidRPr="009170D3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9170D3" w:rsidRDefault="009170D3" w:rsidP="009170D3">
            <w:r>
              <w:lastRenderedPageBreak/>
              <w:t>200 - Cập nhật thành công</w:t>
            </w:r>
          </w:p>
          <w:p w:rsidR="009170D3" w:rsidRDefault="009170D3" w:rsidP="009170D3">
            <w:r>
              <w:t>401 - Token không hợp lệ</w:t>
            </w:r>
          </w:p>
          <w:p w:rsidR="009170D3" w:rsidRDefault="009170D3" w:rsidP="009170D3">
            <w:r>
              <w:t>403 - Không đủ quyền</w:t>
            </w:r>
          </w:p>
          <w:p w:rsidR="009170D3" w:rsidRDefault="009170D3" w:rsidP="009170D3">
            <w:r>
              <w:t>404 - Không tìm thấy sản phẩm</w:t>
            </w:r>
          </w:p>
          <w:p w:rsidR="00F71D5B" w:rsidRDefault="009170D3" w:rsidP="009170D3">
            <w:r>
              <w:t>500 - Lỗi hệ thống</w:t>
            </w:r>
          </w:p>
        </w:tc>
      </w:tr>
      <w:tr w:rsidR="00F71D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50233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502338">
            <w:pPr>
              <w:spacing w:after="40"/>
            </w:pPr>
            <w:r w:rsidRPr="00502338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502338">
            <w:r w:rsidRPr="00502338">
              <w:t>/</w:t>
            </w:r>
            <w:r>
              <w:t>nongsan-</w:t>
            </w:r>
            <w:r w:rsidRPr="00502338">
              <w:t>api/reviews.php?action=list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93DBE" w:rsidRDefault="00493DBE" w:rsidP="00493DBE">
            <w:r>
              <w:t>API dùng để lấy danh sách tất cả đánh giá sản phẩm từ bảng product_reviews.</w:t>
            </w:r>
          </w:p>
          <w:p w:rsidR="00F71D5B" w:rsidRDefault="00493DBE" w:rsidP="00493DBE">
            <w:r>
              <w:t>Kết quả được sắp xếp theo thời gian tạo mới nhất.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151DB1" w:rsidRDefault="00493DBE" w:rsidP="00FC7B18">
            <w:pPr>
              <w:pStyle w:val="Heading3"/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>Không có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>{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"status": "success",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"data": [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{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"id": 1,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"product_id": 12,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"user_id": 5,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"rating": 5,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"comment": "Sản phẩm rất tốt",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"status": "Approved",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  "created_at": "2026-03-11 10:00:00"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  }</w:t>
            </w:r>
          </w:p>
          <w:p w:rsidR="00493DBE" w:rsidRPr="00493DBE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 xml:space="preserve">  ]</w:t>
            </w:r>
          </w:p>
          <w:p w:rsidR="00F71D5B" w:rsidRPr="00151DB1" w:rsidRDefault="00493DBE" w:rsidP="00493DBE">
            <w:pPr>
              <w:rPr>
                <w:color w:val="0D0D0D" w:themeColor="text1" w:themeTint="F2"/>
              </w:rPr>
            </w:pPr>
            <w:r w:rsidRPr="00493DBE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493DBE" w:rsidRDefault="00493DBE" w:rsidP="00493DBE">
            <w:r>
              <w:t>200 - Thành công</w:t>
            </w:r>
          </w:p>
          <w:p w:rsidR="00F71D5B" w:rsidRDefault="00493DBE" w:rsidP="00493DBE">
            <w:r>
              <w:t>500 - Lỗi hệ thống</w:t>
            </w:r>
          </w:p>
        </w:tc>
      </w:tr>
      <w:tr w:rsidR="00F71D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493D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493DBE">
            <w:pPr>
              <w:spacing w:after="40"/>
            </w:pPr>
            <w:r w:rsidRPr="00493DBE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493DBE">
            <w:r w:rsidRPr="00493DBE">
              <w:t>/</w:t>
            </w:r>
            <w:r>
              <w:t>nongsan-</w:t>
            </w:r>
            <w:r w:rsidRPr="00493DBE">
              <w:t>api/reviews.php?action=update_status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071DB" w:rsidRDefault="006071DB" w:rsidP="006071DB">
            <w:r>
              <w:t xml:space="preserve">API cho phép Admin cập nhật </w:t>
            </w:r>
            <w:r>
              <w:lastRenderedPageBreak/>
              <w:t>trạng thái của đánh giá sản phẩm.</w:t>
            </w:r>
          </w:p>
          <w:p w:rsidR="00F71D5B" w:rsidRDefault="006071DB" w:rsidP="006071DB">
            <w:r>
              <w:t>Trạng thái có thể là Approved hoặc Flagged.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071DB" w:rsidRPr="006071DB" w:rsidRDefault="006071DB" w:rsidP="006071DB">
            <w:pPr>
              <w:pStyle w:val="Heading3"/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lastRenderedPageBreak/>
              <w:t>{</w:t>
            </w:r>
          </w:p>
          <w:p w:rsidR="006071DB" w:rsidRPr="006071DB" w:rsidRDefault="006071DB" w:rsidP="006071DB">
            <w:pPr>
              <w:pStyle w:val="Heading3"/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t xml:space="preserve">  "id": 5,</w:t>
            </w:r>
          </w:p>
          <w:p w:rsidR="006071DB" w:rsidRPr="006071DB" w:rsidRDefault="006071DB" w:rsidP="006071DB">
            <w:pPr>
              <w:pStyle w:val="Heading3"/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lastRenderedPageBreak/>
              <w:t xml:space="preserve">  "status": "Approved"</w:t>
            </w:r>
          </w:p>
          <w:p w:rsidR="00F71D5B" w:rsidRPr="00151DB1" w:rsidRDefault="006071DB" w:rsidP="006071DB">
            <w:pPr>
              <w:pStyle w:val="Heading3"/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071DB" w:rsidRPr="006071DB" w:rsidRDefault="006071DB" w:rsidP="006071DB">
            <w:pPr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lastRenderedPageBreak/>
              <w:t>{</w:t>
            </w:r>
          </w:p>
          <w:p w:rsidR="006071DB" w:rsidRPr="006071DB" w:rsidRDefault="006071DB" w:rsidP="006071DB">
            <w:pPr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t xml:space="preserve">  "status": "success",</w:t>
            </w:r>
          </w:p>
          <w:p w:rsidR="006071DB" w:rsidRPr="006071DB" w:rsidRDefault="006071DB" w:rsidP="006071DB">
            <w:pPr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lastRenderedPageBreak/>
              <w:t xml:space="preserve">  "message": "Đã cập nhật trạng thái thành công!"</w:t>
            </w:r>
          </w:p>
          <w:p w:rsidR="00F71D5B" w:rsidRPr="00151DB1" w:rsidRDefault="006071DB" w:rsidP="006071DB">
            <w:pPr>
              <w:rPr>
                <w:color w:val="0D0D0D" w:themeColor="text1" w:themeTint="F2"/>
              </w:rPr>
            </w:pPr>
            <w:r w:rsidRPr="006071DB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071DB" w:rsidRDefault="006071DB" w:rsidP="006071DB">
            <w:r>
              <w:lastRenderedPageBreak/>
              <w:t xml:space="preserve">200 - Cập nhật </w:t>
            </w:r>
            <w:r>
              <w:lastRenderedPageBreak/>
              <w:t>thành công</w:t>
            </w:r>
          </w:p>
          <w:p w:rsidR="006071DB" w:rsidRDefault="006071DB" w:rsidP="006071DB">
            <w:r>
              <w:t>400 - Thiếu dữ liệu</w:t>
            </w:r>
          </w:p>
          <w:p w:rsidR="006071DB" w:rsidRDefault="006071DB" w:rsidP="006071DB">
            <w:r>
              <w:t>404 - Không tìm thấy đánh giá</w:t>
            </w:r>
          </w:p>
          <w:p w:rsidR="00F71D5B" w:rsidRDefault="006071DB" w:rsidP="006071DB">
            <w:r>
              <w:t>500 - Lỗi hệ thống</w:t>
            </w:r>
          </w:p>
        </w:tc>
      </w:tr>
      <w:tr w:rsidR="00F71D5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6071D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6071DB">
            <w:pPr>
              <w:spacing w:after="40"/>
            </w:pPr>
            <w:r w:rsidRPr="006071DB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Pr="007C6786" w:rsidRDefault="006071DB">
            <w:r w:rsidRPr="006071DB">
              <w:t>/</w:t>
            </w:r>
            <w:r>
              <w:t>nongsan-</w:t>
            </w:r>
            <w:r w:rsidRPr="006071DB">
              <w:t>api/reviews.php?action=delete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71D5B" w:rsidRDefault="00737D37" w:rsidP="00151DB1">
            <w:r w:rsidRPr="00737D37">
              <w:t>API cho phép Admin xóa vĩnh viễn một đánh giá sản phẩm khỏi hệ thống.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7D37" w:rsidRPr="00737D37" w:rsidRDefault="00737D37" w:rsidP="00737D37">
            <w:pPr>
              <w:pStyle w:val="Heading3"/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>{</w:t>
            </w:r>
          </w:p>
          <w:p w:rsidR="00737D37" w:rsidRPr="00737D37" w:rsidRDefault="00737D37" w:rsidP="00737D37">
            <w:pPr>
              <w:pStyle w:val="Heading3"/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 xml:space="preserve">  "id": 8</w:t>
            </w:r>
          </w:p>
          <w:p w:rsidR="00F71D5B" w:rsidRPr="00151DB1" w:rsidRDefault="00737D37" w:rsidP="00737D37">
            <w:pPr>
              <w:pStyle w:val="Heading3"/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7D37" w:rsidRPr="00737D37" w:rsidRDefault="00737D37" w:rsidP="00737D37">
            <w:pPr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>{</w:t>
            </w:r>
          </w:p>
          <w:p w:rsidR="00737D37" w:rsidRPr="00737D37" w:rsidRDefault="00737D37" w:rsidP="00737D37">
            <w:pPr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 xml:space="preserve">  "status": "success",</w:t>
            </w:r>
          </w:p>
          <w:p w:rsidR="00737D37" w:rsidRPr="00737D37" w:rsidRDefault="00737D37" w:rsidP="00737D37">
            <w:pPr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 xml:space="preserve">  "message": "Đã xóa đánh giá vĩnh viễn!"</w:t>
            </w:r>
          </w:p>
          <w:p w:rsidR="00F71D5B" w:rsidRPr="00151DB1" w:rsidRDefault="00737D37" w:rsidP="00737D37">
            <w:pPr>
              <w:rPr>
                <w:color w:val="0D0D0D" w:themeColor="text1" w:themeTint="F2"/>
              </w:rPr>
            </w:pPr>
            <w:r w:rsidRPr="00737D37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7D37" w:rsidRDefault="00737D37" w:rsidP="00737D37">
            <w:r>
              <w:t>200 - Xóa thành công</w:t>
            </w:r>
          </w:p>
          <w:p w:rsidR="00737D37" w:rsidRDefault="00737D37" w:rsidP="00737D37">
            <w:r>
              <w:t>400 - Thiếu ID</w:t>
            </w:r>
          </w:p>
          <w:p w:rsidR="00737D37" w:rsidRDefault="00737D37" w:rsidP="00737D37">
            <w:r>
              <w:t>404 - Không tìm thấy đánh giá</w:t>
            </w:r>
          </w:p>
          <w:p w:rsidR="00F71D5B" w:rsidRDefault="00737D37" w:rsidP="00737D37">
            <w:r>
              <w:t>500 - Lỗi hệ thống</w:t>
            </w:r>
            <w:r w:rsidR="00B21B58">
              <w:t>`</w:t>
            </w:r>
          </w:p>
        </w:tc>
      </w:tr>
      <w:tr w:rsidR="00B21B5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B21B58" w:rsidRDefault="00B21B5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B21B58" w:rsidRPr="006071DB" w:rsidRDefault="00B21B58">
            <w:pPr>
              <w:spacing w:after="40"/>
            </w:pPr>
            <w:r w:rsidRPr="00B21B58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B21B58" w:rsidRPr="006071DB" w:rsidRDefault="00B21B58">
            <w:r>
              <w:t>/nongsan-api/reports</w:t>
            </w:r>
            <w:r w:rsidRPr="00B21B58">
              <w:t>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41CB5" w:rsidRDefault="00E41CB5" w:rsidP="00E41CB5">
            <w:r>
              <w:t>API dùng để lấy dữ liệu thống kê cho Dashboard Admin bao gồm:</w:t>
            </w:r>
          </w:p>
          <w:p w:rsidR="00E41CB5" w:rsidRDefault="00E41CB5" w:rsidP="00E41CB5">
            <w:r>
              <w:t>- Tổng doanh thu hệ thống</w:t>
            </w:r>
          </w:p>
          <w:p w:rsidR="00E41CB5" w:rsidRDefault="00E41CB5" w:rsidP="00E41CB5">
            <w:r>
              <w:t>- Tổng số đơn hàng</w:t>
            </w:r>
          </w:p>
          <w:p w:rsidR="00E41CB5" w:rsidRDefault="00E41CB5" w:rsidP="00E41CB5">
            <w:r>
              <w:t>- Tỷ lệ đơn hàng bị hủy</w:t>
            </w:r>
          </w:p>
          <w:p w:rsidR="00E41CB5" w:rsidRDefault="00E41CB5" w:rsidP="00E41CB5">
            <w:r>
              <w:t>- Số vendor mới</w:t>
            </w:r>
          </w:p>
          <w:p w:rsidR="00E41CB5" w:rsidRDefault="00E41CB5" w:rsidP="00E41CB5">
            <w:r>
              <w:t>- Dữ liệu biểu đồ doanh thu</w:t>
            </w:r>
          </w:p>
          <w:p w:rsidR="00E41CB5" w:rsidRDefault="00E41CB5" w:rsidP="00E41CB5">
            <w:r>
              <w:t>- Top sản phẩm bán chạy</w:t>
            </w:r>
          </w:p>
          <w:p w:rsidR="00E41CB5" w:rsidRDefault="00E41CB5" w:rsidP="00E41CB5">
            <w:r>
              <w:lastRenderedPageBreak/>
              <w:t>- Hiệu suất hoạt động của vendor</w:t>
            </w:r>
          </w:p>
          <w:p w:rsidR="00E41CB5" w:rsidRDefault="00E41CB5" w:rsidP="00E41CB5"/>
          <w:p w:rsidR="00B21B58" w:rsidRPr="00737D37" w:rsidRDefault="00E41CB5" w:rsidP="00E41CB5">
            <w:r>
              <w:t>Dữ liệu có thể lọc theo khoảng thời gian: tuần, tháng hoặc năm.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B21B58" w:rsidRPr="00737D37" w:rsidRDefault="00B21B58" w:rsidP="00737D37">
            <w:pPr>
              <w:pStyle w:val="Heading3"/>
              <w:rPr>
                <w:color w:val="0D0D0D" w:themeColor="text1" w:themeTint="F2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>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"status": "success",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"overview":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"total_revenue": 1200000,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"revenue_growth": 15.2,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"total_orders": 120,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"order_growth": 10.5,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"cancel_rate": 2.5,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"new_vendors": 4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},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"charts":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"revenueData": [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"name": "10/03",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"total": 250000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lastRenderedPageBreak/>
              <w:t xml:space="preserve">      }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]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},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"lists":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"topProducts": [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"name": "Táo Mỹ",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"sales": 120,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"grow": 15.5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}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],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"vendorPerformance": [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{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"name": "Vendor ID: 3",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"orders": 50,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"rate": "90%",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  "status": "Tốt"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  }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  ]</w:t>
            </w:r>
          </w:p>
          <w:p w:rsidR="00E41CB5" w:rsidRPr="00E41CB5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 xml:space="preserve">  }</w:t>
            </w:r>
          </w:p>
          <w:p w:rsidR="00B21B58" w:rsidRPr="00737D37" w:rsidRDefault="00E41CB5" w:rsidP="00E41CB5">
            <w:pPr>
              <w:rPr>
                <w:color w:val="0D0D0D" w:themeColor="text1" w:themeTint="F2"/>
              </w:rPr>
            </w:pPr>
            <w:r w:rsidRPr="00E41CB5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E41CB5" w:rsidRPr="00E41CB5" w:rsidTr="00E41C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200</w:t>
                  </w:r>
                </w:p>
              </w:tc>
            </w:tr>
          </w:tbl>
          <w:p w:rsidR="00E41CB5" w:rsidRPr="00E41CB5" w:rsidRDefault="00E41CB5" w:rsidP="00E41CB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"/>
              <w:gridCol w:w="459"/>
              <w:gridCol w:w="390"/>
            </w:tblGrid>
            <w:tr w:rsidR="00E41CB5" w:rsidRPr="00E41CB5" w:rsidTr="00E41CB5">
              <w:trPr>
                <w:gridBefore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Lấy dữ liệu thành công</w:t>
                  </w:r>
                </w:p>
              </w:tc>
            </w:tr>
            <w:tr w:rsidR="00E41CB5" w:rsidRPr="00E41CB5" w:rsidTr="00E41CB5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400</w:t>
                  </w:r>
                </w:p>
              </w:tc>
            </w:tr>
          </w:tbl>
          <w:p w:rsidR="00E41CB5" w:rsidRPr="00E41CB5" w:rsidRDefault="00E41CB5" w:rsidP="00E41CB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"/>
              <w:gridCol w:w="417"/>
              <w:gridCol w:w="432"/>
            </w:tblGrid>
            <w:tr w:rsidR="00E41CB5" w:rsidRPr="00E41CB5" w:rsidTr="00E41CB5">
              <w:trPr>
                <w:gridBefore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không hợp lệ</w:t>
                  </w:r>
                </w:p>
              </w:tc>
            </w:tr>
            <w:tr w:rsidR="00E41CB5" w:rsidRPr="00E41CB5" w:rsidTr="00E41CB5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500</w:t>
                  </w:r>
                </w:p>
              </w:tc>
            </w:tr>
          </w:tbl>
          <w:p w:rsidR="00E41CB5" w:rsidRPr="00E41CB5" w:rsidRDefault="00E41CB5" w:rsidP="00E41CB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4"/>
            </w:tblGrid>
            <w:tr w:rsidR="00E41CB5" w:rsidRPr="00E41CB5" w:rsidTr="00E41C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1CB5" w:rsidRPr="00E41CB5" w:rsidRDefault="00E41CB5" w:rsidP="00E41CB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Lỗi truy vấn cơ </w:t>
                  </w:r>
                  <w:r w:rsidRPr="00E41CB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sở dữ liệu</w:t>
                  </w:r>
                </w:p>
              </w:tc>
            </w:tr>
          </w:tbl>
          <w:p w:rsidR="00B21B58" w:rsidRDefault="00B21B58" w:rsidP="00737D37"/>
        </w:tc>
      </w:tr>
      <w:tr w:rsidR="00333C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333C2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B21B58" w:rsidRDefault="00333C2F">
            <w:pPr>
              <w:spacing w:after="40"/>
            </w:pPr>
            <w:r w:rsidRPr="00333C2F"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333C2F">
            <w:r w:rsidRPr="00333C2F">
              <w:t>/</w:t>
            </w:r>
            <w:r>
              <w:t>nongsan-</w:t>
            </w:r>
            <w:r w:rsidRPr="00333C2F">
              <w:t>api/handle_products.php?action=list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827F3" w:rsidRDefault="00A827F3" w:rsidP="00A827F3">
            <w:r>
              <w:t>API dùng để lấy danh sách tất cả sản phẩm trong hệ thống.</w:t>
            </w:r>
          </w:p>
          <w:p w:rsidR="00333C2F" w:rsidRDefault="00A827F3" w:rsidP="00A827F3">
            <w:r>
              <w:t>Kết quả bao gồm thông tin sản phẩm và tên gian hàng (vendor).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737D37" w:rsidRDefault="00A827F3" w:rsidP="00737D37">
            <w:pPr>
              <w:pStyle w:val="Heading3"/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>Không có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>{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"status": "success",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"data": [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{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"id": 1,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"vendor_id": 3,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"store": "Shop Nông Sản A",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"name": "Táo Mỹ",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"category": "Trái cây",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"price": 50000,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"stock": 100,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"unit": "kg",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"origin": "USA",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"description": "Táo nhập khẩu",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"status": "active",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"approval_status": </w:t>
            </w:r>
            <w:r w:rsidRPr="00A827F3">
              <w:rPr>
                <w:color w:val="0D0D0D" w:themeColor="text1" w:themeTint="F2"/>
              </w:rPr>
              <w:lastRenderedPageBreak/>
              <w:t>"approved",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    "is_banned": 0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bookmarkStart w:id="0" w:name="_GoBack"/>
            <w:bookmarkEnd w:id="0"/>
            <w:r w:rsidRPr="00A827F3">
              <w:rPr>
                <w:color w:val="0D0D0D" w:themeColor="text1" w:themeTint="F2"/>
              </w:rPr>
              <w:t xml:space="preserve">    }</w:t>
            </w:r>
          </w:p>
          <w:p w:rsidR="00A827F3" w:rsidRPr="00A827F3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 xml:space="preserve">  ]</w:t>
            </w:r>
          </w:p>
          <w:p w:rsidR="00333C2F" w:rsidRPr="00E41CB5" w:rsidRDefault="00A827F3" w:rsidP="00A827F3">
            <w:pPr>
              <w:rPr>
                <w:color w:val="0D0D0D" w:themeColor="text1" w:themeTint="F2"/>
              </w:rPr>
            </w:pPr>
            <w:r w:rsidRPr="00A827F3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C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A827F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B21B58" w:rsidRDefault="00A827F3">
            <w:pPr>
              <w:spacing w:after="40"/>
            </w:pPr>
            <w:r w:rsidRPr="00A827F3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A827F3">
            <w:r w:rsidRPr="00A827F3">
              <w:t>/</w:t>
            </w:r>
            <w:r>
              <w:t>nongsan-</w:t>
            </w:r>
            <w:r w:rsidRPr="00A827F3">
              <w:t>api/handle_products.php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5012CB" w:rsidRDefault="005012CB" w:rsidP="005012CB">
            <w:r>
              <w:t>API cho phép Admin phê duyệt sản phẩm do Vendor đăng.</w:t>
            </w:r>
          </w:p>
          <w:p w:rsidR="00333C2F" w:rsidRDefault="005012CB" w:rsidP="005012CB">
            <w:r>
              <w:t>Sau khi phê duyệt sản phẩm sẽ được hiển thị trên hệ thống.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5012CB" w:rsidRPr="005012CB" w:rsidRDefault="005012CB" w:rsidP="005012CB">
            <w:pPr>
              <w:pStyle w:val="Heading3"/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>{</w:t>
            </w:r>
          </w:p>
          <w:p w:rsidR="005012CB" w:rsidRPr="005012CB" w:rsidRDefault="005012CB" w:rsidP="005012CB">
            <w:pPr>
              <w:pStyle w:val="Heading3"/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 xml:space="preserve">  "action": "approve",</w:t>
            </w:r>
          </w:p>
          <w:p w:rsidR="005012CB" w:rsidRPr="005012CB" w:rsidRDefault="005012CB" w:rsidP="005012CB">
            <w:pPr>
              <w:pStyle w:val="Heading3"/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 xml:space="preserve">  "id": 5</w:t>
            </w:r>
          </w:p>
          <w:p w:rsidR="00333C2F" w:rsidRPr="00737D37" w:rsidRDefault="005012CB" w:rsidP="005012CB">
            <w:pPr>
              <w:pStyle w:val="Heading3"/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5012CB" w:rsidRPr="005012CB" w:rsidRDefault="005012CB" w:rsidP="005012CB">
            <w:pPr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>{</w:t>
            </w:r>
          </w:p>
          <w:p w:rsidR="005012CB" w:rsidRPr="005012CB" w:rsidRDefault="005012CB" w:rsidP="005012CB">
            <w:pPr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 xml:space="preserve">  "status": "success",</w:t>
            </w:r>
          </w:p>
          <w:p w:rsidR="005012CB" w:rsidRPr="005012CB" w:rsidRDefault="005012CB" w:rsidP="005012CB">
            <w:pPr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 xml:space="preserve">  "message": "Đã phê duyệt sản phẩm"</w:t>
            </w:r>
          </w:p>
          <w:p w:rsidR="00333C2F" w:rsidRPr="00E41CB5" w:rsidRDefault="005012CB" w:rsidP="005012CB">
            <w:pPr>
              <w:rPr>
                <w:color w:val="0D0D0D" w:themeColor="text1" w:themeTint="F2"/>
              </w:rPr>
            </w:pPr>
            <w:r w:rsidRPr="005012CB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C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5C79F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B21B58" w:rsidRDefault="005C79F6">
            <w:pPr>
              <w:spacing w:after="40"/>
            </w:pPr>
            <w:r w:rsidRPr="005C79F6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5C79F6">
            <w:r w:rsidRPr="005C79F6">
              <w:t>/</w:t>
            </w:r>
            <w:r>
              <w:t>nongsan-</w:t>
            </w:r>
            <w:r w:rsidRPr="005C79F6">
              <w:t>api/handle_products.php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DE5C50" w:rsidP="00E41CB5">
            <w:r w:rsidRPr="00DE5C50">
              <w:t>API cho phép Admin đình chỉ hoặc cấm sản phẩm nếu vi phạm chính sách.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DE5C50" w:rsidRPr="00DE5C50" w:rsidRDefault="00DE5C50" w:rsidP="00DE5C50">
            <w:pPr>
              <w:pStyle w:val="Heading3"/>
              <w:rPr>
                <w:color w:val="0D0D0D" w:themeColor="text1" w:themeTint="F2"/>
              </w:rPr>
            </w:pPr>
            <w:r w:rsidRPr="00DE5C50">
              <w:rPr>
                <w:color w:val="0D0D0D" w:themeColor="text1" w:themeTint="F2"/>
              </w:rPr>
              <w:t>{</w:t>
            </w:r>
          </w:p>
          <w:p w:rsidR="00DE5C50" w:rsidRPr="00DE5C50" w:rsidRDefault="00DE5C50" w:rsidP="00DE5C50">
            <w:pPr>
              <w:pStyle w:val="Heading3"/>
              <w:rPr>
                <w:color w:val="0D0D0D" w:themeColor="text1" w:themeTint="F2"/>
              </w:rPr>
            </w:pPr>
            <w:r w:rsidRPr="00DE5C50">
              <w:rPr>
                <w:color w:val="0D0D0D" w:themeColor="text1" w:themeTint="F2"/>
              </w:rPr>
              <w:t xml:space="preserve">  "action": "ban",</w:t>
            </w:r>
          </w:p>
          <w:p w:rsidR="00DE5C50" w:rsidRPr="00DE5C50" w:rsidRDefault="00DE5C50" w:rsidP="00DE5C50">
            <w:pPr>
              <w:pStyle w:val="Heading3"/>
              <w:rPr>
                <w:color w:val="0D0D0D" w:themeColor="text1" w:themeTint="F2"/>
              </w:rPr>
            </w:pPr>
            <w:r w:rsidRPr="00DE5C50">
              <w:rPr>
                <w:color w:val="0D0D0D" w:themeColor="text1" w:themeTint="F2"/>
              </w:rPr>
              <w:t xml:space="preserve">  "id": 5,</w:t>
            </w:r>
          </w:p>
          <w:p w:rsidR="00DE5C50" w:rsidRPr="00DE5C50" w:rsidRDefault="00DE5C50" w:rsidP="00DE5C50">
            <w:pPr>
              <w:pStyle w:val="Heading3"/>
              <w:rPr>
                <w:color w:val="0D0D0D" w:themeColor="text1" w:themeTint="F2"/>
              </w:rPr>
            </w:pPr>
            <w:r w:rsidRPr="00DE5C50">
              <w:rPr>
                <w:color w:val="0D0D0D" w:themeColor="text1" w:themeTint="F2"/>
              </w:rPr>
              <w:t xml:space="preserve">  "ban_reason": "Vi phạm chính sách nền tảng"</w:t>
            </w:r>
          </w:p>
          <w:p w:rsidR="00333C2F" w:rsidRPr="00737D37" w:rsidRDefault="00DE5C50" w:rsidP="00DE5C50">
            <w:pPr>
              <w:pStyle w:val="Heading3"/>
              <w:rPr>
                <w:color w:val="0D0D0D" w:themeColor="text1" w:themeTint="F2"/>
              </w:rPr>
            </w:pPr>
            <w:r w:rsidRPr="00DE5C50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color w:val="0D0D0D" w:themeColor="text1" w:themeTint="F2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C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DE5C5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B21B58" w:rsidRDefault="00DE5C50">
            <w:pPr>
              <w:spacing w:after="40"/>
            </w:pPr>
            <w:r w:rsidRPr="00DE5C50"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DE5C50">
            <w:r w:rsidRPr="00DE5C50">
              <w:t>/</w:t>
            </w:r>
            <w:r>
              <w:t>nongsan-</w:t>
            </w:r>
            <w:r w:rsidRPr="00DE5C50">
              <w:t>api/handle_products.php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Default="003B7288" w:rsidP="00E41CB5">
            <w:r w:rsidRPr="003B7288">
              <w:t>API cho phép Admin xóa sản phẩm khỏi hệ thống.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B7288" w:rsidRPr="003B7288" w:rsidRDefault="003B7288" w:rsidP="003B7288">
            <w:pPr>
              <w:pStyle w:val="Heading3"/>
              <w:rPr>
                <w:color w:val="0D0D0D" w:themeColor="text1" w:themeTint="F2"/>
              </w:rPr>
            </w:pPr>
            <w:r w:rsidRPr="003B7288">
              <w:rPr>
                <w:color w:val="0D0D0D" w:themeColor="text1" w:themeTint="F2"/>
              </w:rPr>
              <w:t>{</w:t>
            </w:r>
          </w:p>
          <w:p w:rsidR="003B7288" w:rsidRPr="003B7288" w:rsidRDefault="003B7288" w:rsidP="003B7288">
            <w:pPr>
              <w:pStyle w:val="Heading3"/>
              <w:rPr>
                <w:color w:val="0D0D0D" w:themeColor="text1" w:themeTint="F2"/>
              </w:rPr>
            </w:pPr>
            <w:r w:rsidRPr="003B7288">
              <w:rPr>
                <w:color w:val="0D0D0D" w:themeColor="text1" w:themeTint="F2"/>
              </w:rPr>
              <w:t xml:space="preserve">  "status": "success",</w:t>
            </w:r>
          </w:p>
          <w:p w:rsidR="003B7288" w:rsidRPr="003B7288" w:rsidRDefault="003B7288" w:rsidP="003B7288">
            <w:pPr>
              <w:pStyle w:val="Heading3"/>
              <w:rPr>
                <w:color w:val="0D0D0D" w:themeColor="text1" w:themeTint="F2"/>
              </w:rPr>
            </w:pPr>
            <w:r w:rsidRPr="003B7288">
              <w:rPr>
                <w:color w:val="0D0D0D" w:themeColor="text1" w:themeTint="F2"/>
              </w:rPr>
              <w:t xml:space="preserve">  "message": "Đã xóa sản phẩm khỏi hệ thống"</w:t>
            </w:r>
          </w:p>
          <w:p w:rsidR="00333C2F" w:rsidRPr="00737D37" w:rsidRDefault="003B7288" w:rsidP="003B7288">
            <w:pPr>
              <w:pStyle w:val="Heading3"/>
              <w:rPr>
                <w:color w:val="0D0D0D" w:themeColor="text1" w:themeTint="F2"/>
              </w:rPr>
            </w:pPr>
            <w:r w:rsidRPr="003B7288">
              <w:rPr>
                <w:color w:val="0D0D0D" w:themeColor="text1" w:themeTint="F2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color w:val="0D0D0D" w:themeColor="text1" w:themeTint="F2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333C2F" w:rsidRPr="00E41CB5" w:rsidRDefault="00333C2F" w:rsidP="00E41C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4324" w:rsidRDefault="00324324">
      <w:pPr>
        <w:spacing w:after="150"/>
      </w:pPr>
    </w:p>
    <w:p w:rsidR="00324324" w:rsidRDefault="003B7288">
      <w:r>
        <w:rPr>
          <w:i/>
          <w:iCs/>
          <w:color w:val="666666"/>
          <w:sz w:val="16"/>
          <w:szCs w:val="16"/>
        </w:rPr>
        <w:t>Ghi chú: GET=L</w:t>
      </w:r>
      <w:r>
        <w:rPr>
          <w:i/>
          <w:iCs/>
          <w:color w:val="666666"/>
          <w:sz w:val="16"/>
          <w:szCs w:val="16"/>
        </w:rPr>
        <w:t>ấ</w:t>
      </w:r>
      <w:r>
        <w:rPr>
          <w:i/>
          <w:iCs/>
          <w:color w:val="666666"/>
          <w:sz w:val="16"/>
          <w:szCs w:val="16"/>
        </w:rPr>
        <w:t>y, POST=T</w:t>
      </w:r>
      <w:r>
        <w:rPr>
          <w:i/>
          <w:iCs/>
          <w:color w:val="666666"/>
          <w:sz w:val="16"/>
          <w:szCs w:val="16"/>
        </w:rPr>
        <w:t>ạ</w:t>
      </w:r>
      <w:r>
        <w:rPr>
          <w:i/>
          <w:iCs/>
          <w:color w:val="666666"/>
          <w:sz w:val="16"/>
          <w:szCs w:val="16"/>
        </w:rPr>
        <w:t>o, PUT/PATCH=C</w:t>
      </w:r>
      <w:r>
        <w:rPr>
          <w:i/>
          <w:iCs/>
          <w:color w:val="666666"/>
          <w:sz w:val="16"/>
          <w:szCs w:val="16"/>
        </w:rPr>
        <w:t>ậ</w:t>
      </w:r>
      <w:r>
        <w:rPr>
          <w:i/>
          <w:iCs/>
          <w:color w:val="666666"/>
          <w:sz w:val="16"/>
          <w:szCs w:val="16"/>
        </w:rPr>
        <w:t>p nh</w:t>
      </w:r>
      <w:r>
        <w:rPr>
          <w:i/>
          <w:iCs/>
          <w:color w:val="666666"/>
          <w:sz w:val="16"/>
          <w:szCs w:val="16"/>
        </w:rPr>
        <w:t>ậ</w:t>
      </w:r>
      <w:r>
        <w:rPr>
          <w:i/>
          <w:iCs/>
          <w:color w:val="666666"/>
          <w:sz w:val="16"/>
          <w:szCs w:val="16"/>
        </w:rPr>
        <w:t>t, DELETE=Xóa</w:t>
      </w:r>
    </w:p>
    <w:sectPr w:rsidR="00324324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B068E"/>
    <w:multiLevelType w:val="hybridMultilevel"/>
    <w:tmpl w:val="347A787E"/>
    <w:lvl w:ilvl="0" w:tplc="DF6CC6CE">
      <w:start w:val="1"/>
      <w:numFmt w:val="bullet"/>
      <w:lvlText w:val="●"/>
      <w:lvlJc w:val="left"/>
      <w:pPr>
        <w:ind w:left="720" w:hanging="360"/>
      </w:pPr>
    </w:lvl>
    <w:lvl w:ilvl="1" w:tplc="42A0691C">
      <w:start w:val="1"/>
      <w:numFmt w:val="bullet"/>
      <w:lvlText w:val="○"/>
      <w:lvlJc w:val="left"/>
      <w:pPr>
        <w:ind w:left="1440" w:hanging="360"/>
      </w:pPr>
    </w:lvl>
    <w:lvl w:ilvl="2" w:tplc="F77877BE">
      <w:start w:val="1"/>
      <w:numFmt w:val="bullet"/>
      <w:lvlText w:val="■"/>
      <w:lvlJc w:val="left"/>
      <w:pPr>
        <w:ind w:left="2160" w:hanging="360"/>
      </w:pPr>
    </w:lvl>
    <w:lvl w:ilvl="3" w:tplc="4C5CE942">
      <w:start w:val="1"/>
      <w:numFmt w:val="bullet"/>
      <w:lvlText w:val="●"/>
      <w:lvlJc w:val="left"/>
      <w:pPr>
        <w:ind w:left="2880" w:hanging="360"/>
      </w:pPr>
    </w:lvl>
    <w:lvl w:ilvl="4" w:tplc="1B109270">
      <w:start w:val="1"/>
      <w:numFmt w:val="bullet"/>
      <w:lvlText w:val="○"/>
      <w:lvlJc w:val="left"/>
      <w:pPr>
        <w:ind w:left="3600" w:hanging="360"/>
      </w:pPr>
    </w:lvl>
    <w:lvl w:ilvl="5" w:tplc="37369610">
      <w:start w:val="1"/>
      <w:numFmt w:val="bullet"/>
      <w:lvlText w:val="■"/>
      <w:lvlJc w:val="left"/>
      <w:pPr>
        <w:ind w:left="4320" w:hanging="360"/>
      </w:pPr>
    </w:lvl>
    <w:lvl w:ilvl="6" w:tplc="5DB67D88">
      <w:start w:val="1"/>
      <w:numFmt w:val="bullet"/>
      <w:lvlText w:val="●"/>
      <w:lvlJc w:val="left"/>
      <w:pPr>
        <w:ind w:left="5040" w:hanging="360"/>
      </w:pPr>
    </w:lvl>
    <w:lvl w:ilvl="7" w:tplc="3CA04BB8">
      <w:start w:val="1"/>
      <w:numFmt w:val="bullet"/>
      <w:lvlText w:val="●"/>
      <w:lvlJc w:val="left"/>
      <w:pPr>
        <w:ind w:left="5760" w:hanging="360"/>
      </w:pPr>
    </w:lvl>
    <w:lvl w:ilvl="8" w:tplc="3B023B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324324"/>
    <w:rsid w:val="000A4D56"/>
    <w:rsid w:val="00151DB1"/>
    <w:rsid w:val="00324324"/>
    <w:rsid w:val="00333C2F"/>
    <w:rsid w:val="003500B2"/>
    <w:rsid w:val="003626C4"/>
    <w:rsid w:val="003B7288"/>
    <w:rsid w:val="0047708F"/>
    <w:rsid w:val="00493DBE"/>
    <w:rsid w:val="004D6C08"/>
    <w:rsid w:val="005012CB"/>
    <w:rsid w:val="00502338"/>
    <w:rsid w:val="00592F4C"/>
    <w:rsid w:val="005C79F6"/>
    <w:rsid w:val="006071DB"/>
    <w:rsid w:val="00632B8A"/>
    <w:rsid w:val="006E4139"/>
    <w:rsid w:val="00737D37"/>
    <w:rsid w:val="007B5792"/>
    <w:rsid w:val="007C6786"/>
    <w:rsid w:val="00874AB0"/>
    <w:rsid w:val="00887CB3"/>
    <w:rsid w:val="008938ED"/>
    <w:rsid w:val="008C4C33"/>
    <w:rsid w:val="009170D3"/>
    <w:rsid w:val="00990403"/>
    <w:rsid w:val="00A02C78"/>
    <w:rsid w:val="00A827F3"/>
    <w:rsid w:val="00B21B58"/>
    <w:rsid w:val="00B91FA1"/>
    <w:rsid w:val="00BB4306"/>
    <w:rsid w:val="00D507C0"/>
    <w:rsid w:val="00DE5C50"/>
    <w:rsid w:val="00E41CB5"/>
    <w:rsid w:val="00E87B39"/>
    <w:rsid w:val="00EE3D72"/>
    <w:rsid w:val="00F1375E"/>
    <w:rsid w:val="00F71D5B"/>
    <w:rsid w:val="00FA2D9E"/>
    <w:rsid w:val="00FC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87B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AB0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874A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87B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AB0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874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1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9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2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1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4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5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DFE4D-ACCA-44DA-826E-343250CD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40</cp:revision>
  <dcterms:created xsi:type="dcterms:W3CDTF">2026-02-12T01:41:00Z</dcterms:created>
  <dcterms:modified xsi:type="dcterms:W3CDTF">2026-03-11T09:49:00Z</dcterms:modified>
</cp:coreProperties>
</file>