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1797" w14:textId="77777777" w:rsidR="00825E74" w:rsidRDefault="00000000">
      <w:pPr>
        <w:jc w:val="right"/>
      </w:pPr>
      <w:r>
        <w:rPr>
          <w:color w:val="666666"/>
          <w:sz w:val="18"/>
          <w:szCs w:val="18"/>
        </w:rPr>
        <w:t>BIỂU MẪU 02</w:t>
      </w:r>
    </w:p>
    <w:p w14:paraId="2DF6F9F6" w14:textId="77777777" w:rsidR="00825E74" w:rsidRDefault="00000000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>DANH SÁCH KIỂM TRA TÍCH HỢP FRONTEND-BACKEND</w:t>
      </w:r>
    </w:p>
    <w:p w14:paraId="76E020D0" w14:textId="77777777" w:rsidR="00825E7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(Sprint 2 - </w:t>
      </w:r>
      <w:proofErr w:type="spellStart"/>
      <w:r>
        <w:rPr>
          <w:i/>
          <w:iCs/>
          <w:color w:val="666666"/>
          <w:sz w:val="20"/>
          <w:szCs w:val="20"/>
        </w:rPr>
        <w:t>Tuần</w:t>
      </w:r>
      <w:proofErr w:type="spellEnd"/>
      <w:r>
        <w:rPr>
          <w:i/>
          <w:iCs/>
          <w:color w:val="666666"/>
          <w:sz w:val="20"/>
          <w:szCs w:val="20"/>
        </w:rPr>
        <w:t xml:space="preserve">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38"/>
      </w:tblGrid>
      <w:tr w:rsidR="00825E74" w14:paraId="417CA1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7D296" w14:textId="77777777" w:rsidR="00825E74" w:rsidRDefault="00000000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8442" w14:textId="07F52E75" w:rsidR="00825E74" w:rsidRDefault="005C727B">
            <w:r w:rsidRPr="005C727B">
              <w:rPr>
                <w:sz w:val="20"/>
                <w:szCs w:val="20"/>
              </w:rPr>
              <w:t xml:space="preserve">Web </w:t>
            </w:r>
            <w:proofErr w:type="spellStart"/>
            <w:r w:rsidRPr="005C727B">
              <w:rPr>
                <w:sz w:val="20"/>
                <w:szCs w:val="20"/>
              </w:rPr>
              <w:t>bán</w:t>
            </w:r>
            <w:proofErr w:type="spellEnd"/>
            <w:r w:rsidRPr="005C727B">
              <w:rPr>
                <w:sz w:val="20"/>
                <w:szCs w:val="20"/>
              </w:rPr>
              <w:t xml:space="preserve"> </w:t>
            </w:r>
            <w:proofErr w:type="spellStart"/>
            <w:r w:rsidRPr="005C727B">
              <w:rPr>
                <w:sz w:val="20"/>
                <w:szCs w:val="20"/>
              </w:rPr>
              <w:t>hàng</w:t>
            </w:r>
            <w:proofErr w:type="spellEnd"/>
            <w:r w:rsidRPr="005C727B">
              <w:rPr>
                <w:sz w:val="20"/>
                <w:szCs w:val="20"/>
              </w:rPr>
              <w:t xml:space="preserve"> </w:t>
            </w:r>
            <w:proofErr w:type="spellStart"/>
            <w:r w:rsidRPr="005C727B">
              <w:rPr>
                <w:sz w:val="20"/>
                <w:szCs w:val="20"/>
              </w:rPr>
              <w:t>nông</w:t>
            </w:r>
            <w:proofErr w:type="spellEnd"/>
            <w:r w:rsidRPr="005C727B">
              <w:rPr>
                <w:sz w:val="20"/>
                <w:szCs w:val="20"/>
              </w:rPr>
              <w:t xml:space="preserve"> </w:t>
            </w:r>
            <w:proofErr w:type="spellStart"/>
            <w:r w:rsidRPr="005C727B">
              <w:rPr>
                <w:sz w:val="20"/>
                <w:szCs w:val="20"/>
              </w:rPr>
              <w:t>sản</w:t>
            </w:r>
            <w:proofErr w:type="spellEnd"/>
          </w:p>
        </w:tc>
      </w:tr>
      <w:tr w:rsidR="00825E74" w14:paraId="181B00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EACA9" w14:textId="77777777" w:rsidR="00825E74" w:rsidRDefault="00000000">
            <w:proofErr w:type="spellStart"/>
            <w:r>
              <w:rPr>
                <w:b/>
                <w:bCs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2B4B3" w14:textId="77777777" w:rsidR="00825E74" w:rsidRDefault="00000000"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825E74" w14:paraId="7A7854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60241" w14:textId="77777777" w:rsidR="00825E74" w:rsidRDefault="00000000"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58CC" w14:textId="77777777" w:rsidR="00825E74" w:rsidRDefault="00000000">
            <w:r>
              <w:rPr>
                <w:sz w:val="20"/>
                <w:szCs w:val="20"/>
              </w:rPr>
              <w:t>26/03/2026</w:t>
            </w:r>
          </w:p>
        </w:tc>
      </w:tr>
    </w:tbl>
    <w:p w14:paraId="7540AE3C" w14:textId="77777777" w:rsidR="00825E74" w:rsidRDefault="00825E74">
      <w:pPr>
        <w:spacing w:after="200"/>
      </w:pPr>
    </w:p>
    <w:p w14:paraId="4D6926D0" w14:textId="77777777" w:rsidR="00825E74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1. CẤU HÌNH MÔI TRƯỜNG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825E74" w14:paraId="1BDC01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2CC82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C73FD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CORS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Backend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A85CF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00462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F0D7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43F7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file .env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B4F19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208344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D0ACE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43A3C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.env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AD6E7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3E969E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CEC30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DD118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file axios.js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baseURL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B4F86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22668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3A28D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FC600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Request Interceptor (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token)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BD27B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0DB0F7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5EC28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19797" w14:textId="77777777" w:rsidR="00825E74" w:rsidRDefault="00000000"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Response Interceptor (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401)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16C9F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</w:tbl>
    <w:p w14:paraId="591DD22C" w14:textId="77777777" w:rsidR="00825E74" w:rsidRDefault="00825E74">
      <w:pPr>
        <w:spacing w:after="200"/>
      </w:pPr>
    </w:p>
    <w:p w14:paraId="6814D61F" w14:textId="77777777" w:rsidR="00825E74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2. API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825E74" w14:paraId="333AEC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751EF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EFC2A" w14:textId="77777777" w:rsidR="00825E74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(test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Postman)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B5E5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152E25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FFCD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8427F" w14:textId="77777777" w:rsidR="00825E74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về</w:t>
            </w:r>
            <w:proofErr w:type="spellEnd"/>
            <w:r>
              <w:rPr>
                <w:sz w:val="18"/>
                <w:szCs w:val="18"/>
              </w:rPr>
              <w:t xml:space="preserve"> JWT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BF90C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3E9B9B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A53BE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B6627" w14:textId="77777777" w:rsidR="00825E74" w:rsidRDefault="00000000"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hash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AE6F8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2858CD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BF75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3DEF8" w14:textId="77777777" w:rsidR="00825E74" w:rsidRDefault="00000000">
            <w:r>
              <w:rPr>
                <w:sz w:val="18"/>
                <w:szCs w:val="18"/>
              </w:rPr>
              <w:t xml:space="preserve">Middleware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DA67D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53858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E658E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ADBF2" w14:textId="77777777" w:rsidR="00825E74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Lấy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480FF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  <w:tr w:rsidR="00825E74" w14:paraId="6E22F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81D43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76CF5" w14:textId="77777777" w:rsidR="00825E74" w:rsidRDefault="00000000"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BAFC6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</w:tbl>
    <w:p w14:paraId="4F835CE4" w14:textId="77777777" w:rsidR="00825E74" w:rsidRDefault="00825E74">
      <w:pPr>
        <w:spacing w:after="200"/>
      </w:pPr>
    </w:p>
    <w:p w14:paraId="7D8F6D38" w14:textId="77777777" w:rsidR="00825E74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3. FRONTEND XÁC THỰC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500"/>
        <w:gridCol w:w="3238"/>
      </w:tblGrid>
      <w:tr w:rsidR="00825E74" w14:paraId="1ABD7B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DE7BF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03B2A" w14:textId="77777777" w:rsidR="00825E74" w:rsidRDefault="00000000"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A9D9E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5EFAA3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149E9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D6E45" w14:textId="77777777" w:rsidR="00825E74" w:rsidRDefault="00000000">
            <w:r>
              <w:rPr>
                <w:sz w:val="18"/>
                <w:szCs w:val="18"/>
              </w:rPr>
              <w:t xml:space="preserve">Trang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4C5F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3CB907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7325C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3E384" w14:textId="77777777" w:rsidR="00825E74" w:rsidRDefault="00000000">
            <w:r>
              <w:rPr>
                <w:sz w:val="18"/>
                <w:szCs w:val="18"/>
              </w:rPr>
              <w:t xml:space="preserve">Lưu token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C0E9A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768A71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A222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EB3FD" w14:textId="77777777" w:rsidR="00825E74" w:rsidRDefault="00000000">
            <w:r>
              <w:rPr>
                <w:sz w:val="18"/>
                <w:szCs w:val="18"/>
              </w:rPr>
              <w:t xml:space="preserve">Hiển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BCF3F" w14:textId="77777777" w:rsidR="00825E74" w:rsidRDefault="00000000">
            <w:r>
              <w:rPr>
                <w:color w:val="E74C3C"/>
                <w:sz w:val="16"/>
                <w:szCs w:val="16"/>
              </w:rPr>
              <w:t xml:space="preserve">✅ </w:t>
            </w:r>
            <w:proofErr w:type="spellStart"/>
            <w:r>
              <w:rPr>
                <w:color w:val="E74C3C"/>
                <w:sz w:val="16"/>
                <w:szCs w:val="16"/>
              </w:rPr>
              <w:t>Bắt</w:t>
            </w:r>
            <w:proofErr w:type="spellEnd"/>
            <w:r>
              <w:rPr>
                <w:color w:val="E74C3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E74C3C"/>
                <w:sz w:val="16"/>
                <w:szCs w:val="16"/>
              </w:rPr>
              <w:t>buộc</w:t>
            </w:r>
            <w:proofErr w:type="spellEnd"/>
          </w:p>
        </w:tc>
      </w:tr>
      <w:tr w:rsidR="00825E74" w14:paraId="6759C1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74F10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0FD97" w14:textId="77777777" w:rsidR="00825E74" w:rsidRDefault="00000000">
            <w:proofErr w:type="spellStart"/>
            <w:r>
              <w:rPr>
                <w:sz w:val="18"/>
                <w:szCs w:val="18"/>
              </w:rPr>
              <w:t>AuthContext</w:t>
            </w:r>
            <w:proofErr w:type="spellEnd"/>
            <w:r>
              <w:rPr>
                <w:sz w:val="18"/>
                <w:szCs w:val="18"/>
              </w:rPr>
              <w:t xml:space="preserve">/Provider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D6F76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  <w:tr w:rsidR="00825E74" w14:paraId="398DE1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F2E76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66DE9" w14:textId="77777777" w:rsidR="00825E74" w:rsidRDefault="00000000">
            <w:proofErr w:type="spellStart"/>
            <w:r>
              <w:rPr>
                <w:sz w:val="18"/>
                <w:szCs w:val="18"/>
              </w:rPr>
              <w:t>ProtectedRoute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6607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  <w:tr w:rsidR="00825E74" w14:paraId="79B333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86A4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D1007" w14:textId="77777777" w:rsidR="00825E74" w:rsidRDefault="00000000"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CBD34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  <w:tr w:rsidR="00825E74" w14:paraId="16C7F0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17D9C" w14:textId="77777777" w:rsidR="00825E74" w:rsidRDefault="00000000">
            <w:pPr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6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B1E7" w14:textId="77777777" w:rsidR="00825E74" w:rsidRDefault="00000000">
            <w:r>
              <w:rPr>
                <w:sz w:val="18"/>
                <w:szCs w:val="18"/>
              </w:rPr>
              <w:t xml:space="preserve">Redirect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19182" w14:textId="77777777" w:rsidR="00825E74" w:rsidRDefault="00000000">
            <w:r>
              <w:rPr>
                <w:color w:val="27AE60"/>
                <w:sz w:val="16"/>
                <w:szCs w:val="16"/>
              </w:rPr>
              <w:t xml:space="preserve">⭕ </w:t>
            </w:r>
            <w:proofErr w:type="spellStart"/>
            <w:r>
              <w:rPr>
                <w:color w:val="27AE60"/>
                <w:sz w:val="16"/>
                <w:szCs w:val="16"/>
              </w:rPr>
              <w:t>Khuyến</w:t>
            </w:r>
            <w:proofErr w:type="spellEnd"/>
            <w:r>
              <w:rPr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7AE60"/>
                <w:sz w:val="16"/>
                <w:szCs w:val="16"/>
              </w:rPr>
              <w:t>khích</w:t>
            </w:r>
            <w:proofErr w:type="spellEnd"/>
          </w:p>
        </w:tc>
      </w:tr>
    </w:tbl>
    <w:p w14:paraId="0F666CFD" w14:textId="77777777" w:rsidR="00825E74" w:rsidRDefault="00825E74">
      <w:pPr>
        <w:spacing w:after="200"/>
      </w:pPr>
    </w:p>
    <w:p w14:paraId="676FD0FE" w14:textId="77777777" w:rsidR="00825E74" w:rsidRDefault="00000000">
      <w:pPr>
        <w:spacing w:after="100"/>
      </w:pPr>
      <w:r>
        <w:rPr>
          <w:b/>
          <w:bCs/>
          <w:color w:val="1F4E79"/>
        </w:rPr>
        <w:t>4. GHI CHÚ / VẤN ĐỀ GẶP PHẢI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825E74" w14:paraId="7B19A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8B1F" w14:textId="77777777" w:rsidR="00825E74" w:rsidRDefault="00825E74">
            <w:pPr>
              <w:spacing w:after="100"/>
            </w:pPr>
          </w:p>
          <w:p w14:paraId="0132FEDB" w14:textId="77777777" w:rsidR="00825E74" w:rsidRDefault="00825E74">
            <w:pPr>
              <w:spacing w:after="100"/>
            </w:pPr>
          </w:p>
          <w:p w14:paraId="1C67BBD4" w14:textId="77777777" w:rsidR="00825E74" w:rsidRDefault="00825E74">
            <w:pPr>
              <w:spacing w:after="100"/>
            </w:pPr>
          </w:p>
          <w:p w14:paraId="529D6432" w14:textId="77777777" w:rsidR="00825E74" w:rsidRDefault="00825E74">
            <w:pPr>
              <w:spacing w:after="100"/>
            </w:pPr>
          </w:p>
        </w:tc>
      </w:tr>
    </w:tbl>
    <w:p w14:paraId="2373DDBA" w14:textId="77777777" w:rsidR="00383544" w:rsidRDefault="00383544"/>
    <w:sectPr w:rsidR="00383544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155A"/>
    <w:multiLevelType w:val="hybridMultilevel"/>
    <w:tmpl w:val="4E6A9F1A"/>
    <w:lvl w:ilvl="0" w:tplc="2B5A824A">
      <w:start w:val="1"/>
      <w:numFmt w:val="bullet"/>
      <w:lvlText w:val="●"/>
      <w:lvlJc w:val="left"/>
      <w:pPr>
        <w:ind w:left="720" w:hanging="360"/>
      </w:pPr>
    </w:lvl>
    <w:lvl w:ilvl="1" w:tplc="CB065470">
      <w:start w:val="1"/>
      <w:numFmt w:val="bullet"/>
      <w:lvlText w:val="○"/>
      <w:lvlJc w:val="left"/>
      <w:pPr>
        <w:ind w:left="1440" w:hanging="360"/>
      </w:pPr>
    </w:lvl>
    <w:lvl w:ilvl="2" w:tplc="AE72EC8E">
      <w:start w:val="1"/>
      <w:numFmt w:val="bullet"/>
      <w:lvlText w:val="■"/>
      <w:lvlJc w:val="left"/>
      <w:pPr>
        <w:ind w:left="2160" w:hanging="360"/>
      </w:pPr>
    </w:lvl>
    <w:lvl w:ilvl="3" w:tplc="AA4E1906">
      <w:start w:val="1"/>
      <w:numFmt w:val="bullet"/>
      <w:lvlText w:val="●"/>
      <w:lvlJc w:val="left"/>
      <w:pPr>
        <w:ind w:left="2880" w:hanging="360"/>
      </w:pPr>
    </w:lvl>
    <w:lvl w:ilvl="4" w:tplc="697C3F2A">
      <w:start w:val="1"/>
      <w:numFmt w:val="bullet"/>
      <w:lvlText w:val="○"/>
      <w:lvlJc w:val="left"/>
      <w:pPr>
        <w:ind w:left="3600" w:hanging="360"/>
      </w:pPr>
    </w:lvl>
    <w:lvl w:ilvl="5" w:tplc="96388D66">
      <w:start w:val="1"/>
      <w:numFmt w:val="bullet"/>
      <w:lvlText w:val="■"/>
      <w:lvlJc w:val="left"/>
      <w:pPr>
        <w:ind w:left="4320" w:hanging="360"/>
      </w:pPr>
    </w:lvl>
    <w:lvl w:ilvl="6" w:tplc="0914854E">
      <w:start w:val="1"/>
      <w:numFmt w:val="bullet"/>
      <w:lvlText w:val="●"/>
      <w:lvlJc w:val="left"/>
      <w:pPr>
        <w:ind w:left="5040" w:hanging="360"/>
      </w:pPr>
    </w:lvl>
    <w:lvl w:ilvl="7" w:tplc="67F00208">
      <w:start w:val="1"/>
      <w:numFmt w:val="bullet"/>
      <w:lvlText w:val="●"/>
      <w:lvlJc w:val="left"/>
      <w:pPr>
        <w:ind w:left="5760" w:hanging="360"/>
      </w:pPr>
    </w:lvl>
    <w:lvl w:ilvl="8" w:tplc="2CFE9248">
      <w:start w:val="1"/>
      <w:numFmt w:val="bullet"/>
      <w:lvlText w:val="●"/>
      <w:lvlJc w:val="left"/>
      <w:pPr>
        <w:ind w:left="6480" w:hanging="360"/>
      </w:pPr>
    </w:lvl>
  </w:abstractNum>
  <w:num w:numId="1" w16cid:durableId="473454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74"/>
    <w:rsid w:val="00383544"/>
    <w:rsid w:val="005C727B"/>
    <w:rsid w:val="006229F2"/>
    <w:rsid w:val="0082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2F36"/>
  <w15:docId w15:val="{F1A4E2DA-3310-4956-92E5-3EBE47F1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2</cp:revision>
  <dcterms:created xsi:type="dcterms:W3CDTF">2026-03-17T00:59:00Z</dcterms:created>
  <dcterms:modified xsi:type="dcterms:W3CDTF">2026-03-26T04:22:00Z</dcterms:modified>
</cp:coreProperties>
</file>