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A0351">
      <w:pPr>
        <w:jc w:val="center"/>
        <w:rPr>
          <w:rFonts w:hint="default" w:ascii="Times New Roman" w:hAnsi="Times New Roman" w:eastAsia="SimSu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vi-VN"/>
        </w:rPr>
        <w:t>LAP 12</w:t>
      </w:r>
    </w:p>
    <w:p w14:paraId="0BD92145">
      <w:pPr>
        <w:jc w:val="left"/>
        <w:rPr>
          <w:rFonts w:hint="default" w:ascii="Times New Roman" w:hAnsi="Times New Roman" w:eastAsia="SimSu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vi-VN"/>
        </w:rPr>
        <w:t>HỌ TÊN : Trần Việt Đức</w:t>
      </w:r>
    </w:p>
    <w:p w14:paraId="5AAA4FA1">
      <w:pPr>
        <w:jc w:val="right"/>
        <w:rPr>
          <w:rFonts w:hint="default" w:ascii="Times New Roman" w:hAnsi="Times New Roman" w:eastAsia="SimSu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vi-VN"/>
        </w:rPr>
        <w:t>MSV: 20220111</w:t>
      </w:r>
    </w:p>
    <w:p w14:paraId="65BF6483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30189C76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Cấu trúc file và thư mục của 10 bài </w:t>
      </w:r>
    </w:p>
    <w:p w14:paraId="0B27CBBE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67B32D99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4764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66E051E8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2291AEAD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45B92FFB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Chạy chương trình thành công </w:t>
      </w:r>
    </w:p>
    <w:p w14:paraId="26DD3F3D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5967A005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393C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br w:type="page"/>
      </w:r>
    </w:p>
    <w:p w14:paraId="28CE3923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Thêm sinh viên </w:t>
      </w:r>
    </w:p>
    <w:p w14:paraId="6EDA552B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63DCD10E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C446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1435D8A0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Thêm thành công </w:t>
      </w:r>
    </w:p>
    <w:p w14:paraId="3116327D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725140CC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890F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br w:type="page"/>
      </w:r>
    </w:p>
    <w:p w14:paraId="233D2C6E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Sửa  sinh viên </w:t>
      </w:r>
    </w:p>
    <w:p w14:paraId="40C57957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3278E235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A4B6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600A0619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757D081B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Sửa thành công </w:t>
      </w:r>
    </w:p>
    <w:p w14:paraId="63ACC318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4EC12DE0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971B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br w:type="page"/>
      </w:r>
    </w:p>
    <w:p w14:paraId="7EB081BE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Xóa sinh viên </w:t>
      </w:r>
    </w:p>
    <w:p w14:paraId="1AE2B17C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44FF1218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E465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49F55E0A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1838DF0C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Xóa thành công </w:t>
      </w:r>
    </w:p>
    <w:p w14:paraId="6F5027A8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595ED12E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DCF9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br w:type="page"/>
      </w:r>
    </w:p>
    <w:p w14:paraId="2E6CA142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vi-VN"/>
        </w:rPr>
        <w:t xml:space="preserve">Tìm kiếm sinh viên </w:t>
      </w:r>
    </w:p>
    <w:p w14:paraId="5841716E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p w14:paraId="4D9C2E4A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CC08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723222DC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1E40E468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555F018D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826E4"/>
    <w:rsid w:val="4A38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2026-08-28T06:39:00Z</dcterms:created>
  <dc:creator>Đức Trần Việt</dc:creator>
  <cp:lastModifiedBy>Đức Trần Việt</cp:lastModifiedBy>
  <dcterms:modified xsi:type="dcterms:W3CDTF">2026-08-28T06:45:28Z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A0A1114C10F24B18ACFCF214E28CE384_11</vt:lpwstr>
  </property>
  <property fmtid="{D5CDD505-2E9C-101B-9397-08002B2CF9AE}" pid="4" name="KSOTemplateDocerSaveRecord">
    <vt:lpwstr>eyJoZGlkIjoiNDAzOWY2YmVhYTQ1MmRkMGY2MjYzM2IxYjUxOTA2NWQiLCJ1c2VySWQiOiIxMzkyMjQ5NjczNjAwIn0=</vt:lpwstr>
  </property>
</Properties>
</file>